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54A1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&gt;L2_R3P1C1_1</w:t>
      </w:r>
      <w:r>
        <w:rPr>
          <w:rFonts w:ascii="Courier" w:hAnsi="Courier"/>
          <w:sz w:val="12"/>
          <w:szCs w:val="12"/>
        </w:rPr>
        <w:t>.5</w:t>
      </w:r>
    </w:p>
    <w:p w14:paraId="41069B66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GGCCUAAAAGCGUAGUGGGAAAGUGACGUGAAAUUCGUCCAGAUUACUUGAUACGGUCAUACUCCGAAUGCCACCUAGGCCAUACAACAUACAACAUACAGAGCAAGGAGA</w:t>
      </w:r>
    </w:p>
    <w:p w14:paraId="35847C16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&gt;L2_R2P14D1_1</w:t>
      </w:r>
      <w:r>
        <w:rPr>
          <w:rFonts w:ascii="Courier" w:hAnsi="Courier"/>
          <w:sz w:val="12"/>
          <w:szCs w:val="12"/>
        </w:rPr>
        <w:t>.4</w:t>
      </w:r>
    </w:p>
    <w:p w14:paraId="36991E47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GGCCUAAAAGCGUAGUGGGAAAGUGACGUGAAAAUCGUCCAGAUUACUUGAUACGGUCAAACUCCGAAUGCCACCUAGGCCAUACAACAUACAACAUACAGAGCAAGGAGA</w:t>
      </w:r>
    </w:p>
    <w:p w14:paraId="2B2B4BCE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&gt;L2_R2P15B2_1</w:t>
      </w:r>
      <w:r>
        <w:rPr>
          <w:rFonts w:ascii="Courier" w:hAnsi="Courier"/>
          <w:sz w:val="12"/>
          <w:szCs w:val="12"/>
        </w:rPr>
        <w:t>,4</w:t>
      </w:r>
    </w:p>
    <w:p w14:paraId="3707F8A6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GGCCUAAAAGCGUAGUGGGAAAGUGACGUGAAAGUCGUCCAGAUUACUUGAUACGGUUAAACUCCGAAUGCCACCUAGGCCAUACAACAUACAACAUACAGAGCAAGGAGA</w:t>
      </w:r>
    </w:p>
    <w:p w14:paraId="47DAD7D7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&gt;L2_R8P3A3_1</w:t>
      </w:r>
      <w:r>
        <w:rPr>
          <w:rFonts w:ascii="Courier" w:hAnsi="Courier"/>
          <w:sz w:val="12"/>
          <w:szCs w:val="12"/>
        </w:rPr>
        <w:t>.3</w:t>
      </w:r>
    </w:p>
    <w:p w14:paraId="31971D49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GGCCUAAAAGCGUAGUGGGAAAGUGACGUGAAAUUCGUCCAGAUUACUUGAUACGGUCAAACUCCGAAUGCCACCUAGGCCAUACAACAUACAACAUACAGAGCAAGGAGA</w:t>
      </w:r>
    </w:p>
    <w:p w14:paraId="0D4B4C9E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&gt;L2_R3P13C3_1</w:t>
      </w:r>
      <w:r>
        <w:rPr>
          <w:rFonts w:ascii="Courier" w:hAnsi="Courier"/>
          <w:sz w:val="12"/>
          <w:szCs w:val="12"/>
        </w:rPr>
        <w:t>.2</w:t>
      </w:r>
    </w:p>
    <w:p w14:paraId="1CC70DBC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GGCCUAAAAGCGUAGUGGGAAAGUGACGUGAAAUCCGUCCAGAUUACUUGAUACGGUAAAACUCCGAAUGCCACCUAGGCCAUACAACAUACAACAUACAGAGCAAGGAGA</w:t>
      </w:r>
    </w:p>
    <w:p w14:paraId="1B66B1F3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&gt;L2_R2P9A1_1</w:t>
      </w:r>
      <w:r>
        <w:rPr>
          <w:rFonts w:ascii="Courier" w:hAnsi="Courier"/>
          <w:sz w:val="12"/>
          <w:szCs w:val="12"/>
        </w:rPr>
        <w:t>.1</w:t>
      </w:r>
    </w:p>
    <w:p w14:paraId="4DC58A26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GGCCUAAAAGCGUAGUGGGAAAGUGACGUGAAAUUCGUCCAGAUUACUUGAUACGGUAAAACUCCGAAUGCCACCUAGGCCAUACAACAUACAACAUACAGAGCAAGGAGA</w:t>
      </w:r>
    </w:p>
    <w:p w14:paraId="2E51A999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&gt;L2_R3P14B1_1</w:t>
      </w:r>
      <w:r>
        <w:rPr>
          <w:rFonts w:ascii="Courier" w:hAnsi="Courier"/>
          <w:sz w:val="12"/>
          <w:szCs w:val="12"/>
        </w:rPr>
        <w:t>.1</w:t>
      </w:r>
    </w:p>
    <w:p w14:paraId="0DE42B9A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GGCCUAAAAGCGUAGUGGGAAAGUGACGUGAAACUCGUCCAGAUUACUUGAUACGGUAACACUCCGAAUGCCACCUAGGCCAUACAACAUACAACAUACAGAGCAAGGAGA</w:t>
      </w:r>
    </w:p>
    <w:p w14:paraId="05695E55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&gt;L2_R8P16D4_</w:t>
      </w:r>
      <w:r>
        <w:rPr>
          <w:rFonts w:ascii="Courier" w:hAnsi="Courier"/>
          <w:sz w:val="12"/>
          <w:szCs w:val="12"/>
        </w:rPr>
        <w:t>1.0</w:t>
      </w:r>
    </w:p>
    <w:p w14:paraId="36549CE0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GGCCUAAAAGCGUAGUGGGAAAGUGACGUGAAAUACGUCCAGAUUACUUGAUACGGUCAAACUCCGAAUGCCACCUAGGCCAUACAACAUACAACAUACAGAGCAAGGAGA</w:t>
      </w:r>
    </w:p>
    <w:p w14:paraId="6713077A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&gt;L2_ENV8_</w:t>
      </w:r>
      <w:r>
        <w:rPr>
          <w:rFonts w:ascii="Courier" w:hAnsi="Courier"/>
          <w:sz w:val="12"/>
          <w:szCs w:val="12"/>
        </w:rPr>
        <w:t>1.0</w:t>
      </w:r>
    </w:p>
    <w:p w14:paraId="6012C5CF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</w:t>
      </w:r>
    </w:p>
    <w:p w14:paraId="4B3B8505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&gt;L2_R2P10A2_</w:t>
      </w:r>
      <w:r>
        <w:rPr>
          <w:rFonts w:ascii="Courier" w:hAnsi="Courier"/>
          <w:sz w:val="12"/>
          <w:szCs w:val="12"/>
        </w:rPr>
        <w:t>0.96</w:t>
      </w:r>
    </w:p>
    <w:p w14:paraId="456ADD18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GGCCUAAAAGCGUAGUGGGAAAGUGACGUGAAAGUCGUCCAGAUUACUUGAUACGGUGAGACUCCGAAUGCCACCUAGGCCAUACAACAUACAACAUACAGAGCAAGGAGA</w:t>
      </w:r>
    </w:p>
    <w:p w14:paraId="2FB0B81D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&gt;L2_R3P10D3_</w:t>
      </w:r>
      <w:r>
        <w:rPr>
          <w:rFonts w:ascii="Courier" w:hAnsi="Courier"/>
          <w:sz w:val="12"/>
          <w:szCs w:val="12"/>
        </w:rPr>
        <w:t>0.96</w:t>
      </w:r>
    </w:p>
    <w:p w14:paraId="2993F492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GGCCUAAAAGCGUAGUGGGAAAGUGACGUGAAACUCGUCCAGAUUACUUGAUACGGUCAGACUCCGAAUGCCACCUAGGCCAUACAACAUACAACAUACAGAGCAAGGAGA</w:t>
      </w:r>
    </w:p>
    <w:p w14:paraId="2C1A5C2F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&gt;L2_R2P13A3_</w:t>
      </w:r>
      <w:r>
        <w:rPr>
          <w:rFonts w:ascii="Courier" w:hAnsi="Courier"/>
          <w:sz w:val="12"/>
          <w:szCs w:val="12"/>
        </w:rPr>
        <w:t>0.90</w:t>
      </w:r>
    </w:p>
    <w:p w14:paraId="0A4F3412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GGCCUAAAAGCGUAGUGGGAAAGUGACGUGAAAUCCGUCCAGAUUACUUGAUACGGUGAAACUCCGAAUGCCACCUAGGCCAUACAACAUACAACAUACAGAGCAAGGAGA</w:t>
      </w:r>
    </w:p>
    <w:p w14:paraId="1B8D4479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&gt;L2_R1P1C2_</w:t>
      </w:r>
      <w:r>
        <w:rPr>
          <w:rFonts w:ascii="Courier" w:hAnsi="Courier"/>
          <w:sz w:val="12"/>
          <w:szCs w:val="12"/>
        </w:rPr>
        <w:t>0.90</w:t>
      </w:r>
    </w:p>
    <w:p w14:paraId="158896B3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GGCCUAAAAGCGUAGUGGGAAAGUGACGUGAAAGUCGUCCAGAUUACUUGAUACGGUCAAACUCCGAAUGCCACCUAGGCCAUACAACAUACAACAUACAGAGCAAGGAGA</w:t>
      </w:r>
    </w:p>
    <w:p w14:paraId="340A021B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&gt;L2_R4P5A2_</w:t>
      </w:r>
      <w:r>
        <w:rPr>
          <w:rFonts w:ascii="Courier" w:hAnsi="Courier"/>
          <w:sz w:val="12"/>
          <w:szCs w:val="12"/>
        </w:rPr>
        <w:t>0.90</w:t>
      </w:r>
    </w:p>
    <w:p w14:paraId="7EFF9EAC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GGCCUAAAAGCGUAGUGGGAAAGUGACGUGAAAUCCGUCCAGAUUACUUGAUACGGUCAGACUCCGAAUGCCACCUAGGCCAUACAACAUACAACAUACAGAGCAAGGAGA</w:t>
      </w:r>
    </w:p>
    <w:p w14:paraId="2F7716A9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&gt;L2_R3P8C4_</w:t>
      </w:r>
      <w:r>
        <w:rPr>
          <w:rFonts w:ascii="Courier" w:hAnsi="Courier"/>
          <w:sz w:val="12"/>
          <w:szCs w:val="12"/>
        </w:rPr>
        <w:t>0.89</w:t>
      </w:r>
    </w:p>
    <w:p w14:paraId="06AD13B6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GGCCUAAAAGCGUAGUGGGAAAGUGACGUGAAACUCGUCCAGAUUACUUGAUACGGUUAUACUCCGAAUGCCACCUAGGCCAUACAACAUACAACAUACAGAGCAAGGAGA</w:t>
      </w:r>
    </w:p>
    <w:p w14:paraId="38D9D714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&gt;L2_R2P15B4_</w:t>
      </w:r>
      <w:r>
        <w:rPr>
          <w:rFonts w:ascii="Courier" w:hAnsi="Courier"/>
          <w:sz w:val="12"/>
          <w:szCs w:val="12"/>
        </w:rPr>
        <w:t>0.88</w:t>
      </w:r>
    </w:p>
    <w:p w14:paraId="181CE951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GGCCUAAAAGCGUAGUGGGAAAGUGACGUGAAAAUCGUCCAGAUUACUUGAUACGGUGAUACUCCGAAUGCCACCUAGGCCAUACAACAUACAACAUACAGAGCAAGGAGA</w:t>
      </w:r>
    </w:p>
    <w:p w14:paraId="282F941B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&gt;L2_R1P3D1_</w:t>
      </w:r>
      <w:r>
        <w:rPr>
          <w:rFonts w:ascii="Courier" w:hAnsi="Courier"/>
          <w:sz w:val="12"/>
          <w:szCs w:val="12"/>
        </w:rPr>
        <w:t>0.87</w:t>
      </w:r>
    </w:p>
    <w:p w14:paraId="445194D1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GGCCUAAAAGCGUAGUGGGAAAGUGACGUGAAAUCCGUCCAGAUUACUUGAUACGGUCAAACUCCGAAUGCCACCUAGGCCAUACAACAUACAACAUACAGAGCAAGGAGA</w:t>
      </w:r>
    </w:p>
    <w:p w14:paraId="08C6FAEF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&gt;L2_R1P6A4_</w:t>
      </w:r>
      <w:r>
        <w:rPr>
          <w:rFonts w:ascii="Courier" w:hAnsi="Courier"/>
          <w:sz w:val="12"/>
          <w:szCs w:val="12"/>
        </w:rPr>
        <w:t>0.82</w:t>
      </w:r>
    </w:p>
    <w:p w14:paraId="5495509B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GGCCUAAAAGCGUAGUGGGAAAGUGACGUGAAAGUCGUCCAGAUUACUUGAUACGGUGACACUCCGAAUGCCACCUAGGCCAUACAACAUACAACAUACAGAGCAAGGAGA</w:t>
      </w:r>
    </w:p>
    <w:p w14:paraId="7F422378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&gt;L2_R3P9D2_</w:t>
      </w:r>
      <w:r>
        <w:rPr>
          <w:rFonts w:ascii="Courier" w:hAnsi="Courier"/>
          <w:sz w:val="12"/>
          <w:szCs w:val="12"/>
        </w:rPr>
        <w:t>0.78</w:t>
      </w:r>
    </w:p>
    <w:p w14:paraId="2757B8A4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GGCCUAAAAGCGUAGUGGGAAAGUGACGUGAAAGUCGUCCAGAUUACUUGAUACGGUCAGACUCCGAAUGCCACCUAGGCCAUACAACAUACAACAUACAGAGCAAGGAGA</w:t>
      </w:r>
    </w:p>
    <w:p w14:paraId="6B5343C4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&gt;L2_R8P2A1_</w:t>
      </w:r>
      <w:r>
        <w:rPr>
          <w:rFonts w:ascii="Courier" w:hAnsi="Courier"/>
          <w:sz w:val="12"/>
          <w:szCs w:val="12"/>
        </w:rPr>
        <w:t>0.78</w:t>
      </w:r>
    </w:p>
    <w:p w14:paraId="745BAE63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GGCCUAAAAGCGUAGUGGGAAAGUGACGUGAAACUCGUCCAGAUUACUUGAUACGGUAAGACUCCGAAUGCCACCUAGGCCAUACAACAUACAACAUACAGAGCAAGGAGA</w:t>
      </w:r>
    </w:p>
    <w:p w14:paraId="7C3DF34A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&gt;L2_R8P2C3_</w:t>
      </w:r>
      <w:r>
        <w:rPr>
          <w:rFonts w:ascii="Courier" w:hAnsi="Courier"/>
          <w:sz w:val="12"/>
          <w:szCs w:val="12"/>
        </w:rPr>
        <w:t>0.77</w:t>
      </w:r>
    </w:p>
    <w:p w14:paraId="6FAB4A4D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GGCCUAAAAGCGUAGUGGGAAAGUGACGUGAAACUCGUCCAGAUUACUUGAUACGGUUACACUCCGAAUGCCACCUAGGCCAUACAACAUACAACAUACAGAGCAAGGAGA</w:t>
      </w:r>
    </w:p>
    <w:p w14:paraId="194E65E2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&gt;L2_R8P9A3_</w:t>
      </w:r>
      <w:r>
        <w:rPr>
          <w:rFonts w:ascii="Courier" w:hAnsi="Courier"/>
          <w:sz w:val="12"/>
          <w:szCs w:val="12"/>
        </w:rPr>
        <w:t>0.75</w:t>
      </w:r>
    </w:p>
    <w:p w14:paraId="6FA756F5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GGCCUAAAAGCGUAGUGGGAAAGUGACGUGAAAUUCGUCCAGAUUACUUGAUACGGCUAUACUCCGAAUGCCACCUAGGCCAUACAACAUACAACAUACAGAGCAAGGAGA</w:t>
      </w:r>
    </w:p>
    <w:p w14:paraId="01BFD644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&gt;L2_R4P8B1_</w:t>
      </w:r>
      <w:r>
        <w:rPr>
          <w:rFonts w:ascii="Courier" w:hAnsi="Courier"/>
          <w:sz w:val="12"/>
          <w:szCs w:val="12"/>
        </w:rPr>
        <w:t>0.69</w:t>
      </w:r>
    </w:p>
    <w:p w14:paraId="378B997D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GGCCUAAAAGCGUAGUGGGAAAGUGACGUGAAAUUCGUCCAGAUUACUUGAUACGGCGAAACUCCGAAUGCCACCUAGGCCAUACAACAUACAACAUACAGAGCAAGGAGA</w:t>
      </w:r>
    </w:p>
    <w:p w14:paraId="018C1F64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&gt;L2_R1P2A2_</w:t>
      </w:r>
      <w:r>
        <w:rPr>
          <w:rFonts w:ascii="Courier" w:hAnsi="Courier"/>
          <w:sz w:val="12"/>
          <w:szCs w:val="12"/>
        </w:rPr>
        <w:t>0.67</w:t>
      </w:r>
    </w:p>
    <w:p w14:paraId="779CF4AD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GGCCUAAAAGCGUAGUGGGAAAGUGACGUGAAAUUCGUCCAGAUUACUUGAUACGGCUACACUCCGAAUGCCACCUAGGCCAUACAACAUACAACAUACAGAGCAAGGAGA</w:t>
      </w:r>
    </w:p>
    <w:p w14:paraId="5B637746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&gt;L2_R2P15C2_</w:t>
      </w:r>
      <w:r>
        <w:rPr>
          <w:rFonts w:ascii="Courier" w:hAnsi="Courier"/>
          <w:sz w:val="12"/>
          <w:szCs w:val="12"/>
        </w:rPr>
        <w:t>0.66</w:t>
      </w:r>
    </w:p>
    <w:p w14:paraId="11E3A980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GGCCUAAAAGCGUAGUGGGAAAGUGACGUGAAACCCGUCCAGAUUACUUGAUACGGUUAAACUCCGAAUGCCACCUAGGCCAUACAACAUACAACAUACAGAGCAAGGAGA</w:t>
      </w:r>
    </w:p>
    <w:p w14:paraId="65EA4AA5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&gt;L2_R8P3D4_</w:t>
      </w:r>
      <w:r>
        <w:rPr>
          <w:rFonts w:ascii="Courier" w:hAnsi="Courier"/>
          <w:sz w:val="12"/>
          <w:szCs w:val="12"/>
        </w:rPr>
        <w:t>0.65</w:t>
      </w:r>
    </w:p>
    <w:p w14:paraId="683E9027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GGCCUAAAAGCGUAGUGGGAAAGUGACGUGAAAGCCGUCCAGAUUACUUGAUACGGUUAUACUCCGAAUGCCACCUAGGCCAUACAACAUACAACAUACAGAGCAAGGAGA</w:t>
      </w:r>
    </w:p>
    <w:p w14:paraId="432D1DCE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&gt;L2_R8P5A1_</w:t>
      </w:r>
      <w:r>
        <w:rPr>
          <w:rFonts w:ascii="Courier" w:hAnsi="Courier"/>
          <w:sz w:val="12"/>
          <w:szCs w:val="12"/>
        </w:rPr>
        <w:t>0.56</w:t>
      </w:r>
    </w:p>
    <w:p w14:paraId="34DD486B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GGCCUAAAAGCGUAGUGGGAAAGUGACGUGAAAUUCGUCCAGAUUACUUGAUACGGCAAUACUCCGAAUGCCACCUAGGCCAUACAACAUACAACAUACAGAGCAAGGAGA</w:t>
      </w:r>
    </w:p>
    <w:p w14:paraId="28300FE2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&gt;L2_R2P10A4_</w:t>
      </w:r>
      <w:r>
        <w:rPr>
          <w:rFonts w:ascii="Courier" w:hAnsi="Courier"/>
          <w:sz w:val="12"/>
          <w:szCs w:val="12"/>
        </w:rPr>
        <w:t>0.53</w:t>
      </w:r>
    </w:p>
    <w:p w14:paraId="56DE10DD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GGCCUAAAAGCGUAGUGGGAAAGUGACGUGAAAGCCGUCCAGAUUACUUGAUACGGUGAUACUCCGAAUGCCACCUAGGCCAUACAACAUACAACAUACAGAGCAAGGAGA</w:t>
      </w:r>
    </w:p>
    <w:p w14:paraId="2039DE3B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&gt;L2_R2P13C1_</w:t>
      </w:r>
      <w:r>
        <w:rPr>
          <w:rFonts w:ascii="Courier" w:hAnsi="Courier"/>
          <w:sz w:val="12"/>
          <w:szCs w:val="12"/>
        </w:rPr>
        <w:t>0.49</w:t>
      </w:r>
    </w:p>
    <w:p w14:paraId="670F3F25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810A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GGCCUAAAAGCGUAGUGGGAAAGUGACGUGAAACCCGUCCAGAUUACUUGAUACGGUCAUACUCCGAAUGCCACCUAGGCCAUACAACAUACAACAUACAGAGCAAGGAGA</w:t>
      </w:r>
    </w:p>
    <w:p w14:paraId="4EF653BE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&gt;L2_R2P15D2_</w:t>
      </w:r>
      <w:r>
        <w:rPr>
          <w:rFonts w:ascii="Courier" w:hAnsi="Courier"/>
          <w:sz w:val="12"/>
          <w:szCs w:val="12"/>
        </w:rPr>
        <w:t>0.48</w:t>
      </w:r>
    </w:p>
    <w:p w14:paraId="5AF7900A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GGCCUAAAAGCGUAGUGGGAAAGUGACGUGAAAUUCGUCCAGAUUACUUGAUACGGCGACACUCCGAAUGCCACCUAGGCCAUACAACAUACAACAUACAGAGCAAGGAGA</w:t>
      </w:r>
    </w:p>
    <w:p w14:paraId="665DBEAD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&gt;L2_R3P14C4_</w:t>
      </w:r>
      <w:r>
        <w:rPr>
          <w:rFonts w:ascii="Courier" w:hAnsi="Courier"/>
          <w:sz w:val="12"/>
          <w:szCs w:val="12"/>
        </w:rPr>
        <w:t>0.46</w:t>
      </w:r>
    </w:p>
    <w:p w14:paraId="3568D408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GGCCUAAAAGCGUAGUGGGAAAGUGACGUGAAAUUCGUCCAGAUUACUUGAUACGGAAAAACUCCGAAUGCCACCUAGGCCAUACAACAUACAACAUACAGAGCAAGGAGA</w:t>
      </w:r>
    </w:p>
    <w:p w14:paraId="119B00F0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&gt;L2_R8P3B4_</w:t>
      </w:r>
      <w:r>
        <w:rPr>
          <w:rFonts w:ascii="Courier" w:hAnsi="Courier"/>
          <w:sz w:val="12"/>
          <w:szCs w:val="12"/>
        </w:rPr>
        <w:t>0.39</w:t>
      </w:r>
    </w:p>
    <w:p w14:paraId="027FBC5A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GGCCUAAAAGCGUAGUGGGAAAGUGACGUGAAAAUCGUCCAGAUUACUUGAUACGGCUAUACUCCGAAUGCCACCUAGGCCAUACAACAUACAACAUACAGAGCAAGGAGA</w:t>
      </w:r>
    </w:p>
    <w:p w14:paraId="79696EE8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&gt;L2_R4P6B2_</w:t>
      </w:r>
      <w:r>
        <w:rPr>
          <w:rFonts w:ascii="Courier" w:hAnsi="Courier"/>
          <w:sz w:val="12"/>
          <w:szCs w:val="12"/>
        </w:rPr>
        <w:t>0.39</w:t>
      </w:r>
    </w:p>
    <w:p w14:paraId="5CD0AC8C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GGCCUAAAAGCGUAGUGGGAAAGUGACGUGAAAAUCGUCCAGAUUACUUGAUACGGCGAUACUCCGAAUGCCACCUAGGCCAUACAACAUACAACAUACAGAGCAAGGAGA</w:t>
      </w:r>
    </w:p>
    <w:p w14:paraId="4C7867C7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&gt;L2_R4P7C1_</w:t>
      </w:r>
      <w:r>
        <w:rPr>
          <w:rFonts w:ascii="Courier" w:hAnsi="Courier"/>
          <w:sz w:val="12"/>
          <w:szCs w:val="12"/>
        </w:rPr>
        <w:t>0.37</w:t>
      </w:r>
    </w:p>
    <w:p w14:paraId="42320CDE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GGCCUAAAAGCGUAGUGGGAAAGUGACGUGAAAGCCGUCCAGAUUACUUGAUACGGUCAGACUCCGAAUGCCACCUAGGCCAUACAACAUACAACAUACAGAGCAAGGAGA</w:t>
      </w:r>
    </w:p>
    <w:p w14:paraId="152476BE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&gt;L2_R8P13A2_</w:t>
      </w:r>
      <w:r>
        <w:rPr>
          <w:rFonts w:ascii="Courier" w:hAnsi="Courier"/>
          <w:sz w:val="12"/>
          <w:szCs w:val="12"/>
        </w:rPr>
        <w:t>0.37</w:t>
      </w:r>
    </w:p>
    <w:p w14:paraId="32EC258D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GGCCUAAAAGCGUAGUGGGAAAGUGACGUGAAACUCGUCCAGAUUACUUGAUACGGUUAAACUCCGAAUGCCACCUAGGCCAUACAACAUACAACAUACAGAGCAAGGAGA</w:t>
      </w:r>
    </w:p>
    <w:p w14:paraId="2869537D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&gt;L2_R2P13D4_</w:t>
      </w:r>
      <w:r>
        <w:rPr>
          <w:rFonts w:ascii="Courier" w:hAnsi="Courier"/>
          <w:sz w:val="12"/>
          <w:szCs w:val="12"/>
        </w:rPr>
        <w:t>0.34</w:t>
      </w:r>
    </w:p>
    <w:p w14:paraId="6BB49DE7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GGCCUAAAAGCGUAGUGGGAAAGUGACGUGAAAUUCGUCCAGAUUACUUGAUACGGAUAAACUCCGAAUGCCACCUAGGCCAUACAACAUACAACAUACAGAGCAAGGAGA</w:t>
      </w:r>
    </w:p>
    <w:p w14:paraId="0B1A894D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&gt;L2_R1P3C2_</w:t>
      </w:r>
      <w:r>
        <w:rPr>
          <w:rFonts w:ascii="Courier" w:hAnsi="Courier"/>
          <w:sz w:val="12"/>
          <w:szCs w:val="12"/>
        </w:rPr>
        <w:t>0.33</w:t>
      </w:r>
    </w:p>
    <w:p w14:paraId="1412157C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GGCCUAAAAGCGUAGUGGGAAAGUGACGUGAAAUUCGUCCAGAUUACUUGAUACGGCAAGACUCCGAAUGCCACCUAGGCCAUACAACAUACAACAUACAGAGCAAGGAGA</w:t>
      </w:r>
    </w:p>
    <w:p w14:paraId="14CEE69A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&gt;L2_R3P3B1_</w:t>
      </w:r>
      <w:r>
        <w:rPr>
          <w:rFonts w:ascii="Courier" w:hAnsi="Courier"/>
          <w:sz w:val="12"/>
          <w:szCs w:val="12"/>
        </w:rPr>
        <w:t>0.33</w:t>
      </w:r>
    </w:p>
    <w:p w14:paraId="60717065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GGCCUAAAAGCGUAGUGGGAAAGUGACGUGAAACCCGUCCAGAUUACUUGAUACGGUCAGACUCCGAAUGCCACCUAGGCCAUACAACAUACAACAUACAGAGCAAGGAGA</w:t>
      </w:r>
    </w:p>
    <w:p w14:paraId="7AF1B358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&gt;L2_R3P3B2_</w:t>
      </w:r>
      <w:r>
        <w:rPr>
          <w:rFonts w:ascii="Courier" w:hAnsi="Courier"/>
          <w:sz w:val="12"/>
          <w:szCs w:val="12"/>
        </w:rPr>
        <w:t>0.33</w:t>
      </w:r>
    </w:p>
    <w:p w14:paraId="257A4350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GGCCUAAAAGCGUAGUGGGAAAGUGACGUGAAAUCCGUCCAGAUUACUUGAUACGGCUAUACUCCGAAUGCCACCUAGGCCAUACAACAUACAACAUACAGAGCAAGGAGA</w:t>
      </w:r>
    </w:p>
    <w:p w14:paraId="5E750FC7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&gt;L2_R3P8B4_</w:t>
      </w:r>
      <w:r>
        <w:rPr>
          <w:rFonts w:ascii="Courier" w:hAnsi="Courier"/>
          <w:sz w:val="12"/>
          <w:szCs w:val="12"/>
        </w:rPr>
        <w:t>0.33</w:t>
      </w:r>
    </w:p>
    <w:p w14:paraId="4BEB3C94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GGCCUAAAAGCGUAGUGGGAAAGUGACGUGAAAAUCGUCCAGAUUACUUGAUACGGCAAUACUCCGAAUGCCACCUAGGCCAUACAACAUACAACAUACAGAGCAAGGAGA</w:t>
      </w:r>
    </w:p>
    <w:p w14:paraId="1A7FDA33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&gt;L2_R3P4D1_</w:t>
      </w:r>
      <w:r>
        <w:rPr>
          <w:rFonts w:ascii="Courier" w:hAnsi="Courier"/>
          <w:sz w:val="12"/>
          <w:szCs w:val="12"/>
        </w:rPr>
        <w:t>0.32</w:t>
      </w:r>
    </w:p>
    <w:p w14:paraId="35E2A79A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GGCCUAAAAGCGUAGUGGGAAAGUGACGUGAAAUACGUCCAGAUUACUUGAUACGGUCAUACUCCGAAUGCCACCUAGGCCAUACAACAUACAACAUACAGAGCAAGGAGA</w:t>
      </w:r>
    </w:p>
    <w:p w14:paraId="534486F3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&gt;L2_R3P10C3_</w:t>
      </w:r>
      <w:r>
        <w:rPr>
          <w:rFonts w:ascii="Courier" w:hAnsi="Courier"/>
          <w:sz w:val="12"/>
          <w:szCs w:val="12"/>
        </w:rPr>
        <w:t>0.32</w:t>
      </w:r>
    </w:p>
    <w:p w14:paraId="06FA077A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GGCCUAAAAGCGUAGUGGGAAAGUGACGUGAAAGACGUCCAGAUUACUUGAUACGGUUAUACUCCGAAUGCCACCUAGGCCAUACAACAUACAACAUACAGAGCAAGGAGA</w:t>
      </w:r>
    </w:p>
    <w:p w14:paraId="40FD75B6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&gt;L2_R4P4C4_</w:t>
      </w:r>
      <w:r>
        <w:rPr>
          <w:rFonts w:ascii="Courier" w:hAnsi="Courier"/>
          <w:sz w:val="12"/>
          <w:szCs w:val="12"/>
        </w:rPr>
        <w:t>0.32</w:t>
      </w:r>
    </w:p>
    <w:p w14:paraId="5699AF44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GGCCUAAAAGCGUAGUGGGAAAGUGACGUGAAACUCGUCCAGAUUACUUGAUACGGCAAUACUCCGAAUGCCACCUAGGCCAUACAACAUACAACAUACAGAGCAAGGAGA</w:t>
      </w:r>
    </w:p>
    <w:p w14:paraId="60E5AFF9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&gt;L2_R8P13D1_</w:t>
      </w:r>
      <w:r>
        <w:rPr>
          <w:rFonts w:ascii="Courier" w:hAnsi="Courier"/>
          <w:sz w:val="12"/>
          <w:szCs w:val="12"/>
        </w:rPr>
        <w:t>0.32</w:t>
      </w:r>
    </w:p>
    <w:p w14:paraId="669CCF5A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GGCCUAAAAGCGUAGUGGGAAAGUGACGUGAAACUCGUCCAGAUUACUUGAUACGGUACGACUCCGAAUGCCACCUAGGCCAUACAACAUACAACAUACAGAGCAAGGAGA</w:t>
      </w:r>
    </w:p>
    <w:p w14:paraId="28CB9F1E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&gt;L2_R3P5A4_</w:t>
      </w:r>
      <w:r>
        <w:rPr>
          <w:rFonts w:ascii="Courier" w:hAnsi="Courier"/>
          <w:sz w:val="12"/>
          <w:szCs w:val="12"/>
        </w:rPr>
        <w:t>0.32</w:t>
      </w:r>
    </w:p>
    <w:p w14:paraId="26A3F933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GGCCUAAAAGCGUAGUGGGAAAGUGACGUGAAAGUCGUCCAGAUUACUUGAUACGGCAAUACUCCGAAUGCCACCUAGGCCAUACAACAUACAACAUACAGAGCAAGGAGA</w:t>
      </w:r>
    </w:p>
    <w:p w14:paraId="7B9BCEF3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&gt;L2_R8P18B3_</w:t>
      </w:r>
      <w:r>
        <w:rPr>
          <w:rFonts w:ascii="Courier" w:hAnsi="Courier"/>
          <w:sz w:val="12"/>
          <w:szCs w:val="12"/>
        </w:rPr>
        <w:t>0.31</w:t>
      </w:r>
    </w:p>
    <w:p w14:paraId="235F2DAD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GGCCUAAAAGCGUAGUGGGAAAGUGACGUGAAAAUCGUCCAGAUUACUUGAUACGGCAAAACUCCGAAUGCCACCUAGGCCAUACAACAUACAACAUACAGAGCAAGGAGA</w:t>
      </w:r>
    </w:p>
    <w:p w14:paraId="156800D2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&gt;L2_R8P8D1_</w:t>
      </w:r>
      <w:r>
        <w:rPr>
          <w:rFonts w:ascii="Courier" w:hAnsi="Courier"/>
          <w:sz w:val="12"/>
          <w:szCs w:val="12"/>
        </w:rPr>
        <w:t>0.30</w:t>
      </w:r>
    </w:p>
    <w:p w14:paraId="51F429E4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GGCCUAAAAGCGUAGUGGGAAAGUGACGUGAAAACCGUCCAGAUUACUUGAUACGGUCAGACUCCGAAUGCCACCUAGGCCAUACAACAUACAACAUACAGAGCAAGGAGA</w:t>
      </w:r>
    </w:p>
    <w:p w14:paraId="1EF7F31C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&gt;L2_R8P16C3_</w:t>
      </w:r>
      <w:r>
        <w:rPr>
          <w:rFonts w:ascii="Courier" w:hAnsi="Courier"/>
          <w:sz w:val="12"/>
          <w:szCs w:val="12"/>
        </w:rPr>
        <w:t>0.30</w:t>
      </w:r>
    </w:p>
    <w:p w14:paraId="29364680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GGCCUAAAAGCGUAGUGGGAAAGUGACGUGAAAUUCGUCCAGAUUACUUGAUACGGGGACGCUCCGAAUGCCACCUAGGCCAUACAACAUACAACAUACAGAGCAAGGAGA</w:t>
      </w:r>
    </w:p>
    <w:p w14:paraId="223B615C" w14:textId="77777777" w:rsidR="00321A02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&gt;L2_R8P1A1_</w:t>
      </w:r>
      <w:r>
        <w:rPr>
          <w:rFonts w:ascii="Courier" w:hAnsi="Courier"/>
          <w:sz w:val="12"/>
          <w:szCs w:val="12"/>
        </w:rPr>
        <w:t>0.29</w:t>
      </w:r>
    </w:p>
    <w:p w14:paraId="5B12DD7D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lastRenderedPageBreak/>
        <w:t>GGCCUAAAAGCGUAGUGGGAAAGUGACGUGAAACUCGUCCAGAUUACUUGAUACGGCGAACCUCCGAAUGCCACCUAGGCCAUACAACAUACAACAUACAGAGCAAGGAGA</w:t>
      </w:r>
    </w:p>
    <w:p w14:paraId="7DC7E0CB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&gt;L2_R4P6D4_</w:t>
      </w:r>
      <w:r>
        <w:rPr>
          <w:rFonts w:ascii="Courier" w:hAnsi="Courier"/>
          <w:sz w:val="12"/>
          <w:szCs w:val="12"/>
        </w:rPr>
        <w:t>0.29</w:t>
      </w:r>
    </w:p>
    <w:p w14:paraId="7807CA86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GGCCUAAAAGCGUAGUGGGAAAGUGACGUGAAAAUCGUCCAGAUUACUUGAUACGGCUACACUCCGAAUGCCACCUAGGCCAUACAACAUACAACAUACAGAGCAAGGAGA</w:t>
      </w:r>
    </w:p>
    <w:p w14:paraId="5DF15D68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&gt;L2_R3P12C2_</w:t>
      </w:r>
      <w:r>
        <w:rPr>
          <w:rFonts w:ascii="Courier" w:hAnsi="Courier"/>
          <w:sz w:val="12"/>
          <w:szCs w:val="12"/>
        </w:rPr>
        <w:t>0.28</w:t>
      </w:r>
    </w:p>
    <w:p w14:paraId="0F9939D3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GGCCUAAAAGCGUAGUGGGAAAGUGACGUGAAAUUCGUCCAGAUUACUUGAUACGGGGAAGCUCCGAAUGCCACCUAGGCCAUACAACAUACAACAUACAGAGCAAGGAGA</w:t>
      </w:r>
    </w:p>
    <w:p w14:paraId="044BFB5E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&gt;L2_R3P4A1_</w:t>
      </w:r>
      <w:r>
        <w:rPr>
          <w:rFonts w:ascii="Courier" w:hAnsi="Courier"/>
          <w:sz w:val="12"/>
          <w:szCs w:val="12"/>
        </w:rPr>
        <w:t>0.27</w:t>
      </w:r>
    </w:p>
    <w:p w14:paraId="71F702F6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GGCCUAAAAGCGUAGUGGGAAAGUGACGUGAAAUUCGUCCAGAUUACUUGAUACGGAGACACUCCGAAUGCCACCUAGGCCAUACAACAUACAACAUACAGAGCAAGGAGA</w:t>
      </w:r>
    </w:p>
    <w:p w14:paraId="2C3991F4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&gt;L2_R3P4C2_</w:t>
      </w:r>
      <w:r>
        <w:rPr>
          <w:rFonts w:ascii="Courier" w:hAnsi="Courier"/>
          <w:sz w:val="12"/>
          <w:szCs w:val="12"/>
        </w:rPr>
        <w:t>0.27</w:t>
      </w:r>
    </w:p>
    <w:p w14:paraId="37A0F769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GGCCUAAAAGCGUAGUGGGAAAGUGACGUGAAAUCCGUCCAGAUUACUUGAUACGGCGAAACUCCGAAUGCCACCUAGGCCAUACAACAUACAACAUACAGAGCAAGGAGA</w:t>
      </w:r>
    </w:p>
    <w:p w14:paraId="354052B5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&gt;L2_R4P4B3_</w:t>
      </w:r>
      <w:r>
        <w:rPr>
          <w:rFonts w:ascii="Courier" w:hAnsi="Courier"/>
          <w:sz w:val="12"/>
          <w:szCs w:val="12"/>
        </w:rPr>
        <w:t>0.27</w:t>
      </w:r>
    </w:p>
    <w:p w14:paraId="7FB1C23E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GGCCUAAAAGCGUAGUGGGAAAGUGACGUGAAACUCGUCCAGAUUACUUGAUACGGCCAAACUCCGAAUGCCACCUAGGCCAUACAACAUACAACAUACAGAGCAAGGAGA</w:t>
      </w:r>
    </w:p>
    <w:p w14:paraId="6175B237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&gt;L2_R8P9D1_</w:t>
      </w:r>
      <w:r>
        <w:rPr>
          <w:rFonts w:ascii="Courier" w:hAnsi="Courier"/>
          <w:sz w:val="12"/>
          <w:szCs w:val="12"/>
        </w:rPr>
        <w:t>0.27</w:t>
      </w:r>
    </w:p>
    <w:p w14:paraId="7B42E52F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GGCCUAAAAGCGUAGUGGGAAAGUGACGUGAAAGGCGUCCAGAUUACUUGAUACGGUUACACUCCGAAUGCCACCUAGGCCAUACAACAUACAACAUACAGAGCAAGGAGA</w:t>
      </w:r>
    </w:p>
    <w:p w14:paraId="505F29EB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&gt;L2_R3P6D2_</w:t>
      </w:r>
      <w:r>
        <w:rPr>
          <w:rFonts w:ascii="Courier" w:hAnsi="Courier"/>
          <w:sz w:val="12"/>
          <w:szCs w:val="12"/>
        </w:rPr>
        <w:t>0.26</w:t>
      </w:r>
    </w:p>
    <w:p w14:paraId="6DD8014C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GGCCUAAAAGCGUAGUGGGAAAGUGACGUGAAAUUCGUCCAGAUUACUUGAUACGGAAACACUCCGAAUGCCACCUAGGCCAUACAACAUACAACAUACAGAGCAAGGAGA</w:t>
      </w:r>
    </w:p>
    <w:p w14:paraId="12B6B427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&gt;L2_R4P1B2_</w:t>
      </w:r>
      <w:r>
        <w:rPr>
          <w:rFonts w:ascii="Courier" w:hAnsi="Courier"/>
          <w:sz w:val="12"/>
          <w:szCs w:val="12"/>
        </w:rPr>
        <w:t>0.25</w:t>
      </w:r>
    </w:p>
    <w:p w14:paraId="0629F33E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GGCCUAAAAGCGUAGUGGGAAAGUGACGUGAAACUCGUCCAGAUUACUUGAUACGGCAACACUCCGAAUGCCACCUAGGCCAUACAACAUACAACAUACAGAGCAAGGAGA</w:t>
      </w:r>
    </w:p>
    <w:p w14:paraId="12655869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&gt;L2_R1P4C1_</w:t>
      </w:r>
      <w:r>
        <w:rPr>
          <w:rFonts w:ascii="Courier" w:hAnsi="Courier"/>
          <w:sz w:val="12"/>
          <w:szCs w:val="12"/>
        </w:rPr>
        <w:t>0.24</w:t>
      </w:r>
    </w:p>
    <w:p w14:paraId="54FD612D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GGCCUAAAAGCGUAGUGGGAAAGUGACGUGAAAUUCGUCCAGAUUACUUGAUACGGACAUACUCCGAAUGCCACCUAGGCCAUACAACAUACAACAUACAGAGCAAGGAGA</w:t>
      </w:r>
    </w:p>
    <w:p w14:paraId="1785DB8F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&gt;L2_R8P1B2_</w:t>
      </w:r>
      <w:r>
        <w:rPr>
          <w:rFonts w:ascii="Courier" w:hAnsi="Courier"/>
          <w:sz w:val="12"/>
          <w:szCs w:val="12"/>
        </w:rPr>
        <w:t>0.23</w:t>
      </w:r>
    </w:p>
    <w:p w14:paraId="0544B91F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GGCCUAAAAGCGUAGUGGGAAAGUGACGUGAAAUGCGUCCAGAUUACUUGAUACGGUUACACUCCGAAUGCCACCUAGGCCAUACAACAUACAACAUACAGAGCAAGGAGA</w:t>
      </w:r>
    </w:p>
    <w:p w14:paraId="387E8845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&gt;L2_R4P7D3_</w:t>
      </w:r>
      <w:r>
        <w:rPr>
          <w:rFonts w:ascii="Courier" w:hAnsi="Courier"/>
          <w:sz w:val="12"/>
          <w:szCs w:val="12"/>
        </w:rPr>
        <w:t>0.22</w:t>
      </w:r>
    </w:p>
    <w:p w14:paraId="693E86C5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01BF1">
        <w:rPr>
          <w:rFonts w:ascii="Courier" w:eastAsia="Times New Roman" w:hAnsi="Courier" w:cs="Calibri"/>
          <w:color w:val="000000"/>
          <w:sz w:val="12"/>
          <w:szCs w:val="12"/>
        </w:rPr>
        <w:t>GGCCTAAAAGCGTAGTGGGAAAGTGACGTGAAACTCGTCCAGATTACTTGATACGGCTAACCTCCGAATGCCACCTAGGCCATACAACATACAACATACAGAGCAAGGAGA</w:t>
      </w:r>
    </w:p>
    <w:p w14:paraId="1EC52D41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&gt;L2_R8P4D4_</w:t>
      </w:r>
      <w:r>
        <w:rPr>
          <w:rFonts w:ascii="Courier" w:hAnsi="Courier"/>
          <w:sz w:val="12"/>
          <w:szCs w:val="12"/>
        </w:rPr>
        <w:t>0.22</w:t>
      </w:r>
    </w:p>
    <w:p w14:paraId="0D65C97E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GGCCUAAAAGCGUAGUGGGAAAGUGACGUGAAAGUCGUCCAGAUUACUUGAUACGGCAAGACUCCGAAUGCCACCUAGGCCAUACAACAUACAACAUACAGAGCAAGGAGA</w:t>
      </w:r>
    </w:p>
    <w:p w14:paraId="14EFA711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&gt;L2_R8P7D2_</w:t>
      </w:r>
      <w:r>
        <w:rPr>
          <w:rFonts w:ascii="Courier" w:hAnsi="Courier"/>
          <w:sz w:val="12"/>
          <w:szCs w:val="12"/>
        </w:rPr>
        <w:t>0.22</w:t>
      </w:r>
    </w:p>
    <w:p w14:paraId="48E8E4CF" w14:textId="77777777" w:rsidR="00321A02" w:rsidRPr="00931EFB" w:rsidRDefault="00321A02" w:rsidP="00321A0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01BF1">
        <w:rPr>
          <w:rFonts w:ascii="Courier" w:eastAsia="Times New Roman" w:hAnsi="Courier" w:cs="Calibri"/>
          <w:color w:val="000000"/>
          <w:sz w:val="12"/>
          <w:szCs w:val="12"/>
        </w:rPr>
        <w:t>GGCCTAAAAGCGTAGTGGGAAAGTGACGTGAAAGACGTCCAGATTACTTGATACGGTGAAACTCCGAATGCCACCTAGGCCATACAACATACAACATACAGAGCAAGGAGA</w:t>
      </w:r>
    </w:p>
    <w:p w14:paraId="299EA46E" w14:textId="77777777" w:rsidR="00321A02" w:rsidRPr="00931EFB" w:rsidRDefault="00321A02" w:rsidP="00321A02">
      <w:pPr>
        <w:rPr>
          <w:rFonts w:ascii="Courier" w:hAnsi="Courier"/>
          <w:sz w:val="12"/>
          <w:szCs w:val="12"/>
        </w:rPr>
      </w:pPr>
    </w:p>
    <w:p w14:paraId="02C447CE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2"/>
    <w:rsid w:val="00162CE7"/>
    <w:rsid w:val="00321A02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8CEAE"/>
  <w15:chartTrackingRefBased/>
  <w15:docId w15:val="{87FAB2DD-60D9-A742-B418-2ADEE038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</cp:revision>
  <dcterms:created xsi:type="dcterms:W3CDTF">2022-10-30T20:48:00Z</dcterms:created>
  <dcterms:modified xsi:type="dcterms:W3CDTF">2022-10-30T20:48:00Z</dcterms:modified>
</cp:coreProperties>
</file>