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23F82" w14:textId="1E810855" w:rsidR="001175DA" w:rsidRPr="00431AA6" w:rsidRDefault="001175DA" w:rsidP="001175DA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&gt;L4_R1P4B1_1</w:t>
      </w:r>
      <w:r>
        <w:rPr>
          <w:rFonts w:ascii="Courier" w:hAnsi="Courier"/>
          <w:sz w:val="12"/>
          <w:szCs w:val="12"/>
        </w:rPr>
        <w:t>.4</w:t>
      </w:r>
    </w:p>
    <w:p w14:paraId="271B1BD2" w14:textId="77777777" w:rsidR="001175DA" w:rsidRPr="00431AA6" w:rsidRDefault="001175DA" w:rsidP="001175DA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GGCCUAAAAGCGUAGUGGGAAAGUGACGUGAAAUUCGUCCACAUUACUUGAUACGGUUAUAGUCCGAAUGCCACCUAGGCCAUACAACAUACAACAUACAGAGCAAGGAGACUC</w:t>
      </w:r>
    </w:p>
    <w:p w14:paraId="5607069A" w14:textId="390E4FA1" w:rsidR="001175DA" w:rsidRPr="00431AA6" w:rsidRDefault="001175DA" w:rsidP="001175DA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&gt;L4_ENV8_1</w:t>
      </w:r>
      <w:r>
        <w:rPr>
          <w:rFonts w:ascii="Courier" w:hAnsi="Courier"/>
          <w:sz w:val="12"/>
          <w:szCs w:val="12"/>
        </w:rPr>
        <w:t>.0</w:t>
      </w:r>
    </w:p>
    <w:p w14:paraId="66952E70" w14:textId="77777777" w:rsidR="001175DA" w:rsidRPr="00431AA6" w:rsidRDefault="001175DA" w:rsidP="001175DA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GGCCUAAAAGCGUAGUGGGAAAGUGACGUGAAAUUCGUCCAGAUUACUUGAUACGGUUAUACUCCGAAUGCCACCUAGGCCAUACAACAUACAACAUACAGAGCAAGGAGACUC</w:t>
      </w:r>
    </w:p>
    <w:p w14:paraId="04237F7E" w14:textId="0A3F006B" w:rsidR="001175DA" w:rsidRPr="00431AA6" w:rsidRDefault="001175DA" w:rsidP="001175DA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&gt;L4_R1P4B4_1</w:t>
      </w:r>
      <w:r>
        <w:rPr>
          <w:rFonts w:ascii="Courier" w:hAnsi="Courier"/>
          <w:sz w:val="12"/>
          <w:szCs w:val="12"/>
        </w:rPr>
        <w:t>.0</w:t>
      </w:r>
    </w:p>
    <w:p w14:paraId="60DEC177" w14:textId="77777777" w:rsidR="001175DA" w:rsidRPr="00431AA6" w:rsidRDefault="001175DA" w:rsidP="001175DA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GGCCUAAAAGCGUAGUGGGAAAGUGACGUGAAAUUCGUCCGCAUUACUUGAUACGGUUAUAGCCCGAAUGCCACCUAGGCCAUACAACAUACAACAUACAGAGCAAGGAGACUC</w:t>
      </w:r>
    </w:p>
    <w:p w14:paraId="5CB0D103" w14:textId="52004C0C" w:rsidR="001175DA" w:rsidRPr="00431AA6" w:rsidRDefault="001175DA" w:rsidP="001175DA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&gt;L4_R2P14A3_</w:t>
      </w:r>
      <w:r>
        <w:rPr>
          <w:rFonts w:ascii="Courier" w:hAnsi="Courier"/>
          <w:sz w:val="12"/>
          <w:szCs w:val="12"/>
        </w:rPr>
        <w:t>1.0</w:t>
      </w:r>
    </w:p>
    <w:p w14:paraId="064F57AE" w14:textId="77777777" w:rsidR="001175DA" w:rsidRPr="00431AA6" w:rsidRDefault="001175DA" w:rsidP="001175DA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GGCCUAAAAGCGUAGUGGGAAAGUGACGUGAAAUUCGUCCAUAUUACUUGAUACGGUUAUAGUCCGAAUGCCACCUAGGCCAUACAACAUACAACAUACAGAGCAAGGAGACUC </w:t>
      </w:r>
    </w:p>
    <w:p w14:paraId="2CE35DCB" w14:textId="04CBBAF3" w:rsidR="001175DA" w:rsidRPr="00431AA6" w:rsidRDefault="001175DA" w:rsidP="001175DA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&gt;L4_R2P13D3_</w:t>
      </w:r>
      <w:r>
        <w:rPr>
          <w:rFonts w:ascii="Courier" w:hAnsi="Courier"/>
          <w:sz w:val="12"/>
          <w:szCs w:val="12"/>
        </w:rPr>
        <w:t>0.91</w:t>
      </w:r>
    </w:p>
    <w:p w14:paraId="2991F556" w14:textId="77777777" w:rsidR="001175DA" w:rsidRPr="00431AA6" w:rsidRDefault="001175DA" w:rsidP="001175DA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GGCCUAAAAGCGUAGUGGGAAAGUGACGUGAAAUUCGUCCGGAUUACUUGAUACGGUUAUACCCCGAAUGCCACCUAGGCCAUACAACAUACAACAUACAGAGCAAGGAGACUC</w:t>
      </w:r>
    </w:p>
    <w:p w14:paraId="5F7DADBF" w14:textId="53232FF9" w:rsidR="001175DA" w:rsidRPr="00431AA6" w:rsidRDefault="001175DA" w:rsidP="001175DA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&gt;L4_R2P6B2_</w:t>
      </w:r>
      <w:r>
        <w:rPr>
          <w:rFonts w:ascii="Courier" w:hAnsi="Courier"/>
          <w:sz w:val="12"/>
          <w:szCs w:val="12"/>
        </w:rPr>
        <w:t>0.65</w:t>
      </w:r>
    </w:p>
    <w:p w14:paraId="737F597E" w14:textId="77777777" w:rsidR="001175DA" w:rsidRPr="00431AA6" w:rsidRDefault="001175DA" w:rsidP="001175DA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GGCCUAAAAGCGUAGUGGGAAAGUGACGUGAAAUUCGUCCCGAUUACUUGAUACGGUUAUACGCCGAAUGCCACCUAGGCCAUACAACAUACAACAUACAGAGCAAGGAGACUC</w:t>
      </w:r>
    </w:p>
    <w:p w14:paraId="77992032" w14:textId="68A6C602" w:rsidR="001175DA" w:rsidRPr="00431AA6" w:rsidRDefault="001175DA" w:rsidP="001175DA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&gt;L4_R2P11D4_</w:t>
      </w:r>
      <w:r>
        <w:rPr>
          <w:rFonts w:ascii="Courier" w:hAnsi="Courier"/>
          <w:sz w:val="12"/>
          <w:szCs w:val="12"/>
        </w:rPr>
        <w:t>0.57</w:t>
      </w:r>
    </w:p>
    <w:p w14:paraId="48750DE2" w14:textId="77777777" w:rsidR="001175DA" w:rsidRPr="00431AA6" w:rsidRDefault="001175DA" w:rsidP="001175DA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GGCCUAAAAGCGUAGUGGGAAAGUGACGUGAAAUUCGUCCGCAUUACUUGAUACGGUUAUAGUCCGAAUGCCACCUAGGCCAUACAACAUACAACAUACAGAGCAAGGAGACUC</w:t>
      </w:r>
    </w:p>
    <w:p w14:paraId="4DA26A59" w14:textId="51B5FE0C" w:rsidR="001175DA" w:rsidRPr="00431AA6" w:rsidRDefault="001175DA" w:rsidP="001175DA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&gt;L4_R2P6C1_</w:t>
      </w:r>
      <w:r>
        <w:rPr>
          <w:rFonts w:ascii="Courier" w:hAnsi="Courier"/>
          <w:sz w:val="12"/>
          <w:szCs w:val="12"/>
        </w:rPr>
        <w:t>0.53</w:t>
      </w:r>
    </w:p>
    <w:p w14:paraId="6AD6AA9A" w14:textId="77777777" w:rsidR="001175DA" w:rsidRPr="00431AA6" w:rsidRDefault="001175DA" w:rsidP="001175DA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GGCCUAAAAGCGUAGUGGGAAAGUGACGUGAAAUUCGUCCUGAUUACUUGAUACGGUUAUACACCGAAUGCCACCUAGGCCAUACAACAUACAACAUACAGAGCAAGGAGACUC</w:t>
      </w:r>
    </w:p>
    <w:p w14:paraId="485BC0B8" w14:textId="226C9297" w:rsidR="001175DA" w:rsidRPr="00431AA6" w:rsidRDefault="001175DA" w:rsidP="001175DA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&gt;L4_R1P4A4_</w:t>
      </w:r>
      <w:r>
        <w:rPr>
          <w:rFonts w:ascii="Courier" w:hAnsi="Courier"/>
          <w:sz w:val="12"/>
          <w:szCs w:val="12"/>
        </w:rPr>
        <w:t>0.37</w:t>
      </w:r>
    </w:p>
    <w:p w14:paraId="02FD268B" w14:textId="77777777" w:rsidR="001175DA" w:rsidRPr="00431AA6" w:rsidRDefault="001175DA" w:rsidP="001175DA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GGCCUAAAAGCGUAGUGGGAAAGUGACGUGAAAUUCGUCCCGAUUACUUGAUACGGUUAUACUCCGAAUGCCACCUAGGCCAUACAACAUACAACAUACAGAGCAAGGAGACUC</w:t>
      </w:r>
    </w:p>
    <w:p w14:paraId="44BC51DA" w14:textId="202A233B" w:rsidR="001175DA" w:rsidRPr="00431AA6" w:rsidRDefault="001175DA" w:rsidP="001175DA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&gt;L4_R1P1D1_</w:t>
      </w:r>
      <w:r>
        <w:rPr>
          <w:rFonts w:ascii="Courier" w:hAnsi="Courier"/>
          <w:sz w:val="12"/>
          <w:szCs w:val="12"/>
        </w:rPr>
        <w:t>0.</w:t>
      </w:r>
      <w:r w:rsidRPr="00431AA6">
        <w:rPr>
          <w:rFonts w:ascii="Courier" w:hAnsi="Courier"/>
          <w:sz w:val="12"/>
          <w:szCs w:val="12"/>
        </w:rPr>
        <w:t>3</w:t>
      </w:r>
      <w:r>
        <w:rPr>
          <w:rFonts w:ascii="Courier" w:hAnsi="Courier"/>
          <w:sz w:val="12"/>
          <w:szCs w:val="12"/>
        </w:rPr>
        <w:t>5</w:t>
      </w:r>
    </w:p>
    <w:p w14:paraId="079CEA3F" w14:textId="77777777" w:rsidR="001175DA" w:rsidRPr="00431AA6" w:rsidRDefault="001175DA" w:rsidP="001175DA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GGCCUAAAAGCGUAGUGGGAAAGUGACGUGAAAUUCGUCCGGAUUACUUGAUACGGUUAUACUCCGAAUGCCACCUAGGCCAUACAACAUACAACAUACAGAGCAAGGAGACUC</w:t>
      </w:r>
    </w:p>
    <w:p w14:paraId="29D33965" w14:textId="5779DBC5" w:rsidR="001175DA" w:rsidRPr="00431AA6" w:rsidRDefault="001175DA" w:rsidP="001175DA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&gt;L4_R2P6D3_</w:t>
      </w:r>
      <w:r>
        <w:rPr>
          <w:rFonts w:ascii="Courier" w:hAnsi="Courier"/>
          <w:sz w:val="12"/>
          <w:szCs w:val="12"/>
        </w:rPr>
        <w:t>0.33</w:t>
      </w:r>
    </w:p>
    <w:p w14:paraId="274DAE9C" w14:textId="77777777" w:rsidR="001175DA" w:rsidRPr="00431AA6" w:rsidRDefault="001175DA" w:rsidP="001175DA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GGCCUAAAAGCGUAGUGGGAAAGUGACGUGAAAUUCGUCCAUAUUACUUGAUACGGUUAUAAUCCGAAUGCCACCUAGGCCAUACAACAUACAACAUACAGAGCAAGGAGACUC</w:t>
      </w:r>
    </w:p>
    <w:p w14:paraId="6A30651F" w14:textId="67567093" w:rsidR="001175DA" w:rsidRPr="00431AA6" w:rsidRDefault="001175DA" w:rsidP="001175DA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&gt;L4_R1P2C2_</w:t>
      </w:r>
      <w:r>
        <w:rPr>
          <w:rFonts w:ascii="Courier" w:hAnsi="Courier"/>
          <w:sz w:val="12"/>
          <w:szCs w:val="12"/>
        </w:rPr>
        <w:t>0.30</w:t>
      </w:r>
    </w:p>
    <w:p w14:paraId="5DA436EB" w14:textId="77777777" w:rsidR="001175DA" w:rsidRPr="00431AA6" w:rsidRDefault="001175DA" w:rsidP="001175DA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GGCCUAAAAGCGUAGUGGGAAAGUGACGUGAAAUUCGUCCGUAUUACUUGAUACGGUUAUAGCCCGAAUGCCACCUAGGCCAUACAACAUACAACAUACAGAGCAAGGAGACUC</w:t>
      </w:r>
    </w:p>
    <w:p w14:paraId="7FDBBB58" w14:textId="2B75BB7E" w:rsidR="001175DA" w:rsidRPr="00431AA6" w:rsidRDefault="001175DA" w:rsidP="001175DA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&gt;L4_R1P2A1_</w:t>
      </w:r>
      <w:r>
        <w:rPr>
          <w:rFonts w:ascii="Courier" w:hAnsi="Courier"/>
          <w:sz w:val="12"/>
          <w:szCs w:val="12"/>
        </w:rPr>
        <w:t>0.28</w:t>
      </w:r>
    </w:p>
    <w:p w14:paraId="2BAF2757" w14:textId="77777777" w:rsidR="001175DA" w:rsidRPr="00431AA6" w:rsidRDefault="001175DA" w:rsidP="001175DA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GGCCUAAAAGCGUAGUGGGAAAGUGACGUGAAAUUCGUCCAAAUUACUUGAUACGGUUAUAUUCCGAAUGCCACCUAGGCCAUACAACAUACAACAUACAGAGCAAGGAGACUC</w:t>
      </w:r>
    </w:p>
    <w:p w14:paraId="7984FE8E" w14:textId="265A84B9" w:rsidR="001175DA" w:rsidRPr="00431AA6" w:rsidRDefault="001175DA" w:rsidP="001175DA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&gt;L4_R1P2A3_</w:t>
      </w:r>
      <w:r>
        <w:rPr>
          <w:rFonts w:ascii="Courier" w:hAnsi="Courier"/>
          <w:sz w:val="12"/>
          <w:szCs w:val="12"/>
        </w:rPr>
        <w:t>0.24</w:t>
      </w:r>
    </w:p>
    <w:p w14:paraId="7E269880" w14:textId="77777777" w:rsidR="001175DA" w:rsidRPr="00431AA6" w:rsidRDefault="001175DA" w:rsidP="001175DA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GGCCUAAAAGCGUAGUGGGAAAGUGACGUGAAAUUCGUCCCAAUUACUUGAUACGGUUAUAUGCCGAAUGCCACCUAGGCCAUACAACAUACAACAUACAGAGCAAGGAGACU</w:t>
      </w:r>
    </w:p>
    <w:p w14:paraId="29B55DB6" w14:textId="4AE1F827" w:rsidR="001175DA" w:rsidRPr="00431AA6" w:rsidRDefault="001175DA" w:rsidP="001175DA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&gt;L4_R1P3B2_</w:t>
      </w:r>
      <w:r>
        <w:rPr>
          <w:rFonts w:ascii="Courier" w:hAnsi="Courier"/>
          <w:sz w:val="12"/>
          <w:szCs w:val="12"/>
        </w:rPr>
        <w:t>0.19</w:t>
      </w:r>
    </w:p>
    <w:p w14:paraId="2DD8E8A8" w14:textId="77777777" w:rsidR="001175DA" w:rsidRPr="00431AA6" w:rsidRDefault="001175DA" w:rsidP="001175DA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GGCCUAAAAGCGUAGUGGGAAAGUGACGUGAAAUUCGUCCGGAUUACUUGAUACGGUUAUACGCCGAAUGCCACCUAGGCCAUACAACAUACAACAUACAGAGCAAGGAGACUC</w:t>
      </w:r>
    </w:p>
    <w:p w14:paraId="75625131" w14:textId="0E2A4DD9" w:rsidR="001175DA" w:rsidRPr="00431AA6" w:rsidRDefault="001175DA" w:rsidP="001175DA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&gt;L4_R1P1B4_</w:t>
      </w:r>
      <w:r>
        <w:rPr>
          <w:rFonts w:ascii="Courier" w:hAnsi="Courier"/>
          <w:sz w:val="12"/>
          <w:szCs w:val="12"/>
        </w:rPr>
        <w:t>0.18</w:t>
      </w:r>
    </w:p>
    <w:p w14:paraId="57D1AEAC" w14:textId="77777777" w:rsidR="001175DA" w:rsidRPr="00431AA6" w:rsidRDefault="001175DA" w:rsidP="001175DA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GGCCUAAAAGCGUAGUGGGAAAGUGACGUGAAAUUCGUCCUCAUUACUUGAUACGGUUAUAACCCGAAUGCCACCUAGGCCAUACAACAUACAACAUACAGAGCAAGGAGACUC</w:t>
      </w:r>
    </w:p>
    <w:p w14:paraId="2226EFA7" w14:textId="0C233A19" w:rsidR="001175DA" w:rsidRPr="00431AA6" w:rsidRDefault="001175DA" w:rsidP="001175DA">
      <w:pPr>
        <w:rPr>
          <w:rFonts w:ascii="Courier" w:hAnsi="Courier"/>
          <w:sz w:val="12"/>
          <w:szCs w:val="12"/>
        </w:rPr>
      </w:pPr>
      <w:r w:rsidRPr="00431AA6">
        <w:rPr>
          <w:rFonts w:ascii="Courier" w:hAnsi="Courier"/>
          <w:sz w:val="12"/>
          <w:szCs w:val="12"/>
        </w:rPr>
        <w:t>&gt;L4_R1P5A2_</w:t>
      </w:r>
      <w:r>
        <w:rPr>
          <w:rFonts w:ascii="Courier" w:hAnsi="Courier"/>
          <w:sz w:val="12"/>
          <w:szCs w:val="12"/>
        </w:rPr>
        <w:t>0.18</w:t>
      </w:r>
    </w:p>
    <w:p w14:paraId="4AC4941D" w14:textId="77777777" w:rsidR="001175DA" w:rsidRPr="00431AA6" w:rsidRDefault="001175DA" w:rsidP="001175DA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431AA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GGCCUAAAAGCGUAGUGGGAAAGUGACGUGAAAUUCGUCCUGAUUACUUGAUACGGUUAUACUCCGAAUGCCACCUAGGCCAUACAACAUACAACAUACAGAGCAAGGAGACUC</w:t>
      </w:r>
    </w:p>
    <w:p w14:paraId="2E3C7DE2" w14:textId="77777777" w:rsidR="00162CE7" w:rsidRDefault="00162CE7"/>
    <w:sectPr w:rsidR="00162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DA"/>
    <w:rsid w:val="001175DA"/>
    <w:rsid w:val="00162CE7"/>
    <w:rsid w:val="00D64715"/>
    <w:rsid w:val="00FE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9C1FA"/>
  <w15:chartTrackingRefBased/>
  <w15:docId w15:val="{D675B061-A9FF-5942-B314-0A90CA23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Hansen</dc:creator>
  <cp:keywords/>
  <dc:description/>
  <cp:lastModifiedBy>Lisa Hansen</cp:lastModifiedBy>
  <cp:revision>1</cp:revision>
  <dcterms:created xsi:type="dcterms:W3CDTF">2022-10-30T21:28:00Z</dcterms:created>
  <dcterms:modified xsi:type="dcterms:W3CDTF">2022-10-30T21:32:00Z</dcterms:modified>
</cp:coreProperties>
</file>