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DD69" w14:textId="77777777" w:rsidR="00B667B3" w:rsidRPr="00431AA6" w:rsidRDefault="00B667B3" w:rsidP="00B667B3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&gt;L4_R2P14A3_</w:t>
      </w:r>
      <w:r>
        <w:rPr>
          <w:rFonts w:ascii="Courier" w:hAnsi="Courier"/>
          <w:sz w:val="12"/>
          <w:szCs w:val="12"/>
        </w:rPr>
        <w:t>3800</w:t>
      </w:r>
    </w:p>
    <w:p w14:paraId="41ECD611" w14:textId="77777777" w:rsidR="00B667B3" w:rsidRPr="00431AA6" w:rsidRDefault="00B667B3" w:rsidP="00B667B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GGCCUAAAAGCGUAGUGGGAAAGUGACGUGAAAUUCGUCCAUAUUACUUGAUACGGUUAUAGUCCGAAUGCCACCUAGGCCAUACAACAUACAACAUACAGAGCAAGGAGACUC </w:t>
      </w:r>
    </w:p>
    <w:p w14:paraId="62D04C1A" w14:textId="6D2E61DB" w:rsidR="00655010" w:rsidRPr="00431AA6" w:rsidRDefault="00655010" w:rsidP="00655010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&gt;L4_R1P4B1_</w:t>
      </w:r>
      <w:r w:rsidR="00B667B3">
        <w:rPr>
          <w:rFonts w:ascii="Courier" w:hAnsi="Courier"/>
          <w:sz w:val="12"/>
          <w:szCs w:val="12"/>
        </w:rPr>
        <w:t>4600</w:t>
      </w:r>
    </w:p>
    <w:p w14:paraId="6C0477AE" w14:textId="77777777" w:rsidR="00655010" w:rsidRPr="00431AA6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GGCCUAAAAGCGUAGUGGGAAAGUGACGUGAAAUUCGUCCACAUUACUUGAUACGGUUAUAGUCCGAAUGCCACCUAGGCCAUACAACAUACAACAUACAGAGCAAGGAGACUC</w:t>
      </w:r>
    </w:p>
    <w:p w14:paraId="0270402E" w14:textId="4A310F6C" w:rsidR="00655010" w:rsidRPr="00431AA6" w:rsidRDefault="00655010" w:rsidP="00655010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&gt;L4_ENV8_</w:t>
      </w:r>
      <w:r w:rsidR="00B667B3">
        <w:rPr>
          <w:rFonts w:ascii="Courier" w:hAnsi="Courier"/>
          <w:sz w:val="12"/>
          <w:szCs w:val="12"/>
        </w:rPr>
        <w:t>5100</w:t>
      </w:r>
    </w:p>
    <w:p w14:paraId="275AE2D4" w14:textId="77777777" w:rsidR="00655010" w:rsidRPr="00431AA6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GGCCUAAAAGCGUAGUGGGAAAGUGACGUGAAAUUCGUCCAGAUUACUUGAUACGGUUAUACUCCGAAUGCCACCUAGGCCAUACAACAUACAACAUACAGAGCAAGGAGACUC</w:t>
      </w:r>
    </w:p>
    <w:p w14:paraId="64BCA8BF" w14:textId="1DCCE836" w:rsidR="00655010" w:rsidRPr="00431AA6" w:rsidRDefault="00655010" w:rsidP="00655010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&gt;L4_R1P4B4_</w:t>
      </w:r>
      <w:r w:rsidR="00B667B3">
        <w:rPr>
          <w:rFonts w:ascii="Courier" w:hAnsi="Courier"/>
          <w:sz w:val="12"/>
          <w:szCs w:val="12"/>
        </w:rPr>
        <w:t>5600</w:t>
      </w:r>
    </w:p>
    <w:p w14:paraId="34A28E0A" w14:textId="77777777" w:rsidR="00655010" w:rsidRPr="00431AA6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GGCCUAAAAGCGUAGUGGGAAAGUGACGUGAAAUUCGUCCGCAUUACUUGAUACGGUUAUAGCCCGAAUGCCACCUAGGCCAUACAACAUACAACAUACAGAGCAAGGAGACUC</w:t>
      </w:r>
    </w:p>
    <w:p w14:paraId="4116A468" w14:textId="200CD81C" w:rsidR="00655010" w:rsidRPr="00431AA6" w:rsidRDefault="00655010" w:rsidP="00655010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&gt;L4_R2P13D3_</w:t>
      </w:r>
      <w:r w:rsidR="00B667B3">
        <w:rPr>
          <w:rFonts w:ascii="Courier" w:hAnsi="Courier"/>
          <w:sz w:val="12"/>
          <w:szCs w:val="12"/>
        </w:rPr>
        <w:t>5600</w:t>
      </w:r>
    </w:p>
    <w:p w14:paraId="1CAE0126" w14:textId="77777777" w:rsidR="00655010" w:rsidRPr="00431AA6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GGCCUAAAAGCGUAGUGGGAAAGUGACGUGAAAUUCGUCCGGAUUACUUGAUACGGUUAUACCCCGAAUGCCACCUAGGCCAUACAACAUACAACAUACAGAGCAAGGAGACUC</w:t>
      </w:r>
    </w:p>
    <w:p w14:paraId="5A6EE0B3" w14:textId="4F16C10B" w:rsidR="00655010" w:rsidRPr="00431AA6" w:rsidRDefault="00655010" w:rsidP="00655010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&gt;L4_R2P6B2_</w:t>
      </w:r>
      <w:r w:rsidR="00B667B3">
        <w:rPr>
          <w:rFonts w:ascii="Courier" w:hAnsi="Courier"/>
          <w:sz w:val="12"/>
          <w:szCs w:val="12"/>
        </w:rPr>
        <w:t>8200</w:t>
      </w:r>
    </w:p>
    <w:p w14:paraId="6AAF2152" w14:textId="77777777" w:rsidR="00655010" w:rsidRPr="00431AA6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GGCCUAAAAGCGUAGUGGGAAAGUGACGUGAAAUUCGUCCCGAUUACUUGAUACGGUUAUACGCCGAAUGCCACCUAGGCCAUACAACAUACAACAUACAGAGCAAGGAGACUC</w:t>
      </w:r>
    </w:p>
    <w:p w14:paraId="3D2665E6" w14:textId="77777777" w:rsidR="00B667B3" w:rsidRPr="00431AA6" w:rsidRDefault="00B667B3" w:rsidP="00B667B3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&gt;L4_R2P6C1_</w:t>
      </w:r>
      <w:r>
        <w:rPr>
          <w:rFonts w:ascii="Courier" w:hAnsi="Courier"/>
          <w:sz w:val="12"/>
          <w:szCs w:val="12"/>
        </w:rPr>
        <w:t>9000</w:t>
      </w:r>
    </w:p>
    <w:p w14:paraId="052008B1" w14:textId="77777777" w:rsidR="00B667B3" w:rsidRPr="00431AA6" w:rsidRDefault="00B667B3" w:rsidP="00B667B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GGCCUAAAAGCGUAGUGGGAAAGUGACGUGAAAUUCGUCCUGAUUACUUGAUACGGUUAUACACCGAAUGCCACCUAGGCCAUACAACAUACAACAUACAGAGCAAGGAGACUC</w:t>
      </w:r>
    </w:p>
    <w:p w14:paraId="5B9E2F03" w14:textId="35DD2A9C" w:rsidR="00655010" w:rsidRPr="00431AA6" w:rsidRDefault="00655010" w:rsidP="00655010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&gt;L4_R2P11D4_</w:t>
      </w:r>
      <w:r w:rsidR="00B667B3">
        <w:rPr>
          <w:rFonts w:ascii="Courier" w:hAnsi="Courier"/>
          <w:sz w:val="12"/>
          <w:szCs w:val="12"/>
        </w:rPr>
        <w:t>12000</w:t>
      </w:r>
    </w:p>
    <w:p w14:paraId="3BF5809B" w14:textId="77777777" w:rsidR="00B667B3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GGCCUAAAAGCGUAGUGGGAAAGUGACGUGAAAUUCGUCCGCAUUACUUGAUACGGUUAUAGUCCGAAUGCCACCUAGGCCAUACAACAUACAACAUACAGAGCAAGGAGACUC</w:t>
      </w:r>
    </w:p>
    <w:p w14:paraId="37C9E4F6" w14:textId="77777777" w:rsidR="00B667B3" w:rsidRPr="00431AA6" w:rsidRDefault="00B667B3" w:rsidP="00B667B3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&gt;L4_R2P6D3_</w:t>
      </w:r>
      <w:r>
        <w:rPr>
          <w:rFonts w:ascii="Courier" w:hAnsi="Courier"/>
          <w:sz w:val="12"/>
          <w:szCs w:val="12"/>
        </w:rPr>
        <w:t>18000</w:t>
      </w:r>
    </w:p>
    <w:p w14:paraId="57618FED" w14:textId="77777777" w:rsidR="00B667B3" w:rsidRPr="00431AA6" w:rsidRDefault="00B667B3" w:rsidP="00B667B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GGCCUAAAAGCGUAGUGGGAAAGUGACGUGAAAUUCGUCCAUAUUACUUGAUACGGUUAUAAUCCGAAUGCCACCUAGGCCAUACAACAUACAACAUACAGAGCAAGGAGACUC</w:t>
      </w:r>
    </w:p>
    <w:p w14:paraId="484D1869" w14:textId="77777777" w:rsidR="00B667B3" w:rsidRPr="00431AA6" w:rsidRDefault="00B667B3" w:rsidP="00B667B3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&gt;L4_R1P1D1_</w:t>
      </w:r>
      <w:r>
        <w:rPr>
          <w:rFonts w:ascii="Courier" w:hAnsi="Courier"/>
          <w:sz w:val="12"/>
          <w:szCs w:val="12"/>
        </w:rPr>
        <w:t>20000</w:t>
      </w:r>
    </w:p>
    <w:p w14:paraId="50AE484A" w14:textId="77777777" w:rsidR="00B667B3" w:rsidRPr="00431AA6" w:rsidRDefault="00B667B3" w:rsidP="00B667B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GGCCUAAAAGCGUAGUGGGAAAGUGACGUGAAAUUCGUCCGGAUUACUUGAUACGGUUAUACUCCGAAUGCCACCUAGGCCAUACAACAUACAACAUACAGAGCAAGGAGACUC</w:t>
      </w:r>
    </w:p>
    <w:p w14:paraId="00CF3FFE" w14:textId="54539126" w:rsidR="00655010" w:rsidRPr="00B667B3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&gt;L4_R1P4A4_</w:t>
      </w:r>
      <w:r w:rsidR="00B667B3">
        <w:rPr>
          <w:rFonts w:ascii="Courier" w:hAnsi="Courier"/>
          <w:sz w:val="12"/>
          <w:szCs w:val="12"/>
        </w:rPr>
        <w:t>21000</w:t>
      </w:r>
    </w:p>
    <w:p w14:paraId="29D69418" w14:textId="77777777" w:rsidR="00655010" w:rsidRPr="00431AA6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GGCCUAAAAGCGUAGUGGGAAAGUGACGUGAAAUUCGUCCCGAUUACUUGAUACGGUUAUACUCCGAAUGCCACCUAGGCCAUACAACAUACAACAUACAGAGCAAGGAGACUC</w:t>
      </w:r>
    </w:p>
    <w:p w14:paraId="0EEB5A6A" w14:textId="77777777" w:rsidR="00B667B3" w:rsidRPr="00431AA6" w:rsidRDefault="00B667B3" w:rsidP="00B667B3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&gt;L4_R1P2A1_</w:t>
      </w:r>
      <w:r>
        <w:rPr>
          <w:rFonts w:ascii="Courier" w:hAnsi="Courier"/>
          <w:sz w:val="12"/>
          <w:szCs w:val="12"/>
        </w:rPr>
        <w:t>24000</w:t>
      </w:r>
    </w:p>
    <w:p w14:paraId="75F85A1D" w14:textId="77777777" w:rsidR="00B667B3" w:rsidRPr="00431AA6" w:rsidRDefault="00B667B3" w:rsidP="00B667B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GGCCUAAAAGCGUAGUGGGAAAGUGACGUGAAAUUCGUCCAAAUUACUUGAUACGGUUAUAUUCCGAAUGCCACCUAGGCCAUACAACAUACAACAUACAGAGCAAGGAGACUC</w:t>
      </w:r>
    </w:p>
    <w:p w14:paraId="5F1B5497" w14:textId="77777777" w:rsidR="00B667B3" w:rsidRPr="00431AA6" w:rsidRDefault="00B667B3" w:rsidP="00B667B3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&gt;L4_R1P5A2_2</w:t>
      </w:r>
      <w:r>
        <w:rPr>
          <w:rFonts w:ascii="Courier" w:hAnsi="Courier"/>
          <w:sz w:val="12"/>
          <w:szCs w:val="12"/>
        </w:rPr>
        <w:t>7000</w:t>
      </w:r>
    </w:p>
    <w:p w14:paraId="36890EBB" w14:textId="77777777" w:rsidR="00B667B3" w:rsidRPr="00431AA6" w:rsidRDefault="00B667B3" w:rsidP="00B667B3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GGCCUAAAAGCGUAGUGGGAAAGUGACGUGAAAUUCGUCCUGAUUACUUGAUACGGUUAUACUCCGAAUGCCACCUAGGCCAUACAACAUACAACAUACAGAGCAAGGAGACUC</w:t>
      </w:r>
    </w:p>
    <w:p w14:paraId="20D4582E" w14:textId="4918180C" w:rsidR="00655010" w:rsidRPr="00431AA6" w:rsidRDefault="00655010" w:rsidP="00655010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&gt;L4_R1P2C2_</w:t>
      </w:r>
      <w:r w:rsidR="00B667B3">
        <w:rPr>
          <w:rFonts w:ascii="Courier" w:hAnsi="Courier"/>
          <w:sz w:val="12"/>
          <w:szCs w:val="12"/>
        </w:rPr>
        <w:t>28000</w:t>
      </w:r>
    </w:p>
    <w:p w14:paraId="0D478DAE" w14:textId="77777777" w:rsidR="00655010" w:rsidRPr="00431AA6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GGCCUAAAAGCGUAGUGGGAAAGUGACGUGAAAUUCGUCCGUAUUACUUGAUACGGUUAUAGCCCGAAUGCCACCUAGGCCAUACAACAUACAACAUACAGAGCAAGGAGACUC</w:t>
      </w:r>
    </w:p>
    <w:p w14:paraId="6A4C0DBE" w14:textId="1DA7ED83" w:rsidR="00655010" w:rsidRPr="00431AA6" w:rsidRDefault="00655010" w:rsidP="00655010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&gt;L4_R1P2A3_</w:t>
      </w:r>
      <w:r w:rsidR="00B667B3">
        <w:rPr>
          <w:rFonts w:ascii="Courier" w:hAnsi="Courier"/>
          <w:sz w:val="12"/>
          <w:szCs w:val="12"/>
        </w:rPr>
        <w:t>30000</w:t>
      </w:r>
    </w:p>
    <w:p w14:paraId="02B82707" w14:textId="77777777" w:rsidR="00655010" w:rsidRPr="00431AA6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GGCCUAAAAGCGUAGUGGGAAAGUGACGUGAAAUUCGUCCCAAUUACUUGAUACGGUUAUAUGCCGAAUGCCACCUAGGCCAUACAACAUACAACAUACAGAGCAAGGAGACU</w:t>
      </w:r>
    </w:p>
    <w:p w14:paraId="6DBDF009" w14:textId="03BB3FB6" w:rsidR="00655010" w:rsidRPr="00431AA6" w:rsidRDefault="00655010" w:rsidP="00655010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&gt;L4_R1P3B2_</w:t>
      </w:r>
      <w:r w:rsidR="00B667B3">
        <w:rPr>
          <w:rFonts w:ascii="Courier" w:hAnsi="Courier"/>
          <w:sz w:val="12"/>
          <w:szCs w:val="12"/>
        </w:rPr>
        <w:t>36000</w:t>
      </w:r>
    </w:p>
    <w:p w14:paraId="2AAE87D4" w14:textId="77777777" w:rsidR="00655010" w:rsidRPr="00431AA6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GGCCUAAAAGCGUAGUGGGAAAGUGACGUGAAAUUCGUCCGGAUUACUUGAUACGGUUAUACGCCGAAUGCCACCUAGGCCAUACAACAUACAACAUACAGAGCAAGGAGACUC</w:t>
      </w:r>
    </w:p>
    <w:p w14:paraId="049D927B" w14:textId="4615BB75" w:rsidR="00655010" w:rsidRPr="00431AA6" w:rsidRDefault="00655010" w:rsidP="00655010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&gt;L4_R1P1B4_</w:t>
      </w:r>
      <w:r w:rsidR="00B667B3">
        <w:rPr>
          <w:rFonts w:ascii="Courier" w:hAnsi="Courier"/>
          <w:sz w:val="12"/>
          <w:szCs w:val="12"/>
        </w:rPr>
        <w:t>41000</w:t>
      </w:r>
    </w:p>
    <w:p w14:paraId="2C093095" w14:textId="77777777" w:rsidR="00655010" w:rsidRPr="00431AA6" w:rsidRDefault="00655010" w:rsidP="00655010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GGCCUAAAAGCGUAGUGGGAAAGUGACGUGAAAUUCGUCCUCAUUACUUGAUACGGUUAUAACCCGAAUGCCACCUAGGCCAUACAACAUACAACAUACAGAGCAAGGAGACUC</w:t>
      </w:r>
    </w:p>
    <w:p w14:paraId="133509E1" w14:textId="77777777" w:rsidR="00162CE7" w:rsidRDefault="00162CE7"/>
    <w:sectPr w:rsidR="001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10"/>
    <w:rsid w:val="00162CE7"/>
    <w:rsid w:val="00655010"/>
    <w:rsid w:val="00B667B3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9CEE9"/>
  <w15:chartTrackingRefBased/>
  <w15:docId w15:val="{8203FF12-1ACA-2B4F-B1CC-75E21209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2022-10-30T21:34:00Z</dcterms:created>
  <dcterms:modified xsi:type="dcterms:W3CDTF">2022-10-30T21:38:00Z</dcterms:modified>
</cp:coreProperties>
</file>