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C9DF" w14:textId="6FFBE17D" w:rsidR="0072337B" w:rsidRDefault="0072337B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&gt;R6P4B1_12</w:t>
      </w:r>
    </w:p>
    <w:p w14:paraId="2D067252" w14:textId="6DCF56D2" w:rsidR="0072337B" w:rsidRDefault="0072337B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 w:rsidRPr="0072337B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72337B">
        <w:rPr>
          <w:rFonts w:ascii="Courier" w:eastAsia="Times New Roman" w:hAnsi="Courier" w:cs="Times New Roman"/>
          <w:color w:val="000000"/>
          <w:sz w:val="12"/>
          <w:szCs w:val="12"/>
          <w:highlight w:val="cyan"/>
        </w:rPr>
        <w:t>UGCAA</w:t>
      </w:r>
      <w:r w:rsidRPr="0072337B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72337B">
        <w:rPr>
          <w:rFonts w:ascii="Courier" w:eastAsia="Times New Roman" w:hAnsi="Courier" w:cs="Times New Roman"/>
          <w:color w:val="000000"/>
          <w:sz w:val="12"/>
          <w:szCs w:val="12"/>
          <w:highlight w:val="magenta"/>
        </w:rPr>
        <w:t>GA</w:t>
      </w:r>
      <w:r w:rsidRPr="0072337B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58297368" w14:textId="760AF566" w:rsidR="0072337B" w:rsidRPr="008E5E47" w:rsidRDefault="0072337B" w:rsidP="0072337B">
      <w:pPr>
        <w:rPr>
          <w:rFonts w:ascii="Times New Roman" w:eastAsia="Times New Roman" w:hAnsi="Times New Roman" w:cs="Times New Roman"/>
        </w:rPr>
      </w:pPr>
      <w:r w:rsidRPr="0072337B">
        <w:rPr>
          <w:rFonts w:ascii="Courier" w:eastAsia="Times New Roman" w:hAnsi="Courier" w:cs="Times New Roman"/>
          <w:color w:val="000000"/>
          <w:sz w:val="12"/>
          <w:szCs w:val="12"/>
        </w:rPr>
        <w:t>&gt;R1P10B3_</w:t>
      </w:r>
      <w:r w:rsidRPr="0072337B">
        <w:rPr>
          <w:rFonts w:ascii="Courier" w:eastAsia="Times New Roman" w:hAnsi="Courier" w:cs="Times New Roman"/>
          <w:color w:val="000000"/>
          <w:sz w:val="12"/>
          <w:szCs w:val="12"/>
        </w:rPr>
        <w:t>11</w:t>
      </w:r>
    </w:p>
    <w:p w14:paraId="493D54E4" w14:textId="77777777" w:rsidR="0072337B" w:rsidRPr="008E5E47" w:rsidRDefault="0072337B" w:rsidP="0072337B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UGAAA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 </w:t>
      </w:r>
    </w:p>
    <w:p w14:paraId="4D8DEB3A" w14:textId="21BD5844" w:rsidR="0072337B" w:rsidRPr="008E5E47" w:rsidRDefault="0072337B" w:rsidP="0072337B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&gt;R1P10C1_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11</w:t>
      </w:r>
    </w:p>
    <w:p w14:paraId="5885E184" w14:textId="77777777" w:rsidR="0072337B" w:rsidRPr="008E5E47" w:rsidRDefault="0072337B" w:rsidP="0072337B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UGAAA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054DD2B7" w14:textId="0D12C4AE" w:rsidR="0072337B" w:rsidRDefault="0072337B" w:rsidP="0072337B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&gt;R5P1A4_11</w:t>
      </w:r>
    </w:p>
    <w:p w14:paraId="74F6651E" w14:textId="77777777" w:rsidR="0072337B" w:rsidRPr="0072337B" w:rsidRDefault="0072337B" w:rsidP="0072337B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2337B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72337B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GGUGC</w:t>
      </w:r>
      <w:r w:rsidRPr="0072337B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72337B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GG</w:t>
      </w:r>
      <w:r w:rsidRPr="0072337B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3C3D480D" w14:textId="5FA3852F" w:rsidR="00127708" w:rsidRPr="008E5E47" w:rsidRDefault="00127708" w:rsidP="00127708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&gt;R1P6A4_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9.9</w:t>
      </w:r>
    </w:p>
    <w:p w14:paraId="1602019A" w14:textId="77777777" w:rsidR="00127708" w:rsidRPr="008E5E47" w:rsidRDefault="00127708" w:rsidP="00127708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UGUAA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59210E29" w14:textId="0C720002" w:rsidR="00127708" w:rsidRDefault="00127708" w:rsidP="0072337B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&gt;R5P7D2_9.6</w:t>
      </w:r>
    </w:p>
    <w:p w14:paraId="3D5F7D16" w14:textId="77777777" w:rsidR="00127708" w:rsidRPr="00127708" w:rsidRDefault="00127708" w:rsidP="0012770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127708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127708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UGAGA</w:t>
      </w:r>
      <w:r w:rsidRPr="00127708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127708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UA</w:t>
      </w:r>
      <w:r w:rsidRPr="00127708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5885940E" w14:textId="5DC901A4" w:rsidR="008977B5" w:rsidRPr="008E5E47" w:rsidRDefault="008977B5" w:rsidP="008977B5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ENV8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/19nU_9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5</w:t>
      </w:r>
    </w:p>
    <w:p w14:paraId="178DCE75" w14:textId="77777777" w:rsidR="008977B5" w:rsidRPr="008E5E47" w:rsidRDefault="008977B5" w:rsidP="008977B5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UGAAA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7FD5B3BB" w14:textId="691D7BD8" w:rsidR="009B72E1" w:rsidRPr="008E5E47" w:rsidRDefault="009B72E1" w:rsidP="009B72E1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&gt;R1P17C4_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8.9</w:t>
      </w:r>
    </w:p>
    <w:p w14:paraId="445D0964" w14:textId="77777777" w:rsidR="009B72E1" w:rsidRPr="008E5E47" w:rsidRDefault="009B72E1" w:rsidP="009B72E1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UGGAA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0C77017B" w14:textId="604E5960" w:rsidR="00127708" w:rsidRDefault="009B72E1" w:rsidP="0072337B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&gt;R1P12D1_8.6</w:t>
      </w:r>
    </w:p>
    <w:p w14:paraId="5DC15844" w14:textId="77777777" w:rsidR="009B72E1" w:rsidRPr="009B72E1" w:rsidRDefault="009B72E1" w:rsidP="009B72E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9B72E1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9B72E1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CGAAA</w:t>
      </w:r>
      <w:r w:rsidRPr="009B72E1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9B72E1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CA</w:t>
      </w:r>
      <w:r w:rsidRPr="009B72E1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5D02BA26" w14:textId="67E163FB" w:rsidR="009B72E1" w:rsidRPr="008E5E47" w:rsidRDefault="009B72E1" w:rsidP="009B72E1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&gt;R1P16B4_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8.3</w:t>
      </w:r>
    </w:p>
    <w:p w14:paraId="4CAC26C9" w14:textId="77777777" w:rsidR="009B72E1" w:rsidRPr="008E5E47" w:rsidRDefault="009B72E1" w:rsidP="009B72E1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CGCAA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215E1858" w14:textId="09BEBD36" w:rsidR="009B72E1" w:rsidRDefault="009B72E1" w:rsidP="0072337B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&gt;R5P8D2_7.9</w:t>
      </w:r>
    </w:p>
    <w:p w14:paraId="77E2CF59" w14:textId="77777777" w:rsidR="009B72E1" w:rsidRPr="009B72E1" w:rsidRDefault="009B72E1" w:rsidP="009B72E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9B72E1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9B72E1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CGCAA</w:t>
      </w:r>
      <w:r w:rsidRPr="009B72E1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9B72E1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GA</w:t>
      </w:r>
      <w:r w:rsidRPr="009B72E1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2E428E5E" w14:textId="3D7E3CCA" w:rsidR="009B72E1" w:rsidRPr="008E5E47" w:rsidRDefault="009B72E1" w:rsidP="009B72E1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&gt;R1P21C2_7.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7</w:t>
      </w:r>
    </w:p>
    <w:p w14:paraId="4A5C708F" w14:textId="77777777" w:rsidR="009B72E1" w:rsidRPr="008E5E47" w:rsidRDefault="009B72E1" w:rsidP="009B72E1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UGAGA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 </w:t>
      </w:r>
    </w:p>
    <w:p w14:paraId="14210CFD" w14:textId="4374C65C" w:rsidR="009B72E1" w:rsidRPr="008E5E47" w:rsidRDefault="009B72E1" w:rsidP="009B72E1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&gt;R1P20D2_6.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8</w:t>
      </w:r>
    </w:p>
    <w:p w14:paraId="52FC01C7" w14:textId="77777777" w:rsidR="009B72E1" w:rsidRPr="008E5E47" w:rsidRDefault="009B72E1" w:rsidP="009B72E1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UGAGA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756D66AE" w14:textId="03A41E30" w:rsidR="009B72E1" w:rsidRDefault="009B72E1" w:rsidP="0072337B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</w:t>
      </w:r>
      <w:r w:rsidR="00845A5A">
        <w:rPr>
          <w:rFonts w:ascii="Courier" w:eastAsia="Times New Roman" w:hAnsi="Courier" w:cs="Times New Roman"/>
          <w:color w:val="000000"/>
          <w:sz w:val="12"/>
          <w:szCs w:val="12"/>
        </w:rPr>
        <w:t>5P5C3_6.7</w:t>
      </w:r>
    </w:p>
    <w:p w14:paraId="6EA61D9F" w14:textId="77777777" w:rsidR="00845A5A" w:rsidRPr="00845A5A" w:rsidRDefault="00845A5A" w:rsidP="00845A5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45A5A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845A5A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UGCGA</w:t>
      </w:r>
      <w:r w:rsidRPr="00845A5A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845A5A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UA</w:t>
      </w:r>
      <w:r w:rsidRPr="00845A5A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4A26D088" w14:textId="33F6149F" w:rsidR="00845A5A" w:rsidRDefault="00CA67EE" w:rsidP="0072337B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&gt;R1P8C3_6.5</w:t>
      </w:r>
    </w:p>
    <w:p w14:paraId="52DFD809" w14:textId="77777777" w:rsidR="00CA67EE" w:rsidRPr="00CA67EE" w:rsidRDefault="00CA67EE" w:rsidP="00CA67E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A67EE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CA67EE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UGCGA</w:t>
      </w:r>
      <w:r w:rsidRPr="00CA67EE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CA67EE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CA</w:t>
      </w:r>
      <w:r w:rsidRPr="00CA67EE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7B2D0A62" w14:textId="654F01A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&gt;R1P11C2_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6.1</w:t>
      </w:r>
    </w:p>
    <w:p w14:paraId="09F43F13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CGGAA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6B0DCD34" w14:textId="19D6ECE5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&gt;R4P6C1_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5.5</w:t>
      </w:r>
    </w:p>
    <w:p w14:paraId="0B864346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CGCAA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53B20B2A" w14:textId="7774A131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&gt;R1P19A3_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5.4</w:t>
      </w:r>
    </w:p>
    <w:p w14:paraId="70632DAF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UGGAA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02B4B411" w14:textId="4CFE94C3" w:rsidR="00CA67EE" w:rsidRDefault="00CA67EE" w:rsidP="0072337B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&gt;R6P16B1_5.3</w:t>
      </w:r>
    </w:p>
    <w:p w14:paraId="0FC3E296" w14:textId="77777777" w:rsidR="00CA67EE" w:rsidRPr="00CA67EE" w:rsidRDefault="00CA67EE" w:rsidP="00CA67EE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A67EE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CA67EE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UGUAA</w:t>
      </w:r>
      <w:r w:rsidRPr="00CA67EE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CA67EE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CA</w:t>
      </w:r>
      <w:r w:rsidRPr="00CA67EE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0FA32186" w14:textId="07A6CB04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&gt;R3P8C3_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5.3</w:t>
      </w:r>
    </w:p>
    <w:p w14:paraId="0049C2C3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UGCGA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38A2BF05" w14:textId="44B54968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&gt;R1P19A4_4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.9</w:t>
      </w:r>
    </w:p>
    <w:p w14:paraId="5686F431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UGGAA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4EF1DA5E" w14:textId="3C130A18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&gt;R1P7C4_4.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8</w:t>
      </w:r>
    </w:p>
    <w:p w14:paraId="2F533A44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CGUAA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32AAE5EA" w14:textId="6AD763DA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&gt;R1P8D3_4.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8</w:t>
      </w:r>
    </w:p>
    <w:p w14:paraId="61431BFF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UGGGA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483A9EB6" w14:textId="5EE92B7E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&gt;R2P4A4_4.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3</w:t>
      </w:r>
    </w:p>
    <w:p w14:paraId="0BE790C0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UGUGA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369BCA2C" w14:textId="37638123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&gt;R1P1B3_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4.3</w:t>
      </w:r>
    </w:p>
    <w:p w14:paraId="11A7D22E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UGAGA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7ED48CA2" w14:textId="5CE2320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&gt;R1P13C3_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4.2</w:t>
      </w:r>
    </w:p>
    <w:p w14:paraId="3B241EC9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GGAAG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18A08778" w14:textId="3F500EE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&gt;R6P15A1_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4.2</w:t>
      </w:r>
    </w:p>
    <w:p w14:paraId="6179D6C4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AGAAU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4E677849" w14:textId="0F2A0680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&gt;R6P8A4_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4.1</w:t>
      </w:r>
    </w:p>
    <w:p w14:paraId="727E6162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CGCGA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0673D4B6" w14:textId="17D94FAB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&gt;R1P12C4_3.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7</w:t>
      </w:r>
    </w:p>
    <w:p w14:paraId="24B3F9C6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UGUGA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35D3B23D" w14:textId="483A42E9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&gt;R3P10A4_3.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6</w:t>
      </w:r>
    </w:p>
    <w:p w14:paraId="1569920C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UUAAA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GC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1A81E992" w14:textId="514A49B3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&gt;R5P8D3_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3.5</w:t>
      </w:r>
    </w:p>
    <w:p w14:paraId="04EA42BC" w14:textId="77777777" w:rsidR="00CA67EE" w:rsidRPr="008E5E47" w:rsidRDefault="00CA67EE" w:rsidP="00CA67EE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UGGAA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0791B651" w14:textId="5706AE1A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&gt;R3P4C2_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3.4</w:t>
      </w:r>
    </w:p>
    <w:p w14:paraId="7C0BFAE4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UGCGA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416F1181" w14:textId="34E84EEC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&gt;R4P7D2_3.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3</w:t>
      </w:r>
    </w:p>
    <w:p w14:paraId="5CFF4B98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UUUGA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5A5F8A7B" w14:textId="459EC62A" w:rsidR="006660E9" w:rsidRDefault="006660E9" w:rsidP="0072337B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&gt;R1P11B2_3.2</w:t>
      </w:r>
    </w:p>
    <w:p w14:paraId="1A0AB313" w14:textId="77777777" w:rsidR="006660E9" w:rsidRPr="006660E9" w:rsidRDefault="006660E9" w:rsidP="006660E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UGGGA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GA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053535FE" w14:textId="39B35D3E" w:rsidR="0072337B" w:rsidRDefault="006660E9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&gt;R2P4B3_3.1</w:t>
      </w:r>
    </w:p>
    <w:p w14:paraId="49CC7440" w14:textId="77777777" w:rsidR="006660E9" w:rsidRPr="006660E9" w:rsidRDefault="006660E9" w:rsidP="006660E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CGCGA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UA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62ADE172" w14:textId="0CCB7A32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&gt;R2P5C3_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3.0</w:t>
      </w:r>
    </w:p>
    <w:p w14:paraId="43AEB3D2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UGGGA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037E885E" w14:textId="1B1E0136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&gt;R1P14B1_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2.6</w:t>
      </w:r>
    </w:p>
    <w:p w14:paraId="28422244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CGCGA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310CE93E" w14:textId="268FCC11" w:rsidR="006660E9" w:rsidRDefault="006660E9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&gt;R4P1D3_2.6</w:t>
      </w:r>
    </w:p>
    <w:p w14:paraId="47AEAE7E" w14:textId="77777777" w:rsidR="006660E9" w:rsidRPr="006660E9" w:rsidRDefault="006660E9" w:rsidP="006660E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GGAGG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UA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496903C7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&gt;R4P13D1_2.6</w:t>
      </w:r>
    </w:p>
    <w:p w14:paraId="5CC2CEAB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GGGAG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375BDA7E" w14:textId="7C894E59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&gt;R6P2A2_2.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5</w:t>
      </w:r>
    </w:p>
    <w:p w14:paraId="59D9DA48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UUAAA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UC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7D488D3A" w14:textId="0CE2133B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&gt;R6P15B4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_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2.5</w:t>
      </w:r>
    </w:p>
    <w:p w14:paraId="635EF882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AGAAU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7594799F" w14:textId="276478A7" w:rsidR="006660E9" w:rsidRDefault="006660E9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&gt;R4P6B4_2.5</w:t>
      </w:r>
    </w:p>
    <w:p w14:paraId="299F0482" w14:textId="77777777" w:rsidR="006660E9" w:rsidRPr="006660E9" w:rsidRDefault="006660E9" w:rsidP="006660E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GGAAG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GA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72258E62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&gt;R2P8D3_2.4</w:t>
      </w:r>
    </w:p>
    <w:p w14:paraId="25D4341F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CGUGA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UA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54757223" w14:textId="61541764" w:rsidR="006660E9" w:rsidRDefault="006660E9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&gt;R2P10D3_2.3</w:t>
      </w:r>
    </w:p>
    <w:p w14:paraId="1F5554C2" w14:textId="77777777" w:rsidR="006660E9" w:rsidRPr="006660E9" w:rsidRDefault="006660E9" w:rsidP="006660E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CGGGA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UA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28A1EFE8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&gt;R4P3C3_2.</w:t>
      </w:r>
      <w:r>
        <w:rPr>
          <w:rFonts w:ascii="Courier" w:eastAsia="Times New Roman" w:hAnsi="Courier" w:cs="Times New Roman"/>
          <w:color w:val="000000"/>
          <w:sz w:val="12"/>
          <w:szCs w:val="12"/>
        </w:rPr>
        <w:t>3</w:t>
      </w:r>
    </w:p>
    <w:p w14:paraId="677D5A7D" w14:textId="77777777" w:rsidR="006660E9" w:rsidRPr="008E5E47" w:rsidRDefault="006660E9" w:rsidP="006660E9">
      <w:pPr>
        <w:rPr>
          <w:rFonts w:ascii="Times New Roman" w:eastAsia="Times New Roman" w:hAnsi="Times New Roman" w:cs="Times New Roman"/>
        </w:rPr>
      </w:pP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GGCCUAAAAGCGUAGUGGGAAAGUGACG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00FFFF"/>
        </w:rPr>
        <w:t>UUAGA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UUCGUCCAGAUUACUUGAUACGGU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  <w:shd w:val="clear" w:color="auto" w:fill="FF00FF"/>
        </w:rPr>
        <w:t>CA</w:t>
      </w:r>
      <w:r w:rsidRPr="008E5E47">
        <w:rPr>
          <w:rFonts w:ascii="Courier" w:eastAsia="Times New Roman" w:hAnsi="Courier" w:cs="Times New Roman"/>
          <w:color w:val="000000"/>
          <w:sz w:val="12"/>
          <w:szCs w:val="12"/>
        </w:rPr>
        <w:t>UACUCCGAAUGCCACCUAGGCCAUACAACAUACAACAUACAGAGCAAGGAGACUC</w:t>
      </w:r>
    </w:p>
    <w:p w14:paraId="7ED880FA" w14:textId="6AC68DD9" w:rsidR="006660E9" w:rsidRDefault="006660E9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  <w:r>
        <w:rPr>
          <w:rFonts w:ascii="Courier" w:eastAsia="Times New Roman" w:hAnsi="Courier" w:cs="Times New Roman"/>
          <w:color w:val="000000"/>
          <w:sz w:val="12"/>
          <w:szCs w:val="12"/>
        </w:rPr>
        <w:t>&gt;R5P3B4_2.2</w:t>
      </w:r>
    </w:p>
    <w:p w14:paraId="54D2CF55" w14:textId="77777777" w:rsidR="006660E9" w:rsidRPr="006660E9" w:rsidRDefault="006660E9" w:rsidP="006660E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GGCCUAAAAGCGUAGUGGGAAAGUGACG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cyan"/>
        </w:rPr>
        <w:t>CGAAG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UUCGUCCAGAUUACUUGAUACGGU</w:t>
      </w:r>
      <w:r w:rsidRPr="006660E9">
        <w:rPr>
          <w:rFonts w:ascii="Courier" w:eastAsia="Times New Roman" w:hAnsi="Courier" w:cs="Calibri"/>
          <w:color w:val="000000"/>
          <w:sz w:val="12"/>
          <w:szCs w:val="12"/>
          <w:highlight w:val="magenta"/>
        </w:rPr>
        <w:t>UA</w:t>
      </w:r>
      <w:r w:rsidRPr="006660E9">
        <w:rPr>
          <w:rFonts w:ascii="Courier" w:eastAsia="Times New Roman" w:hAnsi="Courier" w:cs="Calibri"/>
          <w:color w:val="000000"/>
          <w:sz w:val="12"/>
          <w:szCs w:val="12"/>
        </w:rPr>
        <w:t>UACUCCGAAUGCCACCUAGGCCAUACAACAUACAACAUACAGAGCAAGGAGACUC</w:t>
      </w:r>
    </w:p>
    <w:p w14:paraId="5E3CBF4E" w14:textId="77777777" w:rsidR="006660E9" w:rsidRDefault="006660E9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</w:p>
    <w:p w14:paraId="71E88426" w14:textId="77777777" w:rsidR="006660E9" w:rsidRDefault="006660E9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</w:p>
    <w:p w14:paraId="320681CE" w14:textId="77777777" w:rsidR="006660E9" w:rsidRDefault="006660E9" w:rsidP="00EA69A9">
      <w:pPr>
        <w:rPr>
          <w:rFonts w:ascii="Courier" w:eastAsia="Times New Roman" w:hAnsi="Courier" w:cs="Times New Roman"/>
          <w:color w:val="000000"/>
          <w:sz w:val="12"/>
          <w:szCs w:val="12"/>
        </w:rPr>
      </w:pPr>
    </w:p>
    <w:p w14:paraId="1743CC05" w14:textId="77777777" w:rsidR="000164B7" w:rsidRDefault="000164B7"/>
    <w:sectPr w:rsidR="0001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47"/>
    <w:rsid w:val="000164B7"/>
    <w:rsid w:val="00127708"/>
    <w:rsid w:val="002730A5"/>
    <w:rsid w:val="006660E9"/>
    <w:rsid w:val="0072337B"/>
    <w:rsid w:val="00845A5A"/>
    <w:rsid w:val="008977B5"/>
    <w:rsid w:val="008E5E47"/>
    <w:rsid w:val="00981E6B"/>
    <w:rsid w:val="009B72E1"/>
    <w:rsid w:val="00C42368"/>
    <w:rsid w:val="00CA67EE"/>
    <w:rsid w:val="00D64715"/>
    <w:rsid w:val="00DA60A7"/>
    <w:rsid w:val="00EA69A9"/>
    <w:rsid w:val="00F04B62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7D024"/>
  <w15:chartTrackingRefBased/>
  <w15:docId w15:val="{1D3258B4-C64F-2347-B105-F174772D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3</cp:revision>
  <dcterms:created xsi:type="dcterms:W3CDTF">2022-07-06T18:04:00Z</dcterms:created>
  <dcterms:modified xsi:type="dcterms:W3CDTF">2022-07-17T13:43:00Z</dcterms:modified>
</cp:coreProperties>
</file>