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2CC30" w14:textId="154B8826" w:rsidR="00480A61" w:rsidRDefault="00484485" w:rsidP="00480A61">
      <w:pP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</w:pPr>
      <w:r>
        <w:rPr>
          <w:noProof/>
          <w:lang w:val="en-US"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63F3B3" wp14:editId="1088DBE4">
                <wp:simplePos x="0" y="0"/>
                <mc:AlternateContent>
                  <mc:Choice Requires="wp14">
                    <wp:positionH relativeFrom="page">
                      <wp14:pctPosHOffset>5500</wp14:pctPosHOffset>
                    </wp:positionH>
                  </mc:Choice>
                  <mc:Fallback>
                    <wp:positionH relativeFrom="page">
                      <wp:posOffset>415290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86355" cy="10157460"/>
                <wp:effectExtent l="0" t="635" r="0" b="0"/>
                <wp:wrapSquare wrapText="bothSides"/>
                <wp:docPr id="5" name="Text Box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0157460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accent3">
                              <a:lumMod val="25000"/>
                              <a:lumOff val="7500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BC329" w14:textId="77777777" w:rsidR="005F2DF8" w:rsidRDefault="005F2DF8" w:rsidP="0037252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Innhold</w:t>
                            </w:r>
                          </w:p>
                          <w:p w14:paraId="1EFAD73C" w14:textId="6357E82D" w:rsidR="005F2DF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1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Side 2-3 Boder</w:t>
                            </w:r>
                          </w:p>
                          <w:p w14:paraId="181FDC63" w14:textId="15C495F1" w:rsidR="005F2DF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1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Side 4 Kafé</w:t>
                            </w:r>
                          </w:p>
                          <w:p w14:paraId="19566F4D" w14:textId="358C9220" w:rsidR="005F2DF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1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Side 5-6 Baking</w:t>
                            </w:r>
                          </w:p>
                          <w:p w14:paraId="23F88C54" w14:textId="77777777" w:rsidR="005F2DF8" w:rsidRDefault="005F2DF8" w:rsidP="0037252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12C4491" w14:textId="77777777" w:rsidR="005F2DF8" w:rsidRDefault="005F2DF8" w:rsidP="0037252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6A4F1E2E" w14:textId="510AE085" w:rsidR="005F2DF8" w:rsidRDefault="005F2DF8" w:rsidP="0037252C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17.mai-ansvarlige</w:t>
                            </w:r>
                          </w:p>
                          <w:p w14:paraId="7845AAB1" w14:textId="77777777" w:rsidR="005F2DF8" w:rsidRPr="006851F1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851F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FAU</w:t>
                            </w:r>
                            <w:proofErr w:type="spellEnd"/>
                          </w:p>
                          <w:p w14:paraId="23B23C4B" w14:textId="651957E7" w:rsidR="005F2DF8" w:rsidRPr="00A4039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Bård-Inge Heggholmen: </w:t>
                            </w:r>
                            <w:r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93269833</w:t>
                            </w:r>
                          </w:p>
                          <w:p w14:paraId="07BFC39E" w14:textId="70F81E1C" w:rsidR="005F2DF8" w:rsidRPr="00A4039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Synnøve </w:t>
                            </w:r>
                            <w:proofErr w:type="spellStart"/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Torgilstveit</w:t>
                            </w:r>
                            <w:proofErr w:type="spellEnd"/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40398">
                              <w:rPr>
                                <w:rFonts w:ascii="Cambria" w:eastAsia="Times New Roman" w:hAnsi="Cambria" w:cs="Calibri"/>
                                <w:i/>
                                <w:sz w:val="20"/>
                                <w:szCs w:val="20"/>
                                <w:lang w:eastAsia="nb-NO"/>
                              </w:rPr>
                              <w:t>48227019</w:t>
                            </w: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C04AFB" w14:textId="79A8026B" w:rsidR="005F2DF8" w:rsidRPr="00A4039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Steinar Sekkingstad: 93839623</w:t>
                            </w:r>
                          </w:p>
                          <w:p w14:paraId="16F00EB1" w14:textId="2F276041" w:rsidR="005F2DF8" w:rsidRPr="00A4039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Sven-Egil Dahl:  </w:t>
                            </w:r>
                            <w:r w:rsidRPr="00A40398">
                              <w:rPr>
                                <w:rFonts w:ascii="Cambria" w:eastAsia="Times New Roman" w:hAnsi="Cambria" w:cs="Calibri"/>
                                <w:i/>
                                <w:sz w:val="20"/>
                                <w:szCs w:val="20"/>
                                <w:lang w:eastAsia="nb-NO"/>
                              </w:rPr>
                              <w:t>41403311</w:t>
                            </w:r>
                          </w:p>
                          <w:p w14:paraId="7A834486" w14:textId="5DDC021E" w:rsidR="005F2DF8" w:rsidRPr="00A4039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Barbro Eikemo: </w:t>
                            </w:r>
                            <w:r w:rsidRPr="00A40398">
                              <w:rPr>
                                <w:rFonts w:ascii="Cambria" w:eastAsia="Times New Roman" w:hAnsi="Cambria" w:cs="Calibri"/>
                                <w:i/>
                                <w:sz w:val="20"/>
                                <w:szCs w:val="20"/>
                                <w:lang w:eastAsia="nb-NO"/>
                              </w:rPr>
                              <w:t>98665704</w:t>
                            </w:r>
                            <w:r w:rsidRPr="00A40398"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095D13" w14:textId="77777777" w:rsidR="005F2DF8" w:rsidRPr="006851F1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851F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Musikken</w:t>
                            </w:r>
                          </w:p>
                          <w:p w14:paraId="304445DF" w14:textId="2B699C77" w:rsidR="005F2DF8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Ørjan Sture: 918 43 262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  <w:t>orjan.sture@outlook.com</w:t>
                            </w:r>
                          </w:p>
                          <w:p w14:paraId="463936AE" w14:textId="77777777" w:rsidR="005F2DF8" w:rsidRPr="006851F1" w:rsidRDefault="005F2DF8" w:rsidP="0037252C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851F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Askøy Fotball</w:t>
                            </w:r>
                          </w:p>
                          <w:p w14:paraId="1BF393AB" w14:textId="6D6ADF38" w:rsidR="005F2DF8" w:rsidRPr="00991A13" w:rsidRDefault="005F2DF8" w:rsidP="006851F1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87DC7"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eastAsia="nb-NO"/>
                              </w:rPr>
                              <w:t>Arild Knudsen 922 06 962</w:t>
                            </w:r>
                          </w:p>
                          <w:p w14:paraId="716171F1" w14:textId="425D0EF4" w:rsidR="005F2DF8" w:rsidRPr="00D87DC7" w:rsidRDefault="005F2DF8" w:rsidP="006851F1">
                            <w:pPr>
                              <w:pStyle w:val="Listeavsnitt"/>
                              <w:numPr>
                                <w:ilvl w:val="0"/>
                                <w:numId w:val="2"/>
                              </w:num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="Cambria" w:eastAsiaTheme="majorEastAsia" w:hAnsi="Cambria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eastAsia="nb-NO"/>
                              </w:rPr>
                              <w:t>arild@sissels.no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alt="Beskrivelse: Narrow horizontal" style="position:absolute;margin-left:0;margin-top:0;width:203.65pt;height:799.8pt;z-index:251660288;visibility:visible;mso-wrap-style:square;mso-width-percent:0;mso-height-percent:950;mso-left-percent:55;mso-wrap-distance-left:9pt;mso-wrap-distance-top:0;mso-wrap-distance-right:9pt;mso-wrap-distance-bottom:0;mso-position-horizontal-relative:page;mso-position-vertical:center;mso-position-vertical-relative:page;mso-width-percent:0;mso-height-percent:950;mso-left-percent:55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" o:allowincell="f" fillcolor="#e6eed5 [822]" stroked="f" strokecolor="#622423 [1605]" strokeweight="6pt">
                <v:fill r:id="rId8" o:title="" type="pattern"/>
                <v:stroke linestyle="thickThin"/>
                <v:textbox inset="18pt,18pt,18pt,18pt">
                  <w:txbxContent>
                    <w:p w14:paraId="587BC329" w14:textId="77777777" w:rsidR="00E30D89" w:rsidRDefault="00E30D89" w:rsidP="0037252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Innhold</w:t>
                      </w:r>
                    </w:p>
                    <w:p w14:paraId="1EFAD73C" w14:textId="6357E82D" w:rsidR="00E30D89" w:rsidRDefault="00E30D89" w:rsidP="0037252C">
                      <w:pPr>
                        <w:pStyle w:val="Listeavsnitt"/>
                        <w:numPr>
                          <w:ilvl w:val="0"/>
                          <w:numId w:val="1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Side 2</w:t>
                      </w:r>
                      <w:r w:rsidR="00E44902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-3 B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oder</w:t>
                      </w:r>
                    </w:p>
                    <w:p w14:paraId="181FDC63" w14:textId="15C495F1" w:rsidR="00E30D89" w:rsidRDefault="00E44902" w:rsidP="0037252C">
                      <w:pPr>
                        <w:pStyle w:val="Listeavsnitt"/>
                        <w:numPr>
                          <w:ilvl w:val="0"/>
                          <w:numId w:val="1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Side 4</w:t>
                      </w:r>
                      <w:r w:rsidR="00E30D89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Kafé</w:t>
                      </w:r>
                    </w:p>
                    <w:p w14:paraId="19566F4D" w14:textId="358C9220" w:rsidR="00E30D89" w:rsidRDefault="00E44902" w:rsidP="0037252C">
                      <w:pPr>
                        <w:pStyle w:val="Listeavsnitt"/>
                        <w:numPr>
                          <w:ilvl w:val="0"/>
                          <w:numId w:val="1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Side 5-6</w:t>
                      </w:r>
                      <w:r w:rsidR="00E30D89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B</w:t>
                      </w:r>
                      <w:r w:rsidR="00E30D89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aking</w:t>
                      </w:r>
                    </w:p>
                    <w:p w14:paraId="23F88C54" w14:textId="77777777" w:rsidR="00E30D89" w:rsidRDefault="00E30D89" w:rsidP="0037252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12C4491" w14:textId="77777777" w:rsidR="00E30D89" w:rsidRDefault="00E30D89" w:rsidP="0037252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6A4F1E2E" w14:textId="510AE085" w:rsidR="00E30D89" w:rsidRDefault="000D5F0A" w:rsidP="0037252C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17.mai-</w:t>
                      </w:r>
                      <w:r w:rsidR="00E30D89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ansvarlige</w:t>
                      </w:r>
                    </w:p>
                    <w:p w14:paraId="7845AAB1" w14:textId="77777777" w:rsidR="00E30D89" w:rsidRPr="006851F1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6851F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FAU</w:t>
                      </w:r>
                      <w:proofErr w:type="spellEnd"/>
                    </w:p>
                    <w:p w14:paraId="23B23C4B" w14:textId="651957E7" w:rsidR="00E30D89" w:rsidRPr="00A40398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Bård-Inge Heggholmen: </w:t>
                      </w:r>
                      <w:r w:rsidR="000D6D8E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>93269833</w:t>
                      </w:r>
                    </w:p>
                    <w:p w14:paraId="07BFC39E" w14:textId="70F81E1C" w:rsidR="00E30D89" w:rsidRPr="00A40398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Synnøve </w:t>
                      </w:r>
                      <w:proofErr w:type="spellStart"/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>Torgilstveit</w:t>
                      </w:r>
                      <w:proofErr w:type="spellEnd"/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Pr="00A40398">
                        <w:rPr>
                          <w:rFonts w:ascii="Cambria" w:eastAsia="Times New Roman" w:hAnsi="Cambria" w:cs="Calibri"/>
                          <w:i/>
                          <w:sz w:val="20"/>
                          <w:szCs w:val="20"/>
                          <w:lang w:eastAsia="nb-NO"/>
                        </w:rPr>
                        <w:t>48227019</w:t>
                      </w: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C04AFB" w14:textId="79A8026B" w:rsidR="00E30D89" w:rsidRPr="00A40398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>Steinar Sekkingstad: 93839623</w:t>
                      </w:r>
                    </w:p>
                    <w:p w14:paraId="16F00EB1" w14:textId="2F276041" w:rsidR="00E30D89" w:rsidRPr="00A40398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Sven-Egil Dahl:  </w:t>
                      </w:r>
                      <w:r w:rsidRPr="00A40398">
                        <w:rPr>
                          <w:rFonts w:ascii="Cambria" w:eastAsia="Times New Roman" w:hAnsi="Cambria" w:cs="Calibri"/>
                          <w:i/>
                          <w:sz w:val="20"/>
                          <w:szCs w:val="20"/>
                          <w:lang w:eastAsia="nb-NO"/>
                        </w:rPr>
                        <w:t>41403311</w:t>
                      </w:r>
                    </w:p>
                    <w:p w14:paraId="7A834486" w14:textId="5DDC021E" w:rsidR="00E30D89" w:rsidRPr="00A40398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Barbro Eikemo: </w:t>
                      </w:r>
                      <w:r w:rsidRPr="00A40398">
                        <w:rPr>
                          <w:rFonts w:ascii="Cambria" w:eastAsia="Times New Roman" w:hAnsi="Cambria" w:cs="Calibri"/>
                          <w:i/>
                          <w:sz w:val="20"/>
                          <w:szCs w:val="20"/>
                          <w:lang w:eastAsia="nb-NO"/>
                        </w:rPr>
                        <w:t>98665704</w:t>
                      </w:r>
                      <w:r w:rsidRPr="00A40398"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095D13" w14:textId="77777777" w:rsidR="00E30D89" w:rsidRPr="006851F1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6851F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Musikken</w:t>
                      </w:r>
                    </w:p>
                    <w:p w14:paraId="304445DF" w14:textId="2B699C77" w:rsidR="00E30D89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Ørjan Sture: 918 43 262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br/>
                        <w:t>orjan.sture@outlook.com</w:t>
                      </w:r>
                    </w:p>
                    <w:p w14:paraId="463936AE" w14:textId="77777777" w:rsidR="00E30D89" w:rsidRPr="006851F1" w:rsidRDefault="00E30D89" w:rsidP="0037252C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6851F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Askøy Fotball</w:t>
                      </w:r>
                    </w:p>
                    <w:p w14:paraId="1BF393AB" w14:textId="6D6ADF38" w:rsidR="00E30D89" w:rsidRPr="00991A13" w:rsidRDefault="00E30D89" w:rsidP="006851F1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 w:rsidRPr="00D87DC7"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eastAsia="nb-NO"/>
                        </w:rPr>
                        <w:t>Arild Knudsen 922 06 962</w:t>
                      </w:r>
                    </w:p>
                    <w:p w14:paraId="716171F1" w14:textId="425D0EF4" w:rsidR="00E30D89" w:rsidRPr="00D87DC7" w:rsidRDefault="00E30D89" w:rsidP="006851F1">
                      <w:pPr>
                        <w:pStyle w:val="Listeavsnitt"/>
                        <w:numPr>
                          <w:ilvl w:val="0"/>
                          <w:numId w:val="2"/>
                        </w:num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="Cambria" w:eastAsiaTheme="majorEastAsia" w:hAnsi="Cambria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eastAsia="nb-NO"/>
                        </w:rPr>
                        <w:t>arild@sissels.no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A61"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t>ARBEIDSOPPGAVER</w:t>
      </w:r>
      <w:r w:rsidR="00480A61"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br/>
        <w:t xml:space="preserve">FOR FORELDRE </w:t>
      </w:r>
    </w:p>
    <w:p w14:paraId="0DB2D24E" w14:textId="77777777" w:rsidR="00480A61" w:rsidRPr="00480A61" w:rsidRDefault="00480A61" w:rsidP="00480A61"/>
    <w:p w14:paraId="22656CD2" w14:textId="1DB023A8" w:rsidR="00480A61" w:rsidRPr="00295943" w:rsidRDefault="00480A61" w:rsidP="00480A61">
      <w:pPr>
        <w:spacing w:after="0" w:line="240" w:lineRule="auto"/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</w:pPr>
      <w: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t>17. mai 2016</w:t>
      </w:r>
      <w: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br/>
        <w:t xml:space="preserve">Florvåg skole </w:t>
      </w:r>
    </w:p>
    <w:p w14:paraId="0E94D27B" w14:textId="77777777" w:rsidR="00670CFA" w:rsidRDefault="00670CFA" w:rsidP="00670CFA"/>
    <w:p w14:paraId="05997612" w14:textId="77777777" w:rsidR="00A93E53" w:rsidRDefault="00A93E53" w:rsidP="00670CFA"/>
    <w:p w14:paraId="2E4EB946" w14:textId="77777777" w:rsidR="00A93E53" w:rsidRDefault="00A93E53" w:rsidP="00670CFA"/>
    <w:p w14:paraId="1D268048" w14:textId="77777777" w:rsidR="00A93E53" w:rsidRDefault="00A93E53" w:rsidP="00670CFA"/>
    <w:p w14:paraId="6914196E" w14:textId="77777777" w:rsidR="00A93E53" w:rsidRDefault="00A93E53" w:rsidP="00670CFA"/>
    <w:p w14:paraId="4320718B" w14:textId="77777777" w:rsidR="00A93E53" w:rsidRDefault="00A93E53" w:rsidP="00670CFA"/>
    <w:p w14:paraId="4EB0C081" w14:textId="77777777" w:rsidR="00A93E53" w:rsidRDefault="00A93E53" w:rsidP="00670CFA"/>
    <w:p w14:paraId="6DD5FAFD" w14:textId="77777777" w:rsidR="00A93E53" w:rsidRDefault="00A93E53" w:rsidP="00670CFA"/>
    <w:p w14:paraId="450AABDA" w14:textId="77777777" w:rsidR="00A93E53" w:rsidRDefault="00A93E53" w:rsidP="00670CFA"/>
    <w:p w14:paraId="456FB26C" w14:textId="77777777" w:rsidR="00A93E53" w:rsidRDefault="00A93E53" w:rsidP="00670CFA"/>
    <w:p w14:paraId="691CA61C" w14:textId="77777777" w:rsidR="00A93E53" w:rsidRDefault="00A93E53" w:rsidP="00670CFA"/>
    <w:p w14:paraId="0B1D67F3" w14:textId="77777777" w:rsidR="00A93E53" w:rsidRDefault="00A93E53" w:rsidP="00670CFA"/>
    <w:p w14:paraId="02299EB6" w14:textId="77777777" w:rsidR="00A93E53" w:rsidRDefault="00A93E53" w:rsidP="00670CFA"/>
    <w:p w14:paraId="6B533AA5" w14:textId="77777777" w:rsidR="00A93E53" w:rsidRDefault="00A93E53" w:rsidP="00670CFA"/>
    <w:p w14:paraId="72FDCF4A" w14:textId="77777777" w:rsidR="00A93E53" w:rsidRDefault="00A93E53" w:rsidP="00670CFA"/>
    <w:p w14:paraId="16687084" w14:textId="77777777" w:rsidR="00295943" w:rsidRDefault="00295943">
      <w:r>
        <w:br w:type="page"/>
      </w:r>
    </w:p>
    <w:p w14:paraId="253BE6D0" w14:textId="73F8447D" w:rsidR="00295943" w:rsidRPr="00295943" w:rsidRDefault="00295943" w:rsidP="00A93E53">
      <w:pPr>
        <w:spacing w:after="0" w:line="240" w:lineRule="auto"/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</w:pPr>
      <w:r w:rsidRPr="00295943"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lastRenderedPageBreak/>
        <w:t>BODER</w:t>
      </w:r>
    </w:p>
    <w:p w14:paraId="35C0EB7F" w14:textId="0F4A68F3" w:rsidR="00A93E53" w:rsidRPr="00286312" w:rsidRDefault="00A93E53" w:rsidP="00A93E53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nb-NO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 xml:space="preserve">Ansvarlig : </w:t>
      </w:r>
      <w:r w:rsidR="00717342"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>Arild Knudsen</w:t>
      </w:r>
      <w:r w:rsidRPr="001308F6"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 xml:space="preserve"> </w:t>
      </w:r>
      <w:r w:rsidR="00717342"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>922 06 962</w:t>
      </w:r>
    </w:p>
    <w:p w14:paraId="0E0633C3" w14:textId="77777777" w:rsidR="00A93E53" w:rsidRPr="00670CFA" w:rsidRDefault="00A93E53" w:rsidP="00670CFA"/>
    <w:tbl>
      <w:tblPr>
        <w:tblW w:w="8933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033"/>
        <w:gridCol w:w="1000"/>
        <w:gridCol w:w="2360"/>
        <w:gridCol w:w="1060"/>
        <w:gridCol w:w="1200"/>
      </w:tblGrid>
      <w:tr w:rsidR="00286312" w:rsidRPr="00286312" w14:paraId="1F1CA4BD" w14:textId="77777777" w:rsidTr="00295943">
        <w:trPr>
          <w:trHeight w:val="9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3C336AF5" w14:textId="256C126C" w:rsidR="00286312" w:rsidRPr="00286312" w:rsidRDefault="00286312" w:rsidP="0028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Kl. 11.45 - 13.00       </w:t>
            </w:r>
            <w:r w:rsidR="007065AB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                       </w:t>
            </w:r>
            <w:r w:rsidR="006B0565">
              <w:rPr>
                <w:rFonts w:ascii="Calibri" w:eastAsia="Times New Roman" w:hAnsi="Calibri" w:cs="Calibri"/>
                <w:color w:val="000000"/>
                <w:lang w:eastAsia="nb-NO"/>
              </w:rPr>
              <w:t>13</w:t>
            </w:r>
            <w:r w:rsidRPr="0029594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Vakter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1B9AFFD0" w14:textId="77777777" w:rsidR="00286312" w:rsidRPr="00286312" w:rsidRDefault="00286312" w:rsidP="0028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24549AFE" w14:textId="77777777" w:rsidR="00286312" w:rsidRPr="00286312" w:rsidRDefault="00286312" w:rsidP="0028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klassetrinn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5CCAC03D" w14:textId="58AC6466" w:rsidR="00286312" w:rsidRPr="00286312" w:rsidRDefault="00286312" w:rsidP="0028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Kl. 13.00 - 14</w:t>
            </w:r>
            <w:r w:rsidR="007065AB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.15                           </w:t>
            </w:r>
            <w:r w:rsidR="006B0565">
              <w:rPr>
                <w:rFonts w:ascii="Calibri" w:eastAsia="Times New Roman" w:hAnsi="Calibri" w:cs="Calibri"/>
                <w:color w:val="000000"/>
                <w:lang w:eastAsia="nb-NO"/>
              </w:rPr>
              <w:t>12</w:t>
            </w:r>
            <w:r w:rsidRPr="0029594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Vakter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693DC650" w14:textId="77777777" w:rsidR="00286312" w:rsidRPr="00286312" w:rsidRDefault="00286312" w:rsidP="0028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1EDE952" w14:textId="77777777" w:rsidR="00286312" w:rsidRPr="00286312" w:rsidRDefault="00286312" w:rsidP="002863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klassetrinn</w:t>
            </w:r>
          </w:p>
        </w:tc>
      </w:tr>
      <w:tr w:rsidR="00286312" w:rsidRPr="00286312" w14:paraId="0177DC08" w14:textId="77777777" w:rsidTr="006476F6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B81C" w14:textId="77777777" w:rsidR="00286312" w:rsidRPr="00286312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BE5AA" w14:textId="77777777" w:rsidR="00286312" w:rsidRPr="00286312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55EB" w14:textId="77777777" w:rsidR="00286312" w:rsidRPr="00286312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E3D3" w14:textId="77777777" w:rsidR="00286312" w:rsidRPr="00286312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320" w14:textId="77777777" w:rsidR="00286312" w:rsidRPr="00286312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BA4A3" w14:textId="77777777" w:rsidR="00286312" w:rsidRPr="00286312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286312" w:rsidRPr="00286312" w14:paraId="06EBCE62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E40D813" w14:textId="74CDB8DC" w:rsidR="00286312" w:rsidRPr="00BD4EA3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8AE4172" w14:textId="03E49FA9" w:rsidR="00286312" w:rsidRPr="00BD4EA3" w:rsidRDefault="00286312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011910C" w14:textId="77777777" w:rsidR="008032B1" w:rsidRPr="00BD4EA3" w:rsidRDefault="008032B1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CF66303" w14:textId="06A1AFDF" w:rsidR="00286312" w:rsidRPr="00BD4EA3" w:rsidRDefault="00286312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34121EA" w14:textId="1B397747" w:rsidR="00286312" w:rsidRPr="00BD4EA3" w:rsidRDefault="00286312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4BECDD8" w14:textId="44BCD4B8" w:rsidR="00286312" w:rsidRPr="00BD4EA3" w:rsidRDefault="00286312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286312" w14:paraId="4B6F88F1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F594332" w14:textId="40066355" w:rsidR="00212877" w:rsidRPr="00BD4EA3" w:rsidRDefault="00212877" w:rsidP="00212877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313F8D0" w14:textId="455098E5" w:rsidR="00212877" w:rsidRPr="00BD4EA3" w:rsidRDefault="00212877" w:rsidP="00F41C0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03D445D" w14:textId="699647E2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97486EB" w14:textId="4E0D26CC" w:rsidR="00212877" w:rsidRPr="00BD4EA3" w:rsidRDefault="00212877" w:rsidP="00F41C0E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668A4C2" w14:textId="2962CADC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78599F1" w14:textId="1339BF0B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286312" w14:paraId="2F987B39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0E56FF4" w14:textId="5C6434A5" w:rsidR="00212877" w:rsidRPr="00BD4EA3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D04946B" w14:textId="4D088F09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3BEB03A" w14:textId="36E6BDB5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57B755E" w14:textId="2074AB92" w:rsidR="00212877" w:rsidRPr="00BD4EA3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C5257E2" w14:textId="1606DDB8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E0276E8" w14:textId="501D7B0F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286312" w14:paraId="3FCA473A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7BC047D" w14:textId="72D71EF1" w:rsidR="00212877" w:rsidRPr="00BD4EA3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304ED86" w14:textId="529680C6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F191DC5" w14:textId="50CFE524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1980495" w14:textId="1AD0A17C" w:rsidR="00212877" w:rsidRPr="00BD4EA3" w:rsidRDefault="00212877" w:rsidP="00E510A4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FF47EE7" w14:textId="5CD963A5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1B5354B" w14:textId="0B4478C2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286312" w14:paraId="1EF13584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E1B52C3" w14:textId="2B598B1F" w:rsidR="00212877" w:rsidRPr="00BD4EA3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942E2C0" w14:textId="145F695B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601A668" w14:textId="07F9C74C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859C8A2" w14:textId="62704451" w:rsidR="00212877" w:rsidRPr="00BD4EA3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772DB6C" w14:textId="235080F7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C589FA4" w14:textId="41CAFCC9" w:rsidR="00212877" w:rsidRPr="00BD4EA3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F4798C" w14:paraId="156BBA0F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69EC1D3" w14:textId="76F888E6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37E9053" w14:textId="49204B60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9737D5F" w14:textId="7565454B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E9D6858" w14:textId="035BD775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7B8F911" w14:textId="60B7B9B2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E38002F" w14:textId="253AED8B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F4798C" w14:paraId="1F67CA97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0CD80A7" w14:textId="74349709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6CD7124" w14:textId="5689815C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27A5030" w14:textId="2078D4D4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96320AC" w14:textId="1A00819B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AE93B28" w14:textId="63359776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08F2ABF" w14:textId="37A8D664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F4798C" w14:paraId="00089724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BD3B73A" w14:textId="69DEDC7B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4292B00" w14:textId="30B9FAFF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A636D74" w14:textId="4C388E5A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36AB56F" w14:textId="6546124A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FBF494D" w14:textId="4A597764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86BF0FB" w14:textId="209334B3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F4798C" w14:paraId="0C8EA45C" w14:textId="77777777" w:rsidTr="0081679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49AFE44" w14:textId="57FC4F6F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9196DC4" w14:textId="2666FCC8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F94D15E" w14:textId="623FACE0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B30E2D6" w14:textId="632BE7C3" w:rsidR="00212877" w:rsidRPr="00F4798C" w:rsidRDefault="00212877" w:rsidP="0028631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D7ADD7F" w14:textId="680D5968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D901BFE" w14:textId="25BD3E57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2877" w:rsidRPr="00F4798C" w14:paraId="59E1EE2D" w14:textId="77777777" w:rsidTr="00212877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7442307" w14:textId="78F55357" w:rsidR="00212877" w:rsidRPr="00F4798C" w:rsidRDefault="00212877" w:rsidP="00F4798C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C00B9ED" w14:textId="486C2C89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2E9B8FF" w14:textId="42797437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B6B113E" w14:textId="77B05352" w:rsidR="00212877" w:rsidRPr="00F4798C" w:rsidRDefault="00212877" w:rsidP="00F4798C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5811BB7" w14:textId="23365D91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5110B0D" w14:textId="058039CF" w:rsidR="00212877" w:rsidRPr="00F4798C" w:rsidRDefault="0021287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CF1837" w:rsidRPr="00F4798C" w14:paraId="17F1F295" w14:textId="77777777" w:rsidTr="00212877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6125248" w14:textId="1D058745" w:rsidR="00CF1837" w:rsidRPr="00F4798C" w:rsidRDefault="00CF1837" w:rsidP="00F4798C">
            <w:pPr>
              <w:spacing w:after="0" w:line="240" w:lineRule="auto"/>
              <w:rPr>
                <w:rFonts w:eastAsia="Times New Roman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7EB933C" w14:textId="17D9E3D1" w:rsidR="00CF1837" w:rsidRPr="00F4798C" w:rsidRDefault="00CF1837" w:rsidP="00286312">
            <w:pPr>
              <w:spacing w:after="0" w:line="240" w:lineRule="auto"/>
              <w:jc w:val="right"/>
              <w:rPr>
                <w:rFonts w:cs="Arial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37C4108" w14:textId="544C8D69" w:rsidR="00CF1837" w:rsidRPr="00F4798C" w:rsidRDefault="00CF1837" w:rsidP="00286312">
            <w:pPr>
              <w:spacing w:after="0" w:line="240" w:lineRule="auto"/>
              <w:jc w:val="right"/>
              <w:rPr>
                <w:rFonts w:eastAsia="Times New Roman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0D7C0C0" w14:textId="768B2D0F" w:rsidR="00CF1837" w:rsidRDefault="00CF1837" w:rsidP="00F4798C">
            <w:pPr>
              <w:spacing w:after="0" w:line="240" w:lineRule="auto"/>
              <w:rPr>
                <w:rFonts w:ascii="Calibri" w:hAnsi="Calibri" w:cs="Helvetica Neue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00A4E5B" w14:textId="77777777" w:rsidR="00CF1837" w:rsidRPr="00F4798C" w:rsidRDefault="00CF1837" w:rsidP="00286312">
            <w:pPr>
              <w:spacing w:after="0" w:line="240" w:lineRule="auto"/>
              <w:jc w:val="right"/>
              <w:rPr>
                <w:rFonts w:ascii="Calibri" w:hAnsi="Calibri" w:cs="Arial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66CD347" w14:textId="77777777" w:rsidR="00CF1837" w:rsidRPr="00F4798C" w:rsidRDefault="00CF183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091057" w:rsidRPr="00091057" w14:paraId="01D081DB" w14:textId="77777777" w:rsidTr="00212877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4DB579B" w14:textId="75B63EE3" w:rsidR="00091057" w:rsidRPr="00091057" w:rsidRDefault="00091057" w:rsidP="00F4798C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DBC8291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3E9C36E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9FB02C4" w14:textId="78231A56" w:rsidR="00091057" w:rsidRPr="00091057" w:rsidRDefault="00091057" w:rsidP="00F4798C">
            <w:pPr>
              <w:spacing w:after="0" w:line="240" w:lineRule="auto"/>
              <w:rPr>
                <w:rFonts w:ascii="Calibri" w:hAnsi="Calibri" w:cs="Helvetica Neue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DA5EEB2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hAnsi="Calibri" w:cs="Arial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1C3062C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091057" w:rsidRPr="00091057" w14:paraId="089FDC97" w14:textId="77777777" w:rsidTr="00212877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7EF7D44" w14:textId="6B978F29" w:rsidR="00091057" w:rsidRPr="00091057" w:rsidRDefault="00091057" w:rsidP="00F4798C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9A597F5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0C36E65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46ECABF" w14:textId="77777777" w:rsidR="00091057" w:rsidRPr="00091057" w:rsidRDefault="00091057" w:rsidP="00F4798C">
            <w:pPr>
              <w:spacing w:after="0" w:line="240" w:lineRule="auto"/>
              <w:rPr>
                <w:rFonts w:ascii="Calibri" w:hAnsi="Calibri" w:cs="Helvetica Neue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964C1C0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hAnsi="Calibri" w:cs="Arial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969BDB7" w14:textId="77777777" w:rsidR="00091057" w:rsidRPr="00091057" w:rsidRDefault="00091057" w:rsidP="00286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</w:tbl>
    <w:p w14:paraId="42DB29FF" w14:textId="74512A1B" w:rsidR="00734495" w:rsidRDefault="00734495" w:rsidP="00670CFA">
      <w:pPr>
        <w:rPr>
          <w:color w:val="3366FF"/>
        </w:rPr>
      </w:pPr>
    </w:p>
    <w:p w14:paraId="02B12275" w14:textId="77777777" w:rsidR="007A19FD" w:rsidRDefault="007A19FD" w:rsidP="000D6D8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nb-NO"/>
        </w:rPr>
      </w:pPr>
    </w:p>
    <w:p w14:paraId="65457853" w14:textId="54516742" w:rsidR="000D6D8E" w:rsidRPr="00286312" w:rsidRDefault="000D6D8E" w:rsidP="000D6D8E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nb-NO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 xml:space="preserve">Gratisboder: </w:t>
      </w:r>
      <w:r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br/>
        <w:t xml:space="preserve">Ansvarlig: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>FAU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 xml:space="preserve"> </w:t>
      </w:r>
    </w:p>
    <w:p w14:paraId="2652446E" w14:textId="77777777" w:rsidR="000D6D8E" w:rsidRDefault="000D6D8E" w:rsidP="00670CFA">
      <w:pPr>
        <w:rPr>
          <w:color w:val="3366FF"/>
        </w:rPr>
      </w:pPr>
    </w:p>
    <w:tbl>
      <w:tblPr>
        <w:tblW w:w="8933" w:type="dxa"/>
        <w:tblInd w:w="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033"/>
        <w:gridCol w:w="1000"/>
        <w:gridCol w:w="2360"/>
        <w:gridCol w:w="1060"/>
        <w:gridCol w:w="1200"/>
      </w:tblGrid>
      <w:tr w:rsidR="007A19FD" w:rsidRPr="00286312" w14:paraId="62F240E9" w14:textId="77777777" w:rsidTr="004B462F">
        <w:trPr>
          <w:trHeight w:val="9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1F660A2A" w14:textId="61F69285" w:rsidR="007A19FD" w:rsidRPr="00286312" w:rsidRDefault="007A19FD" w:rsidP="005F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Kl. 11.45 - 13.00       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 w:rsidR="008C5850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                      4</w:t>
            </w:r>
            <w:r w:rsidRPr="0029594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Vakter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28A0B411" w14:textId="77777777" w:rsidR="007A19FD" w:rsidRPr="00286312" w:rsidRDefault="007A19FD" w:rsidP="005F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3828BC9A" w14:textId="77777777" w:rsidR="007A19FD" w:rsidRPr="00286312" w:rsidRDefault="007A19FD" w:rsidP="005F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klassetrinn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DD84447" w14:textId="36A95338" w:rsidR="007A19FD" w:rsidRPr="00286312" w:rsidRDefault="007A19FD" w:rsidP="005F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Kl. 13.00 - 14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.</w:t>
            </w:r>
            <w:r w:rsidR="008C5850">
              <w:rPr>
                <w:rFonts w:ascii="Calibri" w:eastAsia="Times New Roman" w:hAnsi="Calibri" w:cs="Calibri"/>
                <w:color w:val="000000"/>
                <w:lang w:eastAsia="nb-NO"/>
              </w:rPr>
              <w:t>15                           4</w:t>
            </w:r>
            <w:r w:rsidRPr="0029594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Vakter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3CC01396" w14:textId="77777777" w:rsidR="007A19FD" w:rsidRPr="00286312" w:rsidRDefault="007A19FD" w:rsidP="005F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2FBC3962" w14:textId="77777777" w:rsidR="007A19FD" w:rsidRPr="00286312" w:rsidRDefault="007A19FD" w:rsidP="005F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28631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klassetrinn</w:t>
            </w:r>
          </w:p>
        </w:tc>
      </w:tr>
      <w:tr w:rsidR="004B462F" w:rsidRPr="0041392B" w14:paraId="219758B1" w14:textId="77777777" w:rsidTr="004B462F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0DA28E2" w14:textId="4505A67D" w:rsidR="004B462F" w:rsidRPr="00E30D89" w:rsidRDefault="004B462F" w:rsidP="005F2DF8">
            <w:pPr>
              <w:spacing w:after="0" w:line="240" w:lineRule="auto"/>
              <w:rPr>
                <w:rFonts w:eastAsia="Times New Roman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C5F6C98" w14:textId="6F9BBF45" w:rsidR="004B462F" w:rsidRPr="00E30D89" w:rsidRDefault="004B462F" w:rsidP="005F2DF8">
            <w:pPr>
              <w:spacing w:after="0" w:line="240" w:lineRule="auto"/>
              <w:jc w:val="right"/>
              <w:rPr>
                <w:rFonts w:cs="Arial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3D60537" w14:textId="21FC858A" w:rsidR="004B462F" w:rsidRPr="00E30D89" w:rsidRDefault="004B462F" w:rsidP="005F2DF8">
            <w:pPr>
              <w:spacing w:after="0" w:line="240" w:lineRule="auto"/>
              <w:jc w:val="right"/>
              <w:rPr>
                <w:rFonts w:eastAsia="Times New Roman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49314E0" w14:textId="57959EDE" w:rsidR="004B462F" w:rsidRPr="00E30D89" w:rsidRDefault="004B462F" w:rsidP="005F2DF8">
            <w:pPr>
              <w:spacing w:after="0" w:line="240" w:lineRule="auto"/>
              <w:rPr>
                <w:rFonts w:cs="Helvetica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994C5FE" w14:textId="56495D85" w:rsidR="004B462F" w:rsidRPr="00E30D89" w:rsidRDefault="004B462F" w:rsidP="005F2DF8">
            <w:pPr>
              <w:spacing w:after="0" w:line="240" w:lineRule="auto"/>
              <w:jc w:val="right"/>
              <w:rPr>
                <w:rFonts w:ascii="Calibri" w:hAnsi="Calibri" w:cs="Arial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B7C7B69" w14:textId="305C0C1C" w:rsidR="004B462F" w:rsidRPr="00E30D89" w:rsidRDefault="004B462F" w:rsidP="005F2DF8">
            <w:pPr>
              <w:spacing w:after="0" w:line="240" w:lineRule="auto"/>
              <w:jc w:val="right"/>
              <w:rPr>
                <w:rFonts w:eastAsia="Times New Roman" w:cs="Calibri"/>
                <w:lang w:eastAsia="nb-NO"/>
              </w:rPr>
            </w:pPr>
          </w:p>
        </w:tc>
      </w:tr>
      <w:tr w:rsidR="004B462F" w:rsidRPr="0041392B" w14:paraId="36E9A109" w14:textId="77777777" w:rsidTr="004B462F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632475B" w14:textId="2D93631D" w:rsidR="004B462F" w:rsidRPr="00E30D89" w:rsidRDefault="004B462F" w:rsidP="005F2DF8">
            <w:pPr>
              <w:spacing w:after="0" w:line="240" w:lineRule="auto"/>
              <w:rPr>
                <w:rFonts w:eastAsia="Times New Roman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1E84BB9" w14:textId="7585EAF3" w:rsidR="004B462F" w:rsidRPr="00E30D89" w:rsidRDefault="004B462F" w:rsidP="005F2DF8">
            <w:pPr>
              <w:spacing w:after="0" w:line="240" w:lineRule="auto"/>
              <w:jc w:val="right"/>
              <w:rPr>
                <w:rFonts w:cs="Arial"/>
                <w:lang w:val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7ADADA2" w14:textId="58815AD1" w:rsidR="004B462F" w:rsidRPr="00E30D89" w:rsidRDefault="004B462F" w:rsidP="005F2DF8">
            <w:pPr>
              <w:spacing w:after="0" w:line="240" w:lineRule="auto"/>
              <w:jc w:val="right"/>
              <w:rPr>
                <w:rFonts w:eastAsia="Times New Roman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CEAE6E1" w14:textId="73427B4E" w:rsidR="004B462F" w:rsidRPr="00E30D89" w:rsidRDefault="004B462F" w:rsidP="005F2DF8">
            <w:pPr>
              <w:spacing w:after="0" w:line="240" w:lineRule="auto"/>
              <w:rPr>
                <w:rFonts w:cs="Helvetica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AA84D6F" w14:textId="5BB96AC9" w:rsidR="004B462F" w:rsidRPr="00E30D89" w:rsidRDefault="004B462F" w:rsidP="005F2DF8">
            <w:pPr>
              <w:spacing w:after="0" w:line="240" w:lineRule="auto"/>
              <w:jc w:val="right"/>
              <w:rPr>
                <w:rFonts w:ascii="Calibri" w:hAnsi="Calibri" w:cs="Arial"/>
                <w:lang w:val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5AF735E" w14:textId="04D0DCF6" w:rsidR="004B462F" w:rsidRPr="00E30D89" w:rsidRDefault="004B462F" w:rsidP="005F2DF8">
            <w:pPr>
              <w:spacing w:after="0" w:line="240" w:lineRule="auto"/>
              <w:jc w:val="right"/>
              <w:rPr>
                <w:rFonts w:eastAsia="Times New Roman" w:cs="Calibri"/>
                <w:lang w:eastAsia="nb-NO"/>
              </w:rPr>
            </w:pPr>
          </w:p>
        </w:tc>
      </w:tr>
      <w:tr w:rsidR="003311D0" w:rsidRPr="000D6D8E" w14:paraId="34F51131" w14:textId="77777777" w:rsidTr="004B462F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80FD630" w14:textId="2D34ACA8" w:rsidR="003311D0" w:rsidRPr="000D6D8E" w:rsidRDefault="003311D0" w:rsidP="005F2DF8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298F962" w14:textId="7C719A2D" w:rsidR="003311D0" w:rsidRPr="000D6D8E" w:rsidRDefault="003311D0" w:rsidP="005F2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1A3E784" w14:textId="4544D379" w:rsidR="003311D0" w:rsidRDefault="003311D0" w:rsidP="005F2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7F56E4C" w14:textId="54791C70" w:rsidR="003311D0" w:rsidRPr="000D6D8E" w:rsidRDefault="003311D0" w:rsidP="000D6D8E">
            <w:pPr>
              <w:spacing w:after="0" w:line="240" w:lineRule="auto"/>
              <w:rPr>
                <w:rFonts w:ascii="Calibri" w:hAnsi="Calibri" w:cs="Helvetica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D952E0D" w14:textId="741493DB" w:rsidR="003311D0" w:rsidRPr="000D6D8E" w:rsidRDefault="003311D0" w:rsidP="005F2DF8">
            <w:pPr>
              <w:spacing w:after="0" w:line="240" w:lineRule="auto"/>
              <w:jc w:val="right"/>
              <w:rPr>
                <w:rFonts w:ascii="Calibri" w:eastAsiaTheme="majorEastAsia" w:hAnsi="Calibri" w:cstheme="majorBidi"/>
                <w:i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F149DC2" w14:textId="0A4E2CAD" w:rsidR="003311D0" w:rsidRDefault="003311D0" w:rsidP="005F2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130C74" w:rsidRPr="000D6D8E" w14:paraId="0953F6C3" w14:textId="77777777" w:rsidTr="004B462F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E09532F" w14:textId="42DB10F7" w:rsidR="00130C74" w:rsidRPr="000D6D8E" w:rsidRDefault="00130C74" w:rsidP="005F2DF8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6C924F0" w14:textId="077C33C7" w:rsidR="00130C74" w:rsidRPr="000D6D8E" w:rsidRDefault="00130C74" w:rsidP="005F2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D9AF690" w14:textId="7621BDD3" w:rsidR="00130C74" w:rsidRDefault="00130C74" w:rsidP="005F2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CF1B0F4" w14:textId="451FF5B3" w:rsidR="00130C74" w:rsidRPr="000D6D8E" w:rsidRDefault="00130C74" w:rsidP="00130C74">
            <w:pPr>
              <w:spacing w:after="0" w:line="240" w:lineRule="auto"/>
              <w:rPr>
                <w:rFonts w:ascii="Calibri" w:hAnsi="Calibri" w:cs="Helvetica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F1E54C9" w14:textId="4E73A223" w:rsidR="00130C74" w:rsidRPr="000D6D8E" w:rsidRDefault="00130C74" w:rsidP="00130C74">
            <w:pPr>
              <w:spacing w:after="0" w:line="240" w:lineRule="auto"/>
              <w:rPr>
                <w:rFonts w:ascii="Calibri" w:eastAsiaTheme="majorEastAsia" w:hAnsi="Calibri" w:cstheme="majorBidi"/>
                <w:i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9A77C2F" w14:textId="58D069B1" w:rsidR="00130C74" w:rsidRDefault="00130C74" w:rsidP="005F2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</w:tbl>
    <w:p w14:paraId="3D18084D" w14:textId="6F5166E6" w:rsidR="000D6D8E" w:rsidRPr="000D6D8E" w:rsidRDefault="000D6D8E" w:rsidP="00670CFA">
      <w:pPr>
        <w:rPr>
          <w:rFonts w:ascii="Calibri" w:hAnsi="Calibri"/>
          <w:color w:val="3366FF"/>
        </w:rPr>
      </w:pPr>
    </w:p>
    <w:p w14:paraId="6E9E6D0F" w14:textId="77777777" w:rsidR="00212877" w:rsidRDefault="00212877" w:rsidP="00670CFA">
      <w:pPr>
        <w:rPr>
          <w:b/>
          <w:sz w:val="36"/>
          <w:szCs w:val="36"/>
        </w:rPr>
      </w:pPr>
    </w:p>
    <w:p w14:paraId="1F9E3104" w14:textId="77777777" w:rsidR="00A221F2" w:rsidRDefault="00A221F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E9CA6C" w14:textId="49FA2319" w:rsidR="00286312" w:rsidRPr="00286312" w:rsidRDefault="00286312" w:rsidP="00670CFA">
      <w:pPr>
        <w:rPr>
          <w:b/>
          <w:sz w:val="36"/>
          <w:szCs w:val="36"/>
        </w:rPr>
      </w:pPr>
      <w:r w:rsidRPr="00286312">
        <w:rPr>
          <w:b/>
          <w:sz w:val="36"/>
          <w:szCs w:val="36"/>
        </w:rPr>
        <w:lastRenderedPageBreak/>
        <w:t>Opprigging</w:t>
      </w:r>
      <w:r w:rsidR="00E44902">
        <w:rPr>
          <w:b/>
          <w:sz w:val="36"/>
          <w:szCs w:val="36"/>
        </w:rPr>
        <w:t xml:space="preserve"> Boder</w:t>
      </w:r>
      <w:r w:rsidR="00E44902">
        <w:rPr>
          <w:b/>
          <w:sz w:val="36"/>
          <w:szCs w:val="36"/>
        </w:rPr>
        <w:tab/>
      </w:r>
      <w:r w:rsidR="00E44902">
        <w:rPr>
          <w:b/>
          <w:sz w:val="36"/>
          <w:szCs w:val="36"/>
        </w:rPr>
        <w:tab/>
      </w:r>
      <w:r w:rsidR="00E44902">
        <w:rPr>
          <w:b/>
          <w:sz w:val="36"/>
          <w:szCs w:val="36"/>
        </w:rPr>
        <w:tab/>
      </w:r>
      <w:r w:rsidR="00E44902"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Nedrigging</w:t>
      </w:r>
      <w:proofErr w:type="spellEnd"/>
      <w:r w:rsidR="00E44902">
        <w:rPr>
          <w:b/>
          <w:sz w:val="36"/>
          <w:szCs w:val="36"/>
        </w:rPr>
        <w:t xml:space="preserve"> Boder</w:t>
      </w:r>
    </w:p>
    <w:tbl>
      <w:tblPr>
        <w:tblW w:w="9086" w:type="dxa"/>
        <w:tblInd w:w="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35"/>
        <w:gridCol w:w="1625"/>
        <w:gridCol w:w="2280"/>
        <w:gridCol w:w="1033"/>
        <w:gridCol w:w="873"/>
      </w:tblGrid>
      <w:tr w:rsidR="007E1A56" w:rsidRPr="007E1A56" w14:paraId="5AB814FF" w14:textId="77777777" w:rsidTr="0071453E">
        <w:trPr>
          <w:trHeight w:val="15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7A077316" w14:textId="77777777" w:rsidR="007E1A56" w:rsidRPr="007E1A56" w:rsidRDefault="007E1A56" w:rsidP="007E1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Kl. 17.00 - 19.00 Opprigging Fredag       16 mai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0AD71BBD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794FE82A" w14:textId="77777777" w:rsidR="007E1A56" w:rsidRPr="007E1A56" w:rsidRDefault="00D823E4" w:rsidP="007E1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</w:t>
            </w:r>
            <w:r w:rsidR="007E1A56" w:rsidRPr="007E1A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lassetrinn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98A908B" w14:textId="77777777" w:rsidR="007E1A56" w:rsidRPr="007E1A56" w:rsidRDefault="007E1A56" w:rsidP="007E1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Kl.</w:t>
            </w:r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14.00 - 16.00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>Nedrigging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17. mai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23D7CC96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28D050CA" w14:textId="77777777" w:rsidR="007E1A56" w:rsidRPr="007E1A56" w:rsidRDefault="0071050D" w:rsidP="007E1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</w:t>
            </w:r>
            <w:r w:rsidR="007E1A56" w:rsidRPr="007E1A5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lassetrinn</w:t>
            </w:r>
          </w:p>
        </w:tc>
      </w:tr>
      <w:tr w:rsidR="007E1A56" w:rsidRPr="007E1A56" w14:paraId="3FB038FF" w14:textId="77777777" w:rsidTr="0071453E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A5CA4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FE6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165008BF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5816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0F85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3EC0" w14:textId="77777777" w:rsidR="007E1A56" w:rsidRPr="007E1A56" w:rsidRDefault="007E1A56" w:rsidP="007E1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A56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</w:p>
        </w:tc>
      </w:tr>
      <w:tr w:rsidR="00657519" w:rsidRPr="007E1A56" w14:paraId="5DA51F14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76208" w14:textId="28CC1625" w:rsidR="00657519" w:rsidRPr="00BD4EA3" w:rsidRDefault="00657519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8AD1D" w14:textId="3D9C1B32" w:rsidR="00657519" w:rsidRPr="00657519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1412" w14:textId="417EEECE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A49E" w14:textId="0BA12E6E" w:rsidR="00657519" w:rsidRPr="0071453E" w:rsidRDefault="00657519" w:rsidP="00657519">
            <w:pPr>
              <w:spacing w:after="0" w:line="240" w:lineRule="auto"/>
              <w:rPr>
                <w:rFonts w:ascii="Calibri" w:eastAsia="Times New Roman" w:hAnsi="Calibri" w:cs="Calibri"/>
                <w:highlight w:val="yellow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43670" w14:textId="6926ABFE" w:rsidR="00657519" w:rsidRPr="00657519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highlight w:val="yellow"/>
                <w:lang w:eastAsia="nb-N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935E3" w14:textId="01F5186E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24174" w:rsidRPr="007E1A56" w14:paraId="64ACD3F6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49329" w14:textId="69C18454" w:rsidR="00324174" w:rsidRPr="00BD4EA3" w:rsidRDefault="00324174" w:rsidP="00403130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E6835" w14:textId="30CDFF22" w:rsidR="00324174" w:rsidRPr="00BD4EA3" w:rsidRDefault="00324174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8AB3" w14:textId="37F4437E" w:rsidR="00324174" w:rsidRPr="00BD4EA3" w:rsidRDefault="00324174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DFE0" w14:textId="6C6348FF" w:rsidR="00324174" w:rsidRPr="00BD4EA3" w:rsidRDefault="00324174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A6EF7" w14:textId="49C6D842" w:rsidR="00324174" w:rsidRPr="00324174" w:rsidRDefault="00324174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FC45C" w14:textId="387A6022" w:rsidR="00324174" w:rsidRPr="00BD4EA3" w:rsidRDefault="00324174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657519" w:rsidRPr="007E1A56" w14:paraId="6859CA49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C7CB3" w14:textId="2A2A92BE" w:rsidR="00657519" w:rsidRPr="00BD4EA3" w:rsidRDefault="00657519" w:rsidP="00122964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8D44A" w14:textId="2590416C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4FEFC" w14:textId="5DA888AD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6FD2A" w14:textId="00D3EFF0" w:rsidR="00657519" w:rsidRPr="00BD4EA3" w:rsidRDefault="00657519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AF226" w14:textId="22A3CBF3" w:rsidR="00657519" w:rsidRPr="00BD4EA3" w:rsidRDefault="00657519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76FF" w14:textId="3FFE8792" w:rsidR="00657519" w:rsidRPr="00BD4EA3" w:rsidRDefault="00657519" w:rsidP="00870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657519" w:rsidRPr="007E1A56" w14:paraId="24F75DE9" w14:textId="77777777" w:rsidTr="0081679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22E75" w14:textId="51E4E81F" w:rsidR="00657519" w:rsidRPr="00BD4EA3" w:rsidRDefault="00657519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D2A79" w14:textId="75A83ACE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35A58" w14:textId="1BBE7C03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BB82" w14:textId="6D817DA8" w:rsidR="00657519" w:rsidRPr="00BD4EA3" w:rsidRDefault="00657519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F4663" w14:textId="12234101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2DD7" w14:textId="3E4C59F1" w:rsidR="00657519" w:rsidRPr="00BD4EA3" w:rsidRDefault="00657519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A221F2" w:rsidRPr="007E1A56" w14:paraId="729518A2" w14:textId="77777777" w:rsidTr="0081679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6E17" w14:textId="18D9C9BC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35E9" w14:textId="06983945" w:rsidR="00A221F2" w:rsidRPr="00BD4EA3" w:rsidRDefault="00A221F2" w:rsidP="00E30D89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6DF0C" w14:textId="1AB40107" w:rsidR="00A221F2" w:rsidRPr="00BD4EA3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79A10" w14:textId="66BA78AA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3553" w14:textId="6E44F6BC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07F02" w14:textId="55A9CDB2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A221F2" w:rsidRPr="007E1A56" w14:paraId="24CD216C" w14:textId="77777777" w:rsidTr="0081679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05CC" w14:textId="142E2CF8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4231" w14:textId="5052D124" w:rsidR="00A221F2" w:rsidRPr="00BD4EA3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3EE6" w14:textId="761CF794" w:rsidR="00A221F2" w:rsidRPr="00BD4EA3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FC303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9328A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4B9E9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A221F2" w:rsidRPr="007E1A56" w14:paraId="61C4B62A" w14:textId="77777777" w:rsidTr="00AD79C5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C4922" w14:textId="32411208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E5AA5" w14:textId="27B051DB" w:rsidR="00A221F2" w:rsidRPr="00BD4EA3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835BE" w14:textId="4A7FE63B" w:rsidR="00A221F2" w:rsidRPr="00BD4EA3" w:rsidRDefault="00A221F2" w:rsidP="00AD7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2B701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37A4D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7CD1D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A221F2" w:rsidRPr="007E1A56" w14:paraId="00F388F3" w14:textId="77777777" w:rsidTr="00AD79C5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23599" w14:textId="783DC45B" w:rsidR="00A221F2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EF95C" w14:textId="6EACDA40" w:rsidR="00A221F2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22E7" w14:textId="055D7DB9" w:rsidR="00A221F2" w:rsidRDefault="00A221F2" w:rsidP="00AD7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4C1A6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5CCF3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89B3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A221F2" w:rsidRPr="007E1A56" w14:paraId="4426C87E" w14:textId="77777777" w:rsidTr="00AD79C5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39DB" w14:textId="7D64C6E9" w:rsidR="00A221F2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6497" w14:textId="22ED1C56" w:rsidR="00A221F2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F37B" w14:textId="74A2C1AE" w:rsidR="00A221F2" w:rsidRDefault="00A221F2" w:rsidP="00AD7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B4FC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18C4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3DC4A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A221F2" w:rsidRPr="007E1A56" w14:paraId="0D6E37C8" w14:textId="77777777" w:rsidTr="00AD79C5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895A" w14:textId="57A4144A" w:rsidR="00A221F2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311DF" w14:textId="2C62715F" w:rsidR="00A221F2" w:rsidRDefault="00A221F2" w:rsidP="007E1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591F" w14:textId="1E2FD747" w:rsidR="00A221F2" w:rsidRDefault="00A221F2" w:rsidP="00AD7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4F48B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631E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6205" w14:textId="77777777" w:rsidR="00A221F2" w:rsidRPr="00BD4EA3" w:rsidRDefault="00A221F2" w:rsidP="007E1A56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</w:tr>
    </w:tbl>
    <w:p w14:paraId="454816A9" w14:textId="77777777" w:rsidR="00B3776C" w:rsidRDefault="00B3776C" w:rsidP="007E1B15">
      <w:pPr>
        <w:rPr>
          <w:b/>
          <w:sz w:val="28"/>
          <w:szCs w:val="28"/>
        </w:rPr>
      </w:pPr>
    </w:p>
    <w:p w14:paraId="799A24DD" w14:textId="77777777" w:rsidR="00B3776C" w:rsidRDefault="00B3776C" w:rsidP="007E1B15">
      <w:pPr>
        <w:rPr>
          <w:b/>
          <w:sz w:val="28"/>
          <w:szCs w:val="28"/>
        </w:rPr>
      </w:pPr>
    </w:p>
    <w:p w14:paraId="6222C186" w14:textId="77777777" w:rsidR="00A93E53" w:rsidRDefault="00A93E53" w:rsidP="007E1B15">
      <w:pPr>
        <w:rPr>
          <w:b/>
          <w:sz w:val="28"/>
          <w:szCs w:val="28"/>
        </w:rPr>
      </w:pPr>
    </w:p>
    <w:p w14:paraId="4E829211" w14:textId="77777777" w:rsidR="00250C74" w:rsidRDefault="00250C74">
      <w:pP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</w:pPr>
      <w: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br w:type="page"/>
      </w:r>
    </w:p>
    <w:p w14:paraId="537458C1" w14:textId="70755B2B" w:rsidR="000D5F0A" w:rsidRPr="00286312" w:rsidRDefault="00250C74" w:rsidP="000D5F0A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nb-NO"/>
        </w:rPr>
      </w:pPr>
      <w: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lastRenderedPageBreak/>
        <w:t>KAFE</w:t>
      </w:r>
      <w:r w:rsidR="000D5F0A"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br/>
      </w:r>
      <w:r w:rsidR="000D5F0A">
        <w:rPr>
          <w:rFonts w:ascii="Calibri" w:eastAsia="Times New Roman" w:hAnsi="Calibri" w:cs="Calibri"/>
          <w:color w:val="000000"/>
          <w:sz w:val="32"/>
          <w:szCs w:val="32"/>
          <w:lang w:eastAsia="nb-NO"/>
        </w:rPr>
        <w:t>Ansvarlig: Ørjan Sture 918 43 262</w:t>
      </w:r>
    </w:p>
    <w:p w14:paraId="1C215C10" w14:textId="77777777" w:rsidR="00E44902" w:rsidRPr="007E1B15" w:rsidRDefault="00E44902" w:rsidP="007E1B15">
      <w:pPr>
        <w:rPr>
          <w:b/>
          <w:sz w:val="28"/>
          <w:szCs w:val="28"/>
        </w:rPr>
      </w:pPr>
    </w:p>
    <w:tbl>
      <w:tblPr>
        <w:tblW w:w="4053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033"/>
        <w:gridCol w:w="980"/>
      </w:tblGrid>
      <w:tr w:rsidR="007E1B15" w:rsidRPr="007E1B15" w14:paraId="1601B5F2" w14:textId="77777777" w:rsidTr="009D10A6">
        <w:trPr>
          <w:trHeight w:val="76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11DAD4D5" w14:textId="77777777" w:rsidR="00A93E53" w:rsidRDefault="00A93E53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  <w:p w14:paraId="45ACB8A1" w14:textId="2EE3E127" w:rsidR="007E1B15" w:rsidRPr="007E1B15" w:rsidRDefault="005A710A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Kl. 11.00 - 12.15</w:t>
            </w:r>
            <w:r w:rsidR="007E1B15"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          3 Vakter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E33E0A4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773DB97C" w14:textId="77777777" w:rsidR="007E1B15" w:rsidRPr="007E1B15" w:rsidRDefault="00403130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</w:t>
            </w:r>
            <w:r w:rsidR="007E1B15"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lassetrinn</w:t>
            </w:r>
          </w:p>
        </w:tc>
      </w:tr>
      <w:tr w:rsidR="007E1B15" w:rsidRPr="007E1B15" w14:paraId="33E62FF3" w14:textId="77777777" w:rsidTr="009D10A6">
        <w:trPr>
          <w:trHeight w:val="28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DCDF8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380C1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F47E6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685D89" w:rsidRPr="00685D89" w14:paraId="0DB9B377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0CA5E9D" w14:textId="0C43439B" w:rsidR="007E1B15" w:rsidRPr="00BD4EA3" w:rsidRDefault="007E1B15" w:rsidP="00EF6311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E9C5EA4" w14:textId="60AA9C83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FE7767F" w14:textId="4CAB3F5C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9D10A6" w:rsidRPr="00102A3E" w14:paraId="2A8B2141" w14:textId="77777777" w:rsidTr="009D10A6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826A117" w14:textId="0A0ABCFE" w:rsidR="009D10A6" w:rsidRPr="00102A3E" w:rsidRDefault="009D10A6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CFEC66B" w14:textId="13283F22" w:rsidR="009D10A6" w:rsidRPr="00102A3E" w:rsidRDefault="009D10A6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50EF9A0" w14:textId="0B854803" w:rsidR="009D10A6" w:rsidRPr="00102A3E" w:rsidRDefault="009D10A6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9D10A6" w:rsidRPr="00862C05" w14:paraId="6FC85FC8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68781F2" w14:textId="590B7C10" w:rsidR="009D10A6" w:rsidRPr="00BD4EA3" w:rsidRDefault="009D10A6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790F7C2" w14:textId="197282AA" w:rsidR="009D10A6" w:rsidRPr="00BD4EA3" w:rsidRDefault="009D10A6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F7D94F5" w14:textId="5901143E" w:rsidR="009D10A6" w:rsidRPr="00BD4EA3" w:rsidRDefault="009D10A6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</w:tbl>
    <w:p w14:paraId="750F6142" w14:textId="77777777" w:rsidR="007E1B15" w:rsidRPr="00862C05" w:rsidRDefault="007E1B15" w:rsidP="007E1B15">
      <w:pPr>
        <w:rPr>
          <w:color w:val="FF0000"/>
        </w:rPr>
      </w:pPr>
    </w:p>
    <w:tbl>
      <w:tblPr>
        <w:tblW w:w="9658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118"/>
        <w:gridCol w:w="1000"/>
        <w:gridCol w:w="2360"/>
        <w:gridCol w:w="1060"/>
        <w:gridCol w:w="1200"/>
      </w:tblGrid>
      <w:tr w:rsidR="007E1B15" w:rsidRPr="007E1B15" w14:paraId="1DB05211" w14:textId="77777777" w:rsidTr="00FC75B0">
        <w:trPr>
          <w:trHeight w:val="76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6A130681" w14:textId="1833E18E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Kl. 12.00 - 13.00                             </w:t>
            </w:r>
            <w:r w:rsidR="00C975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 8</w:t>
            </w: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Vakter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76ED617F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BC22ECA" w14:textId="77777777" w:rsidR="007E1B15" w:rsidRPr="007E1B15" w:rsidRDefault="000763F3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</w:t>
            </w:r>
            <w:r w:rsidR="007E1B15"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lassetrinn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3389B35B" w14:textId="32301B1F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Kl. 13.00 - 1</w:t>
            </w:r>
            <w:r w:rsidR="00C97515">
              <w:rPr>
                <w:rFonts w:ascii="Calibri" w:eastAsia="Times New Roman" w:hAnsi="Calibri" w:cs="Calibri"/>
                <w:color w:val="000000"/>
                <w:lang w:eastAsia="nb-NO"/>
              </w:rPr>
              <w:t>4.00                           7</w:t>
            </w: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Vakter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44B277D6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DAC150D" w14:textId="77777777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klassetrinn</w:t>
            </w:r>
          </w:p>
        </w:tc>
      </w:tr>
      <w:tr w:rsidR="007E1B15" w:rsidRPr="007E1B15" w14:paraId="77BFB370" w14:textId="77777777" w:rsidTr="00FC75B0">
        <w:trPr>
          <w:trHeight w:val="28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90E73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1510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0E500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F0D7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38A8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342A0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</w:tr>
      <w:tr w:rsidR="007E1B15" w:rsidRPr="007E1B15" w14:paraId="22A6CD4C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053BC30" w14:textId="3C8867EA" w:rsidR="007E1B15" w:rsidRPr="00BD4EA3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7673182" w14:textId="328F3F9E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CE351A5" w14:textId="41569B43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7C005E0" w14:textId="77603823" w:rsidR="007E1B15" w:rsidRPr="00BD4EA3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CAE4189" w14:textId="1D3AE497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414F279" w14:textId="28A35685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7E1B15" w:rsidRPr="007E1B15" w14:paraId="70C6C805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41E9F11" w14:textId="1685EE3E" w:rsidR="007E1B15" w:rsidRPr="00BD4EA3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5C953CC" w14:textId="45EC5501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7A0A66E" w14:textId="1429BD3B" w:rsidR="007E1B15" w:rsidRPr="00BD4EA3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91DA453" w14:textId="1DE04082" w:rsidR="007E1B15" w:rsidRPr="006F5E66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135E03D" w14:textId="2D5B2D29" w:rsidR="007E1B15" w:rsidRPr="006F5E66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AE86710" w14:textId="58075BD7" w:rsidR="007E1B15" w:rsidRPr="006F5E66" w:rsidRDefault="007E1B15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593D" w:rsidRPr="007E1B15" w14:paraId="357A2381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4F467B9" w14:textId="378FA9B9" w:rsidR="0021593D" w:rsidRPr="00BD4EA3" w:rsidRDefault="0021593D" w:rsidP="00130C74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F3BDA14" w14:textId="786E390D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62A221C" w14:textId="3683C6CB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96B54EE" w14:textId="51A4B36A" w:rsidR="0021593D" w:rsidRPr="00BD4EA3" w:rsidRDefault="0021593D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5A5F03F" w14:textId="03BF0162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9FE8D28" w14:textId="3F17810F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593D" w:rsidRPr="007E1B15" w14:paraId="5DF2F0C4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9B0DBF7" w14:textId="3DC44501" w:rsidR="0021593D" w:rsidRPr="00BD4EA3" w:rsidRDefault="0021593D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0F34CE1" w14:textId="6CF99489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0D9056B" w14:textId="17AD433F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0B19DC1" w14:textId="68F199FC" w:rsidR="0021593D" w:rsidRPr="00BD4EA3" w:rsidRDefault="0021593D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8FDF02E" w14:textId="46092C34" w:rsidR="0021593D" w:rsidRPr="00BD4EA3" w:rsidRDefault="0021593D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0F40F11" w14:textId="1D6EFDBE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21593D" w:rsidRPr="007E1B15" w14:paraId="1B89A790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C0B7721" w14:textId="70587B15" w:rsidR="0021593D" w:rsidRPr="00BD4EA3" w:rsidRDefault="0021593D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EE6045A" w14:textId="503A86F6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941E8F5" w14:textId="79F1E712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092C703" w14:textId="5A6BF063" w:rsidR="0021593D" w:rsidRPr="00BD4EA3" w:rsidRDefault="0021593D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9E986EB" w14:textId="3D43504A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EE9D47D" w14:textId="2D980D4F" w:rsidR="0021593D" w:rsidRPr="00BD4EA3" w:rsidRDefault="0021593D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7E1B15" w14:paraId="6CD27C92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AEE0560" w14:textId="3825D643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850E0FB" w14:textId="23C78429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1D3E45D" w14:textId="0E59BD80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8EC7BD5" w14:textId="40B8D896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3576F20" w14:textId="21CFECB6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2C4EF9D0" w14:textId="0D76CE2B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B03500" w14:paraId="2B88C4B3" w14:textId="77777777" w:rsidTr="00816791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201EF56" w14:textId="359F41EA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F47B1A5" w14:textId="76BC6C9A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C770D5C" w14:textId="3AB96DF7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E487D87" w14:textId="103ACC39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E048EAB" w14:textId="0593C009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FE1FBE1" w14:textId="1E99991D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52614D" w14:paraId="3DF3CC51" w14:textId="77777777" w:rsidTr="0021593D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8EED853" w14:textId="2BDC5FB5" w:rsidR="00E30D89" w:rsidRPr="0052614D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color w:val="3366FF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3DEDC510" w14:textId="4030D15B" w:rsidR="00E30D89" w:rsidRPr="0052614D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66FF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65ADD9A4" w14:textId="39B06C20" w:rsidR="00E30D89" w:rsidRPr="0052614D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598358D2" w14:textId="48363E3F" w:rsidR="00E30D89" w:rsidRPr="0052614D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1EF34DE0" w14:textId="148EE00E" w:rsidR="00E30D89" w:rsidRPr="0052614D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6FF5F31" w14:textId="63C841BD" w:rsidR="00E30D89" w:rsidRPr="0052614D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102A3E" w:rsidRPr="007E1B15" w14:paraId="5F671EEB" w14:textId="77777777" w:rsidTr="00E30D89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4CF22075" w14:textId="3252CBAD" w:rsidR="00102A3E" w:rsidRPr="007E1B15" w:rsidRDefault="00102A3E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7FD40AF5" w14:textId="159FE64D" w:rsidR="00102A3E" w:rsidRPr="007E1B15" w:rsidRDefault="00102A3E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</w:tcPr>
          <w:p w14:paraId="04B54CC6" w14:textId="04AA5588" w:rsidR="00102A3E" w:rsidRPr="007E1B15" w:rsidRDefault="00102A3E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ED78" w14:textId="4E869268" w:rsidR="00102A3E" w:rsidRPr="007E1B15" w:rsidRDefault="00102A3E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EE83" w14:textId="1BAB7307" w:rsidR="00102A3E" w:rsidRPr="007E1B15" w:rsidRDefault="00102A3E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14:paraId="68E2C9DD" w14:textId="4D75B78F" w:rsidR="00102A3E" w:rsidRPr="007E1B15" w:rsidRDefault="00102A3E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</w:tbl>
    <w:p w14:paraId="1219F770" w14:textId="77777777" w:rsidR="007E1B15" w:rsidRDefault="007E1B15" w:rsidP="00670CFA">
      <w:pPr>
        <w:jc w:val="center"/>
      </w:pPr>
    </w:p>
    <w:p w14:paraId="093643E8" w14:textId="426258EC" w:rsidR="007E1B15" w:rsidRPr="00286312" w:rsidRDefault="007E1B15" w:rsidP="007E1B15">
      <w:pPr>
        <w:rPr>
          <w:b/>
          <w:sz w:val="36"/>
          <w:szCs w:val="36"/>
        </w:rPr>
      </w:pPr>
      <w:r w:rsidRPr="00286312">
        <w:rPr>
          <w:b/>
          <w:sz w:val="36"/>
          <w:szCs w:val="36"/>
        </w:rPr>
        <w:t>Opprigging</w:t>
      </w:r>
      <w:r w:rsidR="00E44902">
        <w:rPr>
          <w:b/>
          <w:sz w:val="36"/>
          <w:szCs w:val="36"/>
        </w:rPr>
        <w:t xml:space="preserve"> kafé</w:t>
      </w:r>
      <w:r w:rsidR="00E44902">
        <w:rPr>
          <w:b/>
          <w:sz w:val="36"/>
          <w:szCs w:val="36"/>
        </w:rPr>
        <w:tab/>
      </w:r>
      <w:r w:rsidR="00E44902">
        <w:rPr>
          <w:b/>
          <w:sz w:val="36"/>
          <w:szCs w:val="36"/>
        </w:rPr>
        <w:tab/>
      </w:r>
      <w:r w:rsidR="00E44902"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Nedrigging</w:t>
      </w:r>
      <w:proofErr w:type="spellEnd"/>
      <w:r w:rsidR="00E44902">
        <w:rPr>
          <w:b/>
          <w:sz w:val="36"/>
          <w:szCs w:val="36"/>
        </w:rPr>
        <w:t xml:space="preserve"> kafé</w:t>
      </w:r>
    </w:p>
    <w:tbl>
      <w:tblPr>
        <w:tblW w:w="9006" w:type="dxa"/>
        <w:tblInd w:w="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033"/>
        <w:gridCol w:w="627"/>
        <w:gridCol w:w="3273"/>
        <w:gridCol w:w="1033"/>
        <w:gridCol w:w="1000"/>
      </w:tblGrid>
      <w:tr w:rsidR="007E1B15" w:rsidRPr="007E1B15" w14:paraId="7255AD2D" w14:textId="77777777" w:rsidTr="00F07104">
        <w:trPr>
          <w:trHeight w:val="9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01D7C1F3" w14:textId="77777777" w:rsidR="007E1B15" w:rsidRPr="007E1B15" w:rsidRDefault="007E1B15" w:rsidP="000778A4">
            <w:pPr>
              <w:spacing w:after="0" w:line="240" w:lineRule="auto"/>
              <w:ind w:right="-312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Kl. 17.00 - 19.00 Opprigging Fredag       16 mai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D383043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7FA061E4" w14:textId="77777777" w:rsidR="007E1B15" w:rsidRPr="007E1B15" w:rsidRDefault="00920CE8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</w:t>
            </w:r>
            <w:r w:rsidR="007E1B15"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lassetrinn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116F4AC8" w14:textId="77777777" w:rsidR="007065AB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Kl. 14.00 - 16.00 </w:t>
            </w:r>
            <w:proofErr w:type="spellStart"/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Nedrigging</w:t>
            </w:r>
            <w:proofErr w:type="spellEnd"/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</w:t>
            </w:r>
          </w:p>
          <w:p w14:paraId="46D859B8" w14:textId="759496E5" w:rsidR="007E1B15" w:rsidRPr="007E1B15" w:rsidRDefault="007E1B15" w:rsidP="007E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17. mai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74F6C547" w14:textId="77777777" w:rsidR="007E1B15" w:rsidRPr="007E1B15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39FB220A" w14:textId="77777777" w:rsidR="007E1B15" w:rsidRPr="007E1B15" w:rsidRDefault="007E1B15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</w:pPr>
            <w:r w:rsidRPr="007E1B1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b-NO"/>
              </w:rPr>
              <w:t>klassetrinn</w:t>
            </w:r>
          </w:p>
        </w:tc>
      </w:tr>
      <w:tr w:rsidR="007E1B15" w:rsidRPr="00B03500" w14:paraId="411AA602" w14:textId="77777777" w:rsidTr="00F07104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1857E" w14:textId="77777777" w:rsidR="007E1B15" w:rsidRPr="00B03500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03500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0D35" w14:textId="77777777" w:rsidR="007E1B15" w:rsidRPr="00B03500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03500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09C6B3AD" w14:textId="77777777" w:rsidR="007E1B15" w:rsidRPr="00B03500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03500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AC6C" w14:textId="77777777" w:rsidR="007E1B15" w:rsidRPr="00B03500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03500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6408" w14:textId="77777777" w:rsidR="007E1B15" w:rsidRPr="00B03500" w:rsidRDefault="007E1B15" w:rsidP="007E1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03500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549C" w14:textId="77777777" w:rsidR="007E1B15" w:rsidRPr="00B03500" w:rsidRDefault="007E1B15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B03500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</w:p>
        </w:tc>
      </w:tr>
      <w:tr w:rsidR="003B0A20" w:rsidRPr="00B03500" w14:paraId="4D69392B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838D" w14:textId="73DC2AB3" w:rsidR="003B0A20" w:rsidRPr="00B03500" w:rsidRDefault="003B0A20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6967C" w14:textId="402F5BA9" w:rsidR="003B0A20" w:rsidRPr="00B03500" w:rsidRDefault="003B0A20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14:paraId="7407D9DA" w14:textId="582FE349" w:rsidR="003B0A20" w:rsidRPr="00B03500" w:rsidRDefault="003B0A20" w:rsidP="00F57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72FC" w14:textId="343E6184" w:rsidR="003B0A20" w:rsidRPr="00B03500" w:rsidRDefault="003B0A20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11E1" w14:textId="6B443F54" w:rsidR="003B0A20" w:rsidRPr="00B03500" w:rsidRDefault="003B0A20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A09B" w14:textId="40507FD1" w:rsidR="003B0A20" w:rsidRPr="00B03500" w:rsidRDefault="003B0A20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B03500" w14:paraId="78C3705E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FECF" w14:textId="5BCAA071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14:paraId="4BB64362" w14:textId="09D8C357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14:paraId="2A43EDEE" w14:textId="77777777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B8973" w14:textId="1A3BF954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4A6EA" w14:textId="369F5992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44A4E" w14:textId="605EF9BB" w:rsidR="00E30D89" w:rsidRPr="00B03500" w:rsidRDefault="00E30D89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B03500" w14:paraId="5EB800EB" w14:textId="77777777" w:rsidTr="00E30D89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C4C6" w14:textId="287BD1AD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14:paraId="241BDF3C" w14:textId="41D877E1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14:paraId="5C4FCBA6" w14:textId="5D1676CD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48AC0" w14:textId="0E513978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BD3B8" w14:textId="6F439252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6304E" w14:textId="077A05F7" w:rsidR="00E30D89" w:rsidRPr="00B03500" w:rsidRDefault="00E30D89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7E1B15" w14:paraId="143E612E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1661" w14:textId="20894D5B" w:rsidR="00E30D89" w:rsidRPr="00B03500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6D5D" w14:textId="1DF6CFA9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78BA" w14:textId="7BEF149D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5FA5" w14:textId="46AD2847" w:rsidR="00E30D89" w:rsidRPr="00B03500" w:rsidRDefault="00E30D89" w:rsidP="00936D0A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1223F" w14:textId="563191A4" w:rsidR="00E30D89" w:rsidRPr="00B03500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948C" w14:textId="312792A5" w:rsidR="00E30D89" w:rsidRPr="00BD4EA3" w:rsidRDefault="00E30D89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7E1B15" w14:paraId="66F4A558" w14:textId="77777777" w:rsidTr="0081679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DC88" w14:textId="1E2D072F" w:rsidR="00E30D89" w:rsidRPr="00BD4EA3" w:rsidRDefault="00E30D89" w:rsidP="00EF6311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2E71" w14:textId="3F544021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96124" w14:textId="356002B2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095D8" w14:textId="2E6009AD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14B4C" w14:textId="39312B89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2758E" w14:textId="4E69500F" w:rsidR="00E30D89" w:rsidRPr="00BD4EA3" w:rsidRDefault="00E30D89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30D89" w:rsidRPr="007E1B15" w14:paraId="41914F48" w14:textId="77777777" w:rsidTr="0081679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1C3A" w14:textId="7DF2F1DF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F31" w14:textId="37136413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C7A2" w14:textId="0C6919E7" w:rsidR="00E30D89" w:rsidRPr="00BD4EA3" w:rsidRDefault="00E30D89" w:rsidP="007E1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79413" w14:textId="018CAA2C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916A" w14:textId="0B0CB51C" w:rsidR="00E30D89" w:rsidRPr="00BD4EA3" w:rsidRDefault="00E30D89" w:rsidP="007E1B15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7AA7" w14:textId="40795DB5" w:rsidR="00E30D89" w:rsidRPr="00BD4EA3" w:rsidRDefault="00E30D89" w:rsidP="007F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</w:tbl>
    <w:p w14:paraId="6C35ECBF" w14:textId="77777777" w:rsidR="00816791" w:rsidRDefault="00816791" w:rsidP="00250C74">
      <w:pP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</w:pPr>
    </w:p>
    <w:p w14:paraId="31F8510A" w14:textId="20F6F17B" w:rsidR="00250C74" w:rsidRPr="00250C74" w:rsidRDefault="00250C74" w:rsidP="00250C74">
      <w:pPr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lastRenderedPageBreak/>
        <w:t>BAKING</w:t>
      </w:r>
      <w:r>
        <w:rPr>
          <w:rFonts w:ascii="Calibri" w:eastAsia="Times New Roman" w:hAnsi="Calibri" w:cs="Calibri"/>
          <w:b/>
          <w:color w:val="000000"/>
          <w:sz w:val="64"/>
          <w:szCs w:val="64"/>
          <w:lang w:eastAsia="nb-NO"/>
        </w:rPr>
        <w:br/>
      </w:r>
      <w:r w:rsidRPr="003E502F">
        <w:rPr>
          <w:b/>
          <w:sz w:val="24"/>
          <w:szCs w:val="24"/>
        </w:rPr>
        <w:t>NB! Kakene leveres 17.</w:t>
      </w:r>
      <w:r w:rsidR="00FD354B">
        <w:rPr>
          <w:b/>
          <w:sz w:val="24"/>
          <w:szCs w:val="24"/>
        </w:rPr>
        <w:t xml:space="preserve"> mai, </w:t>
      </w:r>
      <w:r w:rsidRPr="003E502F">
        <w:rPr>
          <w:b/>
          <w:sz w:val="24"/>
          <w:szCs w:val="24"/>
        </w:rPr>
        <w:t>om morgen på skolen</w:t>
      </w:r>
    </w:p>
    <w:p w14:paraId="25BEE4D5" w14:textId="62FF750A" w:rsidR="006348DE" w:rsidRDefault="006348DE" w:rsidP="003E502F"/>
    <w:tbl>
      <w:tblPr>
        <w:tblW w:w="776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620"/>
        <w:gridCol w:w="2620"/>
      </w:tblGrid>
      <w:tr w:rsidR="003E502F" w:rsidRPr="003E502F" w14:paraId="4FB3B590" w14:textId="77777777" w:rsidTr="003E502F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14:paraId="275D800B" w14:textId="77777777" w:rsidR="003E502F" w:rsidRPr="003E502F" w:rsidRDefault="003E502F" w:rsidP="003E5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E502F">
              <w:rPr>
                <w:rFonts w:ascii="Calibri" w:eastAsia="Times New Roman" w:hAnsi="Calibri" w:cs="Calibri"/>
                <w:color w:val="000000"/>
                <w:lang w:eastAsia="nb-NO"/>
              </w:rPr>
              <w:t>Baking 17.mai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4905F678" w14:textId="77777777" w:rsidR="003E502F" w:rsidRPr="003E502F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E502F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14:paraId="04CD3695" w14:textId="59E09959" w:rsidR="003E502F" w:rsidRPr="003E502F" w:rsidRDefault="00250C74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>
              <w:rPr>
                <w:rFonts w:ascii="Calibri" w:eastAsia="Times New Roman" w:hAnsi="Calibri" w:cs="Calibri"/>
                <w:color w:val="000000"/>
                <w:lang w:eastAsia="nb-NO"/>
              </w:rPr>
              <w:t>Klasse</w:t>
            </w:r>
            <w:r w:rsidR="003E502F" w:rsidRPr="003E502F">
              <w:rPr>
                <w:rFonts w:ascii="Calibri" w:eastAsia="Times New Roman" w:hAnsi="Calibri" w:cs="Calibri"/>
                <w:color w:val="000000"/>
                <w:lang w:eastAsia="nb-NO"/>
              </w:rPr>
              <w:t>trinn</w:t>
            </w:r>
          </w:p>
        </w:tc>
      </w:tr>
      <w:tr w:rsidR="003E502F" w:rsidRPr="003E502F" w14:paraId="065310D7" w14:textId="77777777" w:rsidTr="003E502F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416F" w14:textId="77777777" w:rsidR="003E502F" w:rsidRPr="003E502F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E502F">
              <w:rPr>
                <w:rFonts w:ascii="Calibri" w:eastAsia="Times New Roman" w:hAnsi="Calibri" w:cs="Calibri"/>
                <w:color w:val="000000"/>
                <w:lang w:eastAsia="nb-NO"/>
              </w:rPr>
              <w:t>Navn: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1D48" w14:textId="77777777" w:rsidR="003E502F" w:rsidRPr="003E502F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E502F">
              <w:rPr>
                <w:rFonts w:ascii="Calibri" w:eastAsia="Times New Roman" w:hAnsi="Calibri" w:cs="Calibri"/>
                <w:color w:val="000000"/>
                <w:lang w:eastAsia="nb-NO"/>
              </w:rPr>
              <w:t>Mobil: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4AD1" w14:textId="77777777" w:rsidR="003E502F" w:rsidRPr="003E502F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3E502F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</w:t>
            </w:r>
          </w:p>
        </w:tc>
      </w:tr>
      <w:tr w:rsidR="003E502F" w:rsidRPr="003E502F" w14:paraId="3EEEE5D8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9C493" w14:textId="2A6ED161" w:rsidR="003E502F" w:rsidRPr="00BD4EA3" w:rsidRDefault="003E502F" w:rsidP="00EF6311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  <w:bookmarkStart w:id="0" w:name="_GoBack"/>
            <w:bookmarkEnd w:id="0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0548" w14:textId="006E819B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278BD" w14:textId="6BC85B96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28A4EFF1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C3731" w14:textId="6C6407A1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34A8" w14:textId="13B39B93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6F369" w14:textId="7863474F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6E4AF4C9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5C07F" w14:textId="695ACEE9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6C112" w14:textId="234A02D1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9AFD3" w14:textId="5485924A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71DFE3A6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DB9A1" w14:textId="0B154A97" w:rsidR="003E502F" w:rsidRPr="00BD4EA3" w:rsidRDefault="003E502F" w:rsidP="00671A42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74402" w14:textId="092C7F1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D77F" w14:textId="5BC0A951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02DE1215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4035" w14:textId="3B7DC947" w:rsidR="003E502F" w:rsidRPr="00BD4EA3" w:rsidRDefault="003E502F" w:rsidP="003311D0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F01F" w14:textId="54A0E4F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97F2" w14:textId="4ADB282B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1E5D2EA3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6A27" w14:textId="357A4861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D0853" w14:textId="7888DC59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44CD" w14:textId="639F7CF0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353DED5B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E599" w14:textId="17FD69FC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1C3C" w14:textId="00A012C9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B1B29" w14:textId="2F37896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1B7F3F1B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78078" w14:textId="4271E2D7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4F37" w14:textId="404F6F69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3BFBA" w14:textId="6FD7AE87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E8535A" w:rsidRPr="00E8535A" w14:paraId="4E0E4357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49DEF" w14:textId="69ADF7E5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E3B0" w14:textId="07BC9BB4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ADF87" w14:textId="261827D3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2A65FE6D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3FD8" w14:textId="2485FC31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FEFC7" w14:textId="2E7047FA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E6283" w14:textId="520BEC2C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1228C939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7656" w14:textId="217F38BE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E99CE" w14:textId="0A1D4F7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F6880" w14:textId="4328AA62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3CE8A3A9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6C54E" w14:textId="5026CAE0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C2BF5" w14:textId="17EBE7C2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4220" w14:textId="28B08BB2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37F67C84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B62A9" w14:textId="5F6DB699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4C62F" w14:textId="2A10BEA0" w:rsidR="003E502F" w:rsidRPr="00BD4EA3" w:rsidRDefault="003E502F" w:rsidP="00F059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3DC47" w14:textId="7B41E590" w:rsidR="00F05997" w:rsidRPr="00BD4EA3" w:rsidRDefault="00F05997" w:rsidP="00F059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33E10B25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39D03" w14:textId="2B7C95B8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B3363" w14:textId="7D75CE69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F38C0" w14:textId="0F02E773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26F7C549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56BC6" w14:textId="61B6B876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462E5" w14:textId="4276C6D5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2CE79" w14:textId="65888C2F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12A32BB3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84662" w14:textId="38C869E3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CE4D" w14:textId="66A09030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762BA" w14:textId="39CF73F7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4EDCC4DA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0395D" w14:textId="0C0C9388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55544" w14:textId="53234B4C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4D930" w14:textId="7B930B3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3B50109C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8C4CD" w14:textId="423F004C" w:rsidR="003E502F" w:rsidRPr="00BD4EA3" w:rsidRDefault="003E502F" w:rsidP="00E8535A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2ABA3" w14:textId="4907907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F6AC6" w14:textId="5984719E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210E2F39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A12FB" w14:textId="5EDECF0C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6E6A5" w14:textId="14821EA8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B4260" w14:textId="05FB4B3D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187E7A34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66916" w14:textId="68BE6341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407E" w14:textId="0BA58A7C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F0E5" w14:textId="24B9EC28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63C721EF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2DDDA" w14:textId="79A59C8C" w:rsidR="00281A66" w:rsidRPr="00BD4EA3" w:rsidRDefault="00281A66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5E08B" w14:textId="7746FEB0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0100" w14:textId="6AF294E5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721DDD46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ABDB" w14:textId="0802CA1D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EF30" w14:textId="2A368115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2DD3B" w14:textId="61739560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3F6381E2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EB326" w14:textId="69588844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BA838" w14:textId="08FCE7E2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17072" w14:textId="6E1078F3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3E502F" w:rsidRPr="003E502F" w14:paraId="7012B11E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84FB" w14:textId="26B82A20" w:rsidR="003E502F" w:rsidRPr="00BD4EA3" w:rsidRDefault="003E502F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6EC4" w14:textId="699C2805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25063" w14:textId="04707744" w:rsidR="003E502F" w:rsidRPr="00BD4EA3" w:rsidRDefault="003E502F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0B1BBC" w:rsidRPr="003E502F" w14:paraId="24F6B756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1ACDC" w14:textId="04388ACD" w:rsidR="000B1BBC" w:rsidRPr="00BD4EA3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12932" w14:textId="3EACBF6D" w:rsidR="000B1BBC" w:rsidRPr="00BD4EA3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6429F" w14:textId="0234CD18" w:rsidR="000B1BBC" w:rsidRPr="00BD4EA3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0B1BBC" w:rsidRPr="003E502F" w14:paraId="2B52C511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3576" w14:textId="7E089F89" w:rsidR="000B1BBC" w:rsidRPr="00BD4EA3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3B3D3" w14:textId="6F507E42" w:rsidR="000B1BBC" w:rsidRPr="00BD4EA3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9C30" w14:textId="0831888F" w:rsidR="000B1BBC" w:rsidRPr="00BD4EA3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0B1BBC" w:rsidRPr="003E502F" w14:paraId="3E944C8F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ED8AC" w14:textId="172B4B78" w:rsidR="000B1BBC" w:rsidRPr="00BD4EA3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AFA80" w14:textId="638C4476" w:rsidR="000B1BBC" w:rsidRPr="00BD4EA3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ED4D" w14:textId="2BDD4AD3" w:rsidR="000B1BBC" w:rsidRPr="00BD4EA3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  <w:tr w:rsidR="000B1BBC" w:rsidRPr="003E502F" w14:paraId="4B281AE0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9DC85" w14:textId="205B8B3B" w:rsidR="000B1BBC" w:rsidRPr="003E502F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DBA99" w14:textId="22D35473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6914" w14:textId="72FB03F2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0B1BBC" w:rsidRPr="003E502F" w14:paraId="5D5AAD6F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BF1D1" w14:textId="13F884D5" w:rsidR="000B1BBC" w:rsidRPr="003E502F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D516" w14:textId="5C3C64EB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397FE" w14:textId="72F92CE6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0B1BBC" w:rsidRPr="003E502F" w14:paraId="7A40CE74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7904E" w14:textId="2C679B39" w:rsidR="000B1BBC" w:rsidRPr="003E502F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F779" w14:textId="3FF17022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AF75" w14:textId="400CA3B7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0B1BBC" w:rsidRPr="003E502F" w14:paraId="2744CD13" w14:textId="77777777" w:rsidTr="00816791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25C3" w14:textId="72938BB2" w:rsidR="000B1BBC" w:rsidRPr="003E502F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E79C9" w14:textId="1DEB9A84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0CF5" w14:textId="1DBAAF81" w:rsidR="000B1BBC" w:rsidRPr="003E502F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0B1BBC" w:rsidRPr="003E502F" w14:paraId="6D755DFC" w14:textId="77777777" w:rsidTr="00BE3BA1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08A5" w14:textId="4EAAA068" w:rsidR="000B1BBC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767D9" w14:textId="7590CA37" w:rsidR="000B1BBC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DBBB" w14:textId="21633263" w:rsidR="000B1BBC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0B1BBC" w:rsidRPr="003E502F" w14:paraId="1855C9A0" w14:textId="77777777" w:rsidTr="001D6BE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39092" w14:textId="4DD5D8E9" w:rsidR="000B1BBC" w:rsidRDefault="000B1BB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0CF9" w14:textId="4AF90230" w:rsidR="000B1BBC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4A7C9" w14:textId="02D89C83" w:rsidR="000B1BBC" w:rsidRDefault="000B1BB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1D6BE6" w:rsidRPr="003E502F" w14:paraId="312FF20C" w14:textId="77777777" w:rsidTr="001D6BE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3EF2" w14:textId="69899F8B" w:rsidR="001D6BE6" w:rsidRDefault="001D6BE6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ABC1B" w14:textId="37CDB445" w:rsidR="001D6BE6" w:rsidRDefault="001D6BE6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F3923" w14:textId="1FEF3B96" w:rsidR="001D6BE6" w:rsidRDefault="001D6BE6" w:rsidP="001D6B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4E4585" w:rsidRPr="003E502F" w14:paraId="31F562F5" w14:textId="77777777" w:rsidTr="001D6BE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E489" w14:textId="51BEE0EC" w:rsidR="004E4585" w:rsidRDefault="004E4585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3C0E" w14:textId="11F07B82" w:rsidR="004E4585" w:rsidRDefault="004E4585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FA839" w14:textId="5FBA8796" w:rsidR="004E4585" w:rsidRDefault="004E4585" w:rsidP="001D6B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CF3A3C" w:rsidRPr="003E502F" w14:paraId="58A8792B" w14:textId="77777777" w:rsidTr="001D6BE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6A6B" w14:textId="4549A8D6" w:rsidR="00CF3A3C" w:rsidRDefault="00CF3A3C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554AC" w14:textId="617E4C80" w:rsidR="00CF3A3C" w:rsidRDefault="00CF3A3C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E4777" w14:textId="22C7AE81" w:rsidR="00CF3A3C" w:rsidRDefault="00CF3A3C" w:rsidP="001D6B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F07104" w:rsidRPr="003E502F" w14:paraId="5BC8ABB3" w14:textId="77777777" w:rsidTr="001D6BE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45C81" w14:textId="06993578" w:rsidR="00F07104" w:rsidRDefault="00F07104" w:rsidP="003E5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D984F" w14:textId="4364A19F" w:rsidR="00F07104" w:rsidRDefault="00F07104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C133" w14:textId="35DEE785" w:rsidR="00F07104" w:rsidRDefault="00F07104" w:rsidP="001D6B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29385A" w:rsidRPr="00250C74" w14:paraId="373647F1" w14:textId="77777777" w:rsidTr="001D6BE6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16A26" w14:textId="539ACE02" w:rsidR="0029385A" w:rsidRPr="00250C74" w:rsidRDefault="0029385A" w:rsidP="003E502F">
            <w:pPr>
              <w:spacing w:after="0" w:line="240" w:lineRule="auto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23702" w14:textId="5952ABEF" w:rsidR="0029385A" w:rsidRPr="00250C74" w:rsidRDefault="0029385A" w:rsidP="003E5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4FD4E" w14:textId="3EA4F4DE" w:rsidR="0029385A" w:rsidRPr="00250C74" w:rsidRDefault="0029385A" w:rsidP="001D6B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nb-NO"/>
              </w:rPr>
            </w:pPr>
          </w:p>
        </w:tc>
      </w:tr>
    </w:tbl>
    <w:p w14:paraId="0DD5F087" w14:textId="7EE9C21E" w:rsidR="006348DE" w:rsidRDefault="006348DE" w:rsidP="00670CFA">
      <w:pPr>
        <w:jc w:val="center"/>
      </w:pPr>
    </w:p>
    <w:sectPr w:rsidR="006348DE" w:rsidSect="00157616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CFFC5" w14:textId="77777777" w:rsidR="005F2DF8" w:rsidRDefault="005F2DF8" w:rsidP="007A7576">
      <w:pPr>
        <w:spacing w:after="0" w:line="240" w:lineRule="auto"/>
      </w:pPr>
      <w:r>
        <w:separator/>
      </w:r>
    </w:p>
  </w:endnote>
  <w:endnote w:type="continuationSeparator" w:id="0">
    <w:p w14:paraId="764BD086" w14:textId="77777777" w:rsidR="005F2DF8" w:rsidRDefault="005F2DF8" w:rsidP="007A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44BE6" w14:textId="77777777" w:rsidR="005F2DF8" w:rsidRDefault="005F2DF8" w:rsidP="005F2DF8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4AB14A82" w14:textId="77777777" w:rsidR="005F2DF8" w:rsidRDefault="005F2DF8" w:rsidP="00E44902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9AF4D" w14:textId="77777777" w:rsidR="005F2DF8" w:rsidRDefault="005F2DF8" w:rsidP="005F2DF8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816791">
      <w:rPr>
        <w:rStyle w:val="Sidetall"/>
        <w:noProof/>
      </w:rPr>
      <w:t>1</w:t>
    </w:r>
    <w:r>
      <w:rPr>
        <w:rStyle w:val="Sidetall"/>
      </w:rPr>
      <w:fldChar w:fldCharType="end"/>
    </w:r>
  </w:p>
  <w:p w14:paraId="037153D4" w14:textId="77777777" w:rsidR="005F2DF8" w:rsidRDefault="005F2DF8" w:rsidP="00E44902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8601A" w14:textId="77777777" w:rsidR="005F2DF8" w:rsidRDefault="005F2DF8" w:rsidP="007A7576">
      <w:pPr>
        <w:spacing w:after="0" w:line="240" w:lineRule="auto"/>
      </w:pPr>
      <w:r>
        <w:separator/>
      </w:r>
    </w:p>
  </w:footnote>
  <w:footnote w:type="continuationSeparator" w:id="0">
    <w:p w14:paraId="05E4ECB6" w14:textId="77777777" w:rsidR="005F2DF8" w:rsidRDefault="005F2DF8" w:rsidP="007A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731"/>
    <w:multiLevelType w:val="hybridMultilevel"/>
    <w:tmpl w:val="C34A7F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7675"/>
    <w:multiLevelType w:val="hybridMultilevel"/>
    <w:tmpl w:val="67A6AB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AD"/>
    <w:rsid w:val="0001031E"/>
    <w:rsid w:val="00013A7A"/>
    <w:rsid w:val="000143D6"/>
    <w:rsid w:val="00020B96"/>
    <w:rsid w:val="00030A1E"/>
    <w:rsid w:val="000476AF"/>
    <w:rsid w:val="00055F6D"/>
    <w:rsid w:val="00057C61"/>
    <w:rsid w:val="00075C7A"/>
    <w:rsid w:val="000763F3"/>
    <w:rsid w:val="000778A4"/>
    <w:rsid w:val="00082989"/>
    <w:rsid w:val="000840E7"/>
    <w:rsid w:val="00086DD2"/>
    <w:rsid w:val="00091057"/>
    <w:rsid w:val="000B1BBC"/>
    <w:rsid w:val="000B6A56"/>
    <w:rsid w:val="000C133D"/>
    <w:rsid w:val="000C223B"/>
    <w:rsid w:val="000D5F0A"/>
    <w:rsid w:val="000D6D8E"/>
    <w:rsid w:val="000E291C"/>
    <w:rsid w:val="000F2975"/>
    <w:rsid w:val="000F31DC"/>
    <w:rsid w:val="00102A3E"/>
    <w:rsid w:val="00122964"/>
    <w:rsid w:val="001300FF"/>
    <w:rsid w:val="0013024A"/>
    <w:rsid w:val="001308F6"/>
    <w:rsid w:val="00130C74"/>
    <w:rsid w:val="0013178D"/>
    <w:rsid w:val="00134898"/>
    <w:rsid w:val="00143650"/>
    <w:rsid w:val="00151FA6"/>
    <w:rsid w:val="00157616"/>
    <w:rsid w:val="00166C30"/>
    <w:rsid w:val="00172922"/>
    <w:rsid w:val="00187659"/>
    <w:rsid w:val="001908A7"/>
    <w:rsid w:val="001C3E45"/>
    <w:rsid w:val="001D6BE6"/>
    <w:rsid w:val="001D7108"/>
    <w:rsid w:val="001F0AC2"/>
    <w:rsid w:val="00212877"/>
    <w:rsid w:val="0021469A"/>
    <w:rsid w:val="0021593D"/>
    <w:rsid w:val="00217E99"/>
    <w:rsid w:val="00244A2A"/>
    <w:rsid w:val="00245A21"/>
    <w:rsid w:val="00250C74"/>
    <w:rsid w:val="00257F94"/>
    <w:rsid w:val="00281A66"/>
    <w:rsid w:val="00286312"/>
    <w:rsid w:val="00286B94"/>
    <w:rsid w:val="0029385A"/>
    <w:rsid w:val="00295943"/>
    <w:rsid w:val="0029782F"/>
    <w:rsid w:val="00297E89"/>
    <w:rsid w:val="002A700C"/>
    <w:rsid w:val="002B00F0"/>
    <w:rsid w:val="002B1F54"/>
    <w:rsid w:val="002C356D"/>
    <w:rsid w:val="002C4B62"/>
    <w:rsid w:val="002C5900"/>
    <w:rsid w:val="00306FE4"/>
    <w:rsid w:val="003219FD"/>
    <w:rsid w:val="00324174"/>
    <w:rsid w:val="00325331"/>
    <w:rsid w:val="00325569"/>
    <w:rsid w:val="00326428"/>
    <w:rsid w:val="003275F0"/>
    <w:rsid w:val="003311D0"/>
    <w:rsid w:val="003316AB"/>
    <w:rsid w:val="00364511"/>
    <w:rsid w:val="0037252C"/>
    <w:rsid w:val="003727A7"/>
    <w:rsid w:val="00383F33"/>
    <w:rsid w:val="003B0A20"/>
    <w:rsid w:val="003B240F"/>
    <w:rsid w:val="003B56F5"/>
    <w:rsid w:val="003C5205"/>
    <w:rsid w:val="003E502F"/>
    <w:rsid w:val="003F3E75"/>
    <w:rsid w:val="00403130"/>
    <w:rsid w:val="0041392B"/>
    <w:rsid w:val="00421EE1"/>
    <w:rsid w:val="00436887"/>
    <w:rsid w:val="0043735B"/>
    <w:rsid w:val="004500B2"/>
    <w:rsid w:val="0046349A"/>
    <w:rsid w:val="00466516"/>
    <w:rsid w:val="00470CC5"/>
    <w:rsid w:val="00480A61"/>
    <w:rsid w:val="004818A5"/>
    <w:rsid w:val="00484485"/>
    <w:rsid w:val="004844E8"/>
    <w:rsid w:val="00497C90"/>
    <w:rsid w:val="004B462F"/>
    <w:rsid w:val="004B4C11"/>
    <w:rsid w:val="004C1002"/>
    <w:rsid w:val="004C3E52"/>
    <w:rsid w:val="004C4803"/>
    <w:rsid w:val="004D2309"/>
    <w:rsid w:val="004D287F"/>
    <w:rsid w:val="004E4585"/>
    <w:rsid w:val="00513918"/>
    <w:rsid w:val="0051415C"/>
    <w:rsid w:val="0052614D"/>
    <w:rsid w:val="0053481E"/>
    <w:rsid w:val="00535480"/>
    <w:rsid w:val="0054756B"/>
    <w:rsid w:val="00563D76"/>
    <w:rsid w:val="00567D9B"/>
    <w:rsid w:val="005A710A"/>
    <w:rsid w:val="005F1BE4"/>
    <w:rsid w:val="005F2DF8"/>
    <w:rsid w:val="00600E01"/>
    <w:rsid w:val="00601A59"/>
    <w:rsid w:val="00602F62"/>
    <w:rsid w:val="00616644"/>
    <w:rsid w:val="006348DE"/>
    <w:rsid w:val="00640F0B"/>
    <w:rsid w:val="006476F6"/>
    <w:rsid w:val="00657519"/>
    <w:rsid w:val="00670CFA"/>
    <w:rsid w:val="00671A42"/>
    <w:rsid w:val="006851F1"/>
    <w:rsid w:val="00685D89"/>
    <w:rsid w:val="00687B15"/>
    <w:rsid w:val="006B0565"/>
    <w:rsid w:val="006B5E5E"/>
    <w:rsid w:val="006F355A"/>
    <w:rsid w:val="006F5E66"/>
    <w:rsid w:val="007065AB"/>
    <w:rsid w:val="007069CF"/>
    <w:rsid w:val="0071050D"/>
    <w:rsid w:val="0071453E"/>
    <w:rsid w:val="007151B4"/>
    <w:rsid w:val="00717342"/>
    <w:rsid w:val="0072228B"/>
    <w:rsid w:val="0072659B"/>
    <w:rsid w:val="00734495"/>
    <w:rsid w:val="0076048B"/>
    <w:rsid w:val="0077124A"/>
    <w:rsid w:val="0079597D"/>
    <w:rsid w:val="007966FF"/>
    <w:rsid w:val="007A19FD"/>
    <w:rsid w:val="007A4D18"/>
    <w:rsid w:val="007A7576"/>
    <w:rsid w:val="007D05CC"/>
    <w:rsid w:val="007D0E47"/>
    <w:rsid w:val="007D10FC"/>
    <w:rsid w:val="007D7ED0"/>
    <w:rsid w:val="007E1A56"/>
    <w:rsid w:val="007E1B15"/>
    <w:rsid w:val="007E5B3F"/>
    <w:rsid w:val="007F3F28"/>
    <w:rsid w:val="00800C85"/>
    <w:rsid w:val="008032B1"/>
    <w:rsid w:val="00816791"/>
    <w:rsid w:val="00821A22"/>
    <w:rsid w:val="00822192"/>
    <w:rsid w:val="00836EB7"/>
    <w:rsid w:val="00844E3D"/>
    <w:rsid w:val="00857CC2"/>
    <w:rsid w:val="008611B0"/>
    <w:rsid w:val="008620DB"/>
    <w:rsid w:val="00862C05"/>
    <w:rsid w:val="008641EF"/>
    <w:rsid w:val="00870F63"/>
    <w:rsid w:val="0088064D"/>
    <w:rsid w:val="008831A4"/>
    <w:rsid w:val="008843AD"/>
    <w:rsid w:val="008871ED"/>
    <w:rsid w:val="00897C0A"/>
    <w:rsid w:val="008B5B6D"/>
    <w:rsid w:val="008C5850"/>
    <w:rsid w:val="0090264C"/>
    <w:rsid w:val="00911273"/>
    <w:rsid w:val="00913629"/>
    <w:rsid w:val="00920CE8"/>
    <w:rsid w:val="0093066F"/>
    <w:rsid w:val="00932C62"/>
    <w:rsid w:val="00934558"/>
    <w:rsid w:val="00935E26"/>
    <w:rsid w:val="00936B77"/>
    <w:rsid w:val="00936D0A"/>
    <w:rsid w:val="00940ED8"/>
    <w:rsid w:val="00976766"/>
    <w:rsid w:val="00991A13"/>
    <w:rsid w:val="00992186"/>
    <w:rsid w:val="009A0C32"/>
    <w:rsid w:val="009A22EA"/>
    <w:rsid w:val="009A390F"/>
    <w:rsid w:val="009B15DB"/>
    <w:rsid w:val="009B4095"/>
    <w:rsid w:val="009C5C6B"/>
    <w:rsid w:val="009D10A6"/>
    <w:rsid w:val="009D68BA"/>
    <w:rsid w:val="009E0239"/>
    <w:rsid w:val="009E57EF"/>
    <w:rsid w:val="009F0FF1"/>
    <w:rsid w:val="00A221F2"/>
    <w:rsid w:val="00A36AF9"/>
    <w:rsid w:val="00A40398"/>
    <w:rsid w:val="00A447F6"/>
    <w:rsid w:val="00A93E53"/>
    <w:rsid w:val="00A94D7C"/>
    <w:rsid w:val="00A9762E"/>
    <w:rsid w:val="00AA0275"/>
    <w:rsid w:val="00AA0407"/>
    <w:rsid w:val="00AB118E"/>
    <w:rsid w:val="00AD1980"/>
    <w:rsid w:val="00AD3DB9"/>
    <w:rsid w:val="00AD79C5"/>
    <w:rsid w:val="00AE1296"/>
    <w:rsid w:val="00AE47ED"/>
    <w:rsid w:val="00AE4EB2"/>
    <w:rsid w:val="00AF0713"/>
    <w:rsid w:val="00AF739E"/>
    <w:rsid w:val="00B03500"/>
    <w:rsid w:val="00B1194F"/>
    <w:rsid w:val="00B23BE7"/>
    <w:rsid w:val="00B37454"/>
    <w:rsid w:val="00B3776C"/>
    <w:rsid w:val="00B62CB3"/>
    <w:rsid w:val="00B85320"/>
    <w:rsid w:val="00B9199D"/>
    <w:rsid w:val="00BB34FE"/>
    <w:rsid w:val="00BC0EC8"/>
    <w:rsid w:val="00BD2C41"/>
    <w:rsid w:val="00BD4EA3"/>
    <w:rsid w:val="00BE3BA1"/>
    <w:rsid w:val="00BF597C"/>
    <w:rsid w:val="00C113F7"/>
    <w:rsid w:val="00C8254C"/>
    <w:rsid w:val="00C8737C"/>
    <w:rsid w:val="00C912ED"/>
    <w:rsid w:val="00C97515"/>
    <w:rsid w:val="00CA5856"/>
    <w:rsid w:val="00CB43DA"/>
    <w:rsid w:val="00CC4216"/>
    <w:rsid w:val="00CC53BD"/>
    <w:rsid w:val="00CD6A16"/>
    <w:rsid w:val="00CE2F12"/>
    <w:rsid w:val="00CE3702"/>
    <w:rsid w:val="00CF1837"/>
    <w:rsid w:val="00CF3A3C"/>
    <w:rsid w:val="00CF4328"/>
    <w:rsid w:val="00D015E0"/>
    <w:rsid w:val="00D23249"/>
    <w:rsid w:val="00D25A83"/>
    <w:rsid w:val="00D25FBC"/>
    <w:rsid w:val="00D34D4F"/>
    <w:rsid w:val="00D35648"/>
    <w:rsid w:val="00D41AD9"/>
    <w:rsid w:val="00D47E5C"/>
    <w:rsid w:val="00D823E4"/>
    <w:rsid w:val="00D82F77"/>
    <w:rsid w:val="00D87DC7"/>
    <w:rsid w:val="00D92E45"/>
    <w:rsid w:val="00DA4B38"/>
    <w:rsid w:val="00DB3B0B"/>
    <w:rsid w:val="00DD6ADD"/>
    <w:rsid w:val="00DE63F7"/>
    <w:rsid w:val="00E2307F"/>
    <w:rsid w:val="00E24073"/>
    <w:rsid w:val="00E30D89"/>
    <w:rsid w:val="00E42EBE"/>
    <w:rsid w:val="00E44902"/>
    <w:rsid w:val="00E510A4"/>
    <w:rsid w:val="00E56794"/>
    <w:rsid w:val="00E67FD9"/>
    <w:rsid w:val="00E7782B"/>
    <w:rsid w:val="00E8535A"/>
    <w:rsid w:val="00E93300"/>
    <w:rsid w:val="00E965BA"/>
    <w:rsid w:val="00EC14CF"/>
    <w:rsid w:val="00EC6E41"/>
    <w:rsid w:val="00EE1A7B"/>
    <w:rsid w:val="00EE693D"/>
    <w:rsid w:val="00EF6311"/>
    <w:rsid w:val="00F05997"/>
    <w:rsid w:val="00F06BF0"/>
    <w:rsid w:val="00F07104"/>
    <w:rsid w:val="00F07458"/>
    <w:rsid w:val="00F14EDF"/>
    <w:rsid w:val="00F2443F"/>
    <w:rsid w:val="00F41C0E"/>
    <w:rsid w:val="00F4474A"/>
    <w:rsid w:val="00F4798C"/>
    <w:rsid w:val="00F57A99"/>
    <w:rsid w:val="00F75C51"/>
    <w:rsid w:val="00FC75B0"/>
    <w:rsid w:val="00FD19F9"/>
    <w:rsid w:val="00FD354B"/>
    <w:rsid w:val="00FD440A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CF7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1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7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7252C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7252C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semiHidden/>
    <w:unhideWhenUsed/>
    <w:rsid w:val="007A7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7A7576"/>
  </w:style>
  <w:style w:type="paragraph" w:styleId="Bunntekst">
    <w:name w:val="footer"/>
    <w:basedOn w:val="Normal"/>
    <w:link w:val="BunntekstTegn"/>
    <w:uiPriority w:val="99"/>
    <w:unhideWhenUsed/>
    <w:rsid w:val="007A7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A7576"/>
  </w:style>
  <w:style w:type="paragraph" w:styleId="Normalweb">
    <w:name w:val="Normal (Web)"/>
    <w:basedOn w:val="Normal"/>
    <w:uiPriority w:val="99"/>
    <w:semiHidden/>
    <w:unhideWhenUsed/>
    <w:rsid w:val="004844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character" w:styleId="Sidetall">
    <w:name w:val="page number"/>
    <w:basedOn w:val="Standardskriftforavsnitt"/>
    <w:uiPriority w:val="99"/>
    <w:semiHidden/>
    <w:unhideWhenUsed/>
    <w:rsid w:val="00E449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1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7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7252C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7252C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semiHidden/>
    <w:unhideWhenUsed/>
    <w:rsid w:val="007A7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7A7576"/>
  </w:style>
  <w:style w:type="paragraph" w:styleId="Bunntekst">
    <w:name w:val="footer"/>
    <w:basedOn w:val="Normal"/>
    <w:link w:val="BunntekstTegn"/>
    <w:uiPriority w:val="99"/>
    <w:unhideWhenUsed/>
    <w:rsid w:val="007A7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A7576"/>
  </w:style>
  <w:style w:type="paragraph" w:styleId="Normalweb">
    <w:name w:val="Normal (Web)"/>
    <w:basedOn w:val="Normal"/>
    <w:uiPriority w:val="99"/>
    <w:semiHidden/>
    <w:unhideWhenUsed/>
    <w:rsid w:val="004844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character" w:styleId="Sidetall">
    <w:name w:val="page number"/>
    <w:basedOn w:val="Standardskriftforavsnitt"/>
    <w:uiPriority w:val="99"/>
    <w:semiHidden/>
    <w:unhideWhenUsed/>
    <w:rsid w:val="00E4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271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 Lykke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tothe</dc:creator>
  <cp:lastModifiedBy>Steinar Sekkingstad</cp:lastModifiedBy>
  <cp:revision>256</cp:revision>
  <cp:lastPrinted>2016-04-27T20:25:00Z</cp:lastPrinted>
  <dcterms:created xsi:type="dcterms:W3CDTF">2016-04-12T16:17:00Z</dcterms:created>
  <dcterms:modified xsi:type="dcterms:W3CDTF">2016-06-05T22:54:00Z</dcterms:modified>
</cp:coreProperties>
</file>