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6A25B" w14:textId="2208F05B" w:rsidR="00C61BE5" w:rsidRPr="00950F40" w:rsidRDefault="00D30785" w:rsidP="0000415C">
      <w:pPr>
        <w:pStyle w:val="Title"/>
      </w:pPr>
      <w:r>
        <w:t>Website Project</w:t>
      </w:r>
    </w:p>
    <w:p w14:paraId="73DF7457" w14:textId="77777777" w:rsidR="00C61BE5" w:rsidRDefault="00C61BE5" w:rsidP="00C61BE5"/>
    <w:p w14:paraId="5E7F3466" w14:textId="2DFA3A8F" w:rsidR="00C61BE5" w:rsidRDefault="00C61BE5" w:rsidP="0000415C">
      <w:pPr>
        <w:pStyle w:val="Subtitle"/>
      </w:pPr>
      <w:bookmarkStart w:id="0" w:name="_Toc92278653"/>
      <w:r w:rsidRPr="00950F40">
        <w:t>Name:</w:t>
      </w:r>
      <w:bookmarkEnd w:id="0"/>
      <w:r w:rsidRPr="00950F40">
        <w:t xml:space="preserve"> </w:t>
      </w:r>
      <w:r w:rsidRPr="00950F40">
        <w:tab/>
      </w:r>
      <w:r w:rsidR="00552464">
        <w:t>ISAAC GRAY</w:t>
      </w:r>
      <w:r w:rsidRPr="00950F40">
        <w:tab/>
      </w:r>
      <w:r w:rsidRPr="00950F40">
        <w:tab/>
      </w:r>
      <w:r w:rsidRPr="00950F40">
        <w:tab/>
      </w:r>
      <w:r w:rsidRPr="00950F40">
        <w:tab/>
      </w:r>
    </w:p>
    <w:p w14:paraId="510A2491" w14:textId="77777777" w:rsidR="00C61BE5" w:rsidRDefault="00C61BE5" w:rsidP="0000415C">
      <w:pPr>
        <w:pStyle w:val="Subtitle"/>
      </w:pPr>
    </w:p>
    <w:p w14:paraId="0D299DA7" w14:textId="77777777" w:rsidR="00C61BE5" w:rsidRPr="00990CE8" w:rsidRDefault="00C61BE5" w:rsidP="0000415C">
      <w:pPr>
        <w:pStyle w:val="Subtitle"/>
      </w:pPr>
    </w:p>
    <w:p w14:paraId="1091D461" w14:textId="5DF7968B" w:rsidR="00C61BE5" w:rsidRDefault="00C61BE5" w:rsidP="0000415C">
      <w:pPr>
        <w:pStyle w:val="Subtitle"/>
      </w:pPr>
      <w:bookmarkStart w:id="1" w:name="_Toc92278654"/>
      <w:r>
        <w:t>Course:</w:t>
      </w:r>
      <w:bookmarkEnd w:id="1"/>
      <w:r w:rsidRPr="00950F40">
        <w:tab/>
      </w:r>
      <w:r w:rsidR="00552464">
        <w:t>LEVEL 3 COMPUTING</w:t>
      </w:r>
    </w:p>
    <w:p w14:paraId="458D565E" w14:textId="77777777" w:rsidR="00C61BE5" w:rsidRDefault="00C61BE5" w:rsidP="0000415C">
      <w:pPr>
        <w:pStyle w:val="Subtitle"/>
      </w:pPr>
    </w:p>
    <w:p w14:paraId="5A3738C7" w14:textId="77777777" w:rsidR="00C61BE5" w:rsidRDefault="00C61BE5" w:rsidP="0000415C">
      <w:pPr>
        <w:pStyle w:val="Subtitle"/>
      </w:pPr>
    </w:p>
    <w:p w14:paraId="138A01F6" w14:textId="0581249B" w:rsidR="00C61BE5" w:rsidRDefault="00C61BE5" w:rsidP="0000415C">
      <w:pPr>
        <w:pStyle w:val="Subtitle"/>
      </w:pPr>
      <w:bookmarkStart w:id="2" w:name="_Toc92278655"/>
      <w:r w:rsidRPr="00950F40">
        <w:t>Tutor(s):</w:t>
      </w:r>
      <w:bookmarkEnd w:id="2"/>
      <w:r w:rsidR="00552464">
        <w:tab/>
        <w:t>Dan Elms</w:t>
      </w:r>
    </w:p>
    <w:p w14:paraId="307A01C6" w14:textId="77777777" w:rsidR="00C61BE5" w:rsidRDefault="00C61BE5" w:rsidP="0000415C">
      <w:pPr>
        <w:pStyle w:val="Subtitle"/>
      </w:pPr>
    </w:p>
    <w:p w14:paraId="53A2E6BD" w14:textId="77777777" w:rsidR="00C61BE5" w:rsidRDefault="00C61BE5" w:rsidP="0000415C">
      <w:pPr>
        <w:pStyle w:val="Subtitle"/>
      </w:pPr>
    </w:p>
    <w:p w14:paraId="2B7ACA63" w14:textId="77777777" w:rsidR="00C61BE5" w:rsidRPr="00990CE8" w:rsidRDefault="00C61BE5" w:rsidP="0000415C">
      <w:pPr>
        <w:pStyle w:val="Subtitle"/>
      </w:pPr>
    </w:p>
    <w:p w14:paraId="20B2F6C2" w14:textId="5181F7A6" w:rsidR="00C61BE5" w:rsidRDefault="00C61BE5" w:rsidP="0000415C">
      <w:pPr>
        <w:pStyle w:val="Subtitle"/>
      </w:pPr>
      <w:bookmarkStart w:id="3" w:name="_Toc92278656"/>
      <w:r w:rsidRPr="00950F40">
        <w:t>Unit:</w:t>
      </w:r>
      <w:bookmarkEnd w:id="3"/>
      <w:r w:rsidRPr="00950F40">
        <w:tab/>
      </w:r>
      <w:r w:rsidRPr="00950F40">
        <w:tab/>
      </w:r>
      <w:r w:rsidR="00552464">
        <w:t>15</w:t>
      </w:r>
      <w:r w:rsidRPr="00950F40">
        <w:tab/>
      </w:r>
      <w:r w:rsidRPr="00950F40">
        <w:tab/>
      </w:r>
      <w:r w:rsidRPr="00950F40">
        <w:tab/>
      </w:r>
      <w:r w:rsidRPr="00950F40">
        <w:tab/>
      </w:r>
    </w:p>
    <w:p w14:paraId="4E0DBAAF" w14:textId="77777777" w:rsidR="00F129C3" w:rsidRDefault="00F129C3">
      <w:r>
        <w:br w:type="page"/>
      </w:r>
    </w:p>
    <w:sdt>
      <w:sdtPr>
        <w:rPr>
          <w:rFonts w:asciiTheme="minorHAnsi" w:eastAsiaTheme="minorHAnsi" w:hAnsiTheme="minorHAnsi" w:cstheme="minorBidi"/>
          <w:b w:val="0"/>
          <w:bCs w:val="0"/>
          <w:color w:val="auto"/>
          <w:sz w:val="22"/>
          <w:szCs w:val="22"/>
          <w:lang w:val="en-GB" w:eastAsia="en-US"/>
        </w:rPr>
        <w:id w:val="1772434196"/>
        <w:docPartObj>
          <w:docPartGallery w:val="Table of Contents"/>
          <w:docPartUnique/>
        </w:docPartObj>
      </w:sdtPr>
      <w:sdtEndPr>
        <w:rPr>
          <w:noProof/>
        </w:rPr>
      </w:sdtEndPr>
      <w:sdtContent>
        <w:p w14:paraId="7FBF9BD2" w14:textId="77777777" w:rsidR="0053794F" w:rsidRDefault="0053794F">
          <w:pPr>
            <w:pStyle w:val="TOCHeading"/>
          </w:pPr>
          <w:r>
            <w:t>Contents</w:t>
          </w:r>
        </w:p>
        <w:p w14:paraId="4C55DB7C" w14:textId="6F324ABB" w:rsidR="0000415C" w:rsidRDefault="0053794F">
          <w:pPr>
            <w:pStyle w:val="TOC1"/>
            <w:tabs>
              <w:tab w:val="right" w:leader="dot" w:pos="9016"/>
            </w:tabs>
            <w:rPr>
              <w:rFonts w:eastAsiaTheme="minorEastAsia"/>
              <w:noProof/>
              <w:kern w:val="2"/>
              <w:sz w:val="24"/>
              <w:szCs w:val="24"/>
              <w:lang w:eastAsia="en-GB"/>
              <w14:ligatures w14:val="standardContextual"/>
            </w:rPr>
          </w:pPr>
          <w:r>
            <w:fldChar w:fldCharType="begin"/>
          </w:r>
          <w:r>
            <w:instrText xml:space="preserve"> TOC \o "1-3" \h \z \u </w:instrText>
          </w:r>
          <w:r>
            <w:fldChar w:fldCharType="separate"/>
          </w:r>
          <w:hyperlink w:anchor="_Toc219805337" w:history="1">
            <w:r w:rsidR="0000415C" w:rsidRPr="00384CB5">
              <w:rPr>
                <w:rStyle w:val="Hyperlink"/>
                <w:noProof/>
              </w:rPr>
              <w:t>The Website - Annotated Screen Prints</w:t>
            </w:r>
            <w:r w:rsidR="0000415C">
              <w:rPr>
                <w:noProof/>
                <w:webHidden/>
              </w:rPr>
              <w:tab/>
            </w:r>
            <w:r w:rsidR="0000415C">
              <w:rPr>
                <w:noProof/>
                <w:webHidden/>
              </w:rPr>
              <w:fldChar w:fldCharType="begin"/>
            </w:r>
            <w:r w:rsidR="0000415C">
              <w:rPr>
                <w:noProof/>
                <w:webHidden/>
              </w:rPr>
              <w:instrText xml:space="preserve"> PAGEREF _Toc219805337 \h </w:instrText>
            </w:r>
            <w:r w:rsidR="0000415C">
              <w:rPr>
                <w:noProof/>
                <w:webHidden/>
              </w:rPr>
            </w:r>
            <w:r w:rsidR="0000415C">
              <w:rPr>
                <w:noProof/>
                <w:webHidden/>
              </w:rPr>
              <w:fldChar w:fldCharType="separate"/>
            </w:r>
            <w:r w:rsidR="0000415C">
              <w:rPr>
                <w:noProof/>
                <w:webHidden/>
              </w:rPr>
              <w:t>3</w:t>
            </w:r>
            <w:r w:rsidR="0000415C">
              <w:rPr>
                <w:noProof/>
                <w:webHidden/>
              </w:rPr>
              <w:fldChar w:fldCharType="end"/>
            </w:r>
          </w:hyperlink>
        </w:p>
        <w:p w14:paraId="14D20A07" w14:textId="315DC21B" w:rsidR="0000415C" w:rsidRDefault="0000415C">
          <w:pPr>
            <w:pStyle w:val="TOC1"/>
            <w:tabs>
              <w:tab w:val="right" w:leader="dot" w:pos="9016"/>
            </w:tabs>
            <w:rPr>
              <w:rFonts w:eastAsiaTheme="minorEastAsia"/>
              <w:noProof/>
              <w:kern w:val="2"/>
              <w:sz w:val="24"/>
              <w:szCs w:val="24"/>
              <w:lang w:eastAsia="en-GB"/>
              <w14:ligatures w14:val="standardContextual"/>
            </w:rPr>
          </w:pPr>
          <w:hyperlink w:anchor="_Toc219805338" w:history="1">
            <w:r w:rsidRPr="00384CB5">
              <w:rPr>
                <w:rStyle w:val="Hyperlink"/>
                <w:noProof/>
              </w:rPr>
              <w:t>Testing</w:t>
            </w:r>
            <w:r>
              <w:rPr>
                <w:noProof/>
                <w:webHidden/>
              </w:rPr>
              <w:tab/>
            </w:r>
            <w:r>
              <w:rPr>
                <w:noProof/>
                <w:webHidden/>
              </w:rPr>
              <w:fldChar w:fldCharType="begin"/>
            </w:r>
            <w:r>
              <w:rPr>
                <w:noProof/>
                <w:webHidden/>
              </w:rPr>
              <w:instrText xml:space="preserve"> PAGEREF _Toc219805338 \h </w:instrText>
            </w:r>
            <w:r>
              <w:rPr>
                <w:noProof/>
                <w:webHidden/>
              </w:rPr>
            </w:r>
            <w:r>
              <w:rPr>
                <w:noProof/>
                <w:webHidden/>
              </w:rPr>
              <w:fldChar w:fldCharType="separate"/>
            </w:r>
            <w:r>
              <w:rPr>
                <w:noProof/>
                <w:webHidden/>
              </w:rPr>
              <w:t>4</w:t>
            </w:r>
            <w:r>
              <w:rPr>
                <w:noProof/>
                <w:webHidden/>
              </w:rPr>
              <w:fldChar w:fldCharType="end"/>
            </w:r>
          </w:hyperlink>
        </w:p>
        <w:p w14:paraId="58D76A2F" w14:textId="29BF84C2" w:rsidR="0000415C" w:rsidRDefault="0000415C">
          <w:pPr>
            <w:pStyle w:val="TOC2"/>
            <w:tabs>
              <w:tab w:val="right" w:leader="dot" w:pos="9016"/>
            </w:tabs>
            <w:rPr>
              <w:rFonts w:eastAsiaTheme="minorEastAsia"/>
              <w:noProof/>
              <w:kern w:val="2"/>
              <w:sz w:val="24"/>
              <w:szCs w:val="24"/>
              <w:lang w:eastAsia="en-GB"/>
              <w14:ligatures w14:val="standardContextual"/>
            </w:rPr>
          </w:pPr>
          <w:hyperlink w:anchor="_Toc219805339" w:history="1">
            <w:r w:rsidRPr="00384CB5">
              <w:rPr>
                <w:rStyle w:val="Hyperlink"/>
                <w:noProof/>
              </w:rPr>
              <w:t>Testable Specification</w:t>
            </w:r>
            <w:r>
              <w:rPr>
                <w:noProof/>
                <w:webHidden/>
              </w:rPr>
              <w:tab/>
            </w:r>
            <w:r>
              <w:rPr>
                <w:noProof/>
                <w:webHidden/>
              </w:rPr>
              <w:fldChar w:fldCharType="begin"/>
            </w:r>
            <w:r>
              <w:rPr>
                <w:noProof/>
                <w:webHidden/>
              </w:rPr>
              <w:instrText xml:space="preserve"> PAGEREF _Toc219805339 \h </w:instrText>
            </w:r>
            <w:r>
              <w:rPr>
                <w:noProof/>
                <w:webHidden/>
              </w:rPr>
            </w:r>
            <w:r>
              <w:rPr>
                <w:noProof/>
                <w:webHidden/>
              </w:rPr>
              <w:fldChar w:fldCharType="separate"/>
            </w:r>
            <w:r>
              <w:rPr>
                <w:noProof/>
                <w:webHidden/>
              </w:rPr>
              <w:t>4</w:t>
            </w:r>
            <w:r>
              <w:rPr>
                <w:noProof/>
                <w:webHidden/>
              </w:rPr>
              <w:fldChar w:fldCharType="end"/>
            </w:r>
          </w:hyperlink>
        </w:p>
        <w:p w14:paraId="5B117D64" w14:textId="54F8911B" w:rsidR="0000415C" w:rsidRDefault="0000415C">
          <w:pPr>
            <w:pStyle w:val="TOC2"/>
            <w:tabs>
              <w:tab w:val="right" w:leader="dot" w:pos="9016"/>
            </w:tabs>
            <w:rPr>
              <w:rFonts w:eastAsiaTheme="minorEastAsia"/>
              <w:noProof/>
              <w:kern w:val="2"/>
              <w:sz w:val="24"/>
              <w:szCs w:val="24"/>
              <w:lang w:eastAsia="en-GB"/>
              <w14:ligatures w14:val="standardContextual"/>
            </w:rPr>
          </w:pPr>
          <w:hyperlink w:anchor="_Toc219805340" w:history="1">
            <w:r w:rsidRPr="00384CB5">
              <w:rPr>
                <w:rStyle w:val="Hyperlink"/>
                <w:noProof/>
              </w:rPr>
              <w:t>Test Log.</w:t>
            </w:r>
            <w:r>
              <w:rPr>
                <w:noProof/>
                <w:webHidden/>
              </w:rPr>
              <w:tab/>
            </w:r>
            <w:r>
              <w:rPr>
                <w:noProof/>
                <w:webHidden/>
              </w:rPr>
              <w:fldChar w:fldCharType="begin"/>
            </w:r>
            <w:r>
              <w:rPr>
                <w:noProof/>
                <w:webHidden/>
              </w:rPr>
              <w:instrText xml:space="preserve"> PAGEREF _Toc219805340 \h </w:instrText>
            </w:r>
            <w:r>
              <w:rPr>
                <w:noProof/>
                <w:webHidden/>
              </w:rPr>
            </w:r>
            <w:r>
              <w:rPr>
                <w:noProof/>
                <w:webHidden/>
              </w:rPr>
              <w:fldChar w:fldCharType="separate"/>
            </w:r>
            <w:r>
              <w:rPr>
                <w:noProof/>
                <w:webHidden/>
              </w:rPr>
              <w:t>5</w:t>
            </w:r>
            <w:r>
              <w:rPr>
                <w:noProof/>
                <w:webHidden/>
              </w:rPr>
              <w:fldChar w:fldCharType="end"/>
            </w:r>
          </w:hyperlink>
        </w:p>
        <w:p w14:paraId="490449E2" w14:textId="5A868719" w:rsidR="0000415C" w:rsidRDefault="0000415C">
          <w:pPr>
            <w:pStyle w:val="TOC2"/>
            <w:tabs>
              <w:tab w:val="right" w:leader="dot" w:pos="9016"/>
            </w:tabs>
            <w:rPr>
              <w:rFonts w:eastAsiaTheme="minorEastAsia"/>
              <w:noProof/>
              <w:kern w:val="2"/>
              <w:sz w:val="24"/>
              <w:szCs w:val="24"/>
              <w:lang w:eastAsia="en-GB"/>
              <w14:ligatures w14:val="standardContextual"/>
            </w:rPr>
          </w:pPr>
          <w:hyperlink w:anchor="_Toc219805341" w:history="1">
            <w:r w:rsidRPr="00384CB5">
              <w:rPr>
                <w:rStyle w:val="Hyperlink"/>
                <w:noProof/>
              </w:rPr>
              <w:t>User Testing/Questionnaire</w:t>
            </w:r>
            <w:r>
              <w:rPr>
                <w:noProof/>
                <w:webHidden/>
              </w:rPr>
              <w:tab/>
            </w:r>
            <w:r>
              <w:rPr>
                <w:noProof/>
                <w:webHidden/>
              </w:rPr>
              <w:fldChar w:fldCharType="begin"/>
            </w:r>
            <w:r>
              <w:rPr>
                <w:noProof/>
                <w:webHidden/>
              </w:rPr>
              <w:instrText xml:space="preserve"> PAGEREF _Toc219805341 \h </w:instrText>
            </w:r>
            <w:r>
              <w:rPr>
                <w:noProof/>
                <w:webHidden/>
              </w:rPr>
            </w:r>
            <w:r>
              <w:rPr>
                <w:noProof/>
                <w:webHidden/>
              </w:rPr>
              <w:fldChar w:fldCharType="separate"/>
            </w:r>
            <w:r>
              <w:rPr>
                <w:noProof/>
                <w:webHidden/>
              </w:rPr>
              <w:t>6</w:t>
            </w:r>
            <w:r>
              <w:rPr>
                <w:noProof/>
                <w:webHidden/>
              </w:rPr>
              <w:fldChar w:fldCharType="end"/>
            </w:r>
          </w:hyperlink>
        </w:p>
        <w:p w14:paraId="449333CD" w14:textId="065FD769" w:rsidR="0000415C" w:rsidRDefault="0000415C">
          <w:pPr>
            <w:pStyle w:val="TOC2"/>
            <w:tabs>
              <w:tab w:val="right" w:leader="dot" w:pos="9016"/>
            </w:tabs>
            <w:rPr>
              <w:rFonts w:eastAsiaTheme="minorEastAsia"/>
              <w:noProof/>
              <w:kern w:val="2"/>
              <w:sz w:val="24"/>
              <w:szCs w:val="24"/>
              <w:lang w:eastAsia="en-GB"/>
              <w14:ligatures w14:val="standardContextual"/>
            </w:rPr>
          </w:pPr>
          <w:hyperlink w:anchor="_Toc219805342" w:history="1">
            <w:r w:rsidRPr="00384CB5">
              <w:rPr>
                <w:rStyle w:val="Hyperlink"/>
                <w:noProof/>
              </w:rPr>
              <w:t>User Feedback</w:t>
            </w:r>
            <w:r>
              <w:rPr>
                <w:noProof/>
                <w:webHidden/>
              </w:rPr>
              <w:tab/>
            </w:r>
            <w:r>
              <w:rPr>
                <w:noProof/>
                <w:webHidden/>
              </w:rPr>
              <w:fldChar w:fldCharType="begin"/>
            </w:r>
            <w:r>
              <w:rPr>
                <w:noProof/>
                <w:webHidden/>
              </w:rPr>
              <w:instrText xml:space="preserve"> PAGEREF _Toc219805342 \h </w:instrText>
            </w:r>
            <w:r>
              <w:rPr>
                <w:noProof/>
                <w:webHidden/>
              </w:rPr>
            </w:r>
            <w:r>
              <w:rPr>
                <w:noProof/>
                <w:webHidden/>
              </w:rPr>
              <w:fldChar w:fldCharType="separate"/>
            </w:r>
            <w:r>
              <w:rPr>
                <w:noProof/>
                <w:webHidden/>
              </w:rPr>
              <w:t>6</w:t>
            </w:r>
            <w:r>
              <w:rPr>
                <w:noProof/>
                <w:webHidden/>
              </w:rPr>
              <w:fldChar w:fldCharType="end"/>
            </w:r>
          </w:hyperlink>
        </w:p>
        <w:p w14:paraId="5E370B00" w14:textId="563BE679" w:rsidR="0000415C" w:rsidRDefault="0000415C">
          <w:pPr>
            <w:pStyle w:val="TOC2"/>
            <w:tabs>
              <w:tab w:val="right" w:leader="dot" w:pos="9016"/>
            </w:tabs>
            <w:rPr>
              <w:rFonts w:eastAsiaTheme="minorEastAsia"/>
              <w:noProof/>
              <w:kern w:val="2"/>
              <w:sz w:val="24"/>
              <w:szCs w:val="24"/>
              <w:lang w:eastAsia="en-GB"/>
              <w14:ligatures w14:val="standardContextual"/>
            </w:rPr>
          </w:pPr>
          <w:hyperlink w:anchor="_Toc219805343" w:history="1">
            <w:r w:rsidRPr="00384CB5">
              <w:rPr>
                <w:rStyle w:val="Hyperlink"/>
                <w:rFonts w:cstheme="minorHAnsi"/>
                <w:noProof/>
              </w:rPr>
              <w:t>Answers to the questionnaire. These need to be constructive comments like ‘centralise the image to add emphasis…’</w:t>
            </w:r>
            <w:r>
              <w:rPr>
                <w:noProof/>
                <w:webHidden/>
              </w:rPr>
              <w:tab/>
            </w:r>
            <w:r>
              <w:rPr>
                <w:noProof/>
                <w:webHidden/>
              </w:rPr>
              <w:fldChar w:fldCharType="begin"/>
            </w:r>
            <w:r>
              <w:rPr>
                <w:noProof/>
                <w:webHidden/>
              </w:rPr>
              <w:instrText xml:space="preserve"> PAGEREF _Toc219805343 \h </w:instrText>
            </w:r>
            <w:r>
              <w:rPr>
                <w:noProof/>
                <w:webHidden/>
              </w:rPr>
            </w:r>
            <w:r>
              <w:rPr>
                <w:noProof/>
                <w:webHidden/>
              </w:rPr>
              <w:fldChar w:fldCharType="separate"/>
            </w:r>
            <w:r>
              <w:rPr>
                <w:noProof/>
                <w:webHidden/>
              </w:rPr>
              <w:t>6</w:t>
            </w:r>
            <w:r>
              <w:rPr>
                <w:noProof/>
                <w:webHidden/>
              </w:rPr>
              <w:fldChar w:fldCharType="end"/>
            </w:r>
          </w:hyperlink>
        </w:p>
        <w:p w14:paraId="00ADDC71" w14:textId="1530F80B" w:rsidR="0000415C" w:rsidRDefault="0000415C">
          <w:pPr>
            <w:pStyle w:val="TOC2"/>
            <w:tabs>
              <w:tab w:val="right" w:leader="dot" w:pos="9016"/>
            </w:tabs>
            <w:rPr>
              <w:rFonts w:eastAsiaTheme="minorEastAsia"/>
              <w:noProof/>
              <w:kern w:val="2"/>
              <w:sz w:val="24"/>
              <w:szCs w:val="24"/>
              <w:lang w:eastAsia="en-GB"/>
              <w14:ligatures w14:val="standardContextual"/>
            </w:rPr>
          </w:pPr>
          <w:hyperlink w:anchor="_Toc219805344" w:history="1">
            <w:r w:rsidRPr="00384CB5">
              <w:rPr>
                <w:rStyle w:val="Hyperlink"/>
                <w:noProof/>
              </w:rPr>
              <w:t>Proposed Improvements</w:t>
            </w:r>
            <w:r>
              <w:rPr>
                <w:noProof/>
                <w:webHidden/>
              </w:rPr>
              <w:tab/>
            </w:r>
            <w:r>
              <w:rPr>
                <w:noProof/>
                <w:webHidden/>
              </w:rPr>
              <w:fldChar w:fldCharType="begin"/>
            </w:r>
            <w:r>
              <w:rPr>
                <w:noProof/>
                <w:webHidden/>
              </w:rPr>
              <w:instrText xml:space="preserve"> PAGEREF _Toc219805344 \h </w:instrText>
            </w:r>
            <w:r>
              <w:rPr>
                <w:noProof/>
                <w:webHidden/>
              </w:rPr>
            </w:r>
            <w:r>
              <w:rPr>
                <w:noProof/>
                <w:webHidden/>
              </w:rPr>
              <w:fldChar w:fldCharType="separate"/>
            </w:r>
            <w:r>
              <w:rPr>
                <w:noProof/>
                <w:webHidden/>
              </w:rPr>
              <w:t>6</w:t>
            </w:r>
            <w:r>
              <w:rPr>
                <w:noProof/>
                <w:webHidden/>
              </w:rPr>
              <w:fldChar w:fldCharType="end"/>
            </w:r>
          </w:hyperlink>
        </w:p>
        <w:p w14:paraId="28EE7B92" w14:textId="66E754A8" w:rsidR="0000415C" w:rsidRDefault="0000415C">
          <w:pPr>
            <w:pStyle w:val="TOC1"/>
            <w:tabs>
              <w:tab w:val="right" w:leader="dot" w:pos="9016"/>
            </w:tabs>
            <w:rPr>
              <w:rFonts w:eastAsiaTheme="minorEastAsia"/>
              <w:noProof/>
              <w:kern w:val="2"/>
              <w:sz w:val="24"/>
              <w:szCs w:val="24"/>
              <w:lang w:eastAsia="en-GB"/>
              <w14:ligatures w14:val="standardContextual"/>
            </w:rPr>
          </w:pPr>
          <w:hyperlink w:anchor="_Toc219805345" w:history="1">
            <w:r w:rsidRPr="00384CB5">
              <w:rPr>
                <w:rStyle w:val="Hyperlink"/>
                <w:noProof/>
              </w:rPr>
              <w:t>Reflection of the Project</w:t>
            </w:r>
            <w:r>
              <w:rPr>
                <w:noProof/>
                <w:webHidden/>
              </w:rPr>
              <w:tab/>
            </w:r>
            <w:r>
              <w:rPr>
                <w:noProof/>
                <w:webHidden/>
              </w:rPr>
              <w:fldChar w:fldCharType="begin"/>
            </w:r>
            <w:r>
              <w:rPr>
                <w:noProof/>
                <w:webHidden/>
              </w:rPr>
              <w:instrText xml:space="preserve"> PAGEREF _Toc219805345 \h </w:instrText>
            </w:r>
            <w:r>
              <w:rPr>
                <w:noProof/>
                <w:webHidden/>
              </w:rPr>
            </w:r>
            <w:r>
              <w:rPr>
                <w:noProof/>
                <w:webHidden/>
              </w:rPr>
              <w:fldChar w:fldCharType="separate"/>
            </w:r>
            <w:r>
              <w:rPr>
                <w:noProof/>
                <w:webHidden/>
              </w:rPr>
              <w:t>7</w:t>
            </w:r>
            <w:r>
              <w:rPr>
                <w:noProof/>
                <w:webHidden/>
              </w:rPr>
              <w:fldChar w:fldCharType="end"/>
            </w:r>
          </w:hyperlink>
        </w:p>
        <w:p w14:paraId="6007636F" w14:textId="60337FE7" w:rsidR="0000415C" w:rsidRDefault="0000415C">
          <w:pPr>
            <w:pStyle w:val="TOC2"/>
            <w:tabs>
              <w:tab w:val="right" w:leader="dot" w:pos="9016"/>
            </w:tabs>
            <w:rPr>
              <w:rFonts w:eastAsiaTheme="minorEastAsia"/>
              <w:noProof/>
              <w:kern w:val="2"/>
              <w:sz w:val="24"/>
              <w:szCs w:val="24"/>
              <w:lang w:eastAsia="en-GB"/>
              <w14:ligatures w14:val="standardContextual"/>
            </w:rPr>
          </w:pPr>
          <w:hyperlink w:anchor="_Toc219805346" w:history="1">
            <w:r w:rsidRPr="00384CB5">
              <w:rPr>
                <w:rStyle w:val="Hyperlink"/>
                <w:noProof/>
              </w:rPr>
              <w:t>Analysis against original intentions/ why does it suit the client’s needs</w:t>
            </w:r>
            <w:r>
              <w:rPr>
                <w:noProof/>
                <w:webHidden/>
              </w:rPr>
              <w:tab/>
            </w:r>
            <w:r>
              <w:rPr>
                <w:noProof/>
                <w:webHidden/>
              </w:rPr>
              <w:fldChar w:fldCharType="begin"/>
            </w:r>
            <w:r>
              <w:rPr>
                <w:noProof/>
                <w:webHidden/>
              </w:rPr>
              <w:instrText xml:space="preserve"> PAGEREF _Toc219805346 \h </w:instrText>
            </w:r>
            <w:r>
              <w:rPr>
                <w:noProof/>
                <w:webHidden/>
              </w:rPr>
            </w:r>
            <w:r>
              <w:rPr>
                <w:noProof/>
                <w:webHidden/>
              </w:rPr>
              <w:fldChar w:fldCharType="separate"/>
            </w:r>
            <w:r>
              <w:rPr>
                <w:noProof/>
                <w:webHidden/>
              </w:rPr>
              <w:t>7</w:t>
            </w:r>
            <w:r>
              <w:rPr>
                <w:noProof/>
                <w:webHidden/>
              </w:rPr>
              <w:fldChar w:fldCharType="end"/>
            </w:r>
          </w:hyperlink>
        </w:p>
        <w:p w14:paraId="167E8509" w14:textId="57B0BA37" w:rsidR="0000415C" w:rsidRDefault="0000415C">
          <w:pPr>
            <w:pStyle w:val="TOC1"/>
            <w:tabs>
              <w:tab w:val="right" w:leader="dot" w:pos="9016"/>
            </w:tabs>
            <w:rPr>
              <w:rFonts w:eastAsiaTheme="minorEastAsia"/>
              <w:noProof/>
              <w:kern w:val="2"/>
              <w:sz w:val="24"/>
              <w:szCs w:val="24"/>
              <w:lang w:eastAsia="en-GB"/>
              <w14:ligatures w14:val="standardContextual"/>
            </w:rPr>
          </w:pPr>
          <w:hyperlink w:anchor="_Toc219805347" w:history="1">
            <w:r w:rsidRPr="00384CB5">
              <w:rPr>
                <w:rStyle w:val="Hyperlink"/>
                <w:noProof/>
              </w:rPr>
              <w:t>Appendix A</w:t>
            </w:r>
            <w:r>
              <w:rPr>
                <w:noProof/>
                <w:webHidden/>
              </w:rPr>
              <w:tab/>
            </w:r>
            <w:r>
              <w:rPr>
                <w:noProof/>
                <w:webHidden/>
              </w:rPr>
              <w:fldChar w:fldCharType="begin"/>
            </w:r>
            <w:r>
              <w:rPr>
                <w:noProof/>
                <w:webHidden/>
              </w:rPr>
              <w:instrText xml:space="preserve"> PAGEREF _Toc219805347 \h </w:instrText>
            </w:r>
            <w:r>
              <w:rPr>
                <w:noProof/>
                <w:webHidden/>
              </w:rPr>
            </w:r>
            <w:r>
              <w:rPr>
                <w:noProof/>
                <w:webHidden/>
              </w:rPr>
              <w:fldChar w:fldCharType="separate"/>
            </w:r>
            <w:r>
              <w:rPr>
                <w:noProof/>
                <w:webHidden/>
              </w:rPr>
              <w:t>8</w:t>
            </w:r>
            <w:r>
              <w:rPr>
                <w:noProof/>
                <w:webHidden/>
              </w:rPr>
              <w:fldChar w:fldCharType="end"/>
            </w:r>
          </w:hyperlink>
        </w:p>
        <w:p w14:paraId="0EC2750D" w14:textId="2B177D30" w:rsidR="0000415C" w:rsidRDefault="0000415C">
          <w:pPr>
            <w:pStyle w:val="TOC2"/>
            <w:tabs>
              <w:tab w:val="right" w:leader="dot" w:pos="9016"/>
            </w:tabs>
            <w:rPr>
              <w:rFonts w:eastAsiaTheme="minorEastAsia"/>
              <w:noProof/>
              <w:kern w:val="2"/>
              <w:sz w:val="24"/>
              <w:szCs w:val="24"/>
              <w:lang w:eastAsia="en-GB"/>
              <w14:ligatures w14:val="standardContextual"/>
            </w:rPr>
          </w:pPr>
          <w:hyperlink w:anchor="_Toc219805348" w:history="1">
            <w:r w:rsidRPr="00384CB5">
              <w:rPr>
                <w:rStyle w:val="Hyperlink"/>
                <w:noProof/>
              </w:rPr>
              <w:t>Original Source Code</w:t>
            </w:r>
            <w:r>
              <w:rPr>
                <w:noProof/>
                <w:webHidden/>
              </w:rPr>
              <w:tab/>
            </w:r>
            <w:r>
              <w:rPr>
                <w:noProof/>
                <w:webHidden/>
              </w:rPr>
              <w:fldChar w:fldCharType="begin"/>
            </w:r>
            <w:r>
              <w:rPr>
                <w:noProof/>
                <w:webHidden/>
              </w:rPr>
              <w:instrText xml:space="preserve"> PAGEREF _Toc219805348 \h </w:instrText>
            </w:r>
            <w:r>
              <w:rPr>
                <w:noProof/>
                <w:webHidden/>
              </w:rPr>
            </w:r>
            <w:r>
              <w:rPr>
                <w:noProof/>
                <w:webHidden/>
              </w:rPr>
              <w:fldChar w:fldCharType="separate"/>
            </w:r>
            <w:r>
              <w:rPr>
                <w:noProof/>
                <w:webHidden/>
              </w:rPr>
              <w:t>8</w:t>
            </w:r>
            <w:r>
              <w:rPr>
                <w:noProof/>
                <w:webHidden/>
              </w:rPr>
              <w:fldChar w:fldCharType="end"/>
            </w:r>
          </w:hyperlink>
        </w:p>
        <w:p w14:paraId="5CC2199A" w14:textId="551131D6" w:rsidR="0053794F" w:rsidRDefault="0053794F">
          <w:r>
            <w:rPr>
              <w:b/>
              <w:bCs/>
              <w:noProof/>
            </w:rPr>
            <w:fldChar w:fldCharType="end"/>
          </w:r>
        </w:p>
      </w:sdtContent>
    </w:sdt>
    <w:p w14:paraId="1D5D04CF" w14:textId="77777777" w:rsidR="0095551F" w:rsidRDefault="0095551F"/>
    <w:p w14:paraId="148E4734" w14:textId="77777777" w:rsidR="00F129C3" w:rsidRDefault="00F129C3">
      <w:r>
        <w:br w:type="page"/>
      </w:r>
    </w:p>
    <w:p w14:paraId="0C02FEF2" w14:textId="34AA75E9" w:rsidR="00667037" w:rsidRDefault="009801DB" w:rsidP="00CA33B2">
      <w:pPr>
        <w:pStyle w:val="Heading1"/>
      </w:pPr>
      <w:bookmarkStart w:id="4" w:name="_Toc219805337"/>
      <w:r>
        <w:lastRenderedPageBreak/>
        <w:t xml:space="preserve">The Website - </w:t>
      </w:r>
      <w:r w:rsidR="00CA33B2">
        <w:t xml:space="preserve">Annotated </w:t>
      </w:r>
      <w:r>
        <w:t>Screen Prints</w:t>
      </w:r>
      <w:bookmarkEnd w:id="4"/>
    </w:p>
    <w:p w14:paraId="4E472CEA" w14:textId="77777777" w:rsidR="00552464" w:rsidRPr="008C494E" w:rsidRDefault="001C60DA">
      <w:pPr>
        <w:rPr>
          <w:color w:val="EE0000"/>
        </w:rPr>
      </w:pPr>
      <w:r w:rsidRPr="008C494E">
        <w:rPr>
          <w:color w:val="EE0000"/>
        </w:rPr>
        <w:t>&lt;P4</w:t>
      </w:r>
      <w:r w:rsidR="004A4BBE" w:rsidRPr="008C494E">
        <w:rPr>
          <w:color w:val="EE0000"/>
        </w:rPr>
        <w:t xml:space="preserve"> – </w:t>
      </w:r>
      <w:r w:rsidR="000B24E4" w:rsidRPr="008C494E">
        <w:rPr>
          <w:color w:val="EE0000"/>
        </w:rPr>
        <w:t>‘point to’ and describe your web pages</w:t>
      </w:r>
      <w:r w:rsidRPr="008C494E">
        <w:rPr>
          <w:color w:val="EE0000"/>
        </w:rPr>
        <w:t>&gt;</w:t>
      </w:r>
    </w:p>
    <w:p w14:paraId="19AE32A3" w14:textId="77777777" w:rsidR="00661220" w:rsidRDefault="004518CF">
      <w:pPr>
        <w:rPr>
          <w:color w:val="EE0000"/>
        </w:rPr>
      </w:pPr>
      <w:r>
        <w:rPr>
          <w:noProof/>
          <w:color w:val="EE0000"/>
        </w:rPr>
        <mc:AlternateContent>
          <mc:Choice Requires="wps">
            <w:drawing>
              <wp:anchor distT="0" distB="0" distL="114300" distR="114300" simplePos="0" relativeHeight="251658246" behindDoc="0" locked="0" layoutInCell="1" allowOverlap="1" wp14:anchorId="3C0EF18F" wp14:editId="57D2A4AF">
                <wp:simplePos x="0" y="0"/>
                <wp:positionH relativeFrom="column">
                  <wp:posOffset>2980083</wp:posOffset>
                </wp:positionH>
                <wp:positionV relativeFrom="paragraph">
                  <wp:posOffset>2703720</wp:posOffset>
                </wp:positionV>
                <wp:extent cx="248147" cy="1146644"/>
                <wp:effectExtent l="57150" t="38100" r="19050" b="15875"/>
                <wp:wrapNone/>
                <wp:docPr id="531769926" name="Straight Arrow Connector 3"/>
                <wp:cNvGraphicFramePr/>
                <a:graphic xmlns:a="http://schemas.openxmlformats.org/drawingml/2006/main">
                  <a:graphicData uri="http://schemas.microsoft.com/office/word/2010/wordprocessingShape">
                    <wps:wsp>
                      <wps:cNvCnPr/>
                      <wps:spPr>
                        <a:xfrm flipH="1" flipV="1">
                          <a:off x="0" y="0"/>
                          <a:ext cx="248147" cy="114664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DA2C53F" id="_x0000_t32" coordsize="21600,21600" o:spt="32" o:oned="t" path="m,l21600,21600e" filled="f">
                <v:path arrowok="t" fillok="f" o:connecttype="none"/>
                <o:lock v:ext="edit" shapetype="t"/>
              </v:shapetype>
              <v:shape id="Straight Arrow Connector 3" o:spid="_x0000_s1026" type="#_x0000_t32" style="position:absolute;margin-left:234.65pt;margin-top:212.9pt;width:19.55pt;height:90.3pt;flip:x y;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PAEyAEAANgDAAAOAAAAZHJzL2Uyb0RvYy54bWysU02P1DAMvSPxH6LcmbajaliNprOHWT4O&#10;CFawcM+mThuRJlFipu2/x0lnuogPCSEulhv7PfvZ7uF2Ggw7Q4ja2YZXm5IzsNK12nYN//zw+sUN&#10;ZxGFbYVxFho+Q+S3x+fPDqPfw9b1zrQQGJHYuB99w3tEvy+KKHsYRNw4D5aCyoVBIH2GrmiDGIl9&#10;MMW2LHfF6ELrg5MQI73eLUF+zPxKgcQPSkVAZhpOvWG2IdvHZIvjQey7IHyv5aUN8Q9dDEJbKrpS&#10;3QkU7FvQv1ANWgYXncKNdEPhlNISsgZSU5U/qfnUCw9ZCw0n+nVM8f/Ryvfnk70PNIbRx3309yGp&#10;mFQYmDLav6Wd8ux9SV6KUc9sygOc1wHChEzS47a+qeqXnEkKVVW929V1mnCxMCa0DxHfgBtYchoe&#10;MQjd9Xhy1tKuXFhqiPO7iAvwCkhgY5NFoc0r2zKcPR0UBi1sZ+BSJ6UUT1Kyh7OBBf4RFNMtNbqU&#10;yVcGJxPYWdB9tF+rlYUyE0RpY1ZQmfX/EXTJTTDIl/e3wDU7V3QWV+CgrQu/q4rTtVW15F9VL1qT&#10;7EfXznmxeRx0PnkPl1NP9/njd4Y//ZDH7wAAAP//AwBQSwMEFAAGAAgAAAAhAAgAQ0reAAAACwEA&#10;AA8AAABkcnMvZG93bnJldi54bWxMj8FOwzAMhu9IvENkJG4sYXTRKE0nhOCEdmCMe9aYtiJxSpNu&#10;hafHnOBmy59+f3+1mYMXRxxTH8nA9UKBQGqi66k1sH99ulqDSNmSsz4SGvjCBJv6/KyypYsnesHj&#10;LreCQyiV1kCX81BKmZoOg02LOCDx7T2OwWZex1a60Z44PHi5VErLYHviD50d8KHD5mM3BQOPW+0c&#10;vpEP/fO+ddtv/1lM3pjLi/n+DkTGOf/B8KvP6lCz0yFO5JLwBgp9e8MoD8sVd2BipdYFiIMBrXQB&#10;sq7k/w71DwAAAP//AwBQSwECLQAUAAYACAAAACEAtoM4kv4AAADhAQAAEwAAAAAAAAAAAAAAAAAA&#10;AAAAW0NvbnRlbnRfVHlwZXNdLnhtbFBLAQItABQABgAIAAAAIQA4/SH/1gAAAJQBAAALAAAAAAAA&#10;AAAAAAAAAC8BAABfcmVscy8ucmVsc1BLAQItABQABgAIAAAAIQBU6PAEyAEAANgDAAAOAAAAAAAA&#10;AAAAAAAAAC4CAABkcnMvZTJvRG9jLnhtbFBLAQItABQABgAIAAAAIQAIAENK3gAAAAsBAAAPAAAA&#10;AAAAAAAAAAAAACIEAABkcnMvZG93bnJldi54bWxQSwUGAAAAAAQABADzAAAALQUAAAAA&#10;" strokecolor="black [3040]">
                <v:stroke endarrow="block"/>
              </v:shape>
            </w:pict>
          </mc:Fallback>
        </mc:AlternateContent>
      </w:r>
      <w:r>
        <w:rPr>
          <w:noProof/>
          <w:color w:val="EE0000"/>
        </w:rPr>
        <mc:AlternateContent>
          <mc:Choice Requires="wps">
            <w:drawing>
              <wp:anchor distT="0" distB="0" distL="114300" distR="114300" simplePos="0" relativeHeight="251658245" behindDoc="0" locked="0" layoutInCell="1" allowOverlap="1" wp14:anchorId="582978B4" wp14:editId="07592CB1">
                <wp:simplePos x="0" y="0"/>
                <wp:positionH relativeFrom="column">
                  <wp:posOffset>3554232</wp:posOffset>
                </wp:positionH>
                <wp:positionV relativeFrom="paragraph">
                  <wp:posOffset>1576290</wp:posOffset>
                </wp:positionV>
                <wp:extent cx="1262601" cy="1866486"/>
                <wp:effectExtent l="38100" t="38100" r="33020" b="19685"/>
                <wp:wrapNone/>
                <wp:docPr id="1359799875" name="Straight Arrow Connector 3"/>
                <wp:cNvGraphicFramePr/>
                <a:graphic xmlns:a="http://schemas.openxmlformats.org/drawingml/2006/main">
                  <a:graphicData uri="http://schemas.microsoft.com/office/word/2010/wordprocessingShape">
                    <wps:wsp>
                      <wps:cNvCnPr/>
                      <wps:spPr>
                        <a:xfrm flipH="1" flipV="1">
                          <a:off x="0" y="0"/>
                          <a:ext cx="1262601" cy="186648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E750241" id="Straight Arrow Connector 3" o:spid="_x0000_s1026" type="#_x0000_t32" style="position:absolute;margin-left:279.85pt;margin-top:124.1pt;width:99.4pt;height:146.95pt;flip:x y;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a5uxgEAANkDAAAOAAAAZHJzL2Uyb0RvYy54bWysU02P1DAMvSPxH6LcmbYjVI1G09nDLB8H&#10;BCtguWdTp41Ik8gx0/bfk6QzXQQIrVZcLDf2e/az3cPNNBh2Bgza2YZXm5IzsNK12nYNv//69tWO&#10;s0DCtsI4Cw2fIfCb48sXh9HvYet6Z1pAFkls2I++4T2R3xdFkD0MImycBxuDyuEgKH5iV7Qoxsg+&#10;mGJblnUxOmw9OgkhxNfbJciPmV8pkPRJqQDETMNjb5QtZvuQbHE8iH2HwvdaXtoQz+hiENrGoivV&#10;rSDBfqD+g2rQEl1wijbSDYVTSkvIGqKaqvxNzZdeeMha4nCCX8cU/h+t/Hg+2TuMYxh92Ad/h0nF&#10;pHBgymj/Pu6UZ+9b8lIs9symPMB5HSBMxGR8rLb1ti4jQsZYtavr17s6jbhYKBPcY6B34AaWnIYH&#10;QqG7nk7O2rgsh0sRcf4QaAFeAQlsbLIktHljW0azjxdFqIXtDFzqpJTiUUv2aDawwD+DYrpNnWYt&#10;+czgZJCdRTyQ9nu1ssTMBFHamBVU/ht0yU0wyKf3VOCanSs6Sytw0Nbh36rSdG1VLflX1YvWJPvB&#10;tXPebB5HvJ+8h8utpwP99TvDH//I408AAAD//wMAUEsDBBQABgAIAAAAIQBk37Fj3gAAAAsBAAAP&#10;AAAAZHJzL2Rvd25yZXYueG1sTI/BTsMwEETvSPyDtUjcqNMoaUMap0IITqgHSrm78TaJsNchdtrA&#10;17Oc4Liap5m31XZ2VpxxDL0nBctFAgKp8aanVsHh7fmuABGiJqOtJ1TwhQG29fVVpUvjL/SK531s&#10;BZdQKLWCLsahlDI0HTodFn5A4uzkR6cjn2MrzagvXO6sTJNkJZ3uiRc6PeBjh83HfnIKnnYrY/Cd&#10;rOtfDq3ZfdvPbLJK3d7MDxsQEef4B8OvPqtDzU5HP5EJwirI8/s1owrSrEhBMLHOixzEkaMsXYKs&#10;K/n/h/oHAAD//wMAUEsBAi0AFAAGAAgAAAAhALaDOJL+AAAA4QEAABMAAAAAAAAAAAAAAAAAAAAA&#10;AFtDb250ZW50X1R5cGVzXS54bWxQSwECLQAUAAYACAAAACEAOP0h/9YAAACUAQAACwAAAAAAAAAA&#10;AAAAAAAvAQAAX3JlbHMvLnJlbHNQSwECLQAUAAYACAAAACEAClWubsYBAADZAwAADgAAAAAAAAAA&#10;AAAAAAAuAgAAZHJzL2Uyb0RvYy54bWxQSwECLQAUAAYACAAAACEAZN+xY94AAAALAQAADwAAAAAA&#10;AAAAAAAAAAAgBAAAZHJzL2Rvd25yZXYueG1sUEsFBgAAAAAEAAQA8wAAACsFAAAAAA==&#10;" strokecolor="black [3040]">
                <v:stroke endarrow="block"/>
              </v:shape>
            </w:pict>
          </mc:Fallback>
        </mc:AlternateContent>
      </w:r>
      <w:r>
        <w:rPr>
          <w:noProof/>
          <w:color w:val="EE0000"/>
        </w:rPr>
        <mc:AlternateContent>
          <mc:Choice Requires="wps">
            <w:drawing>
              <wp:anchor distT="0" distB="0" distL="114300" distR="114300" simplePos="0" relativeHeight="251658244" behindDoc="0" locked="0" layoutInCell="1" allowOverlap="1" wp14:anchorId="12D278C1" wp14:editId="1820A8B8">
                <wp:simplePos x="0" y="0"/>
                <wp:positionH relativeFrom="column">
                  <wp:posOffset>1501139</wp:posOffset>
                </wp:positionH>
                <wp:positionV relativeFrom="paragraph">
                  <wp:posOffset>439253</wp:posOffset>
                </wp:positionV>
                <wp:extent cx="1098937" cy="3003523"/>
                <wp:effectExtent l="0" t="38100" r="63500" b="26035"/>
                <wp:wrapNone/>
                <wp:docPr id="1676597640" name="Straight Arrow Connector 3"/>
                <wp:cNvGraphicFramePr/>
                <a:graphic xmlns:a="http://schemas.openxmlformats.org/drawingml/2006/main">
                  <a:graphicData uri="http://schemas.microsoft.com/office/word/2010/wordprocessingShape">
                    <wps:wsp>
                      <wps:cNvCnPr/>
                      <wps:spPr>
                        <a:xfrm flipV="1">
                          <a:off x="0" y="0"/>
                          <a:ext cx="1098937" cy="300352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41C603" id="Straight Arrow Connector 3" o:spid="_x0000_s1026" type="#_x0000_t32" style="position:absolute;margin-left:118.2pt;margin-top:34.6pt;width:86.55pt;height:236.5pt;flip:y;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734wgEAAM8DAAAOAAAAZHJzL2Uyb0RvYy54bWysU02P0zAQvSPxHyzfadJWwG7UdA9d4IJg&#10;xcfevc44sfCXxkOT/ntsp80iWCGEuIwce96beW8mu5vJGnYEjNq7lq9XNWfgpO+061v+9cvbF1ec&#10;RRKuE8Y7aPkJIr/ZP3+2G0MDGz940wGyROJiM4aWD0ShqaooB7AirnwAlx6VRysofWJfdSjGxG5N&#10;tanrV9XosQvoJcSYbm/nR74v/EqBpI9KRSBmWp56oxKxxIccq/1OND2KMGh5bkP8QxdWaJeKLlS3&#10;ggT7jvo3Kqsl+ugVraS3lVdKSygakpp1/Yuaz4MIULQkc2JYbIr/j1Z+OB7cHSYbxhCbGO4wq5gU&#10;WqaMDvdppkVX6pRNxbbTYhtMxGS6XNfXV9fb15zJ9Lat6+3LzTYbW81EmTBgpHfgLcuHlkdCofuB&#10;Dt65NCKPcxFxfB9pBl4AGWxcjiS0eeM6RqeQ9ohQC9cbONfJKdWjgnKik4EZ/gkU013utGgpywUH&#10;g+wo0lp039YLS8rMEKWNWUD1n0Hn3AyDsnB/C1yyS0XvaAFa7Tw+VZWmS6tqzr+onrVm2Q++O5V5&#10;FjvS1pQ5nDc8r+XP3wX++B/ufwAAAP//AwBQSwMEFAAGAAgAAAAhAC5WBDrfAAAACgEAAA8AAABk&#10;cnMvZG93bnJldi54bWxMj8FOwzAQRO9I/IO1SNyog5tETYhToUo9gkTLAW5uvHUC8Tqy3Tbw9ZgT&#10;HFfzNPO2Wc92ZGf0YXAk4X6RAUPqnB7ISHjdb+9WwEJUpNXoCCV8YYB1e33VqFq7C73geRcNSyUU&#10;aiWhj3GqOQ9dj1aFhZuQUnZ03qqYTm+49uqSyu3IRZaV3KqB0kKvJtz02H3uTlbCU7TG26rY5sbQ&#10;8v0j7Ddvz99S3t7Mjw/AIs7xD4Zf/aQObXI6uBPpwEYJYlnmCZVQVgJYAvKsKoAdJBS5EMDbhv9/&#10;of0BAAD//wMAUEsBAi0AFAAGAAgAAAAhALaDOJL+AAAA4QEAABMAAAAAAAAAAAAAAAAAAAAAAFtD&#10;b250ZW50X1R5cGVzXS54bWxQSwECLQAUAAYACAAAACEAOP0h/9YAAACUAQAACwAAAAAAAAAAAAAA&#10;AAAvAQAAX3JlbHMvLnJlbHNQSwECLQAUAAYACAAAACEAYuO9+MIBAADPAwAADgAAAAAAAAAAAAAA&#10;AAAuAgAAZHJzL2Uyb0RvYy54bWxQSwECLQAUAAYACAAAACEALlYEOt8AAAAKAQAADwAAAAAAAAAA&#10;AAAAAAAcBAAAZHJzL2Rvd25yZXYueG1sUEsFBgAAAAAEAAQA8wAAACgFAAAAAA==&#10;" strokecolor="black [3040]">
                <v:stroke endarrow="block"/>
              </v:shape>
            </w:pict>
          </mc:Fallback>
        </mc:AlternateContent>
      </w:r>
      <w:r>
        <w:rPr>
          <w:noProof/>
          <w:color w:val="EE0000"/>
        </w:rPr>
        <mc:AlternateContent>
          <mc:Choice Requires="wps">
            <w:drawing>
              <wp:anchor distT="0" distB="0" distL="114300" distR="114300" simplePos="0" relativeHeight="251658242" behindDoc="0" locked="0" layoutInCell="1" allowOverlap="1" wp14:anchorId="21DB9EA3" wp14:editId="30F29817">
                <wp:simplePos x="0" y="0"/>
                <wp:positionH relativeFrom="column">
                  <wp:posOffset>1566406</wp:posOffset>
                </wp:positionH>
                <wp:positionV relativeFrom="paragraph">
                  <wp:posOffset>222913</wp:posOffset>
                </wp:positionV>
                <wp:extent cx="1119477" cy="2647370"/>
                <wp:effectExtent l="38100" t="38100" r="24130" b="19685"/>
                <wp:wrapNone/>
                <wp:docPr id="321190379" name="Straight Arrow Connector 3"/>
                <wp:cNvGraphicFramePr/>
                <a:graphic xmlns:a="http://schemas.openxmlformats.org/drawingml/2006/main">
                  <a:graphicData uri="http://schemas.microsoft.com/office/word/2010/wordprocessingShape">
                    <wps:wsp>
                      <wps:cNvCnPr/>
                      <wps:spPr>
                        <a:xfrm flipH="1" flipV="1">
                          <a:off x="0" y="0"/>
                          <a:ext cx="1119477" cy="264737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867710" id="Straight Arrow Connector 3" o:spid="_x0000_s1026" type="#_x0000_t32" style="position:absolute;margin-left:123.35pt;margin-top:17.55pt;width:88.15pt;height:208.45pt;flip:x y;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Oq2ygEAANkDAAAOAAAAZHJzL2Uyb0RvYy54bWysU02P1DAMvSPxH6LcmbbDageq6exhlo8D&#10;gtXycc+mThuRJpETpu2/x0lnuggQQoiL5cZ+z362u7+ZBsNOgEE72/BqU3IGVrpW267hnz+9fvaC&#10;sxCFbYVxFho+Q+A3h6dP9qOvYet6Z1pARiQ21KNveB+jr4siyB4GETbOg6WgcjiISJ/YFS2KkdgH&#10;U2zL8roYHbYenYQQ6PV2CfJD5lcKZPygVIDITMOpt5gtZvuQbHHYi7pD4Xstz22If+hiENpS0ZXq&#10;VkTBvqH+hWrQEl1wKm6kGwqnlJaQNZCaqvxJzcdeeMhaaDjBr2MK/49Wvj8d7R3SGEYf6uDvMKmY&#10;FA5MGe3f0k559r4kL8WoZzblAc7rAGGKTNJjVVUvr3Y7ziTFttdXu+e7POJioUxwjyG+ATew5DQ8&#10;RBS66+PRWUvLcrgUEad3IVJTBLwAEtjYZKPQ5pVtWZw9XVRELWxnIK2S0lNK8agle3E2sMDvQTHd&#10;pk6zlnxmcDTIToIOpP1arSyUmSBKG7OCyj+DzrkJBvn0/ha4ZueKzsYVOGjr8HdV43RpVS35F9WL&#10;1iT7wbVz3mweB91Pns/51tOB/vid4Y9/5OE7AAAA//8DAFBLAwQUAAYACAAAACEAqW9m894AAAAK&#10;AQAADwAAAGRycy9kb3ducmV2LnhtbEyPwU7DMAyG70h7h8hI3Fi6riuoNJ0QghPagTHuWWPaisTp&#10;mnQrPP28E7vZ8qff31+uJ2fFEYfQeVKwmCcgkGpvOmoU7D7f7h9BhKjJaOsJFfxigHU1uyl1YfyJ&#10;PvC4jY3gEAqFVtDG2BdShrpFp8Pc90h8+/aD05HXoZFm0CcOd1amSZJLpzviD63u8aXF+mc7OgWv&#10;m9wY/CLruvddYzZ/9pCNVqm72+n5CUTEKf7DcNFndajYae9HMkFYBWmWPzCqYLlagGAgS5dcbs/D&#10;Kk1AVqW8rlCdAQAA//8DAFBLAQItABQABgAIAAAAIQC2gziS/gAAAOEBAAATAAAAAAAAAAAAAAAA&#10;AAAAAABbQ29udGVudF9UeXBlc10ueG1sUEsBAi0AFAAGAAgAAAAhADj9If/WAAAAlAEAAAsAAAAA&#10;AAAAAAAAAAAALwEAAF9yZWxzLy5yZWxzUEsBAi0AFAAGAAgAAAAhAEIE6rbKAQAA2QMAAA4AAAAA&#10;AAAAAAAAAAAALgIAAGRycy9lMm9Eb2MueG1sUEsBAi0AFAAGAAgAAAAhAKlvZvPeAAAACgEAAA8A&#10;AAAAAAAAAAAAAAAAJAQAAGRycy9kb3ducmV2LnhtbFBLBQYAAAAABAAEAPMAAAAvBQAAAAA=&#10;" strokecolor="black [3040]">
                <v:stroke endarrow="block"/>
              </v:shape>
            </w:pict>
          </mc:Fallback>
        </mc:AlternateContent>
      </w:r>
      <w:r>
        <w:rPr>
          <w:noProof/>
          <w:color w:val="EE0000"/>
        </w:rPr>
        <mc:AlternateContent>
          <mc:Choice Requires="wps">
            <w:drawing>
              <wp:anchor distT="0" distB="0" distL="114300" distR="114300" simplePos="0" relativeHeight="251658243" behindDoc="0" locked="0" layoutInCell="1" allowOverlap="1" wp14:anchorId="3E7AA76C" wp14:editId="6DAFC646">
                <wp:simplePos x="0" y="0"/>
                <wp:positionH relativeFrom="column">
                  <wp:posOffset>985962</wp:posOffset>
                </wp:positionH>
                <wp:positionV relativeFrom="paragraph">
                  <wp:posOffset>224568</wp:posOffset>
                </wp:positionV>
                <wp:extent cx="515178" cy="3003523"/>
                <wp:effectExtent l="38100" t="38100" r="37465" b="26035"/>
                <wp:wrapNone/>
                <wp:docPr id="1078681358" name="Straight Arrow Connector 3"/>
                <wp:cNvGraphicFramePr/>
                <a:graphic xmlns:a="http://schemas.openxmlformats.org/drawingml/2006/main">
                  <a:graphicData uri="http://schemas.microsoft.com/office/word/2010/wordprocessingShape">
                    <wps:wsp>
                      <wps:cNvCnPr/>
                      <wps:spPr>
                        <a:xfrm flipH="1" flipV="1">
                          <a:off x="0" y="0"/>
                          <a:ext cx="515178" cy="300352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A55E84" id="Straight Arrow Connector 3" o:spid="_x0000_s1026" type="#_x0000_t32" style="position:absolute;margin-left:77.65pt;margin-top:17.7pt;width:40.55pt;height:236.5pt;flip:x 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NJvxwEAANgDAAAOAAAAZHJzL2Uyb0RvYy54bWysU02P1DAMvSPxH6LcmbYzGkDVdPYwy8cB&#10;wYoF7tnUaSPSJErMtP33OOlMF/EhIcTFcmO/Zz/bPdxMg2FnCFE72/BqU3IGVrpW267hnz+9fvaS&#10;s4jCtsI4Cw2fIfKb49Mnh9HXsHW9My0ERiQ21qNveI/o66KIsodBxI3zYCmoXBgE0mfoijaIkdgH&#10;U2zL8nkxutD64CTESK+3S5AfM79SIPGDUhGQmYZTb5htyPYh2eJ4EHUXhO+1vLQh/qGLQWhLRVeq&#10;W4GCfQv6F6pBy+CiU7iRbiicUlpC1kBqqvInNfe98JC10HCiX8cU/x+tfH8+2btAYxh9rKO/C0nF&#10;pMLAlNH+Le2UZ+9L8lKMemZTHuC8DhAmZJIe99W+ekEblxTaleVuv92lCRcLY0L7EPENuIElp+ER&#10;g9BdjydnLe3KhaWGOL+LuACvgAQ2NlkU2ryyLcPZ00Fh0MJ2Bi51UkrxKCV7OBtY4B9BMd1So0uZ&#10;fGVwMoGdBd1H+7VaWSgzQZQ2ZgWVWf8fQZfcBIN8eX8LXLNzRWdxBQ7auvC7qjhdW1VL/lX1ojXJ&#10;fnDtnBebx0Hnk/dwOfV0nz9+Z/jjD3n8DgAA//8DAFBLAwQUAAYACAAAACEAGIcHXd0AAAAKAQAA&#10;DwAAAGRycy9kb3ducmV2LnhtbEyPTU/DMAyG70j7D5EncWPp1g9Npek0ITihHRjjnjWmrUic0qRb&#10;4ddjTnDzKz96/bjazc6KC46h96RgvUpAIDXe9NQqOL0+3W1BhKjJaOsJFXxhgF29uKl0afyVXvBy&#10;jK3gEgqlVtDFOJRShqZDp8PKD0i8e/ej05Hj2Eoz6iuXOys3SVJIp3viC50e8KHD5uM4OQWPh8IY&#10;fCPr+udTaw7f9jObrFK3y3l/DyLiHP9g+NVndajZ6ewnMkFYznmeMqogzTMQDGzSgoezgjzZZiDr&#10;Sv5/of4BAAD//wMAUEsBAi0AFAAGAAgAAAAhALaDOJL+AAAA4QEAABMAAAAAAAAAAAAAAAAAAAAA&#10;AFtDb250ZW50X1R5cGVzXS54bWxQSwECLQAUAAYACAAAACEAOP0h/9YAAACUAQAACwAAAAAAAAAA&#10;AAAAAAAvAQAAX3JlbHMvLnJlbHNQSwECLQAUAAYACAAAACEATfTSb8cBAADYAwAADgAAAAAAAAAA&#10;AAAAAAAuAgAAZHJzL2Uyb0RvYy54bWxQSwECLQAUAAYACAAAACEAGIcHXd0AAAAKAQAADwAAAAAA&#10;AAAAAAAAAAAhBAAAZHJzL2Rvd25yZXYueG1sUEsFBgAAAAAEAAQA8wAAACsFAAAAAA==&#10;" strokecolor="black [3040]">
                <v:stroke endarrow="block"/>
              </v:shape>
            </w:pict>
          </mc:Fallback>
        </mc:AlternateContent>
      </w:r>
      <w:r w:rsidR="00552464" w:rsidRPr="008C494E">
        <w:rPr>
          <w:noProof/>
          <w:color w:val="EE0000"/>
        </w:rPr>
        <w:drawing>
          <wp:inline distT="0" distB="0" distL="0" distR="0" wp14:anchorId="011C03FD" wp14:editId="40B955F6">
            <wp:extent cx="5731510" cy="2828290"/>
            <wp:effectExtent l="0" t="0" r="2540" b="0"/>
            <wp:docPr id="979877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877352" name=""/>
                    <pic:cNvPicPr/>
                  </pic:nvPicPr>
                  <pic:blipFill>
                    <a:blip r:embed="rId11"/>
                    <a:stretch>
                      <a:fillRect/>
                    </a:stretch>
                  </pic:blipFill>
                  <pic:spPr>
                    <a:xfrm>
                      <a:off x="0" y="0"/>
                      <a:ext cx="5731510" cy="2828290"/>
                    </a:xfrm>
                    <a:prstGeom prst="rect">
                      <a:avLst/>
                    </a:prstGeom>
                  </pic:spPr>
                </pic:pic>
              </a:graphicData>
            </a:graphic>
          </wp:inline>
        </w:drawing>
      </w:r>
      <w:r w:rsidR="00552464" w:rsidRPr="008C494E">
        <w:rPr>
          <w:color w:val="EE0000"/>
        </w:rPr>
        <w:t xml:space="preserve"> The home page of my site features the nav bar, used to traverse between each </w:t>
      </w:r>
      <w:r w:rsidR="008C494E" w:rsidRPr="008C494E">
        <w:rPr>
          <w:color w:val="EE0000"/>
        </w:rPr>
        <w:t>subsequent page. Pages can be selected and have an effect when hovered over, making the</w:t>
      </w:r>
      <w:r w:rsidR="008C494E">
        <w:rPr>
          <w:color w:val="EE0000"/>
        </w:rPr>
        <w:t xml:space="preserve"> selected page</w:t>
      </w:r>
      <w:r w:rsidR="008C494E" w:rsidRPr="008C494E">
        <w:rPr>
          <w:color w:val="EE0000"/>
        </w:rPr>
        <w:t xml:space="preserve"> orange and enlarged</w:t>
      </w:r>
      <w:r w:rsidR="008C494E">
        <w:rPr>
          <w:color w:val="EE0000"/>
        </w:rPr>
        <w:t xml:space="preserve">. There is also a logo for the team’s brand present on the leftmost side of the nav bar. The home heading is at the top of the page, followed by two images that are accompanied </w:t>
      </w:r>
      <w:r>
        <w:rPr>
          <w:color w:val="EE0000"/>
        </w:rPr>
        <w:t>by flex content text on either side introducing the team and the client requirements. This is followed by a text area for an unspecified description under a subheading.</w:t>
      </w:r>
    </w:p>
    <w:p w14:paraId="1057B458" w14:textId="1DEB536C" w:rsidR="00661220" w:rsidRDefault="000B7A7E">
      <w:pPr>
        <w:rPr>
          <w:color w:val="EE0000"/>
        </w:rPr>
      </w:pPr>
      <w:r>
        <w:rPr>
          <w:noProof/>
          <w:color w:val="EE0000"/>
        </w:rPr>
        <mc:AlternateContent>
          <mc:Choice Requires="wps">
            <w:drawing>
              <wp:anchor distT="0" distB="0" distL="114300" distR="114300" simplePos="0" relativeHeight="251673606" behindDoc="0" locked="0" layoutInCell="1" allowOverlap="1" wp14:anchorId="23866369" wp14:editId="33D68BB9">
                <wp:simplePos x="0" y="0"/>
                <wp:positionH relativeFrom="margin">
                  <wp:posOffset>2902225</wp:posOffset>
                </wp:positionH>
                <wp:positionV relativeFrom="paragraph">
                  <wp:posOffset>3890672</wp:posOffset>
                </wp:positionV>
                <wp:extent cx="444721" cy="1709033"/>
                <wp:effectExtent l="57150" t="38100" r="31750" b="24765"/>
                <wp:wrapNone/>
                <wp:docPr id="1927519022" name="Straight Arrow Connector 8"/>
                <wp:cNvGraphicFramePr/>
                <a:graphic xmlns:a="http://schemas.openxmlformats.org/drawingml/2006/main">
                  <a:graphicData uri="http://schemas.microsoft.com/office/word/2010/wordprocessingShape">
                    <wps:wsp>
                      <wps:cNvCnPr/>
                      <wps:spPr>
                        <a:xfrm flipH="1" flipV="1">
                          <a:off x="0" y="0"/>
                          <a:ext cx="444721" cy="170903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4A6DDE5" id="_x0000_t32" coordsize="21600,21600" o:spt="32" o:oned="t" path="m,l21600,21600e" filled="f">
                <v:path arrowok="t" fillok="f" o:connecttype="none"/>
                <o:lock v:ext="edit" shapetype="t"/>
              </v:shapetype>
              <v:shape id="Straight Arrow Connector 8" o:spid="_x0000_s1026" type="#_x0000_t32" style="position:absolute;margin-left:228.5pt;margin-top:306.35pt;width:35pt;height:134.55pt;flip:x y;z-index:25167360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nZ1xwEAANgDAAAOAAAAZHJzL2Uyb0RvYy54bWysU8mO2zAMvRfoPwi6N3YyQac14swh0+VQ&#10;tIPpctfIki1UGyg2dv6+lJx4ii5AUfRC0CLfIx9J724mZ9lRQTLBt3y9qjlTXobO+L7lnz+9fvaC&#10;s4TCd8IGr1p+Uonf7J8+2Y2xUZswBNspYETiUzPGlg+IsamqJAflRFqFqDwFdQAnkD6hrzoQI7E7&#10;W23q+nk1BugiBKlSotfbOcj3hV9rJfGD1kkhsy2n3rBYKPYh22q/E00PIg5GntsQ/9CFE8ZT0YXq&#10;VqBg38D8QuWMhJCCxpUMrgpaG6mKBlKzrn9S83EQURUtNJwUlzGl/0cr3x8P/g5oDGNMTYp3kFVM&#10;GhzT1sS3tFNevC/ZyzHqmU1lgKdlgGpCJulxu91ebwggKbS+rl/WV1d5wtXMmNEREr5RwbHstDwh&#10;CNMPeAje064CzDXE8V3CGXgBZLD12aIw9pXvGJ4iHRSCEb636lwnp1SPUoqHJ6tm+L3SzHTU6Fym&#10;XJk6WGBHQffRfV0vLJSZIdpYu4Dqov+PoHNuhqlyeX8LXLJLxeBxATrjA/yuKk6XVvWcf1E9a82y&#10;H0J3Kost46DzKXs4n3q+zx+/C/zxh9x/BwAA//8DAFBLAwQUAAYACAAAACEArMlIuN4AAAALAQAA&#10;DwAAAGRycy9kb3ducmV2LnhtbEyPwU7DMBBE70j8g7VI3KiTqE2jkE2FEJxQDy3l7sZLEmGvQ+y0&#10;ga/HPZXj7Ixm31Sb2RpxotH3jhHSRQKCuHG65xbh8P76UIDwQbFWxjEh/JCHTX17U6lSuzPv6LQP&#10;rYgl7EuF0IUwlFL6piOr/MINxNH7dKNVIcqxlXpU51hujcySJJdW9Rw/dGqg546ar/1kEV62udb0&#10;wcb2b4dWb3/N93IyiPd389MjiEBzuIbhgh/RoY5MRzex9sIgLFfruCUg5Gm2BhETq+xyOSIURVqA&#10;rCv5f0P9BwAA//8DAFBLAQItABQABgAIAAAAIQC2gziS/gAAAOEBAAATAAAAAAAAAAAAAAAAAAAA&#10;AABbQ29udGVudF9UeXBlc10ueG1sUEsBAi0AFAAGAAgAAAAhADj9If/WAAAAlAEAAAsAAAAAAAAA&#10;AAAAAAAALwEAAF9yZWxzLy5yZWxzUEsBAi0AFAAGAAgAAAAhAFaydnXHAQAA2AMAAA4AAAAAAAAA&#10;AAAAAAAALgIAAGRycy9lMm9Eb2MueG1sUEsBAi0AFAAGAAgAAAAhAKzJSLjeAAAACwEAAA8AAAAA&#10;AAAAAAAAAAAAIQQAAGRycy9kb3ducmV2LnhtbFBLBQYAAAAABAAEAPMAAAAsBQAAAAA=&#10;" strokecolor="black [3040]">
                <v:stroke endarrow="block"/>
                <w10:wrap anchorx="margin"/>
              </v:shape>
            </w:pict>
          </mc:Fallback>
        </mc:AlternateContent>
      </w:r>
      <w:r w:rsidR="00F60983">
        <w:rPr>
          <w:noProof/>
          <w:color w:val="EE0000"/>
        </w:rPr>
        <mc:AlternateContent>
          <mc:Choice Requires="wps">
            <w:drawing>
              <wp:anchor distT="0" distB="0" distL="114300" distR="114300" simplePos="0" relativeHeight="251667462" behindDoc="0" locked="0" layoutInCell="1" allowOverlap="1" wp14:anchorId="79BD13EA" wp14:editId="3C4BF78A">
                <wp:simplePos x="0" y="0"/>
                <wp:positionH relativeFrom="column">
                  <wp:posOffset>3339548</wp:posOffset>
                </wp:positionH>
                <wp:positionV relativeFrom="paragraph">
                  <wp:posOffset>4113308</wp:posOffset>
                </wp:positionV>
                <wp:extent cx="580445" cy="3367433"/>
                <wp:effectExtent l="38100" t="38100" r="29210" b="23495"/>
                <wp:wrapNone/>
                <wp:docPr id="1203036993" name="Straight Arrow Connector 8"/>
                <wp:cNvGraphicFramePr/>
                <a:graphic xmlns:a="http://schemas.openxmlformats.org/drawingml/2006/main">
                  <a:graphicData uri="http://schemas.microsoft.com/office/word/2010/wordprocessingShape">
                    <wps:wsp>
                      <wps:cNvCnPr/>
                      <wps:spPr>
                        <a:xfrm flipH="1" flipV="1">
                          <a:off x="0" y="0"/>
                          <a:ext cx="580445" cy="336743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DC0E0C9" id="Straight Arrow Connector 8" o:spid="_x0000_s1026" type="#_x0000_t32" style="position:absolute;margin-left:262.95pt;margin-top:323.9pt;width:45.7pt;height:265.15pt;flip:x y;z-index:2516674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KcZyQEAANgDAAAOAAAAZHJzL2Uyb0RvYy54bWysU01v2zAMvQ/YfxB0X+w0aVcYcXpI93EY&#10;tqJbe1dlyhYmSwLFxfa/nyQn7rAPYBh2IWiR75GPpHc3Y2/YETBoZ2u+XpWcgZWu0bat+cOXt6+u&#10;OQskbCOMs1DzCQK/2b98sRt8BReuc6YBZJHEhmrwNe+IfFUUQXbQi7ByHmwMKoe9oPiJbdGgGCJ7&#10;b4qLsrwqBoeNRychhPh6Owf5PvMrBZI+KRWAmKl57I2yxWyfki32O1G1KHyn5akN8Q9d9ELbWHSh&#10;uhUk2DfUv1D1WqILTtFKur5wSmkJWUNUsy5/UvO5Ex6yljic4Jcxhf9HKz8eD/YO4xgGH6rg7zCp&#10;GBX2TBnt38ed8uw9Ji/FYs9szAOclgHCSEzGx8vrcru95EzG0GZz9Xq72aQJFzNjQnsM9A5cz5JT&#10;80AodNvRwVkbd+VwriGOHwLNwDMggY1NloQ2b2zDaPLxoAi1sK2BU52UUjxLyR5NBmb4PSimm9jo&#10;XCZfGRwMsqOI99F8XS8sMTNBlDZmAZVZ/x9Bp9wEg3x5fwtcsnNFZ2kB9to6/F1VGs+tqjn/rHrW&#10;mmQ/uWbKi83jiOeT93A69XSfP35n+PMPuf8OAAD//wMAUEsDBBQABgAIAAAAIQCXyY2s3wAAAAwB&#10;AAAPAAAAZHJzL2Rvd25yZXYueG1sTI/BTsMwEETvSPyDtUjcqJPSJiWNUyEEJ9RDS7m78TaJsNch&#10;dtrA17Oc4Ljap5k35WZyVpxxCJ0nBeksAYFUe9NRo+Dw9nK3AhGiJqOtJ1TwhQE21fVVqQvjL7TD&#10;8z42gkMoFFpBG2NfSBnqFp0OM98j8e/kB6cjn0MjzaAvHO6snCdJJp3uiBta3eNTi/XHfnQKnreZ&#10;MfhO1nWvh8Zsv+3nYrRK3d5Mj2sQEaf4B8OvPqtDxU5HP5IJwipYzpcPjCrIFjlvYCJL83sQR0bT&#10;fJWCrEr5f0T1AwAA//8DAFBLAQItABQABgAIAAAAIQC2gziS/gAAAOEBAAATAAAAAAAAAAAAAAAA&#10;AAAAAABbQ29udGVudF9UeXBlc10ueG1sUEsBAi0AFAAGAAgAAAAhADj9If/WAAAAlAEAAAsAAAAA&#10;AAAAAAAAAAAALwEAAF9yZWxzLy5yZWxzUEsBAi0AFAAGAAgAAAAhAI/ApxnJAQAA2AMAAA4AAAAA&#10;AAAAAAAAAAAALgIAAGRycy9lMm9Eb2MueG1sUEsBAi0AFAAGAAgAAAAhAJfJjazfAAAADAEAAA8A&#10;AAAAAAAAAAAAAAAAIwQAAGRycy9kb3ducmV2LnhtbFBLBQYAAAAABAAEAPMAAAAvBQAAAAA=&#10;" strokecolor="black [3040]">
                <v:stroke endarrow="block"/>
              </v:shape>
            </w:pict>
          </mc:Fallback>
        </mc:AlternateContent>
      </w:r>
      <w:r w:rsidR="00EE40AB">
        <w:rPr>
          <w:noProof/>
          <w:color w:val="EE0000"/>
        </w:rPr>
        <mc:AlternateContent>
          <mc:Choice Requires="wps">
            <w:drawing>
              <wp:anchor distT="0" distB="0" distL="114300" distR="114300" simplePos="0" relativeHeight="251663366" behindDoc="0" locked="0" layoutInCell="1" allowOverlap="1" wp14:anchorId="734BE040" wp14:editId="6FCA725A">
                <wp:simplePos x="0" y="0"/>
                <wp:positionH relativeFrom="column">
                  <wp:posOffset>485030</wp:posOffset>
                </wp:positionH>
                <wp:positionV relativeFrom="paragraph">
                  <wp:posOffset>2033242</wp:posOffset>
                </wp:positionV>
                <wp:extent cx="112975" cy="3679577"/>
                <wp:effectExtent l="0" t="38100" r="78105" b="16510"/>
                <wp:wrapNone/>
                <wp:docPr id="426536354" name="Straight Arrow Connector 8"/>
                <wp:cNvGraphicFramePr/>
                <a:graphic xmlns:a="http://schemas.openxmlformats.org/drawingml/2006/main">
                  <a:graphicData uri="http://schemas.microsoft.com/office/word/2010/wordprocessingShape">
                    <wps:wsp>
                      <wps:cNvCnPr/>
                      <wps:spPr>
                        <a:xfrm flipV="1">
                          <a:off x="0" y="0"/>
                          <a:ext cx="112975" cy="367957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0C5C7E" id="Straight Arrow Connector 8" o:spid="_x0000_s1026" type="#_x0000_t32" style="position:absolute;margin-left:38.2pt;margin-top:160.1pt;width:8.9pt;height:289.75pt;flip:y;z-index:2516633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85JwgEAAM4DAAAOAAAAZHJzL2Uyb0RvYy54bWysU8GO0zAQvSPxD5bvNEnRbtmo6R66wAXB&#10;igXuXmecWDi2NR6a5O+xnTaLACGEuIwce96beW8m+9tpMOwEGLSzDa82JWdgpWu17Rr++dObF684&#10;CyRsK4yz0PAZAr89PH+2H30NW9c70wKySGJDPfqG90S+LoogexhE2DgPNj4qh4Og+Ild0aIYI/tg&#10;im1ZXhejw9ajkxBCvL1bHvkh8ysFkj4oFYCYaXjsjXLEHB9TLA57UXcofK/luQ3xD10MQttYdKW6&#10;EyTYN9S/UA1aogtO0Ua6oXBKaQlZQ1RTlT+peeiFh6wlmhP8alP4f7Ty/elo7zHaMPpQB3+PScWk&#10;cGDKaP8lzjTrip2yKds2r7bBREzGy6ra3uyuOJPx6eX17uZqt0u+FgtP4vMY6C24gaVDwwOh0F1P&#10;R2dtnJDDpYY4vQu0AC+ABDY2RRLavLYto9nHNSLUwnYGznVSSvEkIJ9oNrDAP4Jiuk2NZil5t+Bo&#10;kJ1E3Ir2a7WyxMwEUdqYFVT+GXTOTTDI+/a3wDU7V3SWVuCgrcPfVaXp0qpa8i+qF61J9qNr5zzO&#10;bEdcmjyH84KnrfzxO8OffsPDdwAAAP//AwBQSwMEFAAGAAgAAAAhAMixcK/fAAAACQEAAA8AAABk&#10;cnMvZG93bnJldi54bWxMj8FOwzAMhu9IvENkJG4spSvbWupOaNKOILFxgFvWmLTQOFWSbYWnJ5zg&#10;ZFn+9Pv76/VkB3EiH3rHCLezDARx63TPBuFlv71ZgQhRsVaDY0L4ogDr5vKiVpV2Z36m0y4akUI4&#10;VAqhi3GspAxtR1aFmRuJ0+3deatiWr2R2qtzCreDzLNsIa3qOX3o1EibjtrP3dEiPEZrvC3vtoUx&#10;PH/7CPvN69M34vXV9HAPItIU/2D41U/q0CSngzuyDmJAWC6KRCLM8ywHkYCySPOAsCrLJcimlv8b&#10;ND8AAAD//wMAUEsBAi0AFAAGAAgAAAAhALaDOJL+AAAA4QEAABMAAAAAAAAAAAAAAAAAAAAAAFtD&#10;b250ZW50X1R5cGVzXS54bWxQSwECLQAUAAYACAAAACEAOP0h/9YAAACUAQAACwAAAAAAAAAAAAAA&#10;AAAvAQAAX3JlbHMvLnJlbHNQSwECLQAUAAYACAAAACEAdLPOScIBAADOAwAADgAAAAAAAAAAAAAA&#10;AAAuAgAAZHJzL2Uyb0RvYy54bWxQSwECLQAUAAYACAAAACEAyLFwr98AAAAJAQAADwAAAAAAAAAA&#10;AAAAAAAcBAAAZHJzL2Rvd25yZXYueG1sUEsFBgAAAAAEAAQA8wAAACgFAAAAAA==&#10;" strokecolor="black [3040]">
                <v:stroke endarrow="block"/>
              </v:shape>
            </w:pict>
          </mc:Fallback>
        </mc:AlternateContent>
      </w:r>
      <w:r w:rsidR="00AB7273">
        <w:rPr>
          <w:noProof/>
          <w:color w:val="EE0000"/>
        </w:rPr>
        <mc:AlternateContent>
          <mc:Choice Requires="wps">
            <w:drawing>
              <wp:anchor distT="0" distB="0" distL="114300" distR="114300" simplePos="0" relativeHeight="251659270" behindDoc="0" locked="0" layoutInCell="1" allowOverlap="1" wp14:anchorId="5E613E88" wp14:editId="73FE32A3">
                <wp:simplePos x="0" y="0"/>
                <wp:positionH relativeFrom="column">
                  <wp:posOffset>2964180</wp:posOffset>
                </wp:positionH>
                <wp:positionV relativeFrom="paragraph">
                  <wp:posOffset>1560940</wp:posOffset>
                </wp:positionV>
                <wp:extent cx="112975" cy="3679577"/>
                <wp:effectExtent l="0" t="38100" r="78105" b="16510"/>
                <wp:wrapNone/>
                <wp:docPr id="960795694" name="Straight Arrow Connector 8"/>
                <wp:cNvGraphicFramePr/>
                <a:graphic xmlns:a="http://schemas.openxmlformats.org/drawingml/2006/main">
                  <a:graphicData uri="http://schemas.microsoft.com/office/word/2010/wordprocessingShape">
                    <wps:wsp>
                      <wps:cNvCnPr/>
                      <wps:spPr>
                        <a:xfrm flipV="1">
                          <a:off x="0" y="0"/>
                          <a:ext cx="112975" cy="367957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FE834D" id="Straight Arrow Connector 8" o:spid="_x0000_s1026" type="#_x0000_t32" style="position:absolute;margin-left:233.4pt;margin-top:122.9pt;width:8.9pt;height:289.75pt;flip:y;z-index:2516592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85JwgEAAM4DAAAOAAAAZHJzL2Uyb0RvYy54bWysU8GO0zAQvSPxD5bvNEnRbtmo6R66wAXB&#10;igXuXmecWDi2NR6a5O+xnTaLACGEuIwce96beW8m+9tpMOwEGLSzDa82JWdgpWu17Rr++dObF684&#10;CyRsK4yz0PAZAr89PH+2H30NW9c70wKySGJDPfqG90S+LoogexhE2DgPNj4qh4Og+Ild0aIYI/tg&#10;im1ZXhejw9ajkxBCvL1bHvkh8ysFkj4oFYCYaXjsjXLEHB9TLA57UXcofK/luQ3xD10MQttYdKW6&#10;EyTYN9S/UA1aogtO0Ua6oXBKaQlZQ1RTlT+peeiFh6wlmhP8alP4f7Ty/elo7zHaMPpQB3+PScWk&#10;cGDKaP8lzjTrip2yKds2r7bBREzGy6ra3uyuOJPx6eX17uZqt0u+FgtP4vMY6C24gaVDwwOh0F1P&#10;R2dtnJDDpYY4vQu0AC+ABDY2RRLavLYto9nHNSLUwnYGznVSSvEkIJ9oNrDAP4Jiuk2NZil5t+Bo&#10;kJ1E3Ir2a7WyxMwEUdqYFVT+GXTOTTDI+/a3wDU7V3SWVuCgrcPfVaXp0qpa8i+qF61J9qNr5zzO&#10;bEdcmjyH84KnrfzxO8OffsPDdwAAAP//AwBQSwMEFAAGAAgAAAAhAGHpaTPgAAAACwEAAA8AAABk&#10;cnMvZG93bnJldi54bWxMj8FOwzAQRO9I/IO1SNyoQ+pEaYhToUo9gkTLAW5u7DqBeB3Zbhv4epYT&#10;3Ha0o5k3zXp2IzubEAePEu4XGTCDndcDWgmv++1dBSwmhVqNHo2ELxNh3V5fNarW/oIv5rxLllEI&#10;xlpJ6FOaas5j1xun4sJPBul39MGpRDJYroO6ULgbeZ5lJXdqQGro1WQ2vek+dycn4Sk5G9yq2Apr&#10;cfn+Efebt+dvKW9v5scHYMnM6c8Mv/iEDi0xHfwJdWSjBFGWhJ4k5KKggxyiEiWwg4QqL5bA24b/&#10;39D+AAAA//8DAFBLAQItABQABgAIAAAAIQC2gziS/gAAAOEBAAATAAAAAAAAAAAAAAAAAAAAAABb&#10;Q29udGVudF9UeXBlc10ueG1sUEsBAi0AFAAGAAgAAAAhADj9If/WAAAAlAEAAAsAAAAAAAAAAAAA&#10;AAAALwEAAF9yZWxzLy5yZWxzUEsBAi0AFAAGAAgAAAAhAHSzzknCAQAAzgMAAA4AAAAAAAAAAAAA&#10;AAAALgIAAGRycy9lMm9Eb2MueG1sUEsBAi0AFAAGAAgAAAAhAGHpaTPgAAAACwEAAA8AAAAAAAAA&#10;AAAAAAAAHAQAAGRycy9kb3ducmV2LnhtbFBLBQYAAAAABAAEAPMAAAApBQAAAAA=&#10;" strokecolor="black [3040]">
                <v:stroke endarrow="block"/>
              </v:shape>
            </w:pict>
          </mc:Fallback>
        </mc:AlternateContent>
      </w:r>
      <w:r w:rsidR="002E35FA" w:rsidRPr="002E35FA">
        <w:rPr>
          <w:color w:val="EE0000"/>
        </w:rPr>
        <w:drawing>
          <wp:inline distT="0" distB="0" distL="0" distR="0" wp14:anchorId="05A5E336" wp14:editId="34E45517">
            <wp:extent cx="5731510" cy="3994785"/>
            <wp:effectExtent l="0" t="0" r="2540" b="5715"/>
            <wp:docPr id="1947347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347733" name=""/>
                    <pic:cNvPicPr/>
                  </pic:nvPicPr>
                  <pic:blipFill>
                    <a:blip r:embed="rId12"/>
                    <a:stretch>
                      <a:fillRect/>
                    </a:stretch>
                  </pic:blipFill>
                  <pic:spPr>
                    <a:xfrm>
                      <a:off x="0" y="0"/>
                      <a:ext cx="5731510" cy="3994785"/>
                    </a:xfrm>
                    <a:prstGeom prst="rect">
                      <a:avLst/>
                    </a:prstGeom>
                  </pic:spPr>
                </pic:pic>
              </a:graphicData>
            </a:graphic>
          </wp:inline>
        </w:drawing>
      </w:r>
    </w:p>
    <w:p w14:paraId="16B61379" w14:textId="0BB7C006" w:rsidR="000168C5" w:rsidRDefault="000B7A7E">
      <w:pPr>
        <w:rPr>
          <w:color w:val="EE0000"/>
        </w:rPr>
      </w:pPr>
      <w:r>
        <w:rPr>
          <w:noProof/>
          <w:color w:val="EE0000"/>
        </w:rPr>
        <w:lastRenderedPageBreak/>
        <mc:AlternateContent>
          <mc:Choice Requires="wps">
            <w:drawing>
              <wp:anchor distT="0" distB="0" distL="114300" distR="114300" simplePos="0" relativeHeight="251671558" behindDoc="0" locked="0" layoutInCell="1" allowOverlap="1" wp14:anchorId="39C549EE" wp14:editId="0DBC1965">
                <wp:simplePos x="0" y="0"/>
                <wp:positionH relativeFrom="margin">
                  <wp:posOffset>2951425</wp:posOffset>
                </wp:positionH>
                <wp:positionV relativeFrom="paragraph">
                  <wp:posOffset>-2243925</wp:posOffset>
                </wp:positionV>
                <wp:extent cx="626662" cy="2808467"/>
                <wp:effectExtent l="57150" t="38100" r="21590" b="30480"/>
                <wp:wrapNone/>
                <wp:docPr id="303698484" name="Straight Arrow Connector 8"/>
                <wp:cNvGraphicFramePr/>
                <a:graphic xmlns:a="http://schemas.openxmlformats.org/drawingml/2006/main">
                  <a:graphicData uri="http://schemas.microsoft.com/office/word/2010/wordprocessingShape">
                    <wps:wsp>
                      <wps:cNvCnPr/>
                      <wps:spPr>
                        <a:xfrm flipH="1" flipV="1">
                          <a:off x="0" y="0"/>
                          <a:ext cx="626662" cy="280846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FFFABD5" id="Straight Arrow Connector 8" o:spid="_x0000_s1026" type="#_x0000_t32" style="position:absolute;margin-left:232.4pt;margin-top:-176.7pt;width:49.35pt;height:221.15pt;flip:x y;z-index:25167155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DPTxwEAANgDAAAOAAAAZHJzL2Uyb0RvYy54bWysU8mO2zAMvRfoPwi6N3aMwg2COHPIdDkU&#10;7aDbXSNLtlBZEig2tv++lJx4ii7AYNALQYt8j3wkfbiZBsvOCqLxruHbTcmZctK3xnUN//rlzYsd&#10;ZxGFa4X1TjV8VpHfHJ8/O4xhryrfe9sqYETi4n4MDe8Rw74oouzVIOLGB+UoqD0MAukTuqIFMRL7&#10;YIuqLOti9NAG8FLFSK+3S5AfM7/WSuJHraNCZhtOvWG2kO19ssXxIPYdiNAbeWlDPKGLQRhHRVeq&#10;W4GC/QDzB9VgJPjoNW6kHwqvtZEqayA12/I3NZ97EVTWQsOJYR1T/H+08sP55O6AxjCGuI/hDpKK&#10;ScPAtDXhHe2UZ+9b8lKMemZTHuC8DlBNyCQ91lVd1xVnkkLVrty9rF+lCRcLY0IHiPhW+YElp+ER&#10;QZiux5N3jnblYakhzu8jLsArIIGtSxaFsa9dy3AOdFAIRrjOqkudlFI8SMkezlYt8E9KM9NSo0uZ&#10;fGXqZIGdBd1H+327slBmgmhj7Qoqs/5/gi65Caby5T0WuGbnit7hChyM8/C3qjhdW9VL/lX1ojXJ&#10;vvftnBebx0Hnk/dwOfV0n79+Z/jDD3n8CQAA//8DAFBLAwQUAAYACAAAACEAiYf+3d8AAAALAQAA&#10;DwAAAGRycy9kb3ducmV2LnhtbEyPzU7DMBCE70i8g7VI3FoH8qMQsqkQghPqgVLubrwkEfY6xE4b&#10;eHrMiR5HM5r5pt4s1ogjTX5wjHCzTkAQt04P3CHs355XJQgfFGtlHBPCN3nYNJcXtaq0O/ErHXeh&#10;E7GEfaUQ+hDGSkrf9mSVX7uROHofbrIqRDl1Uk/qFMutkbdJUkirBo4LvRrpsaf2czdbhKdtoTW9&#10;s7HDy77T2x/zlc0G8fpqebgHEWgJ/2H4w4/o0ESmg5tZe2EQsiKL6AFhleZpBiJG8iLNQRwQyvIO&#10;ZFPL8w/NLwAAAP//AwBQSwECLQAUAAYACAAAACEAtoM4kv4AAADhAQAAEwAAAAAAAAAAAAAAAAAA&#10;AAAAW0NvbnRlbnRfVHlwZXNdLnhtbFBLAQItABQABgAIAAAAIQA4/SH/1gAAAJQBAAALAAAAAAAA&#10;AAAAAAAAAC8BAABfcmVscy8ucmVsc1BLAQItABQABgAIAAAAIQCMTDPTxwEAANgDAAAOAAAAAAAA&#10;AAAAAAAAAC4CAABkcnMvZTJvRG9jLnhtbFBLAQItABQABgAIAAAAIQCJh/7d3wAAAAsBAAAPAAAA&#10;AAAAAAAAAAAAACEEAABkcnMvZG93bnJldi54bWxQSwUGAAAAAAQABADzAAAALQUAAAAA&#10;" strokecolor="black [3040]">
                <v:stroke endarrow="block"/>
                <w10:wrap anchorx="margin"/>
              </v:shape>
            </w:pict>
          </mc:Fallback>
        </mc:AlternateContent>
      </w:r>
      <w:r w:rsidR="00F60983">
        <w:rPr>
          <w:noProof/>
          <w:color w:val="EE0000"/>
        </w:rPr>
        <mc:AlternateContent>
          <mc:Choice Requires="wps">
            <w:drawing>
              <wp:anchor distT="0" distB="0" distL="114300" distR="114300" simplePos="0" relativeHeight="251669510" behindDoc="0" locked="0" layoutInCell="1" allowOverlap="1" wp14:anchorId="2BBEF3C3" wp14:editId="4EB82287">
                <wp:simplePos x="0" y="0"/>
                <wp:positionH relativeFrom="column">
                  <wp:posOffset>3491451</wp:posOffset>
                </wp:positionH>
                <wp:positionV relativeFrom="paragraph">
                  <wp:posOffset>-1090599</wp:posOffset>
                </wp:positionV>
                <wp:extent cx="285171" cy="1456746"/>
                <wp:effectExtent l="57150" t="38100" r="19685" b="29210"/>
                <wp:wrapNone/>
                <wp:docPr id="1624503943" name="Straight Arrow Connector 8"/>
                <wp:cNvGraphicFramePr/>
                <a:graphic xmlns:a="http://schemas.openxmlformats.org/drawingml/2006/main">
                  <a:graphicData uri="http://schemas.microsoft.com/office/word/2010/wordprocessingShape">
                    <wps:wsp>
                      <wps:cNvCnPr/>
                      <wps:spPr>
                        <a:xfrm flipH="1" flipV="1">
                          <a:off x="0" y="0"/>
                          <a:ext cx="285171" cy="145674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E8A620" id="Straight Arrow Connector 8" o:spid="_x0000_s1026" type="#_x0000_t32" style="position:absolute;margin-left:274.9pt;margin-top:-85.85pt;width:22.45pt;height:114.7pt;flip:x y;z-index:2516695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5JUyAEAANgDAAAOAAAAZHJzL2Uyb0RvYy54bWysU0tv2zAMvg/YfxB0X2wHbVoYcXpI9zgM&#10;W7HXXZUpW5gsCRIX2/9+lJy4wx7AMOxC0CK/j/xIen83DYadIETtbMOrTckZWOlabbuGf/706sUt&#10;ZxGFbYVxFho+Q+R3h+fP9qOvYet6Z1oIjEhsrEff8B7R10URZQ+DiBvnwVJQuTAIpM/QFW0QI7EP&#10;ptiW5a4YXWh9cBJipNf7JcgPmV8pkPheqQjITMOpN8w2ZPuYbHHYi7oLwvdantsQ/9DFILSloivV&#10;vUDBvgX9C9WgZXDRKdxINxROKS0hayA1VfmTmo+98JC10HCiX8cU/x+tfHc62odAYxh9rKN/CEnF&#10;pMLAlNH+De2UZ+9L8lKMemZTHuC8DhAmZJIet7fX1Q0BJIWqq+vdzdUuTbhYGBPah4ivwQ0sOQ2P&#10;GITuejw6a2lXLiw1xOltxAV4ASSwscmi0OalbRnOng4Kgxa2M3Cuk1KKJynZw9nAAv8AiumWGl3K&#10;5CuDownsJOg+2q/VykKZCaK0MSuozPr/CDrnJhjky/tb4JqdKzqLK3DQ1oXfVcXp0qpa8i+qF61J&#10;9qNr57zYPA46n7yH86mn+/zxO8OffsjDdwAAAP//AwBQSwMEFAAGAAgAAAAhAERemOXfAAAACwEA&#10;AA8AAABkcnMvZG93bnJldi54bWxMj8FOwzAQRO+V+g/WInFrnaC0oSFOhRCcUA8t5e7GSxJhr9PY&#10;aQNfz3KC26xmNPO23E7OigsOofOkIF0mIJBqbzpqFBzfXhb3IELUZLT1hAq+MMC2ms9KXRh/pT1e&#10;DrERXEKh0AraGPtCylC36HRY+h6JvQ8/OB35HBppBn3lcmflXZKspdMd8UKre3xqsf48jE7B825t&#10;DL6Tdd3rsTG7b3vORqvU7c30+AAi4hT/wvCLz+hQMdPJj2SCsApW2YbRo4JFmqc5CI6sNhmLE4s8&#10;B1mV8v8P1Q8AAAD//wMAUEsBAi0AFAAGAAgAAAAhALaDOJL+AAAA4QEAABMAAAAAAAAAAAAAAAAA&#10;AAAAAFtDb250ZW50X1R5cGVzXS54bWxQSwECLQAUAAYACAAAACEAOP0h/9YAAACUAQAACwAAAAAA&#10;AAAAAAAAAAAvAQAAX3JlbHMvLnJlbHNQSwECLQAUAAYACAAAACEACEuSVMgBAADYAwAADgAAAAAA&#10;AAAAAAAAAAAuAgAAZHJzL2Uyb0RvYy54bWxQSwECLQAUAAYACAAAACEARF6Y5d8AAAALAQAADwAA&#10;AAAAAAAAAAAAAAAiBAAAZHJzL2Rvd25yZXYueG1sUEsFBgAAAAAEAAQA8wAAAC4FAAAAAA==&#10;" strokecolor="black [3040]">
                <v:stroke endarrow="block"/>
              </v:shape>
            </w:pict>
          </mc:Fallback>
        </mc:AlternateContent>
      </w:r>
      <w:r w:rsidR="004C2943">
        <w:rPr>
          <w:noProof/>
          <w:color w:val="EE0000"/>
        </w:rPr>
        <mc:AlternateContent>
          <mc:Choice Requires="wps">
            <w:drawing>
              <wp:anchor distT="0" distB="0" distL="114300" distR="114300" simplePos="0" relativeHeight="251665414" behindDoc="0" locked="0" layoutInCell="1" allowOverlap="1" wp14:anchorId="32F4435F" wp14:editId="70314664">
                <wp:simplePos x="0" y="0"/>
                <wp:positionH relativeFrom="column">
                  <wp:posOffset>429370</wp:posOffset>
                </wp:positionH>
                <wp:positionV relativeFrom="paragraph">
                  <wp:posOffset>-2172364</wp:posOffset>
                </wp:positionV>
                <wp:extent cx="120071" cy="2514269"/>
                <wp:effectExtent l="0" t="38100" r="70485" b="19685"/>
                <wp:wrapNone/>
                <wp:docPr id="1525802707" name="Straight Arrow Connector 8"/>
                <wp:cNvGraphicFramePr/>
                <a:graphic xmlns:a="http://schemas.openxmlformats.org/drawingml/2006/main">
                  <a:graphicData uri="http://schemas.microsoft.com/office/word/2010/wordprocessingShape">
                    <wps:wsp>
                      <wps:cNvCnPr/>
                      <wps:spPr>
                        <a:xfrm flipV="1">
                          <a:off x="0" y="0"/>
                          <a:ext cx="120071" cy="251426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FD5D02C" id="Straight Arrow Connector 8" o:spid="_x0000_s1026" type="#_x0000_t32" style="position:absolute;margin-left:33.8pt;margin-top:-171.05pt;width:9.45pt;height:197.95pt;flip:y;z-index:2516654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OjwAEAAM4DAAAOAAAAZHJzL2Uyb0RvYy54bWysU02P0zAQvSPxHyzfaZIKFoia7qELXBCs&#10;+Ni71xknFv7S2DTpv2fstFkEaIUQl5Fjz3sz781kdz1bw46AUXvX8WZTcwZO+l67oeNfv7x99oqz&#10;mITrhfEOOn6CyK/3T5/sptDC1o/e9ICMSFxsp9DxMaXQVlWUI1gRNz6Ao0fl0YpEnzhUPYqJ2K2p&#10;tnV9VU0e+4BeQox0e7M88n3hVwpk+qhUhMRMx6m3VCKWeJ9jtd+JdkARRi3PbYh/6MIK7ajoSnUj&#10;kmDfUf9GZbVEH71KG+lt5ZXSEooGUtPUv6j5PIoARQuZE8NqU/x/tPLD8eBukWyYQmxjuMWsYlZo&#10;mTI63NFMiy7qlM3FttNqG8yJSbpsaBAvG84kPW1fNM+3V6+zr9XCk/kCxvQOvGX50PGYUOhhTAfv&#10;HE3I41JDHN/HtAAvgAw2LscktHnjepZOgdYooRZuMHCuk1OqBwHllE4GFvgnUEz3udEipewWHAyy&#10;o6Ct6L81KwtlZojSxqyg+nHQOTfDoOzb3wLX7FLRu7QCrXYe/1Q1zZdW1ZJ/Ub1ozbLvfX8q4yx2&#10;0NKUOZwXPG/lz98F/vAb7n8AAAD//wMAUEsDBBQABgAIAAAAIQAHLfh23wAAAAkBAAAPAAAAZHJz&#10;L2Rvd25yZXYueG1sTI/BTsMwEETvSPyDtUjcWqdNE0LIpkKVegSJlgPc3HhxAvE6it028PWYUzmu&#10;5mnmbbWebC9ONPrOMcJinoAgbpzu2CC87rezAoQPirXqHRPCN3lY19dXlSq1O/MLnXbBiFjCvlQI&#10;bQhDKaVvWrLKz91AHLMPN1oV4jkaqUd1juW2l8skyaVVHceFVg20aan52h0twlOwZrT32XZlDKfv&#10;n36/eXv+Qby9mR4fQASawgWGP/2oDnV0Orgjay96hPwujyTCLF0tFyAiUeQZiANClhYg60r+/6D+&#10;BQAA//8DAFBLAQItABQABgAIAAAAIQC2gziS/gAAAOEBAAATAAAAAAAAAAAAAAAAAAAAAABbQ29u&#10;dGVudF9UeXBlc10ueG1sUEsBAi0AFAAGAAgAAAAhADj9If/WAAAAlAEAAAsAAAAAAAAAAAAAAAAA&#10;LwEAAF9yZWxzLy5yZWxzUEsBAi0AFAAGAAgAAAAhAM3906PAAQAAzgMAAA4AAAAAAAAAAAAAAAAA&#10;LgIAAGRycy9lMm9Eb2MueG1sUEsBAi0AFAAGAAgAAAAhAAct+HbfAAAACQEAAA8AAAAAAAAAAAAA&#10;AAAAGgQAAGRycy9kb3ducmV2LnhtbFBLBQYAAAAABAAEAPMAAAAmBQAAAAA=&#10;" strokecolor="black [3040]">
                <v:stroke endarrow="block"/>
              </v:shape>
            </w:pict>
          </mc:Fallback>
        </mc:AlternateContent>
      </w:r>
      <w:r w:rsidR="00AB7273">
        <w:rPr>
          <w:noProof/>
          <w:color w:val="EE0000"/>
        </w:rPr>
        <mc:AlternateContent>
          <mc:Choice Requires="wps">
            <w:drawing>
              <wp:anchor distT="0" distB="0" distL="114300" distR="114300" simplePos="0" relativeHeight="251661318" behindDoc="0" locked="0" layoutInCell="1" allowOverlap="1" wp14:anchorId="1E4B385E" wp14:editId="3945DA55">
                <wp:simplePos x="0" y="0"/>
                <wp:positionH relativeFrom="column">
                  <wp:posOffset>2934970</wp:posOffset>
                </wp:positionH>
                <wp:positionV relativeFrom="paragraph">
                  <wp:posOffset>-3602631</wp:posOffset>
                </wp:positionV>
                <wp:extent cx="112975" cy="3679577"/>
                <wp:effectExtent l="0" t="38100" r="78105" b="16510"/>
                <wp:wrapNone/>
                <wp:docPr id="1987516422" name="Straight Arrow Connector 8"/>
                <wp:cNvGraphicFramePr/>
                <a:graphic xmlns:a="http://schemas.openxmlformats.org/drawingml/2006/main">
                  <a:graphicData uri="http://schemas.microsoft.com/office/word/2010/wordprocessingShape">
                    <wps:wsp>
                      <wps:cNvCnPr/>
                      <wps:spPr>
                        <a:xfrm flipV="1">
                          <a:off x="0" y="0"/>
                          <a:ext cx="112975" cy="367957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802896" id="Straight Arrow Connector 8" o:spid="_x0000_s1026" type="#_x0000_t32" style="position:absolute;margin-left:231.1pt;margin-top:-283.65pt;width:8.9pt;height:289.75pt;flip:y;z-index:25166131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85JwgEAAM4DAAAOAAAAZHJzL2Uyb0RvYy54bWysU8GO0zAQvSPxD5bvNEnRbtmo6R66wAXB&#10;igXuXmecWDi2NR6a5O+xnTaLACGEuIwce96beW8m+9tpMOwEGLSzDa82JWdgpWu17Rr++dObF684&#10;CyRsK4yz0PAZAr89PH+2H30NW9c70wKySGJDPfqG90S+LoogexhE2DgPNj4qh4Og+Ild0aIYI/tg&#10;im1ZXhejw9ajkxBCvL1bHvkh8ysFkj4oFYCYaXjsjXLEHB9TLA57UXcofK/luQ3xD10MQttYdKW6&#10;EyTYN9S/UA1aogtO0Ua6oXBKaQlZQ1RTlT+peeiFh6wlmhP8alP4f7Ty/elo7zHaMPpQB3+PScWk&#10;cGDKaP8lzjTrip2yKds2r7bBREzGy6ra3uyuOJPx6eX17uZqt0u+FgtP4vMY6C24gaVDwwOh0F1P&#10;R2dtnJDDpYY4vQu0AC+ABDY2RRLavLYto9nHNSLUwnYGznVSSvEkIJ9oNrDAP4Jiuk2NZil5t+Bo&#10;kJ1E3Ir2a7WyxMwEUdqYFVT+GXTOTTDI+/a3wDU7V3SWVuCgrcPfVaXp0qpa8i+qF61J9qNr5zzO&#10;bEdcmjyH84KnrfzxO8OffsPDdwAAAP//AwBQSwMEFAAGAAgAAAAhABKdkSrfAAAACwEAAA8AAABk&#10;cnMvZG93bnJldi54bWxMj8FOwzAQRO9I/IO1SNxahzQNJcSpUKUeQaLlADc3XpxAvI5stw18PcsJ&#10;jqt5mn1Tryc3iBOG2HtScDPPQCC13vRkFbzst7MViJg0GT14QgVfGGHdXF7UujL+TM942iUruIRi&#10;pRV0KY2VlLHt0Ok49yMSZ+8+OJ34DFaaoM9c7gaZZ1kpne6JP3R6xE2H7efu6BQ8JmeDu1tuC2tp&#10;8fYR95vXp2+lrq+mh3sQCaf0B8OvPqtDw04HfyQTxaCgKPOcUQWzZXm7AMFIscp43oFZjmRTy/8b&#10;mh8AAAD//wMAUEsBAi0AFAAGAAgAAAAhALaDOJL+AAAA4QEAABMAAAAAAAAAAAAAAAAAAAAAAFtD&#10;b250ZW50X1R5cGVzXS54bWxQSwECLQAUAAYACAAAACEAOP0h/9YAAACUAQAACwAAAAAAAAAAAAAA&#10;AAAvAQAAX3JlbHMvLnJlbHNQSwECLQAUAAYACAAAACEAdLPOScIBAADOAwAADgAAAAAAAAAAAAAA&#10;AAAuAgAAZHJzL2Uyb0RvYy54bWxQSwECLQAUAAYACAAAACEAEp2RKt8AAAALAQAADwAAAAAAAAAA&#10;AAAAAAAcBAAAZHJzL2Rvd25yZXYueG1sUEsFBgAAAAAEAAQA8wAAACgFAAAAAA==&#10;" strokecolor="black [3040]">
                <v:stroke endarrow="block"/>
              </v:shape>
            </w:pict>
          </mc:Fallback>
        </mc:AlternateContent>
      </w:r>
      <w:r w:rsidR="001D17BA">
        <w:rPr>
          <w:color w:val="EE0000"/>
        </w:rPr>
        <w:t>The latter half of my home page</w:t>
      </w:r>
      <w:r w:rsidR="00D52932">
        <w:rPr>
          <w:color w:val="EE0000"/>
        </w:rPr>
        <w:t xml:space="preserve"> features a series of images </w:t>
      </w:r>
      <w:r w:rsidR="00411900">
        <w:rPr>
          <w:color w:val="EE0000"/>
        </w:rPr>
        <w:t xml:space="preserve">introducing the team members, alongside a section that features an image designed to end the </w:t>
      </w:r>
      <w:r w:rsidR="00541464">
        <w:rPr>
          <w:color w:val="EE0000"/>
        </w:rPr>
        <w:t>home page</w:t>
      </w:r>
      <w:r w:rsidR="00ED796B">
        <w:rPr>
          <w:color w:val="EE0000"/>
        </w:rPr>
        <w:t xml:space="preserve"> within a small section that </w:t>
      </w:r>
      <w:r w:rsidR="002310C9">
        <w:rPr>
          <w:color w:val="EE0000"/>
        </w:rPr>
        <w:t xml:space="preserve">is placed after a break but before the footer. The footer features links to socials, </w:t>
      </w:r>
      <w:r w:rsidR="006664DA">
        <w:rPr>
          <w:color w:val="EE0000"/>
        </w:rPr>
        <w:t>and email</w:t>
      </w:r>
      <w:r w:rsidR="00A8042F">
        <w:rPr>
          <w:color w:val="EE0000"/>
        </w:rPr>
        <w:t xml:space="preserve"> alongside a </w:t>
      </w:r>
      <w:r w:rsidR="00CE499B">
        <w:rPr>
          <w:color w:val="EE0000"/>
        </w:rPr>
        <w:t>placeholder link for the client site</w:t>
      </w:r>
      <w:r w:rsidR="003A106D">
        <w:rPr>
          <w:color w:val="EE0000"/>
        </w:rPr>
        <w:t xml:space="preserve">, below </w:t>
      </w:r>
      <w:r w:rsidR="00E967BB">
        <w:rPr>
          <w:color w:val="EE0000"/>
        </w:rPr>
        <w:t>the team’s logo.</w:t>
      </w:r>
      <w:r w:rsidR="00EE00C2">
        <w:rPr>
          <w:color w:val="EE0000"/>
        </w:rPr>
        <w:t xml:space="preserve"> This part of the page is used to end the home page uniform to the rest of the pages.</w:t>
      </w:r>
    </w:p>
    <w:p w14:paraId="6D0F6D9A" w14:textId="04503DCA" w:rsidR="004C4C29" w:rsidRDefault="004C780B">
      <w:pPr>
        <w:rPr>
          <w:color w:val="EE0000"/>
        </w:rPr>
      </w:pPr>
      <w:r>
        <w:rPr>
          <w:noProof/>
          <w:color w:val="EE0000"/>
        </w:rPr>
        <mc:AlternateContent>
          <mc:Choice Requires="wps">
            <w:drawing>
              <wp:anchor distT="0" distB="0" distL="114300" distR="114300" simplePos="0" relativeHeight="251679750" behindDoc="0" locked="0" layoutInCell="1" allowOverlap="1" wp14:anchorId="155F2A54" wp14:editId="72FEB9F5">
                <wp:simplePos x="0" y="0"/>
                <wp:positionH relativeFrom="column">
                  <wp:posOffset>3347500</wp:posOffset>
                </wp:positionH>
                <wp:positionV relativeFrom="paragraph">
                  <wp:posOffset>3194216</wp:posOffset>
                </wp:positionV>
                <wp:extent cx="413468" cy="1217212"/>
                <wp:effectExtent l="38100" t="38100" r="24765" b="21590"/>
                <wp:wrapNone/>
                <wp:docPr id="1167642558" name="Straight Arrow Connector 8"/>
                <wp:cNvGraphicFramePr/>
                <a:graphic xmlns:a="http://schemas.openxmlformats.org/drawingml/2006/main">
                  <a:graphicData uri="http://schemas.microsoft.com/office/word/2010/wordprocessingShape">
                    <wps:wsp>
                      <wps:cNvCnPr/>
                      <wps:spPr>
                        <a:xfrm flipH="1" flipV="1">
                          <a:off x="0" y="0"/>
                          <a:ext cx="413468" cy="121721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A36E26" id="Straight Arrow Connector 8" o:spid="_x0000_s1026" type="#_x0000_t32" style="position:absolute;margin-left:263.6pt;margin-top:251.5pt;width:32.55pt;height:95.85pt;flip:x y;z-index:2516797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wkxwEAANgDAAAOAAAAZHJzL2Uyb0RvYy54bWysU0uP1DAMviPxH6LcmT5YLaiazh5meRwQ&#10;rFjgnk2dNiJNosRM23+Pk850EQ8JIS6WG/v77M929zfzaNgJQtTOtrzalZyBla7Ttm/550+vn73k&#10;LKKwnTDOQssXiPzm8PTJfvIN1G5wpoPAiMTGZvItHxB9UxRRDjCKuHMeLAWVC6NA+gx90QUxEfto&#10;irosr4vJhc4HJyFGer1dg/yQ+ZUCiR+UioDMtJx6w2xDtg/JFoe9aPog/KDluQ3xD12MQlsqulHd&#10;ChTsW9C/UI1aBhedwp10Y+GU0hKyBlJTlT+puR+Eh6yFhhP9Nqb4/2jl+9PR3gUaw+RjE/1dSCpm&#10;FUamjPZvaac8e1+Sl2LUM5vzAJdtgDAjk/R4VT2/uqaNSwpVdfWiruo04WJlTGgfIr4BN7LktDxi&#10;ELof8OispV25sNYQp3cRV+AFkMDGJotCm1e2Y7h4OigMWtjewLlOSikepWQPFwMr/CMopjtqdC2T&#10;rwyOJrCToPvovlYbC2UmiNLGbKAy6/8j6JybYJAv72+BW3au6CxuwFFbF35XFedLq2rNv6hetSbZ&#10;D65b8mLzOOh88h7Op57u88fvDH/8IQ/fAQAA//8DAFBLAwQUAAYACAAAACEAlUYE098AAAALAQAA&#10;DwAAAGRycy9kb3ducmV2LnhtbEyPwU7DMAyG70h7h8iTuLGUbutYaTpNCE5oh41xzxrTViRO16Rb&#10;4ekxJ7jZ8qff319sRmfFBfvQelJwP0tAIFXetFQrOL693D2ACFGT0dYTKvjCAJtyclPo3Pgr7fFy&#10;iLXgEAq5VtDE2OVShqpBp8PMd0h8+/C905HXvpam11cOd1amSZJJp1viD43u8KnB6vMwOAXPu8wY&#10;fCfr2tdjbXbf9rwYrFK303H7CCLiGP9g+NVndSjZ6eQHMkFYBct0lTLKQzLnUkws1+kcxElBtl6s&#10;QJaF/N+h/AEAAP//AwBQSwECLQAUAAYACAAAACEAtoM4kv4AAADhAQAAEwAAAAAAAAAAAAAAAAAA&#10;AAAAW0NvbnRlbnRfVHlwZXNdLnhtbFBLAQItABQABgAIAAAAIQA4/SH/1gAAAJQBAAALAAAAAAAA&#10;AAAAAAAAAC8BAABfcmVscy8ucmVsc1BLAQItABQABgAIAAAAIQA+eJwkxwEAANgDAAAOAAAAAAAA&#10;AAAAAAAAAC4CAABkcnMvZTJvRG9jLnhtbFBLAQItABQABgAIAAAAIQCVRgTT3wAAAAsBAAAPAAAA&#10;AAAAAAAAAAAAACEEAABkcnMvZG93bnJldi54bWxQSwUGAAAAAAQABADzAAAALQUAAAAA&#10;" strokecolor="black [3040]">
                <v:stroke endarrow="block"/>
              </v:shape>
            </w:pict>
          </mc:Fallback>
        </mc:AlternateContent>
      </w:r>
      <w:r>
        <w:rPr>
          <w:noProof/>
          <w:color w:val="EE0000"/>
        </w:rPr>
        <mc:AlternateContent>
          <mc:Choice Requires="wps">
            <w:drawing>
              <wp:anchor distT="0" distB="0" distL="114300" distR="114300" simplePos="0" relativeHeight="251677702" behindDoc="0" locked="0" layoutInCell="1" allowOverlap="1" wp14:anchorId="2366F7F6" wp14:editId="36D77FD7">
                <wp:simplePos x="0" y="0"/>
                <wp:positionH relativeFrom="column">
                  <wp:posOffset>818984</wp:posOffset>
                </wp:positionH>
                <wp:positionV relativeFrom="paragraph">
                  <wp:posOffset>2065129</wp:posOffset>
                </wp:positionV>
                <wp:extent cx="1574359" cy="2155467"/>
                <wp:effectExtent l="0" t="38100" r="64135" b="16510"/>
                <wp:wrapNone/>
                <wp:docPr id="1366306825" name="Straight Arrow Connector 8"/>
                <wp:cNvGraphicFramePr/>
                <a:graphic xmlns:a="http://schemas.openxmlformats.org/drawingml/2006/main">
                  <a:graphicData uri="http://schemas.microsoft.com/office/word/2010/wordprocessingShape">
                    <wps:wsp>
                      <wps:cNvCnPr/>
                      <wps:spPr>
                        <a:xfrm flipV="1">
                          <a:off x="0" y="0"/>
                          <a:ext cx="1574359" cy="215546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10CA32" id="Straight Arrow Connector 8" o:spid="_x0000_s1026" type="#_x0000_t32" style="position:absolute;margin-left:64.5pt;margin-top:162.6pt;width:123.95pt;height:169.7pt;flip:y;z-index:25167770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hYtwwEAAM8DAAAOAAAAZHJzL2Uyb0RvYy54bWysU02P0zAQvSPxHyzfaZKy3YWo6R66wAXB&#10;iq+71xknFo5tjYcm+ffYTptFgBBCXEaOPe/NvDeT/e00GHYCDNrZhlebkjOw0rXadg3//On1sxec&#10;BRK2FcZZaPgMgd8enj7Zj76GreudaQFZJLGhHn3DeyJfF0WQPQwibJwHGx+Vw0FQ/MSuaFGMkX0w&#10;xbYsr4vRYevRSQgh3t4tj/yQ+ZUCSe+VCkDMNDz2Rjlijg8pFoe9qDsUvtfy3Ib4hy4GoW0sulLd&#10;CRLsG+pfqAYt0QWnaCPdUDiltISsIaqpyp/UfOyFh6wlmhP8alP4f7Ty3elo7zHaMPpQB3+PScWk&#10;cGDKaP8lzjTrip2yKds2r7bBREzGy2p3c/V895IzGd+21W53dX2TjC0WokToMdAbcANLh4YHQqG7&#10;no7O2jgih0sRcXobaAFeAAlsbIoktHllW0azj3tEqIXtDJzrpJTiUUE+0WxggX8AxXSbOs1a8nLB&#10;0SA7ibgW7ddqZYmZCaK0MSuo/DPonJtgkBfub4Frdq7oLK3AQVuHv6tK06VVteRfVC9ak+wH1855&#10;ntmOuDV5DucNT2v543eGP/6Hh+8AAAD//wMAUEsDBBQABgAIAAAAIQCMEEdX4AAAAAsBAAAPAAAA&#10;ZHJzL2Rvd25yZXYueG1sTI8xT8MwFIR3JP6D9ZDYqEPSmibEqVCljiDRMtDNjR9OIH6ObLcN/HrM&#10;VMbTne6+q1eTHdgJfegdSbifZcCQWqd7MhLedpu7JbAQFWk1OEIJ3xhg1Vxf1arS7kyveNpGw1IJ&#10;hUpJ6GIcK85D26FVYeZGpOR9OG9VTNIbrr06p3I78DzLBLeqp7TQqRHXHbZf26OV8Byt8bZcbObG&#10;ULH/DLv1+8uPlLc309MjsIhTvIThDz+hQ5OYDu5IOrAh6bxMX6KEIl/kwFKieBAlsIMEIeYCeFPz&#10;/x+aXwAAAP//AwBQSwECLQAUAAYACAAAACEAtoM4kv4AAADhAQAAEwAAAAAAAAAAAAAAAAAAAAAA&#10;W0NvbnRlbnRfVHlwZXNdLnhtbFBLAQItABQABgAIAAAAIQA4/SH/1gAAAJQBAAALAAAAAAAAAAAA&#10;AAAAAC8BAABfcmVscy8ucmVsc1BLAQItABQABgAIAAAAIQCnchYtwwEAAM8DAAAOAAAAAAAAAAAA&#10;AAAAAC4CAABkcnMvZTJvRG9jLnhtbFBLAQItABQABgAIAAAAIQCMEEdX4AAAAAsBAAAPAAAAAAAA&#10;AAAAAAAAAB0EAABkcnMvZG93bnJldi54bWxQSwUGAAAAAAQABADzAAAAKgUAAAAA&#10;" strokecolor="black [3040]">
                <v:stroke endarrow="block"/>
              </v:shape>
            </w:pict>
          </mc:Fallback>
        </mc:AlternateContent>
      </w:r>
      <w:r>
        <w:rPr>
          <w:noProof/>
          <w:color w:val="EE0000"/>
        </w:rPr>
        <mc:AlternateContent>
          <mc:Choice Requires="wps">
            <w:drawing>
              <wp:anchor distT="0" distB="0" distL="114300" distR="114300" simplePos="0" relativeHeight="251675654" behindDoc="0" locked="0" layoutInCell="1" allowOverlap="1" wp14:anchorId="4D61ED55" wp14:editId="0AA9C6AE">
                <wp:simplePos x="0" y="0"/>
                <wp:positionH relativeFrom="column">
                  <wp:posOffset>1310253</wp:posOffset>
                </wp:positionH>
                <wp:positionV relativeFrom="paragraph">
                  <wp:posOffset>1516489</wp:posOffset>
                </wp:positionV>
                <wp:extent cx="343618" cy="2507008"/>
                <wp:effectExtent l="0" t="38100" r="56515" b="26670"/>
                <wp:wrapNone/>
                <wp:docPr id="1921904566" name="Straight Arrow Connector 8"/>
                <wp:cNvGraphicFramePr/>
                <a:graphic xmlns:a="http://schemas.openxmlformats.org/drawingml/2006/main">
                  <a:graphicData uri="http://schemas.microsoft.com/office/word/2010/wordprocessingShape">
                    <wps:wsp>
                      <wps:cNvCnPr/>
                      <wps:spPr>
                        <a:xfrm flipV="1">
                          <a:off x="0" y="0"/>
                          <a:ext cx="343618" cy="250700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8F248A" id="Straight Arrow Connector 8" o:spid="_x0000_s1026" type="#_x0000_t32" style="position:absolute;margin-left:103.15pt;margin-top:119.4pt;width:27.05pt;height:197.4pt;flip:y;z-index:2516756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90qwgEAAM4DAAAOAAAAZHJzL2Uyb0RvYy54bWysU8uO1DAQvCPxD5bvTDKzsKyiyexhFrgg&#10;WPG6e512YuGX7GaS/D1tZyaLeEgIcWk5dld1V3VnfztZw04Qk/au5dtNzRk46Tvt+pZ//vT62Q1n&#10;CYXrhPEOWj5D4reHp0/2Y2hg5wdvOoiMSFxqxtDyATE0VZXkAFakjQ/g6FH5aAXSZ+yrLoqR2K2p&#10;dnV9XY0+diF6CSnR7d3yyA+FXymQ+F6pBMhMy6k3LDGW+JBjddiLpo8iDFqe2xD/0IUV2lHRlepO&#10;oGDfov6FymoZffIKN9LbyiulJRQNpGZb/6Tm4yACFC1kTgqrTen/0cp3p6O7j2TDGFKTwn3MKiYV&#10;LVNGhy8006KLOmVTsW1ebYMJmaTLq+dX11uas6Sn3Yv6ZV3fZF+rhSfzhZjwDXjL8qHlCaPQ/YBH&#10;7xxNyMelhji9TbgAL4AMNi5HFNq8ch3DOdAaYdTC9QbOdXJK9SignHA2sMA/gGK6o0aXMmW34Ggi&#10;Ownaiu7rdmWhzAxR2pgVVBf9fwSdczMMyr79LXDNLhW9wxVotfPxd1VxurSqlvyL6kVrlv3gu7mM&#10;s9hBS1PmcF7wvJU/fhf44294+A4AAP//AwBQSwMEFAAGAAgAAAAhAIKOPJ3fAAAACwEAAA8AAABk&#10;cnMvZG93bnJldi54bWxMj8FOwzAMhu9IvENkJG4soRnR6JpOaNKOILFxgFvWZGmhcaom2wpPjzmx&#10;my1/+v391WoKPTu5MXURNdzPBDCHTbQdeg1vu83dAljKBq3pIzoN3y7Bqr6+qkxp4xlf3WmbPaMQ&#10;TKXR0OY8lJynpnXBpFkcHNLtEMdgMq2j53Y0ZwoPPS+EUDyYDulDawa3bl3ztT0GDc85+DE8Pmzm&#10;3qP8+Ey79fvLj9a3N9PTElh2U/6H4U+f1KEmp308ok2s11AIJQmlQS6oAxGFEnNgew1KSgW8rvhl&#10;h/oXAAD//wMAUEsBAi0AFAAGAAgAAAAhALaDOJL+AAAA4QEAABMAAAAAAAAAAAAAAAAAAAAAAFtD&#10;b250ZW50X1R5cGVzXS54bWxQSwECLQAUAAYACAAAACEAOP0h/9YAAACUAQAACwAAAAAAAAAAAAAA&#10;AAAvAQAAX3JlbHMvLnJlbHNQSwECLQAUAAYACAAAACEAeYPdKsIBAADOAwAADgAAAAAAAAAAAAAA&#10;AAAuAgAAZHJzL2Uyb0RvYy54bWxQSwECLQAUAAYACAAAACEAgo48nd8AAAALAQAADwAAAAAAAAAA&#10;AAAAAAAcBAAAZHJzL2Rvd25yZXYueG1sUEsFBgAAAAAEAAQA8wAAACgFAAAAAA==&#10;" strokecolor="black [3040]">
                <v:stroke endarrow="block"/>
              </v:shape>
            </w:pict>
          </mc:Fallback>
        </mc:AlternateContent>
      </w:r>
      <w:r w:rsidR="004C4C29" w:rsidRPr="004C4C29">
        <w:rPr>
          <w:color w:val="EE0000"/>
        </w:rPr>
        <w:drawing>
          <wp:inline distT="0" distB="0" distL="0" distR="0" wp14:anchorId="25A3ACE2" wp14:editId="208FE60B">
            <wp:extent cx="5731510" cy="3869690"/>
            <wp:effectExtent l="0" t="0" r="2540" b="0"/>
            <wp:docPr id="387601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601534" name=""/>
                    <pic:cNvPicPr/>
                  </pic:nvPicPr>
                  <pic:blipFill>
                    <a:blip r:embed="rId13"/>
                    <a:stretch>
                      <a:fillRect/>
                    </a:stretch>
                  </pic:blipFill>
                  <pic:spPr>
                    <a:xfrm>
                      <a:off x="0" y="0"/>
                      <a:ext cx="5731510" cy="3869690"/>
                    </a:xfrm>
                    <a:prstGeom prst="rect">
                      <a:avLst/>
                    </a:prstGeom>
                  </pic:spPr>
                </pic:pic>
              </a:graphicData>
            </a:graphic>
          </wp:inline>
        </w:drawing>
      </w:r>
    </w:p>
    <w:p w14:paraId="784F1EE2" w14:textId="396A35CB" w:rsidR="004C4C29" w:rsidRDefault="004C4C29">
      <w:pPr>
        <w:rPr>
          <w:color w:val="EE0000"/>
        </w:rPr>
      </w:pPr>
      <w:r>
        <w:rPr>
          <w:color w:val="EE0000"/>
        </w:rPr>
        <w:t xml:space="preserve">The players </w:t>
      </w:r>
      <w:r w:rsidR="00900826">
        <w:rPr>
          <w:color w:val="EE0000"/>
        </w:rPr>
        <w:t xml:space="preserve">page begins with </w:t>
      </w:r>
      <w:r w:rsidR="00194416">
        <w:rPr>
          <w:color w:val="EE0000"/>
        </w:rPr>
        <w:t>a large image of the team</w:t>
      </w:r>
      <w:r w:rsidR="005E591C">
        <w:rPr>
          <w:color w:val="EE0000"/>
        </w:rPr>
        <w:t xml:space="preserve"> all together, followed by the heading ‘SWAFFHAM SWIFTS’ and the subheading ‘meet the team’</w:t>
      </w:r>
      <w:r w:rsidR="00634E7D">
        <w:rPr>
          <w:color w:val="EE0000"/>
        </w:rPr>
        <w:t>. This is followed by the 5 team members in the same order as the image, with the intention of making it flow naturally and creatively</w:t>
      </w:r>
      <w:r w:rsidR="00FE2911">
        <w:rPr>
          <w:color w:val="EE0000"/>
        </w:rPr>
        <w:t>.</w:t>
      </w:r>
    </w:p>
    <w:p w14:paraId="127CE8CB" w14:textId="31714839" w:rsidR="004F2575" w:rsidRDefault="00065CEA">
      <w:pPr>
        <w:rPr>
          <w:color w:val="EE0000"/>
        </w:rPr>
      </w:pPr>
      <w:r>
        <w:rPr>
          <w:noProof/>
          <w:color w:val="EE0000"/>
        </w:rPr>
        <w:lastRenderedPageBreak/>
        <mc:AlternateContent>
          <mc:Choice Requires="wps">
            <w:drawing>
              <wp:anchor distT="0" distB="0" distL="114300" distR="114300" simplePos="0" relativeHeight="251692038" behindDoc="0" locked="0" layoutInCell="1" allowOverlap="1" wp14:anchorId="61EC78EA" wp14:editId="30EE54D5">
                <wp:simplePos x="0" y="0"/>
                <wp:positionH relativeFrom="column">
                  <wp:posOffset>3227697</wp:posOffset>
                </wp:positionH>
                <wp:positionV relativeFrom="paragraph">
                  <wp:posOffset>5540990</wp:posOffset>
                </wp:positionV>
                <wp:extent cx="1685498" cy="836115"/>
                <wp:effectExtent l="38100" t="38100" r="29210" b="21590"/>
                <wp:wrapNone/>
                <wp:docPr id="431102564" name="Straight Arrow Connector 8"/>
                <wp:cNvGraphicFramePr/>
                <a:graphic xmlns:a="http://schemas.openxmlformats.org/drawingml/2006/main">
                  <a:graphicData uri="http://schemas.microsoft.com/office/word/2010/wordprocessingShape">
                    <wps:wsp>
                      <wps:cNvCnPr/>
                      <wps:spPr>
                        <a:xfrm flipH="1" flipV="1">
                          <a:off x="0" y="0"/>
                          <a:ext cx="1685498" cy="8361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1BC983" id="Straight Arrow Connector 8" o:spid="_x0000_s1026" type="#_x0000_t32" style="position:absolute;margin-left:254.15pt;margin-top:436.3pt;width:132.7pt;height:65.85pt;flip:x y;z-index:2516920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1Y8xgEAANgDAAAOAAAAZHJzL2Uyb0RvYy54bWysU02P1DAMvSPxH6LcmbYLOxqq6exhlo8D&#10;gtXycc+mSRuRJpFjpu2/x0lnuggQQoiL5cZ+z362u7+ZBstOCqLxruHVpuRMOelb47qGf/70+tmO&#10;s4jCtcJ6pxo+q8hvDk+f7MdQqyvfe9sqYETiYj2GhveIoS6KKHs1iLjxQTkKag+DQPqErmhBjMQ+&#10;2OKqLLfF6KEN4KWKkV5vlyA/ZH6tlcQPWkeFzDacesNsIduHZIvDXtQdiNAbeW5D/EMXgzCOiq5U&#10;twIF+wbmF6rBSPDRa9xIPxReayNV1kBqqvInNR97EVTWQsOJYR1T/H+08v3p6O6AxjCGWMdwB0nF&#10;pGFg2prwlnbKs/cleSlGPbMpD3BeB6gmZJIeq+3u+sVLWrmk2O75tqqu04SLhTGhA0R8o/zAktPw&#10;iCBM1+PRO0e78rDUEKd3ERfgBZDA1iWLwthXrmU4BzooBCNcZ9W5TkopHqVkD2erFvi90sy0qdEs&#10;JV+ZOlpgJ0H30X6tVhbKTBBtrF1B5Z9B59wEU/ny/ha4ZueK3uEKHIzz8LuqOF1a1Uv+RfWiNcl+&#10;8O2cF5vHQeeT93A+9XSfP35n+OMPefgOAAD//wMAUEsDBBQABgAIAAAAIQA3M32K3wAAAAwBAAAP&#10;AAAAZHJzL2Rvd25yZXYueG1sTI/BTsMwEETvSPyDtUjcqE1TkijEqRCCE+qBUu5uvCQR9jrETlv4&#10;epZTOa7maeZtvT55Jw44xSGQhtuFAoHUBjtQp2H39nxTgojJkDUuEGr4xgjr5vKiNpUNR3rFwzZ1&#10;gksoVkZDn9JYSRnbHr2JizAicfYRJm8Sn1Mn7WSOXO6dXCqVS28G4oXejPjYY/u5nb2Gp01uLb6T&#10;88PLrrObH/e1mp3W11enh3sQCU/pDMOfPqtDw077MJONwmm4U2XGqIayWOYgmCiKrACxZ1SpVQay&#10;qeX/J5pfAAAA//8DAFBLAQItABQABgAIAAAAIQC2gziS/gAAAOEBAAATAAAAAAAAAAAAAAAAAAAA&#10;AABbQ29udGVudF9UeXBlc10ueG1sUEsBAi0AFAAGAAgAAAAhADj9If/WAAAAlAEAAAsAAAAAAAAA&#10;AAAAAAAALwEAAF9yZWxzLy5yZWxzUEsBAi0AFAAGAAgAAAAhAIcnVjzGAQAA2AMAAA4AAAAAAAAA&#10;AAAAAAAALgIAAGRycy9lMm9Eb2MueG1sUEsBAi0AFAAGAAgAAAAhADczfYrfAAAADAEAAA8AAAAA&#10;AAAAAAAAAAAAIAQAAGRycy9kb3ducmV2LnhtbFBLBQYAAAAABAAEAPMAAAAsBQAAAAA=&#10;" strokecolor="black [3040]">
                <v:stroke endarrow="block"/>
              </v:shape>
            </w:pict>
          </mc:Fallback>
        </mc:AlternateContent>
      </w:r>
      <w:r w:rsidR="00DF42D3">
        <w:rPr>
          <w:noProof/>
          <w:color w:val="EE0000"/>
        </w:rPr>
        <mc:AlternateContent>
          <mc:Choice Requires="wps">
            <w:drawing>
              <wp:anchor distT="0" distB="0" distL="114300" distR="114300" simplePos="0" relativeHeight="251689990" behindDoc="0" locked="0" layoutInCell="1" allowOverlap="1" wp14:anchorId="43FAD298" wp14:editId="7D3548EF">
                <wp:simplePos x="0" y="0"/>
                <wp:positionH relativeFrom="column">
                  <wp:posOffset>2169994</wp:posOffset>
                </wp:positionH>
                <wp:positionV relativeFrom="paragraph">
                  <wp:posOffset>4148919</wp:posOffset>
                </wp:positionV>
                <wp:extent cx="1146412" cy="2108352"/>
                <wp:effectExtent l="0" t="38100" r="53975" b="25400"/>
                <wp:wrapNone/>
                <wp:docPr id="210637267" name="Straight Arrow Connector 8"/>
                <wp:cNvGraphicFramePr/>
                <a:graphic xmlns:a="http://schemas.openxmlformats.org/drawingml/2006/main">
                  <a:graphicData uri="http://schemas.microsoft.com/office/word/2010/wordprocessingShape">
                    <wps:wsp>
                      <wps:cNvCnPr/>
                      <wps:spPr>
                        <a:xfrm flipV="1">
                          <a:off x="0" y="0"/>
                          <a:ext cx="1146412" cy="210835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881520" id="Straight Arrow Connector 8" o:spid="_x0000_s1026" type="#_x0000_t32" style="position:absolute;margin-left:170.85pt;margin-top:326.7pt;width:90.25pt;height:166pt;flip:y;z-index:2516899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CpmwQEAAM8DAAAOAAAAZHJzL2Uyb0RvYy54bWysU02P1DAMvSPxH6LcmX6wrFbVdPYwC1wQ&#10;rGDhnk2dNiJNIsdM239Pks50ESCEEBcrTfye/Z7d/e08GnYCDNrZlle7kjOw0nXa9i3//PDmxQ1n&#10;gYTthHEWWr5A4LeH58/2k2+gdoMzHSCLJDY0k2/5QOSboghygFGEnfNg46NyOAqKn9gXHYopso+m&#10;qMvyupgcdh6dhBDi7d36yA+ZXymQ9EGpAMRMy2NvlCPm+JhicdiLpkfhBy3PbYh/6GIU2saiG9Wd&#10;IMG+of6FatQSXXCKdtKNhVNKS8gaopqq/EnNp0F4yFqiOcFvNoX/Ryvfn472HqMNkw9N8PeYVMwK&#10;R6aM9l/iTLOu2Cmbs23LZhvMxGS8rKqr66uq5kzGt7oqb16+qpOxxUqUCD0GegtuZOnQ8kAodD/Q&#10;0VkbR+RwLSJO7wKtwAsggY1NkYQ2r23HaPFxjwi1sL2Bc52UUjwpyCdaDKzwj6CY7lKnWUteLjga&#10;ZCcR16L7Wm0sMTNBlDZmA5V/Bp1zEwzywv0tcMvOFZ2lDThq6/B3VWm+tKrW/IvqVWuS/ei6Jc8z&#10;2xG3Js/hvOFpLX/8zvCn//DwHQAA//8DAFBLAwQUAAYACAAAACEALpM2ieEAAAALAQAADwAAAGRy&#10;cy9kb3ducmV2LnhtbEyPy07DMBBF90j8gzVI7KjTPEobMqlQpS5BomUBOzcZnEA8jmy3DXw9ZlWW&#10;o3t075lqPZlBnMj53jLCfJaAIG5s27NGeN1v75YgfFDcqsEyIXyTh3V9fVWpsrVnfqHTLmgRS9iX&#10;CqELYSyl9E1HRvmZHYlj9mGdUSGeTsvWqXMsN4NMk2Qhjeo5LnRqpE1HzdfuaBCegtHOrIptrjVn&#10;759+v3l7/kG8vZkeH0AEmsIFhj/9qA51dDrYI7deDAhZPr+PKMKiyHIQkSjSNAVxQFgtixxkXcn/&#10;P9S/AAAA//8DAFBLAQItABQABgAIAAAAIQC2gziS/gAAAOEBAAATAAAAAAAAAAAAAAAAAAAAAABb&#10;Q29udGVudF9UeXBlc10ueG1sUEsBAi0AFAAGAAgAAAAhADj9If/WAAAAlAEAAAsAAAAAAAAAAAAA&#10;AAAALwEAAF9yZWxzLy5yZWxzUEsBAi0AFAAGAAgAAAAhAG40KmbBAQAAzwMAAA4AAAAAAAAAAAAA&#10;AAAALgIAAGRycy9lMm9Eb2MueG1sUEsBAi0AFAAGAAgAAAAhAC6TNonhAAAACwEAAA8AAAAAAAAA&#10;AAAAAAAAGwQAAGRycy9kb3ducmV2LnhtbFBLBQYAAAAABAAEAPMAAAApBQAAAAA=&#10;" strokecolor="black [3040]">
                <v:stroke endarrow="block"/>
              </v:shape>
            </w:pict>
          </mc:Fallback>
        </mc:AlternateContent>
      </w:r>
      <w:r w:rsidR="00DF42D3">
        <w:rPr>
          <w:noProof/>
          <w:color w:val="EE0000"/>
        </w:rPr>
        <mc:AlternateContent>
          <mc:Choice Requires="wps">
            <w:drawing>
              <wp:anchor distT="0" distB="0" distL="114300" distR="114300" simplePos="0" relativeHeight="251687942" behindDoc="0" locked="0" layoutInCell="1" allowOverlap="1" wp14:anchorId="1796A1AA" wp14:editId="75E2D9C7">
                <wp:simplePos x="0" y="0"/>
                <wp:positionH relativeFrom="column">
                  <wp:posOffset>2299648</wp:posOffset>
                </wp:positionH>
                <wp:positionV relativeFrom="paragraph">
                  <wp:posOffset>1166884</wp:posOffset>
                </wp:positionV>
                <wp:extent cx="767658" cy="4855058"/>
                <wp:effectExtent l="38100" t="38100" r="33020" b="22225"/>
                <wp:wrapNone/>
                <wp:docPr id="573480199" name="Straight Arrow Connector 8"/>
                <wp:cNvGraphicFramePr/>
                <a:graphic xmlns:a="http://schemas.openxmlformats.org/drawingml/2006/main">
                  <a:graphicData uri="http://schemas.microsoft.com/office/word/2010/wordprocessingShape">
                    <wps:wsp>
                      <wps:cNvCnPr/>
                      <wps:spPr>
                        <a:xfrm flipH="1" flipV="1">
                          <a:off x="0" y="0"/>
                          <a:ext cx="767658" cy="485505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014B94" id="Straight Arrow Connector 8" o:spid="_x0000_s1026" type="#_x0000_t32" style="position:absolute;margin-left:181.05pt;margin-top:91.9pt;width:60.45pt;height:382.3pt;flip:x y;z-index:2516879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Y88xwEAANgDAAAOAAAAZHJzL2Uyb0RvYy54bWysU0tv2zAMvg/YfxB0X+wUS1oYcXpI9zgM&#10;W7Fuu6uyZAvTCxQXO/9+lJy4wx7AMOxCUCa/j/xIenc7OcuOCpIJvuXrVc2Z8jJ0xvct//zp9Ysb&#10;zhIK3wkbvGr5SSV+u3/+bDfGRl2FIdhOASMSn5oxtnxAjE1VJTkoJ9IqROUpqAM4gfSEvupAjMTu&#10;bHVV19tqDNBFCFKlRF/v5iDfF36tlcQPWieFzLacesNiodjHbKv9TjQ9iDgYeW5D/EMXThhPRReq&#10;O4GCfQPzC5UzEkIKGlcyuCpobaQqGkjNuv5JzcMgoipaaDgpLmNK/49Wvj8e/D3QGMaYmhTvIauY&#10;NDimrYlvaae8eF+yl2PUM5vKAE/LANWETNLH6+31dkMblxR6ebPZ1PQg6mpmzOgICd+o4Fh2Wp4Q&#10;hOkHPATvaVcB5hri+C7hDLwAMtj6bFEY+8p3DE+RDgrBCN9bda6TU6onKcXDk1Uz/KPSzHTU6Fym&#10;XJk6WGBHQffRfV0vLJSZIdpYu4Dqov+PoHNuhqlyeX8LXLJLxeBxATrjA/yuKk6XVvWcf1E9a82y&#10;H0N3Kost46DzKXs4n3q+zx/fBf70Q+6/AwAA//8DAFBLAwQUAAYACAAAACEAqdbOZd4AAAALAQAA&#10;DwAAAGRycy9kb3ducmV2LnhtbEyPwU7DMBBE70j8g7VIvVGnTRSFEKdCCE5VD5Ryd+MlibDXIXba&#10;wNezPZXjakaz71Wb2VlxwjH0nhSslgkIpMabnloFh/fX+wJEiJqMtp5QwQ8G2NS3N5UujT/TG572&#10;sRU8QqHUCroYh1LK0HTodFj6AYmzTz86HfkcW2lGfeZxZ+U6SXLpdE/8odMDPnfYfO0np+BllxuD&#10;H2Rdvz20Zvdrv7PJKrW4m58eQUSc47UMF3xGh5qZjn4iE4RVkObrFVc5KFJ24EZWpGx3VPCQFRnI&#10;upL/Heo/AAAA//8DAFBLAQItABQABgAIAAAAIQC2gziS/gAAAOEBAAATAAAAAAAAAAAAAAAAAAAA&#10;AABbQ29udGVudF9UeXBlc10ueG1sUEsBAi0AFAAGAAgAAAAhADj9If/WAAAAlAEAAAsAAAAAAAAA&#10;AAAAAAAALwEAAF9yZWxzLy5yZWxzUEsBAi0AFAAGAAgAAAAhAIqBjzzHAQAA2AMAAA4AAAAAAAAA&#10;AAAAAAAALgIAAGRycy9lMm9Eb2MueG1sUEsBAi0AFAAGAAgAAAAhAKnWzmXeAAAACwEAAA8AAAAA&#10;AAAAAAAAAAAAIQQAAGRycy9kb3ducmV2LnhtbFBLBQYAAAAABAAEAPMAAAAsBQAAAAA=&#10;" strokecolor="black [3040]">
                <v:stroke endarrow="block"/>
              </v:shape>
            </w:pict>
          </mc:Fallback>
        </mc:AlternateContent>
      </w:r>
      <w:r w:rsidR="00DF42D3">
        <w:rPr>
          <w:noProof/>
          <w:color w:val="EE0000"/>
        </w:rPr>
        <mc:AlternateContent>
          <mc:Choice Requires="wps">
            <w:drawing>
              <wp:anchor distT="0" distB="0" distL="114300" distR="114300" simplePos="0" relativeHeight="251685894" behindDoc="0" locked="0" layoutInCell="1" allowOverlap="1" wp14:anchorId="447368CA" wp14:editId="45156CA1">
                <wp:simplePos x="0" y="0"/>
                <wp:positionH relativeFrom="column">
                  <wp:posOffset>1078173</wp:posOffset>
                </wp:positionH>
                <wp:positionV relativeFrom="paragraph">
                  <wp:posOffset>4599295</wp:posOffset>
                </wp:positionV>
                <wp:extent cx="88711" cy="1344077"/>
                <wp:effectExtent l="0" t="38100" r="64135" b="27940"/>
                <wp:wrapNone/>
                <wp:docPr id="705185709" name="Straight Arrow Connector 8"/>
                <wp:cNvGraphicFramePr/>
                <a:graphic xmlns:a="http://schemas.openxmlformats.org/drawingml/2006/main">
                  <a:graphicData uri="http://schemas.microsoft.com/office/word/2010/wordprocessingShape">
                    <wps:wsp>
                      <wps:cNvCnPr/>
                      <wps:spPr>
                        <a:xfrm flipV="1">
                          <a:off x="0" y="0"/>
                          <a:ext cx="88711" cy="134407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31E84C" id="Straight Arrow Connector 8" o:spid="_x0000_s1026" type="#_x0000_t32" style="position:absolute;margin-left:84.9pt;margin-top:362.15pt;width:7pt;height:105.85pt;flip:y;z-index:2516858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pJiwgEAAM0DAAAOAAAAZHJzL2Uyb0RvYy54bWysU8Fu1DAQvSPxD5bvbJJSsatosz1sgQuC&#10;Cgp317ETC8e2xsMm+XvGzm6KgEoV4jJy7Hlv3puZ7G+mwbKTgmi8a3i1KTlTTvrWuK7hX+/fvdpx&#10;FlG4VljvVMNnFfnN4eWL/RhqdeV7b1sFjEhcrMfQ8B4x1EURZa8GETc+KEeP2sMgkD6hK1oQI7EP&#10;trgqyzfF6KEN4KWKkW5vl0d+yPxaK4mftI4KmW04acMcIceHFIvDXtQdiNAbeZYh/kHFIIyjoivV&#10;rUDBfoD5g2owEnz0GjfSD4XX2kiVPZCbqvzNzZdeBJW9UHNiWNsU/x+t/Hg6ujugNowh1jHcQXIx&#10;aRiYtiZ8o5lmX6SUTblt89o2NSGTdLnbbauKM0kv1evr63K7TW0tFppEFyDie+UHlg4NjwjCdD0e&#10;vXM0IA9LCXH6EHEBXgAJbF2KKIx961qGc6AtQjDCdVad66SU4lF/PuFs1QL/rDQzLelcyuTVUkcL&#10;7CRoKdrv1cpCmQmijbUrqMz2nwSdcxNM5XV7LnDNzhW9wxU4GOfhb1VxukjVS/7F9eI12X7w7Zyn&#10;mdtBO5PncN7vtJS/fmf44194+AkAAP//AwBQSwMEFAAGAAgAAAAhAE0YO5ffAAAACwEAAA8AAABk&#10;cnMvZG93bnJldi54bWxMj8FOwzAQRO9I/IO1SNyoQ1NCE+JUqFKPINFygJsbL04gXke22wa+nu0J&#10;jrMzmnlbryY3iCOG2HtScDvLQCC13vRkFbzuNjdLEDFpMnrwhAq+McKqubyodWX8iV7wuE1WcAnF&#10;SivoUhorKWPbodNx5kck9j58cDqxDFaaoE9c7gY5z7JCOt0TL3R6xHWH7df24BQ8JWeDK+82C2sp&#10;f/+Mu/Xb849S11fT4wOIhFP6C8MZn9GhYaa9P5CJYmBdlIyeFNzPFzmIc2KZ82WvoMyLDGRTy/8/&#10;NL8AAAD//wMAUEsBAi0AFAAGAAgAAAAhALaDOJL+AAAA4QEAABMAAAAAAAAAAAAAAAAAAAAAAFtD&#10;b250ZW50X1R5cGVzXS54bWxQSwECLQAUAAYACAAAACEAOP0h/9YAAACUAQAACwAAAAAAAAAAAAAA&#10;AAAvAQAAX3JlbHMvLnJlbHNQSwECLQAUAAYACAAAACEAYHaSYsIBAADNAwAADgAAAAAAAAAAAAAA&#10;AAAuAgAAZHJzL2Uyb0RvYy54bWxQSwECLQAUAAYACAAAACEATRg7l98AAAALAQAADwAAAAAAAAAA&#10;AAAAAAAcBAAAZHJzL2Rvd25yZXYueG1sUEsFBgAAAAAEAAQA8wAAACgFAAAAAA==&#10;" strokecolor="black [3040]">
                <v:stroke endarrow="block"/>
              </v:shape>
            </w:pict>
          </mc:Fallback>
        </mc:AlternateContent>
      </w:r>
      <w:r w:rsidR="00DF42D3">
        <w:rPr>
          <w:noProof/>
          <w:color w:val="EE0000"/>
        </w:rPr>
        <mc:AlternateContent>
          <mc:Choice Requires="wps">
            <w:drawing>
              <wp:anchor distT="0" distB="0" distL="114300" distR="114300" simplePos="0" relativeHeight="251683846" behindDoc="0" locked="0" layoutInCell="1" allowOverlap="1" wp14:anchorId="257AB9C7" wp14:editId="0FCE9C5E">
                <wp:simplePos x="0" y="0"/>
                <wp:positionH relativeFrom="column">
                  <wp:posOffset>4483291</wp:posOffset>
                </wp:positionH>
                <wp:positionV relativeFrom="paragraph">
                  <wp:posOffset>2224585</wp:posOffset>
                </wp:positionV>
                <wp:extent cx="798394" cy="3602782"/>
                <wp:effectExtent l="57150" t="38100" r="20955" b="17145"/>
                <wp:wrapNone/>
                <wp:docPr id="900980188" name="Straight Arrow Connector 8"/>
                <wp:cNvGraphicFramePr/>
                <a:graphic xmlns:a="http://schemas.openxmlformats.org/drawingml/2006/main">
                  <a:graphicData uri="http://schemas.microsoft.com/office/word/2010/wordprocessingShape">
                    <wps:wsp>
                      <wps:cNvCnPr/>
                      <wps:spPr>
                        <a:xfrm flipH="1" flipV="1">
                          <a:off x="0" y="0"/>
                          <a:ext cx="798394" cy="360278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6FCC420" id="Straight Arrow Connector 8" o:spid="_x0000_s1026" type="#_x0000_t32" style="position:absolute;margin-left:353pt;margin-top:175.15pt;width:62.85pt;height:283.7pt;flip:x y;z-index:2516838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0lIiyQEAANgDAAAOAAAAZHJzL2Uyb0RvYy54bWysU01v2zAMvQ/YfxB0X+ykQ5sacXpI93EY&#10;tqJbe1dlyhYmSwKlxfa/HyUn7rAPYBh2IWiR75GPpHc3Y2/YETBoZ2u+XpWcgZWu0bat+cOXt6+2&#10;nIUobCOMs1DzCQK/2b98sRt8BRvXOdMAMiKxoRp8zbsYfVUUQXbQi7ByHiwFlcNeRPrEtmhQDMTe&#10;m2JTlpfF4LDx6CSEQK+3c5DvM79SIOMnpQJEZmpOvcVsMdunZIv9TlQtCt9peWpD/EMXvdCWii5U&#10;tyIK9g31L1S9luiCU3ElXV84pbSErIHUrMuf1HzuhIeshYYT/DKm8P9o5cfjwd4hjWHwoQr+DpOK&#10;UWHPlNH+Pe2UZ+8xeSlGPbMxD3BaBghjZJIer663F9evOZMUurgsN1fbTZpwMTMmtMcQ34HrWXJq&#10;HiIK3Xbx4KylXTmca4jjhxBn4BmQwMYmG4U2b2zD4uTpoCJqYVsDpzoppXiWkr04GZjh96CYbqjR&#10;uUy+MjgYZEdB99F8XS8slJkgShuzgMqs/4+gU26CQb68vwUu2bmis3EB9to6/F3VOJ5bVXP+WfWs&#10;Ncl+cs2UF5vHQeeT93A69XSfP35n+PMPuf8OAAD//wMAUEsDBBQABgAIAAAAIQC6kI7h3wAAAAsB&#10;AAAPAAAAZHJzL2Rvd25yZXYueG1sTI/BTsMwEETvSPyDtUjcqBMCSUmzqRCCE+qhpdzdeJtE2OsQ&#10;O23g6zEnOI5mNPOmWs/WiBONvneMkC4SEMSN0z23CPu3l5slCB8Ua2UcE8IXeVjXlxeVKrU785ZO&#10;u9CKWMK+VAhdCEMppW86ssov3EAcvaMbrQpRjq3UozrHcmvkbZLk0qqe40KnBnrqqPnYTRbheZNr&#10;Te9sbP+6b/Xm23zeTQbx+mp+XIEINIe/MPziR3SoI9PBTay9MAhFkscvASG7TzIQMbHM0gLEAeEh&#10;LQqQdSX/f6h/AAAA//8DAFBLAQItABQABgAIAAAAIQC2gziS/gAAAOEBAAATAAAAAAAAAAAAAAAA&#10;AAAAAABbQ29udGVudF9UeXBlc10ueG1sUEsBAi0AFAAGAAgAAAAhADj9If/WAAAAlAEAAAsAAAAA&#10;AAAAAAAAAAAALwEAAF9yZWxzLy5yZWxzUEsBAi0AFAAGAAgAAAAhAPfSUiLJAQAA2AMAAA4AAAAA&#10;AAAAAAAAAAAALgIAAGRycy9lMm9Eb2MueG1sUEsBAi0AFAAGAAgAAAAhALqQjuHfAAAACwEAAA8A&#10;AAAAAAAAAAAAAAAAIwQAAGRycy9kb3ducmV2LnhtbFBLBQYAAAAABAAEAPMAAAAvBQAAAAA=&#10;" strokecolor="black [3040]">
                <v:stroke endarrow="block"/>
              </v:shape>
            </w:pict>
          </mc:Fallback>
        </mc:AlternateContent>
      </w:r>
      <w:r w:rsidR="00DF42D3">
        <w:rPr>
          <w:noProof/>
          <w:color w:val="EE0000"/>
        </w:rPr>
        <mc:AlternateContent>
          <mc:Choice Requires="wps">
            <w:drawing>
              <wp:anchor distT="0" distB="0" distL="114300" distR="114300" simplePos="0" relativeHeight="251681798" behindDoc="0" locked="0" layoutInCell="1" allowOverlap="1" wp14:anchorId="0BB762D3" wp14:editId="60023FEA">
                <wp:simplePos x="0" y="0"/>
                <wp:positionH relativeFrom="column">
                  <wp:posOffset>798394</wp:posOffset>
                </wp:positionH>
                <wp:positionV relativeFrom="paragraph">
                  <wp:posOffset>156948</wp:posOffset>
                </wp:positionV>
                <wp:extent cx="900752" cy="5605903"/>
                <wp:effectExtent l="0" t="38100" r="71120" b="13970"/>
                <wp:wrapNone/>
                <wp:docPr id="1547515741" name="Straight Arrow Connector 8"/>
                <wp:cNvGraphicFramePr/>
                <a:graphic xmlns:a="http://schemas.openxmlformats.org/drawingml/2006/main">
                  <a:graphicData uri="http://schemas.microsoft.com/office/word/2010/wordprocessingShape">
                    <wps:wsp>
                      <wps:cNvCnPr/>
                      <wps:spPr>
                        <a:xfrm flipV="1">
                          <a:off x="0" y="0"/>
                          <a:ext cx="900752" cy="560590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54A07E" id="Straight Arrow Connector 8" o:spid="_x0000_s1026" type="#_x0000_t32" style="position:absolute;margin-left:62.85pt;margin-top:12.35pt;width:70.95pt;height:441.4pt;flip:y;z-index:2516817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oFcwwEAAM4DAAAOAAAAZHJzL2Uyb0RvYy54bWysU02P0zAQvSPxHyzfadKiLmzUdA9d4IJg&#10;xcfevc44sfCXxkOT/ntsp80iWCSEuIwce96beW8mu5vJGnYEjNq7lq9XNWfgpO+061v+9cvbF685&#10;iyRcJ4x30PITRH6zf/5sN4YGNn7wpgNkicTFZgwtH4hCU1VRDmBFXPkALj0qj1ZQ+sS+6lCMid2a&#10;alPXV9XosQvoJcSYbm/nR74v/EqBpI9KRSBmWp56oxKxxIccq/1OND2KMGh5bkP8QxdWaJeKLlS3&#10;ggT7jvo3Kqsl+ugVraS3lVdKSygakpp1/Yuaz4MIULQkc2JYbIr/j1Z+OB7cHSYbxhCbGO4wq5gU&#10;WqaMDvdppkVX6pRNxbbTYhtMxGS6vK7rV9sNZzI9ba/q7XX9MvtazTyZL2Ckd+Aty4eWR0Kh+4EO&#10;3rk0IY9zDXF8H2kGXgAZbFyOJLR54zpGp5DWiFAL1xs418kp1aOAcqKTgRn+CRTTXWp0LlN2Cw4G&#10;2VGkrei+rReWlJkhShuzgOqi/4+gc26GQdm3vwUu2aWid7QArXYen6pK06VVNedfVM9as+wH353K&#10;OIsdaWnKHM4Lnrfy5+8Cf/wN9z8AAAD//wMAUEsDBBQABgAIAAAAIQBQ6U/A3wAAAAoBAAAPAAAA&#10;ZHJzL2Rvd25yZXYueG1sTI/BTsMwDIbvSLxDZCRuLKWs7VaaTmjSjiCxcYBb1nhpoXGqJtsKT485&#10;jZP1y59+f65Wk+vFCcfQeVJwP0tAIDXedGQVvO02dwsQIWoyuveECr4xwKq+vqp0afyZXvG0jVZw&#10;CYVSK2hjHEopQ9Oi02HmByTeHfzodOQ4WmlGfeZy18s0SXLpdEd8odUDrltsvrZHp+A5Oju6ZbaZ&#10;W0sPH59ht35/+VHq9mZ6egQRcYoXGP70WR1qdtr7I5kges5pVjCqIJ3zZCDNixzEXsEyKTKQdSX/&#10;v1D/AgAA//8DAFBLAQItABQABgAIAAAAIQC2gziS/gAAAOEBAAATAAAAAAAAAAAAAAAAAAAAAABb&#10;Q29udGVudF9UeXBlc10ueG1sUEsBAi0AFAAGAAgAAAAhADj9If/WAAAAlAEAAAsAAAAAAAAAAAAA&#10;AAAALwEAAF9yZWxzLy5yZWxzUEsBAi0AFAAGAAgAAAAhADZWgVzDAQAAzgMAAA4AAAAAAAAAAAAA&#10;AAAALgIAAGRycy9lMm9Eb2MueG1sUEsBAi0AFAAGAAgAAAAhAFDpT8DfAAAACgEAAA8AAAAAAAAA&#10;AAAAAAAAHQQAAGRycy9kb3ducmV2LnhtbFBLBQYAAAAABAAEAPMAAAApBQAAAAA=&#10;" strokecolor="black [3040]">
                <v:stroke endarrow="block"/>
              </v:shape>
            </w:pict>
          </mc:Fallback>
        </mc:AlternateContent>
      </w:r>
      <w:r w:rsidR="004F2575" w:rsidRPr="004F2575">
        <w:rPr>
          <w:color w:val="EE0000"/>
        </w:rPr>
        <w:drawing>
          <wp:inline distT="0" distB="0" distL="0" distR="0" wp14:anchorId="69E3A159" wp14:editId="4B5078BD">
            <wp:extent cx="4444424" cy="5653377"/>
            <wp:effectExtent l="0" t="0" r="0" b="5080"/>
            <wp:docPr id="1785105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105755" name=""/>
                    <pic:cNvPicPr/>
                  </pic:nvPicPr>
                  <pic:blipFill>
                    <a:blip r:embed="rId14"/>
                    <a:stretch>
                      <a:fillRect/>
                    </a:stretch>
                  </pic:blipFill>
                  <pic:spPr>
                    <a:xfrm>
                      <a:off x="0" y="0"/>
                      <a:ext cx="4446800" cy="5656399"/>
                    </a:xfrm>
                    <a:prstGeom prst="rect">
                      <a:avLst/>
                    </a:prstGeom>
                  </pic:spPr>
                </pic:pic>
              </a:graphicData>
            </a:graphic>
          </wp:inline>
        </w:drawing>
      </w:r>
    </w:p>
    <w:p w14:paraId="0940C836" w14:textId="2F96C838" w:rsidR="00303A6D" w:rsidRDefault="00303A6D">
      <w:pPr>
        <w:rPr>
          <w:color w:val="EE0000"/>
        </w:rPr>
      </w:pPr>
      <w:r>
        <w:rPr>
          <w:color w:val="EE0000"/>
        </w:rPr>
        <w:t xml:space="preserve">The second part of the players page features a break, followed by the five team members’ images, each with </w:t>
      </w:r>
      <w:r w:rsidR="00DA20EC">
        <w:rPr>
          <w:color w:val="EE0000"/>
        </w:rPr>
        <w:t>their name, role and a</w:t>
      </w:r>
      <w:r>
        <w:rPr>
          <w:color w:val="EE0000"/>
        </w:rPr>
        <w:t xml:space="preserve"> description either completed or placeholder. Each image uses the flex content</w:t>
      </w:r>
      <w:r w:rsidR="008E6BAA">
        <w:rPr>
          <w:color w:val="EE0000"/>
        </w:rPr>
        <w:t xml:space="preserve"> class to place text on either the left or right side of an image</w:t>
      </w:r>
      <w:r w:rsidR="00DA20EC">
        <w:rPr>
          <w:color w:val="EE0000"/>
        </w:rPr>
        <w:t xml:space="preserve">, with text being placed always </w:t>
      </w:r>
      <w:r w:rsidR="00191E59">
        <w:rPr>
          <w:color w:val="EE0000"/>
        </w:rPr>
        <w:t xml:space="preserve">assigned to the side of the image. This is then followed </w:t>
      </w:r>
      <w:r w:rsidR="00DF42D3">
        <w:rPr>
          <w:color w:val="EE0000"/>
        </w:rPr>
        <w:t>by the same footer as the other pages</w:t>
      </w:r>
    </w:p>
    <w:p w14:paraId="5F7B542B" w14:textId="3AB3C5B0" w:rsidR="00A31EF1" w:rsidRDefault="009E60FF">
      <w:pPr>
        <w:rPr>
          <w:color w:val="EE0000"/>
        </w:rPr>
      </w:pPr>
      <w:r>
        <w:rPr>
          <w:noProof/>
          <w:color w:val="EE0000"/>
        </w:rPr>
        <w:lastRenderedPageBreak/>
        <mc:AlternateContent>
          <mc:Choice Requires="wps">
            <w:drawing>
              <wp:anchor distT="0" distB="0" distL="114300" distR="114300" simplePos="0" relativeHeight="251702278" behindDoc="0" locked="0" layoutInCell="1" allowOverlap="1" wp14:anchorId="4067229E" wp14:editId="723E0840">
                <wp:simplePos x="0" y="0"/>
                <wp:positionH relativeFrom="column">
                  <wp:posOffset>2886501</wp:posOffset>
                </wp:positionH>
                <wp:positionV relativeFrom="paragraph">
                  <wp:posOffset>4166547</wp:posOffset>
                </wp:positionV>
                <wp:extent cx="276936" cy="760853"/>
                <wp:effectExtent l="0" t="38100" r="66040" b="20320"/>
                <wp:wrapNone/>
                <wp:docPr id="22779270" name="Straight Arrow Connector 8"/>
                <wp:cNvGraphicFramePr/>
                <a:graphic xmlns:a="http://schemas.openxmlformats.org/drawingml/2006/main">
                  <a:graphicData uri="http://schemas.microsoft.com/office/word/2010/wordprocessingShape">
                    <wps:wsp>
                      <wps:cNvCnPr/>
                      <wps:spPr>
                        <a:xfrm flipV="1">
                          <a:off x="0" y="0"/>
                          <a:ext cx="276936" cy="76085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A1ABEA" id="Straight Arrow Connector 8" o:spid="_x0000_s1026" type="#_x0000_t32" style="position:absolute;margin-left:227.3pt;margin-top:328.05pt;width:21.8pt;height:59.9pt;flip:y;z-index:2517022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nJtwwEAAM0DAAAOAAAAZHJzL2Uyb0RvYy54bWysU02P0zAQvSPxHyzfadKu6C5R0z10gQuC&#10;FQvcvc44sfCX7KFN/j1jp80iPiSEuIwce96b92Ymu9vRGnaEmLR3LV+vas7ASd9p17f886c3L244&#10;SyhcJ4x30PIJEr/dP3+2O4UGNn7wpoPIiMSl5hRaPiCGpqqSHMCKtPIBHD0qH61A+ox91UVxInZr&#10;qk1db6uTj12IXkJKdHs3P/J94VcKJH5QKgEy03LShiXGEh9zrPY70fRRhEHLswzxDyqs0I6KLlR3&#10;AgX7FvUvVFbL6JNXuJLeVl4pLaF4IDfr+ic3D4MIULxQc1JY2pT+H618fzy4+0htOIXUpHAfs4tR&#10;RcuU0eELzbT4IqVsLG2blrbBiEzS5eZ6++pqy5mkp+ttffPyKre1mmkyXYgJ34K3LB9anjAK3Q94&#10;8M7RgHycS4jju4Qz8ALIYONyRKHNa9cxnAJtEUYtXG/gXCenVE/6ywknAzP8IyimO9I5lymrBQcT&#10;2VHQUnRf1wsLZWaI0sYsoLrY/yPonJthUNbtb4FLdqnoHS5Aq52Pv6uK40WqmvMvrmev2faj76Yy&#10;zdIO2pkyh/N+56X88bvAn/7C/XcAAAD//wMAUEsDBBQABgAIAAAAIQCQgzxU4QAAAAsBAAAPAAAA&#10;ZHJzL2Rvd25yZXYueG1sTI/BTsMwEETvSPyDtUjcqNOSpE3IpkKVegSJlgPc3HhxAvE6it028PWY&#10;Uzmu5mnmbbWebC9ONPrOMcJ8loAgbpzu2CC87rd3KxA+KNaqd0wI3+RhXV9fVarU7swvdNoFI2IJ&#10;+1IhtCEMpZS+ackqP3MDccw+3GhViOdopB7VOZbbXi6SJJdWdRwXWjXQpqXma3e0CE/BmtEW2TY1&#10;hu/fP/1+8/b8g3h7Mz0+gAg0hQsMf/pRHerodHBH1l70CGmW5hFFyLN8DiISabFagDggLJdZAbKu&#10;5P8f6l8AAAD//wMAUEsBAi0AFAAGAAgAAAAhALaDOJL+AAAA4QEAABMAAAAAAAAAAAAAAAAAAAAA&#10;AFtDb250ZW50X1R5cGVzXS54bWxQSwECLQAUAAYACAAAACEAOP0h/9YAAACUAQAACwAAAAAAAAAA&#10;AAAAAAAvAQAAX3JlbHMvLnJlbHNQSwECLQAUAAYACAAAACEAnZpybcMBAADNAwAADgAAAAAAAAAA&#10;AAAAAAAuAgAAZHJzL2Uyb0RvYy54bWxQSwECLQAUAAYACAAAACEAkIM8VOEAAAALAQAADwAAAAAA&#10;AAAAAAAAAAAdBAAAZHJzL2Rvd25yZXYueG1sUEsFBgAAAAAEAAQA8wAAACsFAAAAAA==&#10;" strokecolor="black [3040]">
                <v:stroke endarrow="block"/>
              </v:shape>
            </w:pict>
          </mc:Fallback>
        </mc:AlternateContent>
      </w:r>
      <w:r>
        <w:rPr>
          <w:noProof/>
          <w:color w:val="EE0000"/>
        </w:rPr>
        <mc:AlternateContent>
          <mc:Choice Requires="wps">
            <w:drawing>
              <wp:anchor distT="0" distB="0" distL="114300" distR="114300" simplePos="0" relativeHeight="251700230" behindDoc="0" locked="0" layoutInCell="1" allowOverlap="1" wp14:anchorId="2D9BAB21" wp14:editId="0357F20F">
                <wp:simplePos x="0" y="0"/>
                <wp:positionH relativeFrom="column">
                  <wp:posOffset>798394</wp:posOffset>
                </wp:positionH>
                <wp:positionV relativeFrom="paragraph">
                  <wp:posOffset>3814548</wp:posOffset>
                </wp:positionV>
                <wp:extent cx="45719" cy="1116207"/>
                <wp:effectExtent l="38100" t="38100" r="50165" b="27305"/>
                <wp:wrapNone/>
                <wp:docPr id="905773912" name="Straight Arrow Connector 8"/>
                <wp:cNvGraphicFramePr/>
                <a:graphic xmlns:a="http://schemas.openxmlformats.org/drawingml/2006/main">
                  <a:graphicData uri="http://schemas.microsoft.com/office/word/2010/wordprocessingShape">
                    <wps:wsp>
                      <wps:cNvCnPr/>
                      <wps:spPr>
                        <a:xfrm flipV="1">
                          <a:off x="0" y="0"/>
                          <a:ext cx="45719" cy="111620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72A884" id="Straight Arrow Connector 8" o:spid="_x0000_s1026" type="#_x0000_t32" style="position:absolute;margin-left:62.85pt;margin-top:300.35pt;width:3.6pt;height:87.9pt;flip:y;z-index:2517002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BbrwgEAAM0DAAAOAAAAZHJzL2Uyb0RvYy54bWysU02P0zAQvSPxHyzfaZIKdiFquocucEGw&#10;YoG717ETC39pPDTpv2fstFnEh4QQl5Fjz3vz3sxkdzM7y44Kkgm+482m5kx5GXrjh45//vTm2UvO&#10;EgrfCxu86vhJJX6zf/pkN8VWbcMYbK+AEYlP7RQ7PiLGtqqSHJUTaROi8vSoAziB9AlD1YOYiN3Z&#10;alvXV9UUoI8QpEqJbm+XR74v/ForiR+0TgqZ7ThpwxKhxIccq/1OtAOIOBp5liH+QYUTxlPRlepW&#10;oGDfwPxC5YyEkILGjQyuClobqYoHctPUP7m5H0VUxQs1J8W1Ten/0cr3x4O/A2rDFFOb4h1kF7MG&#10;x7Q18QvNtPgipWwubTutbVMzMkmXz19cN684k/TSNM3Vtr7Oba0WmkwXIeFbFRzLh44nBGGGEQ/B&#10;expQgKWEOL5LuAAvgAy2PkcUxr72PcNTpC1CMMIPVp3r5JTqUX854cmqBf5RaWZ60rmUKaulDhbY&#10;UdBS9F+blYUyM0Qba1dQXez/EXTOzTBV1u1vgWt2qRg8rkBnfIDfVcX5IlUv+RfXi9ds+yH0pzLN&#10;0g7amTKH837npfzxu8Af/8L9dwAAAP//AwBQSwMEFAAGAAgAAAAhAKAH8fDfAAAACwEAAA8AAABk&#10;cnMvZG93bnJldi54bWxMj8FOwzAMhu9IvENkJG4soaPtVppOaNKOILFxYLesCWmhcaok2wpPj3eC&#10;m3/50+/P9WpyAzuZEHuPEu5nApjB1userYS33eZuASwmhVoNHo2EbxNh1Vxf1arS/oyv5rRNllEJ&#10;xkpJ6FIaK85j2xmn4syPBmn34YNTiWKwXAd1pnI38EyIgjvVI13o1GjWnWm/tkcn4Tk5G9wy3zxY&#10;i/P9Z9yt319+pLy9mZ4egSUzpT8YLvqkDg05HfwRdWQD5SwvCZVQCEHDhZhnS2AHCWVZ5MCbmv//&#10;ofkFAAD//wMAUEsBAi0AFAAGAAgAAAAhALaDOJL+AAAA4QEAABMAAAAAAAAAAAAAAAAAAAAAAFtD&#10;b250ZW50X1R5cGVzXS54bWxQSwECLQAUAAYACAAAACEAOP0h/9YAAACUAQAACwAAAAAAAAAAAAAA&#10;AAAvAQAAX3JlbHMvLnJlbHNQSwECLQAUAAYACAAAACEAj8wW68IBAADNAwAADgAAAAAAAAAAAAAA&#10;AAAuAgAAZHJzL2Uyb0RvYy54bWxQSwECLQAUAAYACAAAACEAoAfx8N8AAAALAQAADwAAAAAAAAAA&#10;AAAAAAAcBAAAZHJzL2Rvd25yZXYueG1sUEsFBgAAAAAEAAQA8wAAACgFAAAAAA==&#10;" strokecolor="black [3040]">
                <v:stroke endarrow="block"/>
              </v:shape>
            </w:pict>
          </mc:Fallback>
        </mc:AlternateContent>
      </w:r>
      <w:r>
        <w:rPr>
          <w:noProof/>
          <w:color w:val="EE0000"/>
        </w:rPr>
        <mc:AlternateContent>
          <mc:Choice Requires="wps">
            <w:drawing>
              <wp:anchor distT="0" distB="0" distL="114300" distR="114300" simplePos="0" relativeHeight="251698182" behindDoc="0" locked="0" layoutInCell="1" allowOverlap="1" wp14:anchorId="3E644890" wp14:editId="711BF704">
                <wp:simplePos x="0" y="0"/>
                <wp:positionH relativeFrom="column">
                  <wp:posOffset>1508078</wp:posOffset>
                </wp:positionH>
                <wp:positionV relativeFrom="paragraph">
                  <wp:posOffset>1685498</wp:posOffset>
                </wp:positionV>
                <wp:extent cx="600501" cy="3081484"/>
                <wp:effectExtent l="57150" t="38100" r="28575" b="24130"/>
                <wp:wrapNone/>
                <wp:docPr id="1039151399" name="Straight Arrow Connector 8"/>
                <wp:cNvGraphicFramePr/>
                <a:graphic xmlns:a="http://schemas.openxmlformats.org/drawingml/2006/main">
                  <a:graphicData uri="http://schemas.microsoft.com/office/word/2010/wordprocessingShape">
                    <wps:wsp>
                      <wps:cNvCnPr/>
                      <wps:spPr>
                        <a:xfrm flipH="1" flipV="1">
                          <a:off x="0" y="0"/>
                          <a:ext cx="600501" cy="308148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7F333A" id="Straight Arrow Connector 8" o:spid="_x0000_s1026" type="#_x0000_t32" style="position:absolute;margin-left:118.75pt;margin-top:132.7pt;width:47.3pt;height:242.65pt;flip:x y;z-index:2516981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ixrxgEAANgDAAAOAAAAZHJzL2Uyb0RvYy54bWysU8mO2zAMvRfoPwi6N3am00FgxJlDpsuh&#10;aAfd7hqZsoVqA6XG9t+XkhNP0QUoil4IWuR75CPp/e1kDTsBRu1dy7ebmjNw0nfa9S3//OnVsx1n&#10;MQnXCeMdtHyGyG8PT5/sx9DAlR+86QAZkbjYjKHlQ0qhqaooB7AibnwAR0Hl0YpEn9hXHYqR2K2p&#10;rur6pho9dgG9hBjp9W4J8kPhVwpkeq9UhMRMy6m3VCwW+5BtddiLpkcRBi3PbYh/6MIK7ajoSnUn&#10;kmDfUP9CZbVEH71KG+lt5ZXSEooGUrOtf1LzcRABihYaTgzrmOL/o5XvTkd3jzSGMcQmhnvMKiaF&#10;limjwxvaKS/el+zlGPXMpjLAeR0gTIlJeryp6xc1ASSFnte77fXuOk+4WhgzOmBMr8Fblp2Wx4RC&#10;90M6eudoVx6XGuL0NqYFeAFksHHZJqHNS9exNAc6qIRauN7AuU5OqR6lFC/NBhb4B1BMd9ToUqZc&#10;GRwNspOg++i+blcWyswQpY1ZQXXR/0fQOTfDoFze3wLX7FLRu7QCrXYef1c1TZdW1ZJ/Ub1ozbIf&#10;fDeXxZZx0PmUPZxPPd/nj98F/vhDHr4DAAD//wMAUEsDBBQABgAIAAAAIQAC52ko3wAAAAsBAAAP&#10;AAAAZHJzL2Rvd25yZXYueG1sTI/BTsMwDIbvSLxDZCRuLF27tqg0nRCCE9qBMe5ZY9qKxClNuhWe&#10;HnOCmy1/+v399XZxVpxwCoMnBetVAgKp9WagTsHh9enmFkSImoy2nlDBFwbYNpcXta6MP9MLnvax&#10;ExxCodIK+hjHSsrQ9uh0WPkRiW/vfnI68jp10kz6zOHOyjRJCun0QPyh1yM+9Nh+7Gen4HFXGINv&#10;ZN3wfOjM7tt+bmar1PXVcn8HIuIS/2D41Wd1aNjp6GcyQVgFaVbmjPJQ5BsQTGRZugZxVFDmSQmy&#10;qeX/Ds0PAAAA//8DAFBLAQItABQABgAIAAAAIQC2gziS/gAAAOEBAAATAAAAAAAAAAAAAAAAAAAA&#10;AABbQ29udGVudF9UeXBlc10ueG1sUEsBAi0AFAAGAAgAAAAhADj9If/WAAAAlAEAAAsAAAAAAAAA&#10;AAAAAAAALwEAAF9yZWxzLy5yZWxzUEsBAi0AFAAGAAgAAAAhAGyuLGvGAQAA2AMAAA4AAAAAAAAA&#10;AAAAAAAALgIAAGRycy9lMm9Eb2MueG1sUEsBAi0AFAAGAAgAAAAhAALnaSjfAAAACwEAAA8AAAAA&#10;AAAAAAAAAAAAIAQAAGRycy9kb3ducmV2LnhtbFBLBQYAAAAABAAEAPMAAAAsBQAAAAA=&#10;" strokecolor="black [3040]">
                <v:stroke endarrow="block"/>
              </v:shape>
            </w:pict>
          </mc:Fallback>
        </mc:AlternateContent>
      </w:r>
      <w:r w:rsidR="00B0691F">
        <w:rPr>
          <w:noProof/>
          <w:color w:val="EE0000"/>
        </w:rPr>
        <mc:AlternateContent>
          <mc:Choice Requires="wps">
            <w:drawing>
              <wp:anchor distT="0" distB="0" distL="114300" distR="114300" simplePos="0" relativeHeight="251696134" behindDoc="0" locked="0" layoutInCell="1" allowOverlap="1" wp14:anchorId="33749B02" wp14:editId="5FBCFA60">
                <wp:simplePos x="0" y="0"/>
                <wp:positionH relativeFrom="column">
                  <wp:posOffset>3432412</wp:posOffset>
                </wp:positionH>
                <wp:positionV relativeFrom="paragraph">
                  <wp:posOffset>873456</wp:posOffset>
                </wp:positionV>
                <wp:extent cx="388961" cy="3654690"/>
                <wp:effectExtent l="38100" t="38100" r="30480" b="22225"/>
                <wp:wrapNone/>
                <wp:docPr id="1163961329" name="Straight Arrow Connector 8"/>
                <wp:cNvGraphicFramePr/>
                <a:graphic xmlns:a="http://schemas.openxmlformats.org/drawingml/2006/main">
                  <a:graphicData uri="http://schemas.microsoft.com/office/word/2010/wordprocessingShape">
                    <wps:wsp>
                      <wps:cNvCnPr/>
                      <wps:spPr>
                        <a:xfrm flipH="1" flipV="1">
                          <a:off x="0" y="0"/>
                          <a:ext cx="388961" cy="365469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196660" id="Straight Arrow Connector 8" o:spid="_x0000_s1026" type="#_x0000_t32" style="position:absolute;margin-left:270.25pt;margin-top:68.8pt;width:30.65pt;height:287.75pt;flip:x y;z-index:2516961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cKsyQEAANgDAAAOAAAAZHJzL2Uyb0RvYy54bWysU8mO2zAMvRfoPwi6N05m2iBjxJlDpsuh&#10;aAfd7hpZsoVqA8XG9t+XkhNP0QUoil4IWuR75CPp/e3oLDspSCb4hm9Wa86Ul6E1vmv450+vnu04&#10;Syh8K2zwquGTSvz28PTJfoi1ugp9sK0CRiQ+1UNseI8Y66pKsldOpFWIylNQB3AC6RO6qgUxELuz&#10;1dV6va2GAG2EIFVK9Ho3B/mh8GutJL7XOilktuHUGxYLxT5kWx32ou5AxN7IcxviH7pwwngqulDd&#10;CRTsG5hfqJyREFLQuJLBVUFrI1XRQGo265/UfOxFVEULDSfFZUzp/9HKd6ejvwcawxBTneI9ZBWj&#10;Bse0NfEN7ZQX70v2cox6ZmMZ4LQMUI3IJD1e73Y3WwJICl1vXzzf3pQJVzNjRkdI+FoFx7LT8IQg&#10;TNfjMXhPuwow1xCntwmpJwJeABlsfbYojH3pW4ZTpINCMMJ3VuVNUnpOqR6lFA8nq2b4B6WZaanR&#10;uUy5MnW0wE6C7qP9ullYKDNDtLF2Aa2L/j+CzrkZpsrl/S1wyS4Vg8cF6IwP8LuqOF5a1XP+RfWs&#10;Nct+CO1UFlvGQedT5nM+9XyfP34X+OMPefgOAAD//wMAUEsDBBQABgAIAAAAIQDfgt4g3gAAAAsB&#10;AAAPAAAAZHJzL2Rvd25yZXYueG1sTI/BTsMwEETvSPyDtUjcqB3apiiNUyEEJ9QDpdzdeEmi2usQ&#10;O23g61lO9Liap9k35WbyTpxwiF0gDdlMgUCqg+2o0bB/f7l7ABGTIWtcINTwjRE21fVVaQobzvSG&#10;p11qBJdQLIyGNqW+kDLWLXoTZ6FH4uwzDN4kPodG2sGcudw7ea9ULr3piD+0psenFuvjbvQanre5&#10;tfhBznev+8Zuf9zXYnRa395Mj2sQCaf0D8OfPqtDxU6HMJKNwmlYLtSSUQ7mqxwEE7nKeMxBwyqb&#10;ZyCrUl5uqH4BAAD//wMAUEsBAi0AFAAGAAgAAAAhALaDOJL+AAAA4QEAABMAAAAAAAAAAAAAAAAA&#10;AAAAAFtDb250ZW50X1R5cGVzXS54bWxQSwECLQAUAAYACAAAACEAOP0h/9YAAACUAQAACwAAAAAA&#10;AAAAAAAAAAAvAQAAX3JlbHMvLnJlbHNQSwECLQAUAAYACAAAACEAwonCrMkBAADYAwAADgAAAAAA&#10;AAAAAAAAAAAuAgAAZHJzL2Uyb0RvYy54bWxQSwECLQAUAAYACAAAACEA34LeIN4AAAALAQAADwAA&#10;AAAAAAAAAAAAAAAjBAAAZHJzL2Rvd25yZXYueG1sUEsFBgAAAAAEAAQA8wAAAC4FAAAAAA==&#10;" strokecolor="black [3040]">
                <v:stroke endarrow="block"/>
              </v:shape>
            </w:pict>
          </mc:Fallback>
        </mc:AlternateContent>
      </w:r>
      <w:r w:rsidR="00B0691F">
        <w:rPr>
          <w:noProof/>
          <w:color w:val="EE0000"/>
        </w:rPr>
        <mc:AlternateContent>
          <mc:Choice Requires="wps">
            <w:drawing>
              <wp:anchor distT="0" distB="0" distL="114300" distR="114300" simplePos="0" relativeHeight="251694086" behindDoc="0" locked="0" layoutInCell="1" allowOverlap="1" wp14:anchorId="2DA36D0C" wp14:editId="689B1DEF">
                <wp:simplePos x="0" y="0"/>
                <wp:positionH relativeFrom="column">
                  <wp:posOffset>1757508</wp:posOffset>
                </wp:positionH>
                <wp:positionV relativeFrom="paragraph">
                  <wp:posOffset>614149</wp:posOffset>
                </wp:positionV>
                <wp:extent cx="753679" cy="3924035"/>
                <wp:effectExtent l="0" t="38100" r="66040" b="19685"/>
                <wp:wrapNone/>
                <wp:docPr id="1765079497" name="Straight Arrow Connector 8"/>
                <wp:cNvGraphicFramePr/>
                <a:graphic xmlns:a="http://schemas.openxmlformats.org/drawingml/2006/main">
                  <a:graphicData uri="http://schemas.microsoft.com/office/word/2010/wordprocessingShape">
                    <wps:wsp>
                      <wps:cNvCnPr/>
                      <wps:spPr>
                        <a:xfrm flipV="1">
                          <a:off x="0" y="0"/>
                          <a:ext cx="753679" cy="392403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A4051B" id="Straight Arrow Connector 8" o:spid="_x0000_s1026" type="#_x0000_t32" style="position:absolute;margin-left:138.4pt;margin-top:48.35pt;width:59.35pt;height:309pt;flip:y;z-index:2516940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dJ1xAEAAM4DAAAOAAAAZHJzL2Uyb0RvYy54bWysU8Fu1DAQvSPxD5bvbLK7tKXRZnvYAhcE&#10;VaHcXWecWDi2ZQ+b5O8ZO7spoiAhxGXk2PPezHsz2d2MvWFHCFE7W/P1quQMrHSNtm3NH768e/WG&#10;s4jCNsI4CzWfIPKb/csXu8FXsHGdMw0ERiQ2VoOveYfoq6KIsoNexJXzYOlRudALpM/QFk0QA7H3&#10;ptiU5WUxuND44CTESLe38yPfZ36lQOInpSIgMzWn3jDHkONjisV+J6o2CN9peWpD/EMXvdCWii5U&#10;twIF+x70M6pey+CiU7iSri+cUlpC1kBq1uUvaj53wkPWQuZEv9gU/x+t/Hg82LtANgw+VtHfhaRi&#10;VKFnymj/lWaadVGnbMy2TYttMCKTdHl1sb28uuZM0tP2evO63F4kX4uZJ/H5EPE9uJ6lQ80jBqHb&#10;Dg/OWpqQC3MNcfwQcQaeAQlsbIootHlrG4aTpzXCoIVtDZzqpJTiSUA+4WRght+DYrqhRucyebfg&#10;YAI7CtqK5tt6YaHMBFHamAVUZv1/BJ1yEwzyvv0tcMnOFZ3FBdhr68LvquJ4blXN+WfVs9Yk+9E1&#10;Ux5ntoOWJs/htOBpK3/+zvCn33D/AwAA//8DAFBLAwQUAAYACAAAACEApzz6E+AAAAAKAQAADwAA&#10;AGRycy9kb3ducmV2LnhtbEyPzU7DMBCE70i8g7VI3KjTnyQkZFOhSj2CRMsBbm68OIF4HcVuG3h6&#10;zKkcRzOa+aZaT7YXJxp95xhhPktAEDdOd2wQXvfbu3sQPijWqndMCN/kYV1fX1Wq1O7ML3TaBSNi&#10;CftSIbQhDKWUvmnJKj9zA3H0PtxoVYhyNFKP6hzLbS8XSZJJqzqOC60aaNNS87U7WoSnYM1oi3S7&#10;MoaX759+v3l7/kG8vZkeH0AEmsIlDH/4ER3qyHRwR9Ze9AiLPIvoAaHIchAxsCzSFMQBIZ+vcpB1&#10;Jf9fqH8BAAD//wMAUEsBAi0AFAAGAAgAAAAhALaDOJL+AAAA4QEAABMAAAAAAAAAAAAAAAAAAAAA&#10;AFtDb250ZW50X1R5cGVzXS54bWxQSwECLQAUAAYACAAAACEAOP0h/9YAAACUAQAACwAAAAAAAAAA&#10;AAAAAAAvAQAAX3JlbHMvLnJlbHNQSwECLQAUAAYACAAAACEAjrHSdcQBAADOAwAADgAAAAAAAAAA&#10;AAAAAAAuAgAAZHJzL2Uyb0RvYy54bWxQSwECLQAUAAYACAAAACEApzz6E+AAAAAKAQAADwAAAAAA&#10;AAAAAAAAAAAeBAAAZHJzL2Rvd25yZXYueG1sUEsFBgAAAAAEAAQA8wAAACsFAAAAAA==&#10;" strokecolor="black [3040]">
                <v:stroke endarrow="block"/>
              </v:shape>
            </w:pict>
          </mc:Fallback>
        </mc:AlternateContent>
      </w:r>
      <w:r w:rsidR="00454F5D" w:rsidRPr="00454F5D">
        <w:rPr>
          <w:color w:val="EE0000"/>
        </w:rPr>
        <w:drawing>
          <wp:inline distT="0" distB="0" distL="0" distR="0" wp14:anchorId="77025BE6" wp14:editId="0409C10C">
            <wp:extent cx="5731510" cy="4407535"/>
            <wp:effectExtent l="0" t="0" r="2540" b="0"/>
            <wp:docPr id="537375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375359" name=""/>
                    <pic:cNvPicPr/>
                  </pic:nvPicPr>
                  <pic:blipFill>
                    <a:blip r:embed="rId15"/>
                    <a:stretch>
                      <a:fillRect/>
                    </a:stretch>
                  </pic:blipFill>
                  <pic:spPr>
                    <a:xfrm>
                      <a:off x="0" y="0"/>
                      <a:ext cx="5731510" cy="4407535"/>
                    </a:xfrm>
                    <a:prstGeom prst="rect">
                      <a:avLst/>
                    </a:prstGeom>
                  </pic:spPr>
                </pic:pic>
              </a:graphicData>
            </a:graphic>
          </wp:inline>
        </w:drawing>
      </w:r>
    </w:p>
    <w:p w14:paraId="1B6A263B" w14:textId="5746DEF5" w:rsidR="009E60FF" w:rsidRDefault="003F7415">
      <w:pPr>
        <w:rPr>
          <w:noProof/>
          <w:color w:val="EE0000"/>
        </w:rPr>
      </w:pPr>
      <w:r>
        <w:rPr>
          <w:color w:val="EE0000"/>
        </w:rPr>
        <w:t xml:space="preserve">The store </w:t>
      </w:r>
      <w:r w:rsidR="00EF167C">
        <w:rPr>
          <w:color w:val="EE0000"/>
        </w:rPr>
        <w:t>page features</w:t>
      </w:r>
      <w:r w:rsidR="008934EE">
        <w:rPr>
          <w:color w:val="EE0000"/>
        </w:rPr>
        <w:t xml:space="preserve"> the ‘STORE’ title, the heading ‘BUY OUR MERCHANDISE’ and a subheading description </w:t>
      </w:r>
      <w:r w:rsidR="008E2715">
        <w:rPr>
          <w:color w:val="EE0000"/>
        </w:rPr>
        <w:t>about the delivery.</w:t>
      </w:r>
      <w:r w:rsidR="00EF167C">
        <w:rPr>
          <w:color w:val="EE0000"/>
        </w:rPr>
        <w:t xml:space="preserve"> 6 images, </w:t>
      </w:r>
      <w:r w:rsidR="008934EE">
        <w:rPr>
          <w:color w:val="EE0000"/>
        </w:rPr>
        <w:t>their headings and subheading prices</w:t>
      </w:r>
      <w:r w:rsidR="00805FDB">
        <w:rPr>
          <w:color w:val="EE0000"/>
        </w:rPr>
        <w:t xml:space="preserve">. Each </w:t>
      </w:r>
      <w:r w:rsidR="005D4DD5">
        <w:rPr>
          <w:color w:val="EE0000"/>
        </w:rPr>
        <w:t xml:space="preserve">one has a unique </w:t>
      </w:r>
      <w:r w:rsidR="00B0691F">
        <w:rPr>
          <w:color w:val="EE0000"/>
        </w:rPr>
        <w:t>image, title and price. The page has the footer at the bottom.</w:t>
      </w:r>
      <w:r w:rsidR="009E60FF" w:rsidRPr="009E60FF">
        <w:rPr>
          <w:noProof/>
          <w:color w:val="EE0000"/>
        </w:rPr>
        <w:t xml:space="preserve"> </w:t>
      </w:r>
    </w:p>
    <w:p w14:paraId="0CFF97CC" w14:textId="0C938D78" w:rsidR="009801DB" w:rsidRDefault="00145DF9">
      <w:pPr>
        <w:rPr>
          <w:color w:val="EE0000"/>
        </w:rPr>
      </w:pPr>
      <w:r>
        <w:rPr>
          <w:noProof/>
          <w:color w:val="EE0000"/>
        </w:rPr>
        <mc:AlternateContent>
          <mc:Choice Requires="wps">
            <w:drawing>
              <wp:anchor distT="0" distB="0" distL="114300" distR="114300" simplePos="0" relativeHeight="251712518" behindDoc="0" locked="0" layoutInCell="1" allowOverlap="1" wp14:anchorId="13A6F051" wp14:editId="723BBDCA">
                <wp:simplePos x="0" y="0"/>
                <wp:positionH relativeFrom="column">
                  <wp:posOffset>2967819</wp:posOffset>
                </wp:positionH>
                <wp:positionV relativeFrom="paragraph">
                  <wp:posOffset>1920771</wp:posOffset>
                </wp:positionV>
                <wp:extent cx="1754306" cy="645198"/>
                <wp:effectExtent l="38100" t="38100" r="17780" b="21590"/>
                <wp:wrapNone/>
                <wp:docPr id="1687148868" name="Straight Arrow Connector 8"/>
                <wp:cNvGraphicFramePr/>
                <a:graphic xmlns:a="http://schemas.openxmlformats.org/drawingml/2006/main">
                  <a:graphicData uri="http://schemas.microsoft.com/office/word/2010/wordprocessingShape">
                    <wps:wsp>
                      <wps:cNvCnPr/>
                      <wps:spPr>
                        <a:xfrm flipH="1" flipV="1">
                          <a:off x="0" y="0"/>
                          <a:ext cx="1754306" cy="64519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C89154" id="Straight Arrow Connector 8" o:spid="_x0000_s1026" type="#_x0000_t32" style="position:absolute;margin-left:233.7pt;margin-top:151.25pt;width:138.15pt;height:50.8pt;flip:x y;z-index:25171251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faQxwEAANgDAAAOAAAAZHJzL2Uyb0RvYy54bWysU02P1DAMvSPxH6LcmbbL7rBU09nDLB8H&#10;BKvl455NnTYiTSLHTNt/T5LOdBEghBAXy439nv1sd3czDYYdAYN2tuHVpuQMrHSttl3DP396/eya&#10;s0DCtsI4Cw2fIfCb/dMnu9HXcOF6Z1pAFklsqEff8J7I10URZA+DCBvnwcagcjgIip/YFS2KMbIP&#10;prgoy20xOmw9OgkhxNfbJcj3mV8pkPRBqQDETMNjb5QtZvuQbLHfibpD4XstT22If+hiENrGoivV&#10;rSDBvqH+hWrQEl1wijbSDYVTSkvIGqKaqvxJzcdeeMha4nCCX8cU/h+tfH882DuMYxh9qIO/w6Ri&#10;UjgwZbR/G3fKs/cleSkWe2ZTHuC8DhAmYjI+Vi+uLp+XW85kjG0vr6qX12nCxcKY0B4DvQE3sOQ0&#10;PBAK3fV0cNbGXTlcaojju0AL8AxIYGOTJaHNK9symn08KEItbGfgVCelFI9SskezgQV+D4rpNjWa&#10;peQrg4NBdhTxPtqv1coSMxNEaWNWUPln0Ck3wSBf3t8C1+xc0VlagYO2Dn9XlaZzq2rJP6tetCbZ&#10;D66d82LzOOL55D2cTj3d54/fGf74Q+6/AwAA//8DAFBLAwQUAAYACAAAACEAL50jw94AAAALAQAA&#10;DwAAAGRycy9kb3ducmV2LnhtbEyPwU7DMBBE70j8g7VI3KjdNiQoxKkQghPqgVLubrwkEfY6xE4b&#10;+HqWEz2u5mnmbbWZvRNHHGMfSMNyoUAgNcH21GrYvz3f3IGIyZA1LhBq+MYIm/ryojKlDSd6xeMu&#10;tYJLKJZGQ5fSUEoZmw69iYswIHH2EUZvEp9jK+1oTlzunVwplUtveuKFzgz42GHzuZu8hqdtbi2+&#10;k/P9y7612x/3lU1O6+ur+eEeRMI5/cPwp8/qULPTIUxko3AasrzIGNWwVqtbEEwU2boAceBIZUuQ&#10;dSXPf6h/AQAA//8DAFBLAQItABQABgAIAAAAIQC2gziS/gAAAOEBAAATAAAAAAAAAAAAAAAAAAAA&#10;AABbQ29udGVudF9UeXBlc10ueG1sUEsBAi0AFAAGAAgAAAAhADj9If/WAAAAlAEAAAsAAAAAAAAA&#10;AAAAAAAALwEAAF9yZWxzLy5yZWxzUEsBAi0AFAAGAAgAAAAhAKF59pDHAQAA2AMAAA4AAAAAAAAA&#10;AAAAAAAALgIAAGRycy9lMm9Eb2MueG1sUEsBAi0AFAAGAAgAAAAhAC+dI8PeAAAACwEAAA8AAAAA&#10;AAAAAAAAAAAAIQQAAGRycy9kb3ducmV2LnhtbFBLBQYAAAAABAAEAPMAAAAsBQAAAAA=&#10;" strokecolor="black [3040]">
                <v:stroke endarrow="block"/>
              </v:shape>
            </w:pict>
          </mc:Fallback>
        </mc:AlternateContent>
      </w:r>
      <w:r>
        <w:rPr>
          <w:noProof/>
          <w:color w:val="EE0000"/>
        </w:rPr>
        <mc:AlternateContent>
          <mc:Choice Requires="wps">
            <w:drawing>
              <wp:anchor distT="0" distB="0" distL="114300" distR="114300" simplePos="0" relativeHeight="251710470" behindDoc="0" locked="0" layoutInCell="1" allowOverlap="1" wp14:anchorId="28132590" wp14:editId="437C2490">
                <wp:simplePos x="0" y="0"/>
                <wp:positionH relativeFrom="column">
                  <wp:posOffset>3022979</wp:posOffset>
                </wp:positionH>
                <wp:positionV relativeFrom="paragraph">
                  <wp:posOffset>1677953</wp:posOffset>
                </wp:positionV>
                <wp:extent cx="423081" cy="829945"/>
                <wp:effectExtent l="38100" t="38100" r="34290" b="27305"/>
                <wp:wrapNone/>
                <wp:docPr id="184351609" name="Straight Arrow Connector 8"/>
                <wp:cNvGraphicFramePr/>
                <a:graphic xmlns:a="http://schemas.openxmlformats.org/drawingml/2006/main">
                  <a:graphicData uri="http://schemas.microsoft.com/office/word/2010/wordprocessingShape">
                    <wps:wsp>
                      <wps:cNvCnPr/>
                      <wps:spPr>
                        <a:xfrm flipH="1" flipV="1">
                          <a:off x="0" y="0"/>
                          <a:ext cx="423081" cy="82994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F30A4D" id="Straight Arrow Connector 8" o:spid="_x0000_s1026" type="#_x0000_t32" style="position:absolute;margin-left:238.05pt;margin-top:132.1pt;width:33.3pt;height:65.35pt;flip:x y;z-index:2517104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4cOJxgEAANcDAAAOAAAAZHJzL2Uyb0RvYy54bWysU8mO2zAMvRfoPwi6N3bSaZEx4swh0+VQ&#10;tIPpctfIki1UGyg2dv6+lJx4ii5AUfRC0CLfIx9J724mZ9lRQTLBt3y9qjlTXobO+L7lnz+9frbl&#10;LKHwnbDBq5afVOI3+6dPdmNs1CYMwXYKGJH41Iyx5QNibKoqyUE5kVYhKk9BHcAJpE/oqw7ESOzO&#10;Vpu6flmNAboIQaqU6PV2DvJ94ddaSfygdVLIbMupNywWin3IttrvRNODiIOR5zbEP3ThhPFUdKG6&#10;FSjYNzC/UDkjIaSgcSWDq4LWRqqigdSs65/UfBxEVEULDSfFZUzp/9HK98eDvwMawxhTk+IdZBWT&#10;Bse0NfEt7ZQX70v2cox6ZlMZ4GkZoJqQSXq82jyvtwSQFNpurq+vXuQBVzNhBkdI+EYFx7LT8oQg&#10;TD/gIXhPqwowlxDHdwln4AWQwdZni8LYV75jeIp0TwhG+N6qc52cUj0qKR6erJrh90oz01Gfc5ly&#10;ZOpggR0FnUf3db2wUGaGaGPtAqqL/D+CzrkZpsrh/S1wyS4Vg8cF6IwP8LuqOF1a1XP+RfWsNct+&#10;CN2p7LWMg66n7OF86fk8f/wu8Mf/cf8dAAD//wMAUEsDBBQABgAIAAAAIQBC7AwY3wAAAAsBAAAP&#10;AAAAZHJzL2Rvd25yZXYueG1sTI/BTsMwEETvSPyDtUjcqNNgUhqyqRCCE+qBUu5uvCQR9jrEThv4&#10;eswJjqt5mnlbbWZnxZHG0HtGWC4yEMSNNz23CPvXp6tbECFqNtp6JoQvCrCpz88qXRp/4hc67mIr&#10;UgmHUiN0MQ6llKHpyOmw8ANxyt796HRM59hKM+pTKndW5llWSKd7TgudHuiho+ZjNzmEx21hDL2x&#10;df3zvjXbb/upJot4eTHf34GINMc/GH71kzrUyengJzZBWAS1KpYJRcgLlYNIxI3KVyAOCNdrtQZZ&#10;V/L/D/UPAAAA//8DAFBLAQItABQABgAIAAAAIQC2gziS/gAAAOEBAAATAAAAAAAAAAAAAAAAAAAA&#10;AABbQ29udGVudF9UeXBlc10ueG1sUEsBAi0AFAAGAAgAAAAhADj9If/WAAAAlAEAAAsAAAAAAAAA&#10;AAAAAAAALwEAAF9yZWxzLy5yZWxzUEsBAi0AFAAGAAgAAAAhAAPhw4nGAQAA1wMAAA4AAAAAAAAA&#10;AAAAAAAALgIAAGRycy9lMm9Eb2MueG1sUEsBAi0AFAAGAAgAAAAhAELsDBjfAAAACwEAAA8AAAAA&#10;AAAAAAAAAAAAIAQAAGRycy9kb3ducmV2LnhtbFBLBQYAAAAABAAEAPMAAAAsBQAAAAA=&#10;" strokecolor="black [3040]">
                <v:stroke endarrow="block"/>
              </v:shape>
            </w:pict>
          </mc:Fallback>
        </mc:AlternateContent>
      </w:r>
      <w:r>
        <w:rPr>
          <w:noProof/>
          <w:color w:val="EE0000"/>
        </w:rPr>
        <mc:AlternateContent>
          <mc:Choice Requires="wps">
            <w:drawing>
              <wp:anchor distT="0" distB="0" distL="114300" distR="114300" simplePos="0" relativeHeight="251708422" behindDoc="0" locked="0" layoutInCell="1" allowOverlap="1" wp14:anchorId="6504EC51" wp14:editId="6EF19361">
                <wp:simplePos x="0" y="0"/>
                <wp:positionH relativeFrom="column">
                  <wp:posOffset>1692323</wp:posOffset>
                </wp:positionH>
                <wp:positionV relativeFrom="paragraph">
                  <wp:posOffset>1357231</wp:posOffset>
                </wp:positionV>
                <wp:extent cx="934872" cy="1212082"/>
                <wp:effectExtent l="0" t="38100" r="55880" b="26670"/>
                <wp:wrapNone/>
                <wp:docPr id="650574767" name="Straight Arrow Connector 8"/>
                <wp:cNvGraphicFramePr/>
                <a:graphic xmlns:a="http://schemas.openxmlformats.org/drawingml/2006/main">
                  <a:graphicData uri="http://schemas.microsoft.com/office/word/2010/wordprocessingShape">
                    <wps:wsp>
                      <wps:cNvCnPr/>
                      <wps:spPr>
                        <a:xfrm flipV="1">
                          <a:off x="0" y="0"/>
                          <a:ext cx="934872" cy="121208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33ED8F" id="Straight Arrow Connector 8" o:spid="_x0000_s1026" type="#_x0000_t32" style="position:absolute;margin-left:133.25pt;margin-top:106.85pt;width:73.6pt;height:95.45pt;flip:y;z-index:2517084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Q/1wgEAAM4DAAAOAAAAZHJzL2Uyb0RvYy54bWysU8uO1DAQvCPxD5bvTB4gGKLJ7GEWuCBY&#10;8bp7nXZi4dhWu5kkf4/tzGQRDwkhLi3H7qruqu4cbubRsDNg0M62vNqVnIGVrtO2b/nnT6+f7DkL&#10;JGwnjLPQ8gUCvzk+fnSYfAO1G5zpAFkksaGZfMsHIt8URZADjCLsnAcbH5XDUVD8xL7oUEyRfTRF&#10;XZbPi8lh59FJCCHe3q6P/Jj5lQJJ75UKQMy0PPZGOWKO9ykWx4NoehR+0PLShviHLkahbSy6Ud0K&#10;Euwb6l+oRi3RBadoJ91YOKW0hKwhqqnKn9R8HISHrCWaE/xmU/h/tPLd+WTvMNow+dAEf4dJxaxw&#10;ZMpo/yXONOuKnbI527ZstsFMTMbLl0+f7V/UnMn4VNVVXe7r5Gux8iQ+j4HegBtZOrQ8EArdD3Ry&#10;1sYJOVxriPPbQCvwCkhgY1Mkoc0r2zFafFwjQi1sb+BSJ6UUDwLyiRYDK/wDKKa72OhaJu8WnAyy&#10;s4hb0X2tNpaYmSBKG7OByqz/j6BLboJB3re/BW7ZuaKztAFHbR3+rirN11bVmn9VvWpNsu9dt+Rx&#10;Zjvi0uQ5XBY8beWP3xn+8BsevwMAAP//AwBQSwMEFAAGAAgAAAAhAAbI/cTeAAAACwEAAA8AAABk&#10;cnMvZG93bnJldi54bWxMj8FOwzAMhu9IvENkJG4s3dZ1UJpOaNKOILFxGLesMWmhcaok2wpPj+EC&#10;t8/yr9+fq9XoenHCEDtPCqaTDARS401HVsHLbnNzCyImTUb3nlDBJ0ZY1ZcXlS6NP9MznrbJCi6h&#10;WGoFbUpDKWVsWnQ6TvyAxLs3H5xOPAYrTdBnLne9nGVZIZ3uiC+0esB1i83H9ugUPCZng7tbbHJr&#10;af76Hnfr/dOXUtdX48M9iIRj+gvDjz6rQ81OB38kE0WvYFYUC44yTOdLEJzIf+HAkOUFyLqS/3+o&#10;vwEAAP//AwBQSwECLQAUAAYACAAAACEAtoM4kv4AAADhAQAAEwAAAAAAAAAAAAAAAAAAAAAAW0Nv&#10;bnRlbnRfVHlwZXNdLnhtbFBLAQItABQABgAIAAAAIQA4/SH/1gAAAJQBAAALAAAAAAAAAAAAAAAA&#10;AC8BAABfcmVscy8ucmVsc1BLAQItABQABgAIAAAAIQBr3Q/1wgEAAM4DAAAOAAAAAAAAAAAAAAAA&#10;AC4CAABkcnMvZTJvRG9jLnhtbFBLAQItABQABgAIAAAAIQAGyP3E3gAAAAsBAAAPAAAAAAAAAAAA&#10;AAAAABwEAABkcnMvZG93bnJldi54bWxQSwUGAAAAAAQABADzAAAAJwUAAAAA&#10;" strokecolor="black [3040]">
                <v:stroke endarrow="block"/>
              </v:shape>
            </w:pict>
          </mc:Fallback>
        </mc:AlternateContent>
      </w:r>
      <w:r>
        <w:rPr>
          <w:noProof/>
          <w:color w:val="EE0000"/>
        </w:rPr>
        <mc:AlternateContent>
          <mc:Choice Requires="wps">
            <w:drawing>
              <wp:anchor distT="0" distB="0" distL="114300" distR="114300" simplePos="0" relativeHeight="251706374" behindDoc="0" locked="0" layoutInCell="1" allowOverlap="1" wp14:anchorId="78ED9014" wp14:editId="45B57FB5">
                <wp:simplePos x="0" y="0"/>
                <wp:positionH relativeFrom="column">
                  <wp:posOffset>1733266</wp:posOffset>
                </wp:positionH>
                <wp:positionV relativeFrom="paragraph">
                  <wp:posOffset>872735</wp:posOffset>
                </wp:positionV>
                <wp:extent cx="614149" cy="1464566"/>
                <wp:effectExtent l="0" t="38100" r="52705" b="21590"/>
                <wp:wrapNone/>
                <wp:docPr id="1492591213" name="Straight Arrow Connector 8"/>
                <wp:cNvGraphicFramePr/>
                <a:graphic xmlns:a="http://schemas.openxmlformats.org/drawingml/2006/main">
                  <a:graphicData uri="http://schemas.microsoft.com/office/word/2010/wordprocessingShape">
                    <wps:wsp>
                      <wps:cNvCnPr/>
                      <wps:spPr>
                        <a:xfrm flipV="1">
                          <a:off x="0" y="0"/>
                          <a:ext cx="614149" cy="146456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AE74EB" id="Straight Arrow Connector 8" o:spid="_x0000_s1026" type="#_x0000_t32" style="position:absolute;margin-left:136.5pt;margin-top:68.7pt;width:48.35pt;height:115.3pt;flip:y;z-index:2517063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36+wgEAAM4DAAAOAAAAZHJzL2Uyb0RvYy54bWysU02P1DAMvSPxH6LcmbaroYJqOnuYBS4I&#10;Vnzds6nTRqRJlJhp++9x0pku4kNCiIuVJn7Pfs/u4XYeDTtDiNrZlle7kjOw0nXa9i3//On1sxec&#10;RRS2E8ZZaPkCkd8enz45TL6BGzc400FgRGJjM/mWD4i+KYooBxhF3DkPlh6VC6NA+gx90QUxEfto&#10;ipuyrIvJhc4HJyFGur1bH/kx8ysFEt8rFQGZaTn1hjmGHB9SLI4H0fRB+EHLSxviH7oYhbZUdKO6&#10;EyjYt6B/oRq1DC46hTvpxsIppSVkDaSmKn9S83EQHrIWMif6zab4/2jlu/PJ3geyYfKxif4+JBWz&#10;CiNTRvsvNNOsizplc7Zt2WyDGZmky7raV/uXnEl6qvb1/nldJ1+LlSfx+RDxDbiRpUPLIwah+wFP&#10;zlqakAtrDXF+G3EFXgEJbGyKKLR5ZTuGi6c1wqCF7Q1c6qSU4lFAPuFiYIV/AMV0R42uZfJuwckE&#10;dha0Fd3XamOhzARR2pgNVGb9fwRdchMM8r79LXDLzhWdxQ04auvC76rifG1VrflX1avWJPvBdUse&#10;Z7aDlibP4bLgaSt//M7wx9/w+B0AAP//AwBQSwMEFAAGAAgAAAAhAJ7bCSvgAAAACwEAAA8AAABk&#10;cnMvZG93bnJldi54bWxMj8FOwzAQRO9I/IO1SNyoQ1OaNsSpUKUeQaLlADc3XpxAvI5stw18PdtT&#10;ue1oRrNvqtXoenHEEDtPCu4nGQikxpuOrIK33eZuASImTUb3nlDBD0ZY1ddXlS6NP9ErHrfJCi6h&#10;WGoFbUpDKWVsWnQ6TvyAxN6nD04nlsFKE/SJy10vp1k2l053xB9aPeC6xeZ7e3AKnpOzwS0fNjNr&#10;Kf/4irv1+8uvUrc349MjiIRjuoThjM/oUDPT3h/IRNErmBY5b0ls5MUMBCfy+bIAsT8fiwxkXcn/&#10;G+o/AAAA//8DAFBLAQItABQABgAIAAAAIQC2gziS/gAAAOEBAAATAAAAAAAAAAAAAAAAAAAAAABb&#10;Q29udGVudF9UeXBlc10ueG1sUEsBAi0AFAAGAAgAAAAhADj9If/WAAAAlAEAAAsAAAAAAAAAAAAA&#10;AAAALwEAAF9yZWxzLy5yZWxzUEsBAi0AFAAGAAgAAAAhAB1nfr7CAQAAzgMAAA4AAAAAAAAAAAAA&#10;AAAALgIAAGRycy9lMm9Eb2MueG1sUEsBAi0AFAAGAAgAAAAhAJ7bCSvgAAAACwEAAA8AAAAAAAAA&#10;AAAAAAAAHAQAAGRycy9kb3ducmV2LnhtbFBLBQYAAAAABAAEAPMAAAApBQAAAAA=&#10;" strokecolor="black [3040]">
                <v:stroke endarrow="block"/>
              </v:shape>
            </w:pict>
          </mc:Fallback>
        </mc:AlternateContent>
      </w:r>
      <w:r>
        <w:rPr>
          <w:noProof/>
          <w:color w:val="EE0000"/>
        </w:rPr>
        <mc:AlternateContent>
          <mc:Choice Requires="wps">
            <w:drawing>
              <wp:anchor distT="0" distB="0" distL="114300" distR="114300" simplePos="0" relativeHeight="251704326" behindDoc="0" locked="0" layoutInCell="1" allowOverlap="1" wp14:anchorId="03050D30" wp14:editId="5D97B1B6">
                <wp:simplePos x="0" y="0"/>
                <wp:positionH relativeFrom="column">
                  <wp:posOffset>795551</wp:posOffset>
                </wp:positionH>
                <wp:positionV relativeFrom="paragraph">
                  <wp:posOffset>613428</wp:posOffset>
                </wp:positionV>
                <wp:extent cx="1422210" cy="1706529"/>
                <wp:effectExtent l="0" t="38100" r="64135" b="27305"/>
                <wp:wrapNone/>
                <wp:docPr id="2144902716" name="Straight Arrow Connector 8"/>
                <wp:cNvGraphicFramePr/>
                <a:graphic xmlns:a="http://schemas.openxmlformats.org/drawingml/2006/main">
                  <a:graphicData uri="http://schemas.microsoft.com/office/word/2010/wordprocessingShape">
                    <wps:wsp>
                      <wps:cNvCnPr/>
                      <wps:spPr>
                        <a:xfrm flipV="1">
                          <a:off x="0" y="0"/>
                          <a:ext cx="1422210" cy="170652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E884D04" id="Straight Arrow Connector 8" o:spid="_x0000_s1026" type="#_x0000_t32" style="position:absolute;margin-left:62.65pt;margin-top:48.3pt;width:112pt;height:134.35pt;flip:y;z-index:25170432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FHZwQEAAM8DAAAOAAAAZHJzL2Uyb0RvYy54bWysU02P1DAMvSPxH6LcmX4IFqims4dZ4IJg&#10;xcfes6nTRqRJ5Jhp++9J0pkuArRCiIuVJn7Pfs/u/noeDTsBBu1sy6tdyRlY6Tpt+5Z//fL22SvO&#10;AgnbCeMstHyBwK8PT5/sJ99A7QZnOkAWSWxoJt/ygcg3RRHkAKMIO+fBxkflcBQUP7EvOhRTZB9N&#10;UZflVTE57Dw6CSHE25v1kR8yv1Ig6aNSAYiZlsfeKEfM8T7F4rAXTY/CD1qe2xD/0MUotI1FN6ob&#10;QYJ9R/0b1agluuAU7aQbC6eUlpA1RDVV+Yuaz4PwkLVEc4LfbAr/j1Z+OB3tLUYbJh+a4G8xqZgV&#10;jkwZ7e/iTLOu2Cmbs23LZhvMxGS8rJ7XdV1Fd2V8q16WVy/q18nYYiVKhB4DvQM3snRoeSAUuh/o&#10;6KyNI3K4FhGn94FW4AWQwMamSEKbN7ZjtPi4R4Ra2N7AuU5KKR4U5BMtBlb4J1BMd6nTrCUvFxwN&#10;spOIa9F9qzaWmJkgShuzgcrHQefcBIO8cH8L3LJzRWdpA47aOvxTVZovrao1/6J61Zpk37tuyfPM&#10;dsStyXM4b3hay5+/M/zhPzz8AAAA//8DAFBLAwQUAAYACAAAACEAA0aR0d0AAAAKAQAADwAAAGRy&#10;cy9kb3ducmV2LnhtbEyPQU/DMAyF70j8h8hI3FjKulVraTqhSTuCxMYBblnjpYXGqZJsK/x6zAlu&#10;fn5Pz5/r9eQGccYQe08K7mcZCKTWm56sgtf99m4FIiZNRg+eUMEXRlg311e1roy/0Aued8kKLqFY&#10;aQVdSmMlZWw7dDrO/IjE3tEHpxPLYKUJ+sLlbpDzLCuk0z3xhU6PuOmw/dydnIKn5Gxw5XK7sJby&#10;94+437w9fyt1ezM9PoBIOKW/MPziMzo0zHTwJzJRDKzny5yjCsqiAMGBfFHy4sBDwY5savn/heYH&#10;AAD//wMAUEsBAi0AFAAGAAgAAAAhALaDOJL+AAAA4QEAABMAAAAAAAAAAAAAAAAAAAAAAFtDb250&#10;ZW50X1R5cGVzXS54bWxQSwECLQAUAAYACAAAACEAOP0h/9YAAACUAQAACwAAAAAAAAAAAAAAAAAv&#10;AQAAX3JlbHMvLnJlbHNQSwECLQAUAAYACAAAACEAYoBR2cEBAADPAwAADgAAAAAAAAAAAAAAAAAu&#10;AgAAZHJzL2Uyb0RvYy54bWxQSwECLQAUAAYACAAAACEAA0aR0d0AAAAKAQAADwAAAAAAAAAAAAAA&#10;AAAbBAAAZHJzL2Rvd25yZXYueG1sUEsFBgAAAAAEAAQA8wAAACUFAAAAAA==&#10;" strokecolor="black [3040]">
                <v:stroke endarrow="block"/>
              </v:shape>
            </w:pict>
          </mc:Fallback>
        </mc:AlternateContent>
      </w:r>
      <w:r w:rsidR="00E5556B" w:rsidRPr="00E5556B">
        <w:rPr>
          <w:color w:val="EE0000"/>
        </w:rPr>
        <w:drawing>
          <wp:inline distT="0" distB="0" distL="0" distR="0" wp14:anchorId="5DFE0B77" wp14:editId="10AA38AB">
            <wp:extent cx="5731510" cy="2131695"/>
            <wp:effectExtent l="0" t="0" r="2540" b="1905"/>
            <wp:docPr id="2078550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550179" name=""/>
                    <pic:cNvPicPr/>
                  </pic:nvPicPr>
                  <pic:blipFill>
                    <a:blip r:embed="rId16"/>
                    <a:stretch>
                      <a:fillRect/>
                    </a:stretch>
                  </pic:blipFill>
                  <pic:spPr>
                    <a:xfrm>
                      <a:off x="0" y="0"/>
                      <a:ext cx="5731510" cy="2131695"/>
                    </a:xfrm>
                    <a:prstGeom prst="rect">
                      <a:avLst/>
                    </a:prstGeom>
                  </pic:spPr>
                </pic:pic>
              </a:graphicData>
            </a:graphic>
          </wp:inline>
        </w:drawing>
      </w:r>
      <w:r w:rsidR="00391C2D">
        <w:rPr>
          <w:color w:val="EE0000"/>
        </w:rPr>
        <w:t xml:space="preserve">The contact page </w:t>
      </w:r>
      <w:r w:rsidR="00A533CF">
        <w:rPr>
          <w:color w:val="EE0000"/>
        </w:rPr>
        <w:t xml:space="preserve">allows users to </w:t>
      </w:r>
      <w:r w:rsidR="00A14D9F">
        <w:rPr>
          <w:color w:val="EE0000"/>
        </w:rPr>
        <w:t xml:space="preserve">contact the </w:t>
      </w:r>
      <w:proofErr w:type="spellStart"/>
      <w:r w:rsidR="00A14D9F">
        <w:rPr>
          <w:color w:val="EE0000"/>
        </w:rPr>
        <w:t>swaffham</w:t>
      </w:r>
      <w:proofErr w:type="spellEnd"/>
      <w:r w:rsidR="00A14D9F">
        <w:rPr>
          <w:color w:val="EE0000"/>
        </w:rPr>
        <w:t xml:space="preserve"> swifts team directly. The page has the ‘</w:t>
      </w:r>
      <w:r w:rsidR="00902483">
        <w:rPr>
          <w:color w:val="EE0000"/>
        </w:rPr>
        <w:t xml:space="preserve">CONTACT US’ </w:t>
      </w:r>
      <w:r w:rsidR="0049278F">
        <w:rPr>
          <w:color w:val="EE0000"/>
        </w:rPr>
        <w:t xml:space="preserve">heading, a subheading and a smaller subheading, followed by </w:t>
      </w:r>
      <w:r w:rsidR="00804258">
        <w:rPr>
          <w:color w:val="EE0000"/>
        </w:rPr>
        <w:t>the spaces to input a name, email address and a message, with a button to submit the inputs</w:t>
      </w:r>
      <w:r>
        <w:rPr>
          <w:color w:val="EE0000"/>
        </w:rPr>
        <w:t>. This is followed by the footer.</w:t>
      </w:r>
      <w:r w:rsidR="009801DB" w:rsidRPr="008C494E">
        <w:rPr>
          <w:color w:val="EE0000"/>
        </w:rPr>
        <w:br w:type="page"/>
      </w:r>
    </w:p>
    <w:p w14:paraId="003B2C72" w14:textId="3C2A35F6" w:rsidR="00A03D62" w:rsidRDefault="00D732A5">
      <w:pPr>
        <w:rPr>
          <w:rFonts w:asciiTheme="majorHAnsi" w:eastAsiaTheme="majorEastAsia" w:hAnsiTheme="majorHAnsi" w:cstheme="majorBidi"/>
          <w:b/>
          <w:bCs/>
          <w:color w:val="EE0000"/>
          <w:sz w:val="28"/>
          <w:szCs w:val="28"/>
        </w:rPr>
      </w:pPr>
      <w:r>
        <w:rPr>
          <w:noProof/>
          <w:color w:val="EE0000"/>
        </w:rPr>
        <w:lastRenderedPageBreak/>
        <mc:AlternateContent>
          <mc:Choice Requires="wps">
            <w:drawing>
              <wp:anchor distT="0" distB="0" distL="114300" distR="114300" simplePos="0" relativeHeight="251724806" behindDoc="0" locked="0" layoutInCell="1" allowOverlap="1" wp14:anchorId="3FA3713E" wp14:editId="46B20CDB">
                <wp:simplePos x="0" y="0"/>
                <wp:positionH relativeFrom="column">
                  <wp:posOffset>1105469</wp:posOffset>
                </wp:positionH>
                <wp:positionV relativeFrom="paragraph">
                  <wp:posOffset>620972</wp:posOffset>
                </wp:positionV>
                <wp:extent cx="1453486" cy="2587265"/>
                <wp:effectExtent l="0" t="38100" r="52070" b="22860"/>
                <wp:wrapNone/>
                <wp:docPr id="1899874039" name="Straight Arrow Connector 8"/>
                <wp:cNvGraphicFramePr/>
                <a:graphic xmlns:a="http://schemas.openxmlformats.org/drawingml/2006/main">
                  <a:graphicData uri="http://schemas.microsoft.com/office/word/2010/wordprocessingShape">
                    <wps:wsp>
                      <wps:cNvCnPr/>
                      <wps:spPr>
                        <a:xfrm flipV="1">
                          <a:off x="0" y="0"/>
                          <a:ext cx="1453486" cy="25872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2C06F7" id="Straight Arrow Connector 8" o:spid="_x0000_s1026" type="#_x0000_t32" style="position:absolute;margin-left:87.05pt;margin-top:48.9pt;width:114.45pt;height:203.7pt;flip:y;z-index:2517248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jcPwgEAAM8DAAAOAAAAZHJzL2Uyb0RvYy54bWysU8GO0zAQvSPxD5bvNGnZlipquocucEGw&#10;YoG71xknFo5tjYcm+Xtsp80iQAghLiPHnvdm3pvJ4XbsDTsDBu1szderkjOw0jXatjX//OnNiz1n&#10;gYRthHEWaj5B4LfH588Og69g4zpnGkAWSWyoBl/zjshXRRFkB70IK+fBxkflsBcUP7EtGhRDZO9N&#10;sSnLXTE4bDw6CSHE27v5kR8zv1Ig6YNSAYiZmsfeKEfM8THF4ngQVYvCd1pe2hD/0EUvtI1FF6o7&#10;QYJ9Q/0LVa8luuAUraTrC6eUlpA1RDXr8ic1D53wkLVEc4JfbAr/j1a+P5/sPUYbBh+q4O8xqRgV&#10;9kwZ7b/EmWZdsVM2ZtumxTYYicl4ub7ZvrzZ7ziT8W2z3b/a7LbJ2GImSoQeA70F17N0qHkgFLrt&#10;6OSsjSNyOBcR53eBZuAVkMDGpkhCm9e2YTT5uEeEWtjWwKVOSimeFOQTTQZm+EdQTDep06wlLxec&#10;DLKziGvRfF0vLDEzQZQ2ZgGVfwZdchMM8sL9LXDJzhWdpQXYa+vwd1VpvLaq5vyr6llrkv3ominP&#10;M9sRtybP4bLhaS1//M7wp//w+B0AAP//AwBQSwMEFAAGAAgAAAAhAGE8EiDfAAAACgEAAA8AAABk&#10;cnMvZG93bnJldi54bWxMj8FOwzAQRO9I/IO1SNyo3TahNMSpUKUeQaLl0N7ceHEC8TqK3Tbw9Swn&#10;OI52NPteuRp9J844xDaQhulEgUCqg23JaXjbbe4eQMRkyJouEGr4wgir6vqqNIUNF3rF8zY5wSMU&#10;C6OhSakvpIx1g97ESeiR+PYeBm8Sx8FJO5gLj/tOzpS6l960xB8a0+O6wfpze/IanpN3g1/mm8w5&#10;mh8+4m69f/nW+vZmfHoEkXBMf2X4xWd0qJjpGE5ko+g4L7IpVzUsF6zAhUzNWe6oIVf5DGRVyv8K&#10;1Q8AAAD//wMAUEsBAi0AFAAGAAgAAAAhALaDOJL+AAAA4QEAABMAAAAAAAAAAAAAAAAAAAAAAFtD&#10;b250ZW50X1R5cGVzXS54bWxQSwECLQAUAAYACAAAACEAOP0h/9YAAACUAQAACwAAAAAAAAAAAAAA&#10;AAAvAQAAX3JlbHMvLnJlbHNQSwECLQAUAAYACAAAACEAb3o3D8IBAADPAwAADgAAAAAAAAAAAAAA&#10;AAAuAgAAZHJzL2Uyb0RvYy54bWxQSwECLQAUAAYACAAAACEAYTwSIN8AAAAKAQAADwAAAAAAAAAA&#10;AAAAAAAcBAAAZHJzL2Rvd25yZXYueG1sUEsFBgAAAAAEAAQA8wAAACgFAAAAAA==&#10;" strokecolor="black [3040]">
                <v:stroke endarrow="block"/>
              </v:shape>
            </w:pict>
          </mc:Fallback>
        </mc:AlternateContent>
      </w:r>
      <w:r>
        <w:rPr>
          <w:noProof/>
          <w:color w:val="EE0000"/>
        </w:rPr>
        <mc:AlternateContent>
          <mc:Choice Requires="wps">
            <w:drawing>
              <wp:anchor distT="0" distB="0" distL="114300" distR="114300" simplePos="0" relativeHeight="251722758" behindDoc="0" locked="0" layoutInCell="1" allowOverlap="1" wp14:anchorId="3CD7010F" wp14:editId="17E5CCD8">
                <wp:simplePos x="0" y="0"/>
                <wp:positionH relativeFrom="column">
                  <wp:posOffset>2442948</wp:posOffset>
                </wp:positionH>
                <wp:positionV relativeFrom="paragraph">
                  <wp:posOffset>2135874</wp:posOffset>
                </wp:positionV>
                <wp:extent cx="170597" cy="860823"/>
                <wp:effectExtent l="0" t="38100" r="58420" b="15875"/>
                <wp:wrapNone/>
                <wp:docPr id="1137121204" name="Straight Arrow Connector 8"/>
                <wp:cNvGraphicFramePr/>
                <a:graphic xmlns:a="http://schemas.openxmlformats.org/drawingml/2006/main">
                  <a:graphicData uri="http://schemas.microsoft.com/office/word/2010/wordprocessingShape">
                    <wps:wsp>
                      <wps:cNvCnPr/>
                      <wps:spPr>
                        <a:xfrm flipV="1">
                          <a:off x="0" y="0"/>
                          <a:ext cx="170597" cy="86082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B60DF0A" id="Straight Arrow Connector 8" o:spid="_x0000_s1026" type="#_x0000_t32" style="position:absolute;margin-left:192.35pt;margin-top:168.2pt;width:13.45pt;height:67.8pt;flip:y;z-index:2517227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iwTwQEAAM0DAAAOAAAAZHJzL2Uyb0RvYy54bWysU02P0zAQvSPxHyzfadIidkvUdA9d4IJg&#10;xcfevc44sfCXxkOT/ntsp80iQCuEuIwce96b92Ymu5vJGnYEjNq7lq9XNWfgpO+061v+9cvbF1vO&#10;IgnXCeMdtPwEkd/snz/bjaGBjR+86QBZInGxGUPLB6LQVFWUA1gRVz6AS4/KoxWUPrGvOhRjYrem&#10;2tT1VTV67AJ6CTGm29v5ke8Lv1Ig6aNSEYiZlidtVCKW+JBjtd+JpkcRBi3PMsQ/qLBCu1R0oboV&#10;JNh31L9RWS3RR69oJb2tvFJaQvGQ3KzrX9x8HkSA4iU1J4alTfH/0coPx4O7w9SGMcQmhjvMLiaF&#10;limjw32aafGVlLKptO20tA0mYjJdrq/rV6+vOZPpaXtVbzcvc1urmSbTBYz0Drxl+dDySCh0P9DB&#10;O5cG5HEuIY7vI83ACyCDjcuRhDZvXMfoFNIWEWrhegPnOjmletRfTnQyMMM/gWK6yzqLk7JacDDI&#10;jiItRfdtvbCkzAxR2pgFVD8NOudmGJR1+1vgkl0qekcL0Grn8U9VabpIVXP+xfXsNdt+8N2pTLO0&#10;I+1MmcN5v/NS/vxd4I9/4f4HAAAA//8DAFBLAwQUAAYACAAAACEAhykz1OAAAAALAQAADwAAAGRy&#10;cy9kb3ducmV2LnhtbEyPwU7DMAyG75N4h8hI3La0a+lGaTqhSTuCxMYBbllj0kLjVE22FZ4ec4Lb&#10;b/nT78/VZnK9OOMYOk8K0kUCAqnxpiOr4OWwm69BhKjJ6N4TKvjCAJv6albp0vgLPeN5H63gEgql&#10;VtDGOJRShqZFp8PCD0i8e/ej05HH0Uoz6guXu14uk6SQTnfEF1o94LbF5nN/cgoeo7Oju7vd5dZS&#10;9vYRDtvXp2+lbq6nh3sQEaf4B8OvPqtDzU5HfyITRK8gW+crRjlkRQ6CiTxNCxBHDqtlArKu5P8f&#10;6h8AAAD//wMAUEsBAi0AFAAGAAgAAAAhALaDOJL+AAAA4QEAABMAAAAAAAAAAAAAAAAAAAAAAFtD&#10;b250ZW50X1R5cGVzXS54bWxQSwECLQAUAAYACAAAACEAOP0h/9YAAACUAQAACwAAAAAAAAAAAAAA&#10;AAAvAQAAX3JlbHMvLnJlbHNQSwECLQAUAAYACAAAACEAdFYsE8EBAADNAwAADgAAAAAAAAAAAAAA&#10;AAAuAgAAZHJzL2Uyb0RvYy54bWxQSwECLQAUAAYACAAAACEAhykz1OAAAAALAQAADwAAAAAAAAAA&#10;AAAAAAAbBAAAZHJzL2Rvd25yZXYueG1sUEsFBgAAAAAEAAQA8wAAACgFAAAAAA==&#10;" strokecolor="black [3040]">
                <v:stroke endarrow="block"/>
              </v:shape>
            </w:pict>
          </mc:Fallback>
        </mc:AlternateContent>
      </w:r>
      <w:r w:rsidR="007C4D1F">
        <w:rPr>
          <w:noProof/>
          <w:color w:val="EE0000"/>
        </w:rPr>
        <mc:AlternateContent>
          <mc:Choice Requires="wps">
            <w:drawing>
              <wp:anchor distT="0" distB="0" distL="114300" distR="114300" simplePos="0" relativeHeight="251720710" behindDoc="0" locked="0" layoutInCell="1" allowOverlap="1" wp14:anchorId="01570B12" wp14:editId="13FD84FB">
                <wp:simplePos x="0" y="0"/>
                <wp:positionH relativeFrom="column">
                  <wp:posOffset>807180</wp:posOffset>
                </wp:positionH>
                <wp:positionV relativeFrom="paragraph">
                  <wp:posOffset>1766400</wp:posOffset>
                </wp:positionV>
                <wp:extent cx="74152" cy="1055257"/>
                <wp:effectExtent l="0" t="38100" r="78740" b="12065"/>
                <wp:wrapNone/>
                <wp:docPr id="1267452904" name="Straight Arrow Connector 8"/>
                <wp:cNvGraphicFramePr/>
                <a:graphic xmlns:a="http://schemas.openxmlformats.org/drawingml/2006/main">
                  <a:graphicData uri="http://schemas.microsoft.com/office/word/2010/wordprocessingShape">
                    <wps:wsp>
                      <wps:cNvCnPr/>
                      <wps:spPr>
                        <a:xfrm flipV="1">
                          <a:off x="0" y="0"/>
                          <a:ext cx="74152" cy="105525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B5823F" id="Straight Arrow Connector 8" o:spid="_x0000_s1026" type="#_x0000_t32" style="position:absolute;margin-left:63.55pt;margin-top:139.1pt;width:5.85pt;height:83.1pt;flip:y;z-index:2517207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XgwQEAAM0DAAAOAAAAZHJzL2Uyb0RvYy54bWysU02P0zAQvSPxHyzfaZKKsihquocucEGw&#10;4uvudcaJhb9kD0367xk7bRbxISHEZeTY8968NzPZ387WsBPEpL3reLOpOQMnfa/d0PHPn14/e8lZ&#10;QuF6YbyDjp8h8dvD0yf7KbSw9aM3PURGJC61U+j4iBjaqkpyBCvSxgdw9Kh8tALpMw5VH8VE7NZU&#10;27p+UU0+9iF6CSnR7d3yyA+FXymQ+F6pBMhMx0kblhhLfMixOuxFO0QRRi0vMsQ/qLBCOyq6Ut0J&#10;FOxb1L9QWS2jT17hRnpbeaW0hOKB3DT1T24+jiJA8ULNSWFtU/p/tPLd6ejuI7VhCqlN4T5mF7OK&#10;limjwxeaafFFStlc2nZe2wYzMkmXN8+b3ZYzSS9Nvdttdze5rdVCk+lCTPgGvGX50PGEUehhxKN3&#10;jgbk41JCnN4mXIBXQAYblyMKbV65nuE50BZh1MINBi51ckr1qL+c8GxggX8AxXRPOpcyZbXgaCI7&#10;CVqK/muzslBmhihtzAqqi/0/gi65GQZl3f4WuGaXit7hCrTa+fi7qjhfpaol/+p68ZptP/j+XKZZ&#10;2kE7U+Zw2e+8lD9+F/jjX3j4DgAA//8DAFBLAwQUAAYACAAAACEANtFmdN4AAAALAQAADwAAAGRy&#10;cy9kb3ducmV2LnhtbEyPPU/DMBCGdyT+g3VIbNRpWmgIcSpUqSNItAzt5saHE4jPke22gV/PdYLb&#10;Xt2j96Najq4XJwyx86RgOslAIDXedGQVvG/XdwWImDQZ3XtCBd8YYVlfX1W6NP5Mb3jaJCvYhGKp&#10;FbQpDaWUsWnR6TjxAxL/PnxwOrEMVpqgz2zuepln2YN0uiNOaPWAqxabr83RKXhJzgb3eL+eW0uz&#10;/WfcrnavP0rd3ozPTyASjukPhkt9rg41dzr4I5koetb5YsqognxR5CAuxKzgMQcFcz6QdSX/b6h/&#10;AQAA//8DAFBLAQItABQABgAIAAAAIQC2gziS/gAAAOEBAAATAAAAAAAAAAAAAAAAAAAAAABbQ29u&#10;dGVudF9UeXBlc10ueG1sUEsBAi0AFAAGAAgAAAAhADj9If/WAAAAlAEAAAsAAAAAAAAAAAAAAAAA&#10;LwEAAF9yZWxzLy5yZWxzUEsBAi0AFAAGAAgAAAAhAJnf5eDBAQAAzQMAAA4AAAAAAAAAAAAAAAAA&#10;LgIAAGRycy9lMm9Eb2MueG1sUEsBAi0AFAAGAAgAAAAhADbRZnTeAAAACwEAAA8AAAAAAAAAAAAA&#10;AAAAGwQAAGRycy9kb3ducmV2LnhtbFBLBQYAAAAABAAEAPMAAAAmBQAAAAA=&#10;" strokecolor="black [3040]">
                <v:stroke endarrow="block"/>
              </v:shape>
            </w:pict>
          </mc:Fallback>
        </mc:AlternateContent>
      </w:r>
      <w:r w:rsidR="007C4D1F">
        <w:rPr>
          <w:noProof/>
          <w:color w:val="EE0000"/>
        </w:rPr>
        <mc:AlternateContent>
          <mc:Choice Requires="wps">
            <w:drawing>
              <wp:anchor distT="0" distB="0" distL="114300" distR="114300" simplePos="0" relativeHeight="251718662" behindDoc="0" locked="0" layoutInCell="1" allowOverlap="1" wp14:anchorId="05B6408D" wp14:editId="6761F2AC">
                <wp:simplePos x="0" y="0"/>
                <wp:positionH relativeFrom="column">
                  <wp:posOffset>5043758</wp:posOffset>
                </wp:positionH>
                <wp:positionV relativeFrom="paragraph">
                  <wp:posOffset>1583139</wp:posOffset>
                </wp:positionV>
                <wp:extent cx="74152" cy="1055257"/>
                <wp:effectExtent l="0" t="38100" r="78740" b="12065"/>
                <wp:wrapNone/>
                <wp:docPr id="1465928922" name="Straight Arrow Connector 8"/>
                <wp:cNvGraphicFramePr/>
                <a:graphic xmlns:a="http://schemas.openxmlformats.org/drawingml/2006/main">
                  <a:graphicData uri="http://schemas.microsoft.com/office/word/2010/wordprocessingShape">
                    <wps:wsp>
                      <wps:cNvCnPr/>
                      <wps:spPr>
                        <a:xfrm flipV="1">
                          <a:off x="0" y="0"/>
                          <a:ext cx="74152" cy="105525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60A5D6" id="Straight Arrow Connector 8" o:spid="_x0000_s1026" type="#_x0000_t32" style="position:absolute;margin-left:397.15pt;margin-top:124.65pt;width:5.85pt;height:83.1pt;flip:y;z-index:2517186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XgwQEAAM0DAAAOAAAAZHJzL2Uyb0RvYy54bWysU02P0zAQvSPxHyzfaZKKsihquocucEGw&#10;4uvudcaJhb9kD0367xk7bRbxISHEZeTY8968NzPZ387WsBPEpL3reLOpOQMnfa/d0PHPn14/e8lZ&#10;QuF6YbyDjp8h8dvD0yf7KbSw9aM3PURGJC61U+j4iBjaqkpyBCvSxgdw9Kh8tALpMw5VH8VE7NZU&#10;27p+UU0+9iF6CSnR7d3yyA+FXymQ+F6pBMhMx0kblhhLfMixOuxFO0QRRi0vMsQ/qLBCOyq6Ut0J&#10;FOxb1L9QWS2jT17hRnpbeaW0hOKB3DT1T24+jiJA8ULNSWFtU/p/tPLd6ejuI7VhCqlN4T5mF7OK&#10;limjwxeaafFFStlc2nZe2wYzMkmXN8+b3ZYzSS9Nvdttdze5rdVCk+lCTPgGvGX50PGEUehhxKN3&#10;jgbk41JCnN4mXIBXQAYblyMKbV65nuE50BZh1MINBi51ckr1qL+c8GxggX8AxXRPOpcyZbXgaCI7&#10;CVqK/muzslBmhihtzAqqi/0/gi65GQZl3f4WuGaXit7hCrTa+fi7qjhfpaol/+p68ZptP/j+XKZZ&#10;2kE7U+Zw2e+8lD9+F/jjX3j4DgAA//8DAFBLAwQUAAYACAAAACEAPfxOO+EAAAALAQAADwAAAGRy&#10;cy9kb3ducmV2LnhtbEyPwU7DMAyG70i8Q2Qkbizd1o611J3QpB1BYuPAblmTpYXGqZpsKzw95jRu&#10;tvzp9/eXq9F14myG0HpCmE4SEIZqr1uyCO+7zcMSRIiKtOo8GYRvE2BV3d6UqtD+Qm/mvI1WcAiF&#10;QiE0MfaFlKFujFNh4ntDfDv6wanI62ClHtSFw10nZ0mykE61xB8a1Zt1Y+qv7ckhvERnB5dnm9Ra&#10;mu8/w2798fqDeH83Pj+BiGaMVxj+9FkdKnY6+BPpIDqExzydM4owS3MemFgmC253QEinWQayKuX/&#10;DtUvAAAA//8DAFBLAQItABQABgAIAAAAIQC2gziS/gAAAOEBAAATAAAAAAAAAAAAAAAAAAAAAABb&#10;Q29udGVudF9UeXBlc10ueG1sUEsBAi0AFAAGAAgAAAAhADj9If/WAAAAlAEAAAsAAAAAAAAAAAAA&#10;AAAALwEAAF9yZWxzLy5yZWxzUEsBAi0AFAAGAAgAAAAhAJnf5eDBAQAAzQMAAA4AAAAAAAAAAAAA&#10;AAAALgIAAGRycy9lMm9Eb2MueG1sUEsBAi0AFAAGAAgAAAAhAD38TjvhAAAACwEAAA8AAAAAAAAA&#10;AAAAAAAAGwQAAGRycy9kb3ducmV2LnhtbFBLBQYAAAAABAAEAPMAAAApBQAAAAA=&#10;" strokecolor="black [3040]">
                <v:stroke endarrow="block"/>
              </v:shape>
            </w:pict>
          </mc:Fallback>
        </mc:AlternateContent>
      </w:r>
      <w:r w:rsidR="007C4D1F">
        <w:rPr>
          <w:noProof/>
          <w:color w:val="EE0000"/>
        </w:rPr>
        <mc:AlternateContent>
          <mc:Choice Requires="wps">
            <w:drawing>
              <wp:anchor distT="0" distB="0" distL="114300" distR="114300" simplePos="0" relativeHeight="251716614" behindDoc="0" locked="0" layoutInCell="1" allowOverlap="1" wp14:anchorId="0ED3476C" wp14:editId="10642F3A">
                <wp:simplePos x="0" y="0"/>
                <wp:positionH relativeFrom="column">
                  <wp:posOffset>3098042</wp:posOffset>
                </wp:positionH>
                <wp:positionV relativeFrom="paragraph">
                  <wp:posOffset>1491587</wp:posOffset>
                </wp:positionV>
                <wp:extent cx="574116" cy="1137143"/>
                <wp:effectExtent l="38100" t="38100" r="35560" b="25400"/>
                <wp:wrapNone/>
                <wp:docPr id="1685333487" name="Straight Arrow Connector 8"/>
                <wp:cNvGraphicFramePr/>
                <a:graphic xmlns:a="http://schemas.openxmlformats.org/drawingml/2006/main">
                  <a:graphicData uri="http://schemas.microsoft.com/office/word/2010/wordprocessingShape">
                    <wps:wsp>
                      <wps:cNvCnPr/>
                      <wps:spPr>
                        <a:xfrm flipH="1" flipV="1">
                          <a:off x="0" y="0"/>
                          <a:ext cx="574116" cy="113714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3689FA" id="Straight Arrow Connector 8" o:spid="_x0000_s1026" type="#_x0000_t32" style="position:absolute;margin-left:243.95pt;margin-top:117.45pt;width:45.2pt;height:89.55pt;flip:x y;z-index:2517166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eC/xwEAANgDAAAOAAAAZHJzL2Uyb0RvYy54bWysU8lu3DAMvRfoPwi6d2wnaVIY48lh0uVQ&#10;tEG3uyJTtlBtoNSx5+9LyTNO0QUoil4IWuR75CPp7e1sDTsARu1dx5tNzRk46Xvtho5//vTq2QvO&#10;YhKuF8Y76PgRIr/dPX2ynUILF370pgdkROJiO4WOjymFtqqiHMGKuPEBHAWVRysSfeJQ9SgmYrem&#10;uqjr62ry2Af0EmKk17slyHeFXymQ6b1SERIzHafeUrFY7EO21W4r2gFFGLU8tSH+oQsrtKOiK9Wd&#10;SIJ9Q/0LldUSffQqbaS3lVdKSygaSE1T/6Tm4ygCFC00nBjWMcX/RyvfHfbuHmkMU4htDPeYVcwK&#10;LVNGhze0U168L9nLMeqZzWWAx3WAMCcm6fH5zVXTXHMmKdQ0lzfN1WWecLUwZnTAmF6Dtyw7HY8J&#10;hR7GtPfO0a48LjXE4W1MC/AMyGDjsk1Cm5euZ+kY6KASauEGA6c6OaV6lFK8dDSwwD+AYrqnRpcy&#10;5cpgb5AdBN1H/7VZWSgzQ5Q2ZgXVRf8fQafcDINyeX8LXLNLRe/SCrTaefxd1TSfW1VL/ln1ojXL&#10;fvD9sSy2jIPOp+zhdOr5Pn/8LvDHH3L3HQAA//8DAFBLAwQUAAYACAAAACEAt2zmIt8AAAALAQAA&#10;DwAAAGRycy9kb3ducmV2LnhtbEyPwU7DMAyG70h7h8iTuLF0W9lKaTohBCe0w8a4Z41pqyVO16Rb&#10;4ekxJ7jZ+j/9/lxsRmfFBfvQelIwnyUgkCpvWqoVHN5f7zIQIWoy2npCBV8YYFNObgqdG3+lHV72&#10;sRZcQiHXCpoYu1zKUDXodJj5DomzT987HXnta2l6feVyZ+UiSVbS6Zb4QqM7fG6wOu0Hp+BluzIG&#10;P8i69u1Qm+23PaeDVep2Oj49gog4xj8YfvVZHUp2OvqBTBBWQZqtHxhVsFimPDBxv86WII4czdME&#10;ZFnI/z+UPwAAAP//AwBQSwECLQAUAAYACAAAACEAtoM4kv4AAADhAQAAEwAAAAAAAAAAAAAAAAAA&#10;AAAAW0NvbnRlbnRfVHlwZXNdLnhtbFBLAQItABQABgAIAAAAIQA4/SH/1gAAAJQBAAALAAAAAAAA&#10;AAAAAAAAAC8BAABfcmVscy8ucmVsc1BLAQItABQABgAIAAAAIQBhJeC/xwEAANgDAAAOAAAAAAAA&#10;AAAAAAAAAC4CAABkcnMvZTJvRG9jLnhtbFBLAQItABQABgAIAAAAIQC3bOYi3wAAAAsBAAAPAAAA&#10;AAAAAAAAAAAAACEEAABkcnMvZG93bnJldi54bWxQSwUGAAAAAAQABADzAAAALQUAAAAA&#10;" strokecolor="black [3040]">
                <v:stroke endarrow="block"/>
              </v:shape>
            </w:pict>
          </mc:Fallback>
        </mc:AlternateContent>
      </w:r>
      <w:r w:rsidR="007C4D1F">
        <w:rPr>
          <w:noProof/>
          <w:color w:val="EE0000"/>
        </w:rPr>
        <mc:AlternateContent>
          <mc:Choice Requires="wps">
            <w:drawing>
              <wp:anchor distT="0" distB="0" distL="114300" distR="114300" simplePos="0" relativeHeight="251714566" behindDoc="0" locked="0" layoutInCell="1" allowOverlap="1" wp14:anchorId="6DE5F941" wp14:editId="1B3981A8">
                <wp:simplePos x="0" y="0"/>
                <wp:positionH relativeFrom="column">
                  <wp:posOffset>1446663</wp:posOffset>
                </wp:positionH>
                <wp:positionV relativeFrom="paragraph">
                  <wp:posOffset>1453487</wp:posOffset>
                </wp:positionV>
                <wp:extent cx="754740" cy="1147283"/>
                <wp:effectExtent l="38100" t="38100" r="26670" b="15240"/>
                <wp:wrapNone/>
                <wp:docPr id="593198942" name="Straight Arrow Connector 8"/>
                <wp:cNvGraphicFramePr/>
                <a:graphic xmlns:a="http://schemas.openxmlformats.org/drawingml/2006/main">
                  <a:graphicData uri="http://schemas.microsoft.com/office/word/2010/wordprocessingShape">
                    <wps:wsp>
                      <wps:cNvCnPr/>
                      <wps:spPr>
                        <a:xfrm flipH="1" flipV="1">
                          <a:off x="0" y="0"/>
                          <a:ext cx="754740" cy="114728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AC9A4E" id="Straight Arrow Connector 8" o:spid="_x0000_s1026" type="#_x0000_t32" style="position:absolute;margin-left:113.9pt;margin-top:114.45pt;width:59.45pt;height:90.35pt;flip:x y;z-index:2517145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9zNyQEAANgDAAAOAAAAZHJzL2Uyb0RvYy54bWysU01v2zAMvQ/YfxB0Xxxn2VIYcXpI93EY&#10;tqJbe1dlyhYmS4LExfa/HyUn7rAPYBh2IWiR75GPpPfXY2/YCULUzta8XK05Aytdo21b8/svb19c&#10;cRZR2EYYZ6HmE0R+fXj+bD/4Cjauc6aBwIjExmrwNe8QfVUUUXbQi7hyHiwFlQu9QPoMbdEEMRB7&#10;b4rNev26GFxofHASYqTXmznID5lfKZD4SakIyEzNqTfMNmT7mGxx2IuqDcJ3Wp7bEP/QRS+0paIL&#10;1Y1Awb4F/QtVr2Vw0SlcSdcXTiktIWsgNeX6JzWfO+Eha6HhRL+MKf4/WvnxdLS3gcYw+FhFfxuS&#10;ilGFnimj/XvaKc/eQ/JSjHpmYx7gtAwQRmSSHnevtrstjVlSqCy3u83VyzThYmZMaB8ivgPXs+TU&#10;PGIQuu3w6KylXbkw1xCnDxFn4AWQwMYmi0KbN7ZhOHk6KAxa2NbAuU5KKZ6kZA8nAzP8DhTTDTU6&#10;l8lXBkcT2EnQfTRfy4WFMhNEaWMW0Drr/yPonJtgkC/vb4FLdq7oLC7AXlsXflcVx0uras6/qJ61&#10;JtmPrpnyYvM46HzyHs6nnu7zx+8Mf/ohD98BAAD//wMAUEsDBBQABgAIAAAAIQAwlBTI3wAAAAsB&#10;AAAPAAAAZHJzL2Rvd25yZXYueG1sTI/BTsMwEETvSP0Haytxow4hStuQTYUQnFAPLeXuxksSYa9D&#10;7LSBr697gtuOdjTzptxM1ogTDb5zjHC/SEAQ10533CAc3l/vViB8UKyVcUwIP+RhU81uSlVod+Yd&#10;nfahETGEfaEQ2hD6Qkpft2SVX7ieOP4+3WBViHJopB7UOYZbI9MkyaVVHceGVvX03FL9tR8twss2&#10;15o+2Nju7dDo7a/5zkaDeDufnh5BBJrCnxmu+BEdqsh0dCNrLwxCmi4jergeqzWI6HjI8iWII0KW&#10;rHOQVSn/b6guAAAA//8DAFBLAQItABQABgAIAAAAIQC2gziS/gAAAOEBAAATAAAAAAAAAAAAAAAA&#10;AAAAAABbQ29udGVudF9UeXBlc10ueG1sUEsBAi0AFAAGAAgAAAAhADj9If/WAAAAlAEAAAsAAAAA&#10;AAAAAAAAAAAALwEAAF9yZWxzLy5yZWxzUEsBAi0AFAAGAAgAAAAhAFYn3M3JAQAA2AMAAA4AAAAA&#10;AAAAAAAAAAAALgIAAGRycy9lMm9Eb2MueG1sUEsBAi0AFAAGAAgAAAAhADCUFMjfAAAACwEAAA8A&#10;AAAAAAAAAAAAAAAAIwQAAGRycy9kb3ducmV2LnhtbFBLBQYAAAAABAAEAPMAAAAvBQAAAAA=&#10;" strokecolor="black [3040]">
                <v:stroke endarrow="block"/>
              </v:shape>
            </w:pict>
          </mc:Fallback>
        </mc:AlternateContent>
      </w:r>
      <w:r w:rsidR="00A03D62" w:rsidRPr="00A03D62">
        <w:rPr>
          <w:rFonts w:asciiTheme="majorHAnsi" w:eastAsiaTheme="majorEastAsia" w:hAnsiTheme="majorHAnsi" w:cstheme="majorBidi"/>
          <w:b/>
          <w:bCs/>
          <w:color w:val="EE0000"/>
          <w:sz w:val="28"/>
          <w:szCs w:val="28"/>
        </w:rPr>
        <w:drawing>
          <wp:inline distT="0" distB="0" distL="0" distR="0" wp14:anchorId="296F58DE" wp14:editId="7BDD6EA7">
            <wp:extent cx="5731510" cy="2436495"/>
            <wp:effectExtent l="0" t="0" r="2540" b="1905"/>
            <wp:docPr id="1073081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081673" name=""/>
                    <pic:cNvPicPr/>
                  </pic:nvPicPr>
                  <pic:blipFill>
                    <a:blip r:embed="rId17"/>
                    <a:stretch>
                      <a:fillRect/>
                    </a:stretch>
                  </pic:blipFill>
                  <pic:spPr>
                    <a:xfrm>
                      <a:off x="0" y="0"/>
                      <a:ext cx="5731510" cy="2436495"/>
                    </a:xfrm>
                    <a:prstGeom prst="rect">
                      <a:avLst/>
                    </a:prstGeom>
                  </pic:spPr>
                </pic:pic>
              </a:graphicData>
            </a:graphic>
          </wp:inline>
        </w:drawing>
      </w:r>
    </w:p>
    <w:p w14:paraId="67A96324" w14:textId="28F8500C" w:rsidR="00A03D62" w:rsidRDefault="003E31D0">
      <w:pPr>
        <w:rPr>
          <w:rFonts w:eastAsiaTheme="majorEastAsia" w:cstheme="minorHAnsi"/>
          <w:color w:val="EE0000"/>
        </w:rPr>
      </w:pPr>
      <w:r>
        <w:rPr>
          <w:rFonts w:eastAsiaTheme="majorEastAsia" w:cstheme="minorHAnsi"/>
          <w:color w:val="EE0000"/>
        </w:rPr>
        <w:t>T</w:t>
      </w:r>
      <w:r w:rsidR="00681829">
        <w:rPr>
          <w:rFonts w:eastAsiaTheme="majorEastAsia" w:cstheme="minorHAnsi"/>
          <w:color w:val="EE0000"/>
        </w:rPr>
        <w:t>he links page features 3 links</w:t>
      </w:r>
      <w:r w:rsidR="00713407">
        <w:rPr>
          <w:rFonts w:eastAsiaTheme="majorEastAsia" w:cstheme="minorHAnsi"/>
          <w:color w:val="EE0000"/>
        </w:rPr>
        <w:t xml:space="preserve">, one for </w:t>
      </w:r>
      <w:r w:rsidR="00D020B6">
        <w:rPr>
          <w:rFonts w:eastAsiaTheme="majorEastAsia" w:cstheme="minorHAnsi"/>
          <w:color w:val="EE0000"/>
        </w:rPr>
        <w:t>Instagram, another</w:t>
      </w:r>
      <w:r w:rsidR="007C4D1F">
        <w:rPr>
          <w:rFonts w:eastAsiaTheme="majorEastAsia" w:cstheme="minorHAnsi"/>
          <w:color w:val="EE0000"/>
        </w:rPr>
        <w:t xml:space="preserve"> for</w:t>
      </w:r>
      <w:r w:rsidR="00D020B6">
        <w:rPr>
          <w:rFonts w:eastAsiaTheme="majorEastAsia" w:cstheme="minorHAnsi"/>
          <w:color w:val="EE0000"/>
        </w:rPr>
        <w:t xml:space="preserve"> </w:t>
      </w:r>
      <w:r w:rsidR="007C4D1F">
        <w:rPr>
          <w:rFonts w:eastAsiaTheme="majorEastAsia" w:cstheme="minorHAnsi"/>
          <w:color w:val="EE0000"/>
        </w:rPr>
        <w:t>TikTok</w:t>
      </w:r>
      <w:r w:rsidR="002C75E1">
        <w:rPr>
          <w:rFonts w:eastAsiaTheme="majorEastAsia" w:cstheme="minorHAnsi"/>
          <w:color w:val="EE0000"/>
        </w:rPr>
        <w:t xml:space="preserve"> and another for twitch. These all have a heading</w:t>
      </w:r>
      <w:r w:rsidR="00527278">
        <w:rPr>
          <w:rFonts w:eastAsiaTheme="majorEastAsia" w:cstheme="minorHAnsi"/>
          <w:color w:val="EE0000"/>
        </w:rPr>
        <w:t xml:space="preserve"> and a </w:t>
      </w:r>
      <w:r w:rsidR="00133E8B">
        <w:rPr>
          <w:rFonts w:eastAsiaTheme="majorEastAsia" w:cstheme="minorHAnsi"/>
          <w:color w:val="EE0000"/>
        </w:rPr>
        <w:t>subtitle description</w:t>
      </w:r>
      <w:r w:rsidR="006C4E10">
        <w:rPr>
          <w:rFonts w:eastAsiaTheme="majorEastAsia" w:cstheme="minorHAnsi"/>
          <w:color w:val="EE0000"/>
        </w:rPr>
        <w:t xml:space="preserve">. Each image can </w:t>
      </w:r>
      <w:r w:rsidR="00AC3150">
        <w:rPr>
          <w:rFonts w:eastAsiaTheme="majorEastAsia" w:cstheme="minorHAnsi"/>
          <w:color w:val="EE0000"/>
        </w:rPr>
        <w:t xml:space="preserve">be clicked and links to the </w:t>
      </w:r>
      <w:r w:rsidR="00FF39BB">
        <w:rPr>
          <w:rFonts w:eastAsiaTheme="majorEastAsia" w:cstheme="minorHAnsi"/>
          <w:color w:val="EE0000"/>
        </w:rPr>
        <w:t>site’s homepage</w:t>
      </w:r>
      <w:r w:rsidR="007C4D1F">
        <w:rPr>
          <w:rFonts w:eastAsiaTheme="majorEastAsia" w:cstheme="minorHAnsi"/>
          <w:color w:val="EE0000"/>
        </w:rPr>
        <w:t>. The page also features the footer at the bottom of the page.</w:t>
      </w:r>
      <w:r w:rsidR="00D732A5">
        <w:rPr>
          <w:rFonts w:eastAsiaTheme="majorEastAsia" w:cstheme="minorHAnsi"/>
          <w:color w:val="EE0000"/>
        </w:rPr>
        <w:t xml:space="preserve"> The page is introduced with the heading ‘LINKS’</w:t>
      </w:r>
    </w:p>
    <w:p w14:paraId="45CA3951" w14:textId="6531A23F" w:rsidR="003E31D0" w:rsidRDefault="003E31D0">
      <w:pPr>
        <w:rPr>
          <w:rFonts w:eastAsiaTheme="majorEastAsia" w:cstheme="minorHAnsi"/>
          <w:color w:val="EE0000"/>
        </w:rPr>
      </w:pPr>
    </w:p>
    <w:p w14:paraId="49A87473" w14:textId="77777777" w:rsidR="003E31D0" w:rsidRDefault="003E31D0">
      <w:pPr>
        <w:rPr>
          <w:rFonts w:eastAsiaTheme="majorEastAsia" w:cstheme="minorHAnsi"/>
          <w:color w:val="EE0000"/>
        </w:rPr>
      </w:pPr>
    </w:p>
    <w:p w14:paraId="053ED3C2" w14:textId="77777777" w:rsidR="003E31D0" w:rsidRPr="00A03D62" w:rsidRDefault="003E31D0">
      <w:pPr>
        <w:rPr>
          <w:rFonts w:eastAsiaTheme="majorEastAsia" w:cstheme="minorHAnsi"/>
          <w:color w:val="EE0000"/>
        </w:rPr>
      </w:pPr>
    </w:p>
    <w:p w14:paraId="314E4CBD" w14:textId="0A7A32E8" w:rsidR="00F129C3" w:rsidRPr="008C494E" w:rsidRDefault="00F129C3" w:rsidP="00F129C3">
      <w:pPr>
        <w:pStyle w:val="Heading1"/>
        <w:rPr>
          <w:color w:val="EE0000"/>
        </w:rPr>
      </w:pPr>
      <w:bookmarkStart w:id="5" w:name="_Toc219805338"/>
      <w:r w:rsidRPr="008C494E">
        <w:rPr>
          <w:color w:val="EE0000"/>
        </w:rPr>
        <w:t>Testing</w:t>
      </w:r>
      <w:bookmarkEnd w:id="5"/>
    </w:p>
    <w:p w14:paraId="23E2C701" w14:textId="77777777" w:rsidR="0095551F" w:rsidRPr="008C494E" w:rsidRDefault="0095551F" w:rsidP="00F129C3">
      <w:pPr>
        <w:pStyle w:val="Heading2"/>
        <w:rPr>
          <w:color w:val="EE0000"/>
        </w:rPr>
      </w:pPr>
      <w:bookmarkStart w:id="6" w:name="_Toc219805339"/>
      <w:r w:rsidRPr="008C494E">
        <w:rPr>
          <w:color w:val="EE0000"/>
        </w:rPr>
        <w:t>Testable Specification</w:t>
      </w:r>
      <w:bookmarkEnd w:id="6"/>
    </w:p>
    <w:p w14:paraId="4DF92AC2" w14:textId="77777777" w:rsidR="00F129C3" w:rsidRPr="008C494E" w:rsidRDefault="00F129C3" w:rsidP="00F129C3">
      <w:pPr>
        <w:rPr>
          <w:color w:val="EE0000"/>
        </w:rPr>
      </w:pPr>
    </w:p>
    <w:p w14:paraId="6AEA338F" w14:textId="77777777" w:rsidR="0095551F" w:rsidRPr="008C494E" w:rsidRDefault="0095551F" w:rsidP="0095551F">
      <w:pPr>
        <w:rPr>
          <w:color w:val="EE0000"/>
        </w:rPr>
      </w:pPr>
      <w:r w:rsidRPr="008C494E">
        <w:rPr>
          <w:color w:val="EE0000"/>
        </w:rPr>
        <w:t xml:space="preserve">What the </w:t>
      </w:r>
      <w:r w:rsidR="0053794F" w:rsidRPr="008C494E">
        <w:rPr>
          <w:color w:val="EE0000"/>
        </w:rPr>
        <w:t>website</w:t>
      </w:r>
      <w:r w:rsidRPr="008C494E">
        <w:rPr>
          <w:color w:val="EE0000"/>
        </w:rPr>
        <w:t xml:space="preserve"> will and will not do</w:t>
      </w:r>
    </w:p>
    <w:p w14:paraId="35C8E20C" w14:textId="77777777" w:rsidR="0095551F" w:rsidRPr="008C494E" w:rsidRDefault="0095551F">
      <w:pPr>
        <w:rPr>
          <w:color w:val="EE0000"/>
        </w:rPr>
      </w:pPr>
      <w:r w:rsidRPr="008C494E">
        <w:rPr>
          <w:color w:val="EE0000"/>
        </w:rPr>
        <w:t>E.g.</w:t>
      </w:r>
    </w:p>
    <w:p w14:paraId="7694ABD1" w14:textId="77777777" w:rsidR="0095551F" w:rsidRPr="008C494E" w:rsidRDefault="0095551F">
      <w:pPr>
        <w:rPr>
          <w:color w:val="EE0000"/>
        </w:rPr>
      </w:pPr>
      <w:r w:rsidRPr="008C494E">
        <w:rPr>
          <w:color w:val="EE0000"/>
        </w:rPr>
        <w:t>Player:</w:t>
      </w:r>
    </w:p>
    <w:p w14:paraId="40905960" w14:textId="77777777" w:rsidR="0095551F" w:rsidRPr="008C494E" w:rsidRDefault="0095551F">
      <w:pPr>
        <w:rPr>
          <w:color w:val="EE0000"/>
        </w:rPr>
      </w:pPr>
      <w:r w:rsidRPr="008C494E">
        <w:rPr>
          <w:color w:val="EE0000"/>
        </w:rPr>
        <w:t>Will be able to move on to the next level</w:t>
      </w:r>
    </w:p>
    <w:p w14:paraId="7CC199CE" w14:textId="77777777" w:rsidR="0095551F" w:rsidRPr="008C494E" w:rsidRDefault="0095551F">
      <w:pPr>
        <w:rPr>
          <w:color w:val="EE0000"/>
        </w:rPr>
      </w:pPr>
      <w:r w:rsidRPr="008C494E">
        <w:rPr>
          <w:color w:val="EE0000"/>
        </w:rPr>
        <w:t>Will not be able to…</w:t>
      </w:r>
    </w:p>
    <w:p w14:paraId="2A365D30" w14:textId="77777777" w:rsidR="0095551F" w:rsidRPr="008C494E" w:rsidRDefault="0095551F">
      <w:pPr>
        <w:rPr>
          <w:color w:val="EE0000"/>
        </w:rPr>
      </w:pPr>
    </w:p>
    <w:p w14:paraId="02A1BCE7" w14:textId="77777777" w:rsidR="0095551F" w:rsidRPr="008C494E" w:rsidRDefault="0095551F">
      <w:pPr>
        <w:rPr>
          <w:color w:val="EE0000"/>
        </w:rPr>
      </w:pPr>
    </w:p>
    <w:p w14:paraId="11D8A1D1" w14:textId="77777777" w:rsidR="0095551F" w:rsidRPr="008C494E" w:rsidRDefault="0095551F">
      <w:pPr>
        <w:rPr>
          <w:color w:val="EE0000"/>
        </w:rPr>
      </w:pPr>
      <w:r w:rsidRPr="008C494E">
        <w:rPr>
          <w:color w:val="EE0000"/>
        </w:rPr>
        <w:br w:type="page"/>
      </w:r>
    </w:p>
    <w:p w14:paraId="3EC495BC" w14:textId="77777777" w:rsidR="0095551F" w:rsidRPr="008C494E" w:rsidRDefault="0095551F">
      <w:pPr>
        <w:rPr>
          <w:color w:val="EE0000"/>
        </w:rPr>
        <w:sectPr w:rsidR="0095551F" w:rsidRPr="008C494E">
          <w:footerReference w:type="default" r:id="rId18"/>
          <w:pgSz w:w="11906" w:h="16838"/>
          <w:pgMar w:top="1440" w:right="1440" w:bottom="1440" w:left="1440" w:header="708" w:footer="708" w:gutter="0"/>
          <w:cols w:space="708"/>
          <w:docGrid w:linePitch="360"/>
        </w:sectPr>
      </w:pPr>
    </w:p>
    <w:p w14:paraId="66399C5C" w14:textId="5C65CCC7" w:rsidR="00362BC7" w:rsidRPr="008C494E" w:rsidRDefault="0095551F" w:rsidP="0095551F">
      <w:pPr>
        <w:rPr>
          <w:b/>
          <w:bCs/>
          <w:color w:val="EE0000"/>
          <w:sz w:val="28"/>
          <w:szCs w:val="28"/>
        </w:rPr>
      </w:pPr>
      <w:bookmarkStart w:id="7" w:name="_Toc219805340"/>
      <w:r w:rsidRPr="008C494E">
        <w:rPr>
          <w:rStyle w:val="Heading2Char"/>
          <w:color w:val="EE0000"/>
        </w:rPr>
        <w:lastRenderedPageBreak/>
        <w:t>Test Log.</w:t>
      </w:r>
      <w:bookmarkEnd w:id="7"/>
      <w:r w:rsidRPr="008C494E">
        <w:rPr>
          <w:rStyle w:val="Heading2Char"/>
          <w:color w:val="EE0000"/>
        </w:rPr>
        <w:tab/>
      </w:r>
      <w:r w:rsidRPr="008C494E">
        <w:rPr>
          <w:b/>
          <w:bCs/>
          <w:color w:val="EE0000"/>
          <w:sz w:val="28"/>
          <w:szCs w:val="28"/>
        </w:rPr>
        <w:tab/>
      </w:r>
    </w:p>
    <w:p w14:paraId="1C2EB789" w14:textId="11C9D064" w:rsidR="00362BC7" w:rsidRPr="008C494E" w:rsidRDefault="00DD6513" w:rsidP="0095551F">
      <w:pPr>
        <w:rPr>
          <w:color w:val="EE0000"/>
        </w:rPr>
      </w:pPr>
      <w:r w:rsidRPr="008C494E">
        <w:rPr>
          <w:color w:val="EE0000"/>
        </w:rPr>
        <w:t>&lt;P5&gt;</w:t>
      </w:r>
    </w:p>
    <w:p w14:paraId="48A01C62" w14:textId="215C78AF" w:rsidR="00362BC7" w:rsidRPr="008C494E" w:rsidRDefault="00362BC7" w:rsidP="00362BC7">
      <w:pPr>
        <w:rPr>
          <w:color w:val="EE0000"/>
        </w:rPr>
      </w:pPr>
      <w:r w:rsidRPr="008C494E">
        <w:rPr>
          <w:bCs/>
          <w:color w:val="EE0000"/>
          <w:sz w:val="28"/>
          <w:szCs w:val="28"/>
        </w:rPr>
        <w:t>(</w:t>
      </w:r>
      <w:r w:rsidRPr="008C494E">
        <w:rPr>
          <w:color w:val="EE0000"/>
        </w:rPr>
        <w:t>functionality, compatibility (with different devices and browsers))</w:t>
      </w:r>
    </w:p>
    <w:p w14:paraId="16B130BB" w14:textId="7010A0B0" w:rsidR="0095551F" w:rsidRPr="008C494E" w:rsidRDefault="0095551F" w:rsidP="0095551F">
      <w:pPr>
        <w:rPr>
          <w:b/>
          <w:bCs/>
          <w:color w:val="EE0000"/>
        </w:rPr>
      </w:pPr>
      <w:r w:rsidRPr="008C494E">
        <w:rPr>
          <w:b/>
          <w:bCs/>
          <w:color w:val="EE0000"/>
          <w:sz w:val="28"/>
          <w:szCs w:val="28"/>
        </w:rPr>
        <w:tab/>
      </w:r>
      <w:r w:rsidRPr="008C494E">
        <w:rPr>
          <w:b/>
          <w:bCs/>
          <w:color w:val="EE0000"/>
          <w:sz w:val="28"/>
          <w:szCs w:val="28"/>
        </w:rPr>
        <w:tab/>
      </w:r>
      <w:r w:rsidRPr="008C494E">
        <w:rPr>
          <w:b/>
          <w:bCs/>
          <w:color w:val="EE0000"/>
          <w:sz w:val="28"/>
          <w:szCs w:val="28"/>
        </w:rPr>
        <w:tab/>
      </w:r>
      <w:r w:rsidRPr="008C494E">
        <w:rPr>
          <w:b/>
          <w:bCs/>
          <w:color w:val="EE0000"/>
          <w:sz w:val="28"/>
          <w:szCs w:val="28"/>
        </w:rPr>
        <w:tab/>
      </w:r>
      <w:r w:rsidRPr="008C494E">
        <w:rPr>
          <w:b/>
          <w:bCs/>
          <w:color w:val="EE0000"/>
          <w:sz w:val="28"/>
          <w:szCs w:val="28"/>
        </w:rPr>
        <w:tab/>
      </w:r>
      <w:r w:rsidRPr="008C494E">
        <w:rPr>
          <w:b/>
          <w:bCs/>
          <w:color w:val="EE0000"/>
          <w:sz w:val="28"/>
          <w:szCs w:val="28"/>
        </w:rPr>
        <w:tab/>
      </w:r>
      <w:r w:rsidRPr="008C494E">
        <w:rPr>
          <w:b/>
          <w:bCs/>
          <w:color w:val="EE0000"/>
          <w:sz w:val="28"/>
          <w:szCs w:val="28"/>
        </w:rPr>
        <w:tab/>
      </w:r>
      <w:r w:rsidRPr="008C494E">
        <w:rPr>
          <w:b/>
          <w:bCs/>
          <w:color w:val="EE0000"/>
          <w:sz w:val="28"/>
          <w:szCs w:val="28"/>
        </w:rPr>
        <w:tab/>
      </w:r>
      <w:r w:rsidRPr="008C494E">
        <w:rPr>
          <w:b/>
          <w:bCs/>
          <w:color w:val="EE0000"/>
          <w:sz w:val="28"/>
          <w:szCs w:val="28"/>
        </w:rPr>
        <w:tab/>
      </w:r>
      <w:r w:rsidRPr="008C494E">
        <w:rPr>
          <w:b/>
          <w:bCs/>
          <w:color w:val="EE0000"/>
          <w:sz w:val="28"/>
          <w:szCs w:val="28"/>
        </w:rPr>
        <w:tab/>
      </w:r>
      <w:r w:rsidR="00362BC7" w:rsidRPr="008C494E">
        <w:rPr>
          <w:b/>
          <w:bCs/>
          <w:color w:val="EE0000"/>
          <w:sz w:val="28"/>
          <w:szCs w:val="28"/>
        </w:rPr>
        <w:t xml:space="preserve">                                   </w:t>
      </w:r>
      <w:r w:rsidRPr="008C494E">
        <w:rPr>
          <w:b/>
          <w:bCs/>
          <w:color w:val="EE0000"/>
        </w:rPr>
        <w:t>Date:</w:t>
      </w:r>
    </w:p>
    <w:p w14:paraId="26A72AD6" w14:textId="0E9D94E2" w:rsidR="0095551F" w:rsidRPr="008C494E" w:rsidRDefault="0095551F" w:rsidP="00F129C3">
      <w:pPr>
        <w:rPr>
          <w:b/>
          <w:bCs/>
          <w:color w:val="EE0000"/>
        </w:rPr>
      </w:pPr>
      <w:r w:rsidRPr="008C494E">
        <w:rPr>
          <w:b/>
          <w:bCs/>
          <w:color w:val="EE0000"/>
        </w:rPr>
        <w:t>Program Name:</w:t>
      </w:r>
      <w:r w:rsidRPr="008C494E">
        <w:rPr>
          <w:b/>
          <w:bCs/>
          <w:color w:val="EE0000"/>
        </w:rPr>
        <w:tab/>
      </w:r>
      <w:r w:rsidRPr="008C494E">
        <w:rPr>
          <w:b/>
          <w:bCs/>
          <w:color w:val="EE0000"/>
        </w:rPr>
        <w:tab/>
      </w:r>
      <w:r w:rsidRPr="008C494E">
        <w:rPr>
          <w:b/>
          <w:bCs/>
          <w:color w:val="EE0000"/>
        </w:rPr>
        <w:tab/>
      </w:r>
      <w:r w:rsidRPr="008C494E">
        <w:rPr>
          <w:b/>
          <w:bCs/>
          <w:color w:val="EE0000"/>
        </w:rPr>
        <w:tab/>
      </w:r>
      <w:r w:rsidRPr="008C494E">
        <w:rPr>
          <w:b/>
          <w:bCs/>
          <w:color w:val="EE0000"/>
        </w:rPr>
        <w:tab/>
      </w:r>
      <w:r w:rsidRPr="008C494E">
        <w:rPr>
          <w:b/>
          <w:bCs/>
          <w:color w:val="EE0000"/>
        </w:rPr>
        <w:tab/>
      </w:r>
      <w:r w:rsidRPr="008C494E">
        <w:rPr>
          <w:b/>
          <w:bCs/>
          <w:color w:val="EE0000"/>
        </w:rPr>
        <w:tab/>
      </w:r>
      <w:r w:rsidRPr="008C494E">
        <w:rPr>
          <w:b/>
          <w:bCs/>
          <w:color w:val="EE0000"/>
        </w:rPr>
        <w:tab/>
      </w:r>
      <w:r w:rsidRPr="008C494E">
        <w:rPr>
          <w:b/>
          <w:bCs/>
          <w:color w:val="EE0000"/>
        </w:rPr>
        <w:tab/>
      </w:r>
      <w:r w:rsidRPr="008C494E">
        <w:rPr>
          <w:b/>
          <w:bCs/>
          <w:color w:val="EE0000"/>
        </w:rPr>
        <w:tab/>
      </w:r>
      <w:r w:rsidRPr="008C494E">
        <w:rPr>
          <w:b/>
          <w:bCs/>
          <w:color w:val="EE0000"/>
        </w:rPr>
        <w:tab/>
      </w:r>
      <w:r w:rsidRPr="008C494E">
        <w:rPr>
          <w:b/>
          <w:bCs/>
          <w:color w:val="EE0000"/>
        </w:rPr>
        <w:tab/>
        <w:t>Version:</w:t>
      </w:r>
    </w:p>
    <w:p w14:paraId="7623105B" w14:textId="4E655EA5" w:rsidR="0095551F" w:rsidRPr="008C494E" w:rsidRDefault="00362BC7" w:rsidP="0095551F">
      <w:pPr>
        <w:rPr>
          <w:b/>
          <w:bCs/>
          <w:color w:val="EE0000"/>
        </w:rPr>
      </w:pPr>
      <w:r w:rsidRPr="008C494E">
        <w:rPr>
          <w:noProof/>
          <w:color w:val="EE0000"/>
          <w:lang w:eastAsia="en-GB"/>
        </w:rPr>
        <mc:AlternateContent>
          <mc:Choice Requires="wps">
            <w:drawing>
              <wp:anchor distT="0" distB="0" distL="114300" distR="114300" simplePos="0" relativeHeight="251658241" behindDoc="0" locked="0" layoutInCell="1" allowOverlap="1" wp14:anchorId="62872BA5" wp14:editId="1F3D03B4">
                <wp:simplePos x="0" y="0"/>
                <wp:positionH relativeFrom="column">
                  <wp:posOffset>4857750</wp:posOffset>
                </wp:positionH>
                <wp:positionV relativeFrom="paragraph">
                  <wp:posOffset>317500</wp:posOffset>
                </wp:positionV>
                <wp:extent cx="2276475" cy="1387475"/>
                <wp:effectExtent l="9525" t="12700" r="38100" b="571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76475" cy="13874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8A461F5" id="Straight Arrow Connector 3" o:spid="_x0000_s1026" type="#_x0000_t32" style="position:absolute;margin-left:382.5pt;margin-top:25pt;width:179.25pt;height:109.2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69J0AEAAH4DAAAOAAAAZHJzL2Uyb0RvYy54bWysU81u2zAMvg/YOwi6L469pemMOD2k6y7d&#10;FqDdAyiSbAuTRYFUYuftJyluup/bMB0EUiQ/kh+pzd00WHbSSAZcw8vFkjPtJCjjuoZ/f354d8sZ&#10;BeGUsOB0w8+a+N327ZvN6GtdQQ9WaWQRxFE9+ob3Ifi6KEj2ehC0AK9dNLaAgwhRxa5QKMaIPtii&#10;Wi5vihFQeQSpieLr/cXItxm/bbUM39qWdGC24bG2kG/M9yHdxXYj6g6F742cyxD/UMUgjItJr1D3&#10;Igh2RPMX1GAkAkEbFhKGAtrWSJ17iN2Uyz+6eeqF17mXSA75K030/2Dl19PO7TGVLif35B9B/iDm&#10;YNcL1+lcwPPZx8GViapi9FRfQ5JCfo/sMH4BFX3EMUBmYWpxSJCxPzZlss9XsvUUmIyPVbW++bBe&#10;cSajrXx/u05KyiHql3CPFD5rGFgSGk4Bhen6sAPn4mABy5xMnB4pXAJfAlJuBw/G2jxf69jY8I+r&#10;apUDCKxRyZjcCLvDziI7ibQh+cxV/OaGcHQqg/VaqE+zHISxUWYhUxTQRNKs5inboBVnVsdPkaRL&#10;edbNFCbW0opSfQB13mMyJy0OORMwL2Taol/17PX6bbY/AQAA//8DAFBLAwQUAAYACAAAACEAb97p&#10;JOIAAAALAQAADwAAAGRycy9kb3ducmV2LnhtbEyPwU7DMBBE70j8g7VI3KjToJgS4lRAhcgFJFqE&#10;OLrxElvE6yh225Svxz3BabSa0eybajm5nu1xDNaThPksA4bUem2pk/C+ebpaAAtRkVa9J5RwxADL&#10;+vysUqX2B3rD/Tp2LJVQKJUEE+NQch5ag06FmR+QkvflR6diOseO61EdUrnreZ5lgjtlKX0wasBH&#10;g+33euckxNXn0YiP9uHWvm6eX4T9aZpmJeXlxXR/ByziFP/CcMJP6FAnpq3fkQ6sl3AjirQlSiiy&#10;pKfAPL8ugG0l5GJRAK8r/n9D/QsAAP//AwBQSwECLQAUAAYACAAAACEAtoM4kv4AAADhAQAAEwAA&#10;AAAAAAAAAAAAAAAAAAAAW0NvbnRlbnRfVHlwZXNdLnhtbFBLAQItABQABgAIAAAAIQA4/SH/1gAA&#10;AJQBAAALAAAAAAAAAAAAAAAAAC8BAABfcmVscy8ucmVsc1BLAQItABQABgAIAAAAIQDMe69J0AEA&#10;AH4DAAAOAAAAAAAAAAAAAAAAAC4CAABkcnMvZTJvRG9jLnhtbFBLAQItABQABgAIAAAAIQBv3ukk&#10;4gAAAAsBAAAPAAAAAAAAAAAAAAAAACoEAABkcnMvZG93bnJldi54bWxQSwUGAAAAAAQABADzAAAA&#10;OQUAAAAA&#10;">
                <v:stroke endarrow="block"/>
              </v:shape>
            </w:pict>
          </mc:Fallback>
        </mc:AlternateContent>
      </w:r>
      <w:r w:rsidRPr="008C494E">
        <w:rPr>
          <w:rStyle w:val="Heading2Char"/>
          <w:noProof/>
          <w:color w:val="EE0000"/>
          <w:lang w:eastAsia="en-GB"/>
        </w:rPr>
        <mc:AlternateContent>
          <mc:Choice Requires="wps">
            <w:drawing>
              <wp:anchor distT="0" distB="0" distL="114300" distR="114300" simplePos="0" relativeHeight="251658240" behindDoc="0" locked="0" layoutInCell="1" allowOverlap="1" wp14:anchorId="45E80EC3" wp14:editId="03E7A794">
                <wp:simplePos x="0" y="0"/>
                <wp:positionH relativeFrom="column">
                  <wp:posOffset>1273810</wp:posOffset>
                </wp:positionH>
                <wp:positionV relativeFrom="paragraph">
                  <wp:posOffset>10160</wp:posOffset>
                </wp:positionV>
                <wp:extent cx="3526790" cy="626745"/>
                <wp:effectExtent l="12700" t="9525" r="13335" b="1143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6790" cy="626745"/>
                        </a:xfrm>
                        <a:prstGeom prst="rect">
                          <a:avLst/>
                        </a:prstGeom>
                        <a:solidFill>
                          <a:srgbClr val="FFFFFF"/>
                        </a:solidFill>
                        <a:ln w="9525">
                          <a:solidFill>
                            <a:srgbClr val="000000"/>
                          </a:solidFill>
                          <a:miter lim="800000"/>
                          <a:headEnd/>
                          <a:tailEnd/>
                        </a:ln>
                      </wps:spPr>
                      <wps:txbx>
                        <w:txbxContent>
                          <w:p w14:paraId="49B65AFB" w14:textId="77777777" w:rsidR="0095551F" w:rsidRDefault="0095551F" w:rsidP="0095551F">
                            <w:r>
                              <w:t xml:space="preserve">If observed output same as </w:t>
                            </w:r>
                            <w:proofErr w:type="gramStart"/>
                            <w:r>
                              <w:t>expected</w:t>
                            </w:r>
                            <w:proofErr w:type="gramEnd"/>
                            <w:r>
                              <w:t xml:space="preserve"> then write ‘Success’ else write ‘Fail’. If not the same need to fill in comments / suggestions section.</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5E80EC3" id="_x0000_t202" coordsize="21600,21600" o:spt="202" path="m,l,21600r21600,l21600,xe">
                <v:stroke joinstyle="miter"/>
                <v:path gradientshapeok="t" o:connecttype="rect"/>
              </v:shapetype>
              <v:shape id="Text Box 4" o:spid="_x0000_s1026" type="#_x0000_t202" style="position:absolute;margin-left:100.3pt;margin-top:.8pt;width:277.7pt;height:49.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oSFFAIAACsEAAAOAAAAZHJzL2Uyb0RvYy54bWysU9tu2zAMfR+wfxD0vjjJkrQx4hRdugwD&#10;ugvQ7QMUWY6FyaJGKbG7ry8lO2l2exnmB4E0qUPy8Gh10zWGHRV6Dbbgk9GYM2UllNruC/71y/bV&#10;NWc+CFsKA1YV/FF5frN++WLVulxNoQZTKmQEYn3euoLXIbg8y7ysVSP8CJyyFKwAGxHIxX1WomgJ&#10;vTHZdDxeZC1g6RCk8p7+3vVBvk74VaVk+FRVXgVmCk69hXRiOnfxzNYrke9RuFrLoQ3xD100Qlsq&#10;eoa6E0GwA+rfoBotETxUYSShyaCqtFRpBppmMv5lmodaOJVmIXK8O9Pk/x+s/Hh8cJ+Rhe4NdLTA&#10;NIR39yC/eWZhUwu7V7eI0NZKlFR4EinLWufz4Wqk2uc+guzaD1DSksUhQALqKmwiKzQnI3RawOOZ&#10;dNUFJunn6/l0cbWkkKTYguzZPJUQ+em2Qx/eKWhYNAqOtNSELo73PsRuRH5KicU8GF1utTHJwf1u&#10;Y5AdBQlgm74B/ac0Y1lb8OV8Ou8J+CvEOH1/gmh0ICUb3RT8+pwk8kjbW1smnQWhTW9Ty8YOPEbq&#10;ehJDt+soMfK5g/KRGEXoFUsvjIwa8AdnLam14P77QaDizLy3tJXlZDaL8k7ObH41JQcvI7vLiLCS&#10;oAoeOOvNTeifxMGh3tdU6aSDW9rkVieSn7sa+iZFJu6H1xMlf+mnrOc3vn4CAAD//wMAUEsDBBQA&#10;BgAIAAAAIQCqsaIJ3AAAAAkBAAAPAAAAZHJzL2Rvd25yZXYueG1sTI/BTsMwEETvSPyDtUjcqA2o&#10;BYU4FaLqmVKQEDfH3sZR43WI3TTl69me4LQazWj2TbmcQidGHFIbScPtTIFAstG11Gj4eF/fPIJI&#10;2ZAzXSTUcMIEy+ryojSFi0d6w3GbG8EllAqjwefcF1Im6zGYNIs9Enu7OASTWQ6NdIM5cnno5J1S&#10;CxlMS/zBmx5fPNr99hA0pNXmu7e7Tb337vTzuhrn9nP9pfX11fT8BCLjlP/CcMZndKiYqY4Hckl0&#10;Gs7tHGWDD/sP8wVvq1krdQ+yKuX/BdUvAAAA//8DAFBLAQItABQABgAIAAAAIQC2gziS/gAAAOEB&#10;AAATAAAAAAAAAAAAAAAAAAAAAABbQ29udGVudF9UeXBlc10ueG1sUEsBAi0AFAAGAAgAAAAhADj9&#10;If/WAAAAlAEAAAsAAAAAAAAAAAAAAAAALwEAAF9yZWxzLy5yZWxzUEsBAi0AFAAGAAgAAAAhAKGm&#10;hIUUAgAAKwQAAA4AAAAAAAAAAAAAAAAALgIAAGRycy9lMm9Eb2MueG1sUEsBAi0AFAAGAAgAAAAh&#10;AKqxogncAAAACQEAAA8AAAAAAAAAAAAAAAAAbgQAAGRycy9kb3ducmV2LnhtbFBLBQYAAAAABAAE&#10;APMAAAB3BQAAAAA=&#10;">
                <v:textbox style="mso-fit-shape-to-text:t">
                  <w:txbxContent>
                    <w:p w14:paraId="49B65AFB" w14:textId="77777777" w:rsidR="0095551F" w:rsidRDefault="0095551F" w:rsidP="0095551F">
                      <w:r>
                        <w:t xml:space="preserve">If observed output same as </w:t>
                      </w:r>
                      <w:proofErr w:type="gramStart"/>
                      <w:r>
                        <w:t>expected</w:t>
                      </w:r>
                      <w:proofErr w:type="gramEnd"/>
                      <w:r>
                        <w:t xml:space="preserve"> then write ‘Success’ else write ‘Fail’. If not the same need to fill in comments / suggestions section.</w:t>
                      </w:r>
                    </w:p>
                  </w:txbxContent>
                </v:textbox>
              </v:shape>
            </w:pict>
          </mc:Fallback>
        </mc:AlternateContent>
      </w:r>
      <w:r w:rsidR="0095551F" w:rsidRPr="008C494E">
        <w:rPr>
          <w:b/>
          <w:bCs/>
          <w:color w:val="EE0000"/>
        </w:rPr>
        <w:t>Author:</w:t>
      </w:r>
      <w:r w:rsidR="0095551F" w:rsidRPr="008C494E">
        <w:rPr>
          <w:b/>
          <w:bCs/>
          <w:color w:val="EE0000"/>
        </w:rPr>
        <w:tab/>
      </w:r>
      <w:r w:rsidR="0095551F" w:rsidRPr="008C494E">
        <w:rPr>
          <w:b/>
          <w:bCs/>
          <w:color w:val="EE0000"/>
        </w:rPr>
        <w:tab/>
      </w:r>
      <w:r w:rsidR="0095551F" w:rsidRPr="008C494E">
        <w:rPr>
          <w:b/>
          <w:bCs/>
          <w:color w:val="EE0000"/>
        </w:rPr>
        <w:tab/>
      </w:r>
      <w:r w:rsidR="0095551F" w:rsidRPr="008C494E">
        <w:rPr>
          <w:b/>
          <w:bCs/>
          <w:color w:val="EE0000"/>
        </w:rPr>
        <w:tab/>
      </w:r>
      <w:r w:rsidR="0095551F" w:rsidRPr="008C494E">
        <w:rPr>
          <w:b/>
          <w:bCs/>
          <w:color w:val="EE0000"/>
        </w:rPr>
        <w:tab/>
      </w:r>
      <w:r w:rsidR="0095551F" w:rsidRPr="008C494E">
        <w:rPr>
          <w:b/>
          <w:bCs/>
          <w:color w:val="EE0000"/>
        </w:rPr>
        <w:tab/>
      </w:r>
      <w:r w:rsidR="0095551F" w:rsidRPr="008C494E">
        <w:rPr>
          <w:b/>
          <w:bCs/>
          <w:color w:val="EE0000"/>
        </w:rPr>
        <w:tab/>
      </w:r>
      <w:r w:rsidR="0095551F" w:rsidRPr="008C494E">
        <w:rPr>
          <w:b/>
          <w:bCs/>
          <w:color w:val="EE0000"/>
        </w:rPr>
        <w:tab/>
      </w:r>
      <w:r w:rsidR="0095551F" w:rsidRPr="008C494E">
        <w:rPr>
          <w:b/>
          <w:bCs/>
          <w:color w:val="EE0000"/>
        </w:rPr>
        <w:tab/>
      </w:r>
      <w:r w:rsidR="0095551F" w:rsidRPr="008C494E">
        <w:rPr>
          <w:b/>
          <w:bCs/>
          <w:color w:val="EE0000"/>
        </w:rPr>
        <w:tab/>
      </w:r>
      <w:r w:rsidR="0095551F" w:rsidRPr="008C494E">
        <w:rPr>
          <w:b/>
          <w:bCs/>
          <w:color w:val="EE0000"/>
        </w:rPr>
        <w:tab/>
      </w:r>
      <w:r w:rsidR="0095551F" w:rsidRPr="008C494E">
        <w:rPr>
          <w:b/>
          <w:bCs/>
          <w:color w:val="EE0000"/>
        </w:rPr>
        <w:tab/>
      </w:r>
      <w:r w:rsidR="0095551F" w:rsidRPr="008C494E">
        <w:rPr>
          <w:b/>
          <w:bCs/>
          <w:color w:val="EE0000"/>
        </w:rPr>
        <w:tab/>
        <w:t>Tested By:</w:t>
      </w:r>
    </w:p>
    <w:p w14:paraId="3A37713D" w14:textId="43BB1439" w:rsidR="0095551F" w:rsidRPr="008C494E" w:rsidRDefault="0095551F" w:rsidP="0095551F">
      <w:pPr>
        <w:rPr>
          <w:b/>
          <w:bCs/>
          <w:color w:val="EE0000"/>
        </w:rPr>
      </w:pPr>
    </w:p>
    <w:p w14:paraId="7C000680" w14:textId="77777777" w:rsidR="0095551F" w:rsidRPr="008C494E" w:rsidRDefault="0095551F" w:rsidP="0095551F">
      <w:pPr>
        <w:rPr>
          <w:b/>
          <w:bCs/>
          <w:color w:val="EE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41"/>
        <w:gridCol w:w="2087"/>
        <w:gridCol w:w="1803"/>
        <w:gridCol w:w="5742"/>
        <w:gridCol w:w="1127"/>
        <w:gridCol w:w="2348"/>
      </w:tblGrid>
      <w:tr w:rsidR="0095551F" w:rsidRPr="008C494E" w14:paraId="06BD53DE" w14:textId="77777777" w:rsidTr="00EA0713">
        <w:tc>
          <w:tcPr>
            <w:tcW w:w="912" w:type="dxa"/>
          </w:tcPr>
          <w:p w14:paraId="2806586F" w14:textId="77777777" w:rsidR="0095551F" w:rsidRPr="008C494E" w:rsidRDefault="0095551F" w:rsidP="0053794F">
            <w:pPr>
              <w:rPr>
                <w:b/>
                <w:color w:val="EE0000"/>
              </w:rPr>
            </w:pPr>
            <w:r w:rsidRPr="008C494E">
              <w:rPr>
                <w:b/>
                <w:color w:val="EE0000"/>
              </w:rPr>
              <w:t>Test No.</w:t>
            </w:r>
          </w:p>
        </w:tc>
        <w:tc>
          <w:tcPr>
            <w:tcW w:w="2336" w:type="dxa"/>
          </w:tcPr>
          <w:p w14:paraId="167B5E96" w14:textId="77777777" w:rsidR="0095551F" w:rsidRPr="008C494E" w:rsidRDefault="0095551F" w:rsidP="0053794F">
            <w:pPr>
              <w:rPr>
                <w:b/>
                <w:color w:val="EE0000"/>
              </w:rPr>
            </w:pPr>
            <w:r w:rsidRPr="008C494E">
              <w:rPr>
                <w:b/>
                <w:color w:val="EE0000"/>
              </w:rPr>
              <w:t>Test Data</w:t>
            </w:r>
          </w:p>
          <w:p w14:paraId="15E8662E" w14:textId="77777777" w:rsidR="0095551F" w:rsidRPr="008C494E" w:rsidRDefault="0095551F" w:rsidP="0053794F">
            <w:pPr>
              <w:rPr>
                <w:b/>
                <w:color w:val="EE0000"/>
              </w:rPr>
            </w:pPr>
            <w:r w:rsidRPr="008C494E">
              <w:rPr>
                <w:b/>
                <w:color w:val="EE0000"/>
              </w:rPr>
              <w:t>Data Description</w:t>
            </w:r>
          </w:p>
        </w:tc>
        <w:tc>
          <w:tcPr>
            <w:tcW w:w="1991" w:type="dxa"/>
          </w:tcPr>
          <w:p w14:paraId="0FA4A358" w14:textId="77777777" w:rsidR="0095551F" w:rsidRPr="008C494E" w:rsidRDefault="0095551F" w:rsidP="0053794F">
            <w:pPr>
              <w:rPr>
                <w:b/>
                <w:color w:val="EE0000"/>
              </w:rPr>
            </w:pPr>
            <w:r w:rsidRPr="008C494E">
              <w:rPr>
                <w:b/>
                <w:color w:val="EE0000"/>
              </w:rPr>
              <w:t>Expected o/p</w:t>
            </w:r>
          </w:p>
        </w:tc>
        <w:tc>
          <w:tcPr>
            <w:tcW w:w="5106" w:type="dxa"/>
          </w:tcPr>
          <w:p w14:paraId="3A1B1606" w14:textId="77777777" w:rsidR="0095551F" w:rsidRPr="008C494E" w:rsidRDefault="0095551F" w:rsidP="0053794F">
            <w:pPr>
              <w:rPr>
                <w:b/>
                <w:color w:val="EE0000"/>
              </w:rPr>
            </w:pPr>
            <w:r w:rsidRPr="008C494E">
              <w:rPr>
                <w:b/>
                <w:color w:val="EE0000"/>
              </w:rPr>
              <w:t>Observed o/p</w:t>
            </w:r>
          </w:p>
        </w:tc>
        <w:tc>
          <w:tcPr>
            <w:tcW w:w="1165" w:type="dxa"/>
          </w:tcPr>
          <w:p w14:paraId="3C28C0B7" w14:textId="77777777" w:rsidR="0095551F" w:rsidRPr="008C494E" w:rsidRDefault="0095551F" w:rsidP="0053794F">
            <w:pPr>
              <w:rPr>
                <w:b/>
                <w:color w:val="EE0000"/>
              </w:rPr>
            </w:pPr>
            <w:r w:rsidRPr="008C494E">
              <w:rPr>
                <w:b/>
                <w:color w:val="EE0000"/>
              </w:rPr>
              <w:t>Success / Fail</w:t>
            </w:r>
          </w:p>
        </w:tc>
        <w:tc>
          <w:tcPr>
            <w:tcW w:w="2664" w:type="dxa"/>
          </w:tcPr>
          <w:p w14:paraId="027612D6" w14:textId="77777777" w:rsidR="0095551F" w:rsidRPr="008C494E" w:rsidRDefault="0095551F" w:rsidP="0053794F">
            <w:pPr>
              <w:rPr>
                <w:b/>
                <w:color w:val="EE0000"/>
              </w:rPr>
            </w:pPr>
            <w:r w:rsidRPr="008C494E">
              <w:rPr>
                <w:b/>
                <w:color w:val="EE0000"/>
              </w:rPr>
              <w:t>Comments / Suggestions</w:t>
            </w:r>
          </w:p>
        </w:tc>
      </w:tr>
      <w:tr w:rsidR="0095551F" w:rsidRPr="008C494E" w14:paraId="4BC9D40F" w14:textId="77777777" w:rsidTr="00763F5A">
        <w:trPr>
          <w:cantSplit/>
        </w:trPr>
        <w:tc>
          <w:tcPr>
            <w:tcW w:w="14174" w:type="dxa"/>
            <w:gridSpan w:val="6"/>
          </w:tcPr>
          <w:p w14:paraId="28472100" w14:textId="77777777" w:rsidR="0095551F" w:rsidRPr="008C494E" w:rsidRDefault="00F129C3" w:rsidP="0053794F">
            <w:pPr>
              <w:rPr>
                <w:b/>
                <w:color w:val="EE0000"/>
              </w:rPr>
            </w:pPr>
            <w:r w:rsidRPr="008C494E">
              <w:rPr>
                <w:b/>
                <w:color w:val="EE0000"/>
              </w:rPr>
              <w:t>Category of Test e.g. Normal/Extreme/Erroneous Data</w:t>
            </w:r>
          </w:p>
        </w:tc>
      </w:tr>
      <w:tr w:rsidR="0095551F" w:rsidRPr="008C494E" w14:paraId="28003769" w14:textId="77777777" w:rsidTr="00EA0713">
        <w:tc>
          <w:tcPr>
            <w:tcW w:w="912" w:type="dxa"/>
          </w:tcPr>
          <w:p w14:paraId="18D91097" w14:textId="78368FB5" w:rsidR="0095551F" w:rsidRPr="008C494E" w:rsidRDefault="00EA0713" w:rsidP="00763F5A">
            <w:pPr>
              <w:rPr>
                <w:color w:val="EE0000"/>
              </w:rPr>
            </w:pPr>
            <w:r w:rsidRPr="008C494E">
              <w:rPr>
                <w:color w:val="EE0000"/>
              </w:rPr>
              <w:t>1</w:t>
            </w:r>
          </w:p>
          <w:p w14:paraId="5A5E3770" w14:textId="77777777" w:rsidR="0095551F" w:rsidRPr="008C494E" w:rsidRDefault="0095551F" w:rsidP="00763F5A">
            <w:pPr>
              <w:rPr>
                <w:color w:val="EE0000"/>
              </w:rPr>
            </w:pPr>
          </w:p>
          <w:p w14:paraId="6B81A192" w14:textId="77777777" w:rsidR="0095551F" w:rsidRPr="008C494E" w:rsidRDefault="0095551F" w:rsidP="00763F5A">
            <w:pPr>
              <w:rPr>
                <w:color w:val="EE0000"/>
              </w:rPr>
            </w:pPr>
          </w:p>
          <w:p w14:paraId="67204EBB" w14:textId="77777777" w:rsidR="0095551F" w:rsidRPr="008C494E" w:rsidRDefault="0095551F" w:rsidP="00763F5A">
            <w:pPr>
              <w:rPr>
                <w:color w:val="EE0000"/>
              </w:rPr>
            </w:pPr>
          </w:p>
          <w:p w14:paraId="5D793CF7" w14:textId="77777777" w:rsidR="0095551F" w:rsidRPr="008C494E" w:rsidRDefault="0095551F" w:rsidP="00763F5A">
            <w:pPr>
              <w:rPr>
                <w:color w:val="EE0000"/>
              </w:rPr>
            </w:pPr>
          </w:p>
        </w:tc>
        <w:tc>
          <w:tcPr>
            <w:tcW w:w="2336" w:type="dxa"/>
          </w:tcPr>
          <w:p w14:paraId="0F24B231" w14:textId="25194671" w:rsidR="0095551F" w:rsidRPr="008C494E" w:rsidRDefault="00EA0713" w:rsidP="00763F5A">
            <w:pPr>
              <w:rPr>
                <w:color w:val="EE0000"/>
              </w:rPr>
            </w:pPr>
            <w:r w:rsidRPr="008C494E">
              <w:rPr>
                <w:color w:val="EE0000"/>
              </w:rPr>
              <w:t>Test to see if site loads as expected</w:t>
            </w:r>
          </w:p>
        </w:tc>
        <w:tc>
          <w:tcPr>
            <w:tcW w:w="1991" w:type="dxa"/>
          </w:tcPr>
          <w:p w14:paraId="0DD4A8D8" w14:textId="188757FB" w:rsidR="0095551F" w:rsidRPr="008C494E" w:rsidRDefault="00EA0713" w:rsidP="00763F5A">
            <w:pPr>
              <w:rPr>
                <w:color w:val="EE0000"/>
              </w:rPr>
            </w:pPr>
            <w:r w:rsidRPr="008C494E">
              <w:rPr>
                <w:color w:val="EE0000"/>
              </w:rPr>
              <w:t>Expect site to load with no errors</w:t>
            </w:r>
          </w:p>
        </w:tc>
        <w:tc>
          <w:tcPr>
            <w:tcW w:w="5106" w:type="dxa"/>
          </w:tcPr>
          <w:p w14:paraId="325E0BEF" w14:textId="0AC44243" w:rsidR="0095551F" w:rsidRPr="008C494E" w:rsidRDefault="00EA0713" w:rsidP="00763F5A">
            <w:pPr>
              <w:rPr>
                <w:color w:val="EE0000"/>
              </w:rPr>
            </w:pPr>
            <w:r w:rsidRPr="008C494E">
              <w:rPr>
                <w:noProof/>
                <w:color w:val="EE0000"/>
              </w:rPr>
              <w:drawing>
                <wp:inline distT="0" distB="0" distL="0" distR="0" wp14:anchorId="262EB80B" wp14:editId="73F2639B">
                  <wp:extent cx="3098952" cy="1650273"/>
                  <wp:effectExtent l="0" t="0" r="6350" b="7620"/>
                  <wp:docPr id="1552702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702574" name=""/>
                          <pic:cNvPicPr/>
                        </pic:nvPicPr>
                        <pic:blipFill>
                          <a:blip r:embed="rId19"/>
                          <a:stretch>
                            <a:fillRect/>
                          </a:stretch>
                        </pic:blipFill>
                        <pic:spPr>
                          <a:xfrm>
                            <a:off x="0" y="0"/>
                            <a:ext cx="3113702" cy="1658128"/>
                          </a:xfrm>
                          <a:prstGeom prst="rect">
                            <a:avLst/>
                          </a:prstGeom>
                        </pic:spPr>
                      </pic:pic>
                    </a:graphicData>
                  </a:graphic>
                </wp:inline>
              </w:drawing>
            </w:r>
          </w:p>
        </w:tc>
        <w:tc>
          <w:tcPr>
            <w:tcW w:w="1165" w:type="dxa"/>
          </w:tcPr>
          <w:p w14:paraId="5CFCA2C5" w14:textId="700A01A2" w:rsidR="0095551F" w:rsidRPr="008C494E" w:rsidRDefault="00EA0713" w:rsidP="00763F5A">
            <w:pPr>
              <w:rPr>
                <w:color w:val="EE0000"/>
              </w:rPr>
            </w:pPr>
            <w:r w:rsidRPr="008C494E">
              <w:rPr>
                <w:color w:val="EE0000"/>
              </w:rPr>
              <w:t>SUCCESS</w:t>
            </w:r>
          </w:p>
        </w:tc>
        <w:tc>
          <w:tcPr>
            <w:tcW w:w="2664" w:type="dxa"/>
          </w:tcPr>
          <w:p w14:paraId="62FD3C53" w14:textId="11DE0884" w:rsidR="0095551F" w:rsidRPr="008C494E" w:rsidRDefault="00EA0713" w:rsidP="00763F5A">
            <w:pPr>
              <w:rPr>
                <w:color w:val="EE0000"/>
              </w:rPr>
            </w:pPr>
            <w:r w:rsidRPr="008C494E">
              <w:rPr>
                <w:color w:val="EE0000"/>
              </w:rPr>
              <w:t>Loaded with no issues or errors</w:t>
            </w:r>
          </w:p>
        </w:tc>
      </w:tr>
      <w:tr w:rsidR="00EA0713" w:rsidRPr="008C494E" w14:paraId="6EE77899" w14:textId="77777777" w:rsidTr="00EA0713">
        <w:tc>
          <w:tcPr>
            <w:tcW w:w="912" w:type="dxa"/>
          </w:tcPr>
          <w:p w14:paraId="3F793265" w14:textId="701BB900" w:rsidR="00EA0713" w:rsidRPr="008C494E" w:rsidRDefault="00EA0713" w:rsidP="00763F5A">
            <w:pPr>
              <w:rPr>
                <w:color w:val="EE0000"/>
              </w:rPr>
            </w:pPr>
            <w:r w:rsidRPr="008C494E">
              <w:rPr>
                <w:color w:val="EE0000"/>
              </w:rPr>
              <w:lastRenderedPageBreak/>
              <w:t>2</w:t>
            </w:r>
          </w:p>
        </w:tc>
        <w:tc>
          <w:tcPr>
            <w:tcW w:w="2336" w:type="dxa"/>
          </w:tcPr>
          <w:p w14:paraId="278F1AC5" w14:textId="7D76B804" w:rsidR="00EA0713" w:rsidRPr="008C494E" w:rsidRDefault="00EA0713" w:rsidP="00763F5A">
            <w:pPr>
              <w:rPr>
                <w:color w:val="EE0000"/>
              </w:rPr>
            </w:pPr>
            <w:r w:rsidRPr="008C494E">
              <w:rPr>
                <w:color w:val="EE0000"/>
              </w:rPr>
              <w:t>Test to see if navigation bar appears as expected</w:t>
            </w:r>
          </w:p>
        </w:tc>
        <w:tc>
          <w:tcPr>
            <w:tcW w:w="1991" w:type="dxa"/>
          </w:tcPr>
          <w:p w14:paraId="3802B562" w14:textId="2052DCC5" w:rsidR="00EA0713" w:rsidRPr="008C494E" w:rsidRDefault="00EA0713" w:rsidP="00763F5A">
            <w:pPr>
              <w:rPr>
                <w:color w:val="EE0000"/>
              </w:rPr>
            </w:pPr>
            <w:r w:rsidRPr="008C494E">
              <w:rPr>
                <w:color w:val="EE0000"/>
              </w:rPr>
              <w:t>Expect nav bar to load as expected</w:t>
            </w:r>
          </w:p>
        </w:tc>
        <w:tc>
          <w:tcPr>
            <w:tcW w:w="5106" w:type="dxa"/>
          </w:tcPr>
          <w:p w14:paraId="5AF544D2" w14:textId="5A766644" w:rsidR="00EA0713" w:rsidRPr="008C494E" w:rsidRDefault="00EA0713" w:rsidP="00763F5A">
            <w:pPr>
              <w:rPr>
                <w:color w:val="EE0000"/>
              </w:rPr>
            </w:pPr>
            <w:r w:rsidRPr="008C494E">
              <w:rPr>
                <w:noProof/>
                <w:color w:val="EE0000"/>
              </w:rPr>
              <w:drawing>
                <wp:inline distT="0" distB="0" distL="0" distR="0" wp14:anchorId="0B3E15A0" wp14:editId="1603B265">
                  <wp:extent cx="3106267" cy="1099185"/>
                  <wp:effectExtent l="0" t="0" r="0" b="5715"/>
                  <wp:docPr id="958246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246211" name=""/>
                          <pic:cNvPicPr/>
                        </pic:nvPicPr>
                        <pic:blipFill>
                          <a:blip r:embed="rId20"/>
                          <a:stretch>
                            <a:fillRect/>
                          </a:stretch>
                        </pic:blipFill>
                        <pic:spPr>
                          <a:xfrm>
                            <a:off x="0" y="0"/>
                            <a:ext cx="3117600" cy="1103195"/>
                          </a:xfrm>
                          <a:prstGeom prst="rect">
                            <a:avLst/>
                          </a:prstGeom>
                        </pic:spPr>
                      </pic:pic>
                    </a:graphicData>
                  </a:graphic>
                </wp:inline>
              </w:drawing>
            </w:r>
          </w:p>
        </w:tc>
        <w:tc>
          <w:tcPr>
            <w:tcW w:w="1165" w:type="dxa"/>
          </w:tcPr>
          <w:p w14:paraId="0E5E0C6D" w14:textId="54116FC4" w:rsidR="00EA0713" w:rsidRPr="008C494E" w:rsidRDefault="00EA0713" w:rsidP="00763F5A">
            <w:pPr>
              <w:rPr>
                <w:color w:val="EE0000"/>
              </w:rPr>
            </w:pPr>
            <w:r w:rsidRPr="008C494E">
              <w:rPr>
                <w:color w:val="EE0000"/>
              </w:rPr>
              <w:t>FAIL</w:t>
            </w:r>
          </w:p>
        </w:tc>
        <w:tc>
          <w:tcPr>
            <w:tcW w:w="2664" w:type="dxa"/>
          </w:tcPr>
          <w:p w14:paraId="490F66CC" w14:textId="48545629" w:rsidR="00EA0713" w:rsidRPr="008C494E" w:rsidRDefault="00EA0713" w:rsidP="00763F5A">
            <w:pPr>
              <w:rPr>
                <w:color w:val="EE0000"/>
              </w:rPr>
            </w:pPr>
            <w:r w:rsidRPr="008C494E">
              <w:rPr>
                <w:color w:val="EE0000"/>
              </w:rPr>
              <w:t>Navigation bar did not appear</w:t>
            </w:r>
          </w:p>
        </w:tc>
      </w:tr>
      <w:tr w:rsidR="00EA0713" w:rsidRPr="008C494E" w14:paraId="442E4D42" w14:textId="77777777" w:rsidTr="00EA0713">
        <w:tc>
          <w:tcPr>
            <w:tcW w:w="912" w:type="dxa"/>
          </w:tcPr>
          <w:p w14:paraId="7EF502B8" w14:textId="72952DEE" w:rsidR="00EA0713" w:rsidRPr="008C494E" w:rsidRDefault="00EA0713" w:rsidP="00763F5A">
            <w:pPr>
              <w:rPr>
                <w:color w:val="EE0000"/>
              </w:rPr>
            </w:pPr>
            <w:r w:rsidRPr="008C494E">
              <w:rPr>
                <w:color w:val="EE0000"/>
              </w:rPr>
              <w:t>3</w:t>
            </w:r>
          </w:p>
        </w:tc>
        <w:tc>
          <w:tcPr>
            <w:tcW w:w="2336" w:type="dxa"/>
          </w:tcPr>
          <w:p w14:paraId="1876560A" w14:textId="0F41152B" w:rsidR="00EA0713" w:rsidRPr="008C494E" w:rsidRDefault="00EA0713" w:rsidP="00763F5A">
            <w:pPr>
              <w:rPr>
                <w:color w:val="EE0000"/>
              </w:rPr>
            </w:pPr>
            <w:r w:rsidRPr="008C494E">
              <w:rPr>
                <w:color w:val="EE0000"/>
              </w:rPr>
              <w:t>Revised test to see if navigation bar appears as expected</w:t>
            </w:r>
          </w:p>
        </w:tc>
        <w:tc>
          <w:tcPr>
            <w:tcW w:w="1991" w:type="dxa"/>
          </w:tcPr>
          <w:p w14:paraId="0ECF8797" w14:textId="0219BB3D" w:rsidR="00EA0713" w:rsidRPr="008C494E" w:rsidRDefault="00EA0713" w:rsidP="00763F5A">
            <w:pPr>
              <w:rPr>
                <w:color w:val="EE0000"/>
              </w:rPr>
            </w:pPr>
            <w:r w:rsidRPr="008C494E">
              <w:rPr>
                <w:color w:val="EE0000"/>
              </w:rPr>
              <w:t>Expect nav bar to load as expected</w:t>
            </w:r>
          </w:p>
        </w:tc>
        <w:tc>
          <w:tcPr>
            <w:tcW w:w="5106" w:type="dxa"/>
          </w:tcPr>
          <w:p w14:paraId="4A916A0C" w14:textId="2E05C5B9" w:rsidR="00EA0713" w:rsidRPr="008C494E" w:rsidRDefault="00EA0713" w:rsidP="00763F5A">
            <w:pPr>
              <w:rPr>
                <w:color w:val="EE0000"/>
              </w:rPr>
            </w:pPr>
            <w:r w:rsidRPr="008C494E">
              <w:rPr>
                <w:noProof/>
                <w:color w:val="EE0000"/>
              </w:rPr>
              <w:drawing>
                <wp:inline distT="0" distB="0" distL="0" distR="0" wp14:anchorId="2E7F16C9" wp14:editId="1870DAF3">
                  <wp:extent cx="3097932" cy="1031443"/>
                  <wp:effectExtent l="0" t="0" r="7620" b="0"/>
                  <wp:docPr id="1270745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702574" name=""/>
                          <pic:cNvPicPr/>
                        </pic:nvPicPr>
                        <pic:blipFill rotWithShape="1">
                          <a:blip r:embed="rId19"/>
                          <a:srcRect b="37478"/>
                          <a:stretch>
                            <a:fillRect/>
                          </a:stretch>
                        </pic:blipFill>
                        <pic:spPr bwMode="auto">
                          <a:xfrm>
                            <a:off x="0" y="0"/>
                            <a:ext cx="3113702" cy="1036694"/>
                          </a:xfrm>
                          <a:prstGeom prst="rect">
                            <a:avLst/>
                          </a:prstGeom>
                          <a:ln>
                            <a:noFill/>
                          </a:ln>
                          <a:extLst>
                            <a:ext uri="{53640926-AAD7-44D8-BBD7-CCE9431645EC}">
                              <a14:shadowObscured xmlns:a14="http://schemas.microsoft.com/office/drawing/2010/main"/>
                            </a:ext>
                          </a:extLst>
                        </pic:spPr>
                      </pic:pic>
                    </a:graphicData>
                  </a:graphic>
                </wp:inline>
              </w:drawing>
            </w:r>
          </w:p>
        </w:tc>
        <w:tc>
          <w:tcPr>
            <w:tcW w:w="1165" w:type="dxa"/>
          </w:tcPr>
          <w:p w14:paraId="479E1F0F" w14:textId="3C6A16EE" w:rsidR="00EA0713" w:rsidRPr="008C494E" w:rsidRDefault="00EA0713" w:rsidP="00763F5A">
            <w:pPr>
              <w:rPr>
                <w:color w:val="EE0000"/>
              </w:rPr>
            </w:pPr>
            <w:r w:rsidRPr="008C494E">
              <w:rPr>
                <w:color w:val="EE0000"/>
              </w:rPr>
              <w:t>SUCCESS</w:t>
            </w:r>
          </w:p>
        </w:tc>
        <w:tc>
          <w:tcPr>
            <w:tcW w:w="2664" w:type="dxa"/>
          </w:tcPr>
          <w:p w14:paraId="181A4DFB" w14:textId="493C0490" w:rsidR="00EA0713" w:rsidRPr="008C494E" w:rsidRDefault="00EA0713" w:rsidP="00763F5A">
            <w:pPr>
              <w:rPr>
                <w:color w:val="EE0000"/>
              </w:rPr>
            </w:pPr>
            <w:r w:rsidRPr="008C494E">
              <w:rPr>
                <w:color w:val="EE0000"/>
              </w:rPr>
              <w:t>Navigation appeared and was functional</w:t>
            </w:r>
          </w:p>
        </w:tc>
      </w:tr>
      <w:tr w:rsidR="00EA0713" w:rsidRPr="008C494E" w14:paraId="262FD886" w14:textId="77777777" w:rsidTr="00EA0713">
        <w:tc>
          <w:tcPr>
            <w:tcW w:w="912" w:type="dxa"/>
          </w:tcPr>
          <w:p w14:paraId="32E7CB94" w14:textId="60100A41" w:rsidR="00EA0713" w:rsidRPr="008C494E" w:rsidRDefault="00EA0713" w:rsidP="00763F5A">
            <w:pPr>
              <w:rPr>
                <w:color w:val="EE0000"/>
              </w:rPr>
            </w:pPr>
            <w:r w:rsidRPr="008C494E">
              <w:rPr>
                <w:color w:val="EE0000"/>
              </w:rPr>
              <w:t>4</w:t>
            </w:r>
          </w:p>
        </w:tc>
        <w:tc>
          <w:tcPr>
            <w:tcW w:w="2336" w:type="dxa"/>
          </w:tcPr>
          <w:p w14:paraId="0179C602" w14:textId="0E77B627" w:rsidR="00EA0713" w:rsidRPr="008C494E" w:rsidRDefault="009D12D8" w:rsidP="00763F5A">
            <w:pPr>
              <w:rPr>
                <w:color w:val="EE0000"/>
              </w:rPr>
            </w:pPr>
            <w:r>
              <w:rPr>
                <w:color w:val="EE0000"/>
              </w:rPr>
              <w:t>Test to see if store page can open external purchase page</w:t>
            </w:r>
          </w:p>
        </w:tc>
        <w:tc>
          <w:tcPr>
            <w:tcW w:w="1991" w:type="dxa"/>
          </w:tcPr>
          <w:p w14:paraId="37ADFB04" w14:textId="304C91AC" w:rsidR="00EA0713" w:rsidRPr="008C494E" w:rsidRDefault="00E81562" w:rsidP="00763F5A">
            <w:pPr>
              <w:rPr>
                <w:color w:val="EE0000"/>
              </w:rPr>
            </w:pPr>
            <w:r>
              <w:rPr>
                <w:color w:val="EE0000"/>
              </w:rPr>
              <w:t>Expect a test page that just says PURCHASE PRODUCT to appear</w:t>
            </w:r>
          </w:p>
        </w:tc>
        <w:tc>
          <w:tcPr>
            <w:tcW w:w="5106" w:type="dxa"/>
          </w:tcPr>
          <w:p w14:paraId="28839C73" w14:textId="0094B40C" w:rsidR="00EA0713" w:rsidRPr="008C494E" w:rsidRDefault="00AC2B70" w:rsidP="00763F5A">
            <w:pPr>
              <w:rPr>
                <w:color w:val="EE0000"/>
              </w:rPr>
            </w:pPr>
            <w:r w:rsidRPr="00BA1FF4">
              <w:rPr>
                <w:color w:val="EE0000"/>
              </w:rPr>
              <w:drawing>
                <wp:inline distT="0" distB="0" distL="0" distR="0" wp14:anchorId="63CBE93A" wp14:editId="138A6E60">
                  <wp:extent cx="3223590" cy="1734654"/>
                  <wp:effectExtent l="0" t="0" r="0" b="0"/>
                  <wp:docPr id="1406107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107881" name=""/>
                          <pic:cNvPicPr/>
                        </pic:nvPicPr>
                        <pic:blipFill>
                          <a:blip r:embed="rId21"/>
                          <a:stretch>
                            <a:fillRect/>
                          </a:stretch>
                        </pic:blipFill>
                        <pic:spPr>
                          <a:xfrm>
                            <a:off x="0" y="0"/>
                            <a:ext cx="3261141" cy="1754860"/>
                          </a:xfrm>
                          <a:prstGeom prst="rect">
                            <a:avLst/>
                          </a:prstGeom>
                        </pic:spPr>
                      </pic:pic>
                    </a:graphicData>
                  </a:graphic>
                </wp:inline>
              </w:drawing>
            </w:r>
            <w:r w:rsidRPr="00AC2B70">
              <w:rPr>
                <w:color w:val="EE0000"/>
              </w:rPr>
              <w:drawing>
                <wp:inline distT="0" distB="0" distL="0" distR="0" wp14:anchorId="47F41920" wp14:editId="3119E6A6">
                  <wp:extent cx="3212327" cy="706997"/>
                  <wp:effectExtent l="0" t="0" r="7620" b="0"/>
                  <wp:docPr id="878757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757049" name=""/>
                          <pic:cNvPicPr/>
                        </pic:nvPicPr>
                        <pic:blipFill>
                          <a:blip r:embed="rId22"/>
                          <a:stretch>
                            <a:fillRect/>
                          </a:stretch>
                        </pic:blipFill>
                        <pic:spPr>
                          <a:xfrm>
                            <a:off x="0" y="0"/>
                            <a:ext cx="3300567" cy="726418"/>
                          </a:xfrm>
                          <a:prstGeom prst="rect">
                            <a:avLst/>
                          </a:prstGeom>
                        </pic:spPr>
                      </pic:pic>
                    </a:graphicData>
                  </a:graphic>
                </wp:inline>
              </w:drawing>
            </w:r>
          </w:p>
        </w:tc>
        <w:tc>
          <w:tcPr>
            <w:tcW w:w="1165" w:type="dxa"/>
          </w:tcPr>
          <w:p w14:paraId="5C15BE78" w14:textId="24E92ED4" w:rsidR="00EA0713" w:rsidRPr="008C494E" w:rsidRDefault="009C1E33" w:rsidP="00763F5A">
            <w:pPr>
              <w:rPr>
                <w:color w:val="EE0000"/>
              </w:rPr>
            </w:pPr>
            <w:r>
              <w:rPr>
                <w:color w:val="EE0000"/>
              </w:rPr>
              <w:t>SUCCESS</w:t>
            </w:r>
          </w:p>
        </w:tc>
        <w:tc>
          <w:tcPr>
            <w:tcW w:w="2664" w:type="dxa"/>
          </w:tcPr>
          <w:p w14:paraId="4938E180" w14:textId="32FD5F32" w:rsidR="00EA0713" w:rsidRPr="008C494E" w:rsidRDefault="009C1E33" w:rsidP="00763F5A">
            <w:pPr>
              <w:rPr>
                <w:color w:val="EE0000"/>
              </w:rPr>
            </w:pPr>
            <w:r>
              <w:rPr>
                <w:color w:val="EE0000"/>
              </w:rPr>
              <w:t>Purchase page loaded as expected</w:t>
            </w:r>
          </w:p>
        </w:tc>
      </w:tr>
      <w:tr w:rsidR="00EA0713" w:rsidRPr="008C494E" w14:paraId="7C2287D3" w14:textId="77777777" w:rsidTr="00EA0713">
        <w:tc>
          <w:tcPr>
            <w:tcW w:w="912" w:type="dxa"/>
          </w:tcPr>
          <w:p w14:paraId="52348CE6" w14:textId="6266571F" w:rsidR="00EA0713" w:rsidRPr="008C494E" w:rsidRDefault="00EA0713" w:rsidP="00763F5A">
            <w:pPr>
              <w:rPr>
                <w:color w:val="EE0000"/>
              </w:rPr>
            </w:pPr>
            <w:r w:rsidRPr="008C494E">
              <w:rPr>
                <w:color w:val="EE0000"/>
              </w:rPr>
              <w:lastRenderedPageBreak/>
              <w:t>5</w:t>
            </w:r>
          </w:p>
        </w:tc>
        <w:tc>
          <w:tcPr>
            <w:tcW w:w="2336" w:type="dxa"/>
          </w:tcPr>
          <w:p w14:paraId="450E2454" w14:textId="70D0C949" w:rsidR="00EA0713" w:rsidRPr="008C494E" w:rsidRDefault="00553182" w:rsidP="00763F5A">
            <w:pPr>
              <w:rPr>
                <w:color w:val="EE0000"/>
              </w:rPr>
            </w:pPr>
            <w:r>
              <w:rPr>
                <w:color w:val="EE0000"/>
              </w:rPr>
              <w:t>Test to see if Instagram link works</w:t>
            </w:r>
          </w:p>
        </w:tc>
        <w:tc>
          <w:tcPr>
            <w:tcW w:w="1991" w:type="dxa"/>
          </w:tcPr>
          <w:p w14:paraId="4A947D03" w14:textId="54BDF554" w:rsidR="00EA0713" w:rsidRPr="008C494E" w:rsidRDefault="00553182" w:rsidP="00763F5A">
            <w:pPr>
              <w:rPr>
                <w:color w:val="EE0000"/>
              </w:rPr>
            </w:pPr>
            <w:r>
              <w:rPr>
                <w:color w:val="EE0000"/>
              </w:rPr>
              <w:t>Instagram opens as expected when the link is clicked</w:t>
            </w:r>
          </w:p>
        </w:tc>
        <w:tc>
          <w:tcPr>
            <w:tcW w:w="5106" w:type="dxa"/>
          </w:tcPr>
          <w:p w14:paraId="3D8CB568" w14:textId="72FC5D2B" w:rsidR="00EA0713" w:rsidRPr="008C494E" w:rsidRDefault="009C7CD3" w:rsidP="00763F5A">
            <w:pPr>
              <w:rPr>
                <w:color w:val="EE0000"/>
              </w:rPr>
            </w:pPr>
            <w:r w:rsidRPr="009C7CD3">
              <w:rPr>
                <w:color w:val="EE0000"/>
              </w:rPr>
              <w:drawing>
                <wp:inline distT="0" distB="0" distL="0" distR="0" wp14:anchorId="568F3F51" wp14:editId="7E97B353">
                  <wp:extent cx="3165374" cy="1103050"/>
                  <wp:effectExtent l="0" t="0" r="0" b="1905"/>
                  <wp:docPr id="2144299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299002" name=""/>
                          <pic:cNvPicPr/>
                        </pic:nvPicPr>
                        <pic:blipFill>
                          <a:blip r:embed="rId23"/>
                          <a:stretch>
                            <a:fillRect/>
                          </a:stretch>
                        </pic:blipFill>
                        <pic:spPr>
                          <a:xfrm>
                            <a:off x="0" y="0"/>
                            <a:ext cx="3186681" cy="1110475"/>
                          </a:xfrm>
                          <a:prstGeom prst="rect">
                            <a:avLst/>
                          </a:prstGeom>
                        </pic:spPr>
                      </pic:pic>
                    </a:graphicData>
                  </a:graphic>
                </wp:inline>
              </w:drawing>
            </w:r>
          </w:p>
        </w:tc>
        <w:tc>
          <w:tcPr>
            <w:tcW w:w="1165" w:type="dxa"/>
          </w:tcPr>
          <w:p w14:paraId="5A181E09" w14:textId="1E40E040" w:rsidR="00EA0713" w:rsidRPr="008C494E" w:rsidRDefault="00553182" w:rsidP="00763F5A">
            <w:pPr>
              <w:rPr>
                <w:color w:val="EE0000"/>
              </w:rPr>
            </w:pPr>
            <w:r>
              <w:rPr>
                <w:color w:val="EE0000"/>
              </w:rPr>
              <w:t>FAIL</w:t>
            </w:r>
          </w:p>
        </w:tc>
        <w:tc>
          <w:tcPr>
            <w:tcW w:w="2664" w:type="dxa"/>
          </w:tcPr>
          <w:p w14:paraId="6A453581" w14:textId="37F32D01" w:rsidR="00EA0713" w:rsidRPr="008C494E" w:rsidRDefault="00553182" w:rsidP="00763F5A">
            <w:pPr>
              <w:rPr>
                <w:color w:val="EE0000"/>
              </w:rPr>
            </w:pPr>
            <w:r>
              <w:rPr>
                <w:color w:val="EE0000"/>
              </w:rPr>
              <w:t>Instagram did not open</w:t>
            </w:r>
          </w:p>
        </w:tc>
      </w:tr>
      <w:tr w:rsidR="00EA0713" w:rsidRPr="008C494E" w14:paraId="4B1A6445" w14:textId="77777777" w:rsidTr="00EA0713">
        <w:tc>
          <w:tcPr>
            <w:tcW w:w="912" w:type="dxa"/>
          </w:tcPr>
          <w:p w14:paraId="40F36469" w14:textId="0B29359A" w:rsidR="00EA0713" w:rsidRPr="008C494E" w:rsidRDefault="00EA0713" w:rsidP="00763F5A">
            <w:pPr>
              <w:rPr>
                <w:color w:val="EE0000"/>
              </w:rPr>
            </w:pPr>
            <w:r w:rsidRPr="008C494E">
              <w:rPr>
                <w:color w:val="EE0000"/>
              </w:rPr>
              <w:t>6</w:t>
            </w:r>
          </w:p>
        </w:tc>
        <w:tc>
          <w:tcPr>
            <w:tcW w:w="2336" w:type="dxa"/>
          </w:tcPr>
          <w:p w14:paraId="545FEF87" w14:textId="5B8A4C47" w:rsidR="00EA0713" w:rsidRPr="008C494E" w:rsidRDefault="00403906" w:rsidP="00763F5A">
            <w:pPr>
              <w:rPr>
                <w:color w:val="EE0000"/>
              </w:rPr>
            </w:pPr>
            <w:r>
              <w:rPr>
                <w:color w:val="EE0000"/>
              </w:rPr>
              <w:t xml:space="preserve">Revised </w:t>
            </w:r>
            <w:r w:rsidR="00553182">
              <w:rPr>
                <w:color w:val="EE0000"/>
              </w:rPr>
              <w:t>Test to see if Instagram link works</w:t>
            </w:r>
          </w:p>
        </w:tc>
        <w:tc>
          <w:tcPr>
            <w:tcW w:w="1991" w:type="dxa"/>
          </w:tcPr>
          <w:p w14:paraId="7F74F0A5" w14:textId="1B11F797" w:rsidR="00EA0713" w:rsidRPr="008C494E" w:rsidRDefault="00553182" w:rsidP="00763F5A">
            <w:pPr>
              <w:rPr>
                <w:color w:val="EE0000"/>
              </w:rPr>
            </w:pPr>
            <w:r>
              <w:rPr>
                <w:color w:val="EE0000"/>
              </w:rPr>
              <w:t>Instagram opens as expected when the link is clicked</w:t>
            </w:r>
          </w:p>
        </w:tc>
        <w:tc>
          <w:tcPr>
            <w:tcW w:w="5106" w:type="dxa"/>
          </w:tcPr>
          <w:p w14:paraId="4440EBA4" w14:textId="0268C862" w:rsidR="00EA0713" w:rsidRPr="008C494E" w:rsidRDefault="00553182" w:rsidP="00763F5A">
            <w:pPr>
              <w:rPr>
                <w:color w:val="EE0000"/>
              </w:rPr>
            </w:pPr>
            <w:r w:rsidRPr="009C7CD3">
              <w:rPr>
                <w:color w:val="EE0000"/>
              </w:rPr>
              <w:drawing>
                <wp:inline distT="0" distB="0" distL="0" distR="0" wp14:anchorId="08DC1A5E" wp14:editId="7EEC358E">
                  <wp:extent cx="3165374" cy="1103050"/>
                  <wp:effectExtent l="0" t="0" r="0" b="1905"/>
                  <wp:docPr id="282904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299002" name=""/>
                          <pic:cNvPicPr/>
                        </pic:nvPicPr>
                        <pic:blipFill>
                          <a:blip r:embed="rId23"/>
                          <a:stretch>
                            <a:fillRect/>
                          </a:stretch>
                        </pic:blipFill>
                        <pic:spPr>
                          <a:xfrm>
                            <a:off x="0" y="0"/>
                            <a:ext cx="3186681" cy="1110475"/>
                          </a:xfrm>
                          <a:prstGeom prst="rect">
                            <a:avLst/>
                          </a:prstGeom>
                        </pic:spPr>
                      </pic:pic>
                    </a:graphicData>
                  </a:graphic>
                </wp:inline>
              </w:drawing>
            </w:r>
            <w:r w:rsidRPr="00553182">
              <w:rPr>
                <w:color w:val="EE0000"/>
              </w:rPr>
              <w:drawing>
                <wp:inline distT="0" distB="0" distL="0" distR="0" wp14:anchorId="050F3912" wp14:editId="6F2C6DD8">
                  <wp:extent cx="3206272" cy="1707653"/>
                  <wp:effectExtent l="0" t="0" r="0" b="6985"/>
                  <wp:docPr id="2050742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742582" name=""/>
                          <pic:cNvPicPr/>
                        </pic:nvPicPr>
                        <pic:blipFill>
                          <a:blip r:embed="rId24"/>
                          <a:stretch>
                            <a:fillRect/>
                          </a:stretch>
                        </pic:blipFill>
                        <pic:spPr>
                          <a:xfrm>
                            <a:off x="0" y="0"/>
                            <a:ext cx="3221484" cy="1715755"/>
                          </a:xfrm>
                          <a:prstGeom prst="rect">
                            <a:avLst/>
                          </a:prstGeom>
                        </pic:spPr>
                      </pic:pic>
                    </a:graphicData>
                  </a:graphic>
                </wp:inline>
              </w:drawing>
            </w:r>
          </w:p>
        </w:tc>
        <w:tc>
          <w:tcPr>
            <w:tcW w:w="1165" w:type="dxa"/>
          </w:tcPr>
          <w:p w14:paraId="099CDC9B" w14:textId="65E52227" w:rsidR="00EA0713" w:rsidRPr="008C494E" w:rsidRDefault="00553182" w:rsidP="00763F5A">
            <w:pPr>
              <w:rPr>
                <w:color w:val="EE0000"/>
              </w:rPr>
            </w:pPr>
            <w:r>
              <w:rPr>
                <w:color w:val="EE0000"/>
              </w:rPr>
              <w:t>SUCCESS</w:t>
            </w:r>
          </w:p>
        </w:tc>
        <w:tc>
          <w:tcPr>
            <w:tcW w:w="2664" w:type="dxa"/>
          </w:tcPr>
          <w:p w14:paraId="61C7DA9B" w14:textId="5DF71D67" w:rsidR="00EA0713" w:rsidRPr="008C494E" w:rsidRDefault="00553182" w:rsidP="00763F5A">
            <w:pPr>
              <w:rPr>
                <w:color w:val="EE0000"/>
              </w:rPr>
            </w:pPr>
            <w:r>
              <w:rPr>
                <w:color w:val="EE0000"/>
              </w:rPr>
              <w:t>Instagram opened as expected</w:t>
            </w:r>
          </w:p>
        </w:tc>
      </w:tr>
      <w:tr w:rsidR="00EA0713" w:rsidRPr="008C494E" w14:paraId="4D7C27E6" w14:textId="77777777" w:rsidTr="00EA0713">
        <w:tc>
          <w:tcPr>
            <w:tcW w:w="912" w:type="dxa"/>
          </w:tcPr>
          <w:p w14:paraId="2CF3D405" w14:textId="46FA19A8" w:rsidR="00EA0713" w:rsidRPr="008C494E" w:rsidRDefault="00EA0713" w:rsidP="00763F5A">
            <w:pPr>
              <w:rPr>
                <w:color w:val="EE0000"/>
              </w:rPr>
            </w:pPr>
            <w:r w:rsidRPr="008C494E">
              <w:rPr>
                <w:color w:val="EE0000"/>
              </w:rPr>
              <w:t>7</w:t>
            </w:r>
          </w:p>
        </w:tc>
        <w:tc>
          <w:tcPr>
            <w:tcW w:w="2336" w:type="dxa"/>
          </w:tcPr>
          <w:p w14:paraId="21197BCA" w14:textId="407A4A11" w:rsidR="00EA0713" w:rsidRPr="008C494E" w:rsidRDefault="00FF0C05" w:rsidP="00763F5A">
            <w:pPr>
              <w:rPr>
                <w:color w:val="EE0000"/>
              </w:rPr>
            </w:pPr>
            <w:r>
              <w:rPr>
                <w:color w:val="EE0000"/>
              </w:rPr>
              <w:t xml:space="preserve">Test to see if image loads on </w:t>
            </w:r>
            <w:r w:rsidR="00865C0E">
              <w:rPr>
                <w:color w:val="EE0000"/>
              </w:rPr>
              <w:t>website</w:t>
            </w:r>
          </w:p>
        </w:tc>
        <w:tc>
          <w:tcPr>
            <w:tcW w:w="1991" w:type="dxa"/>
          </w:tcPr>
          <w:p w14:paraId="69AEC228" w14:textId="4CE60438" w:rsidR="00EA0713" w:rsidRPr="008C494E" w:rsidRDefault="00E06963" w:rsidP="00763F5A">
            <w:pPr>
              <w:rPr>
                <w:color w:val="EE0000"/>
              </w:rPr>
            </w:pPr>
            <w:r>
              <w:rPr>
                <w:color w:val="EE0000"/>
              </w:rPr>
              <w:t>Image on website loads as expected</w:t>
            </w:r>
          </w:p>
        </w:tc>
        <w:tc>
          <w:tcPr>
            <w:tcW w:w="5106" w:type="dxa"/>
          </w:tcPr>
          <w:p w14:paraId="705B6733" w14:textId="5B086DCE" w:rsidR="00EA0713" w:rsidRPr="008C494E" w:rsidRDefault="0072455E" w:rsidP="00763F5A">
            <w:pPr>
              <w:rPr>
                <w:color w:val="EE0000"/>
              </w:rPr>
            </w:pPr>
            <w:r w:rsidRPr="0072455E">
              <w:rPr>
                <w:color w:val="EE0000"/>
              </w:rPr>
              <w:drawing>
                <wp:inline distT="0" distB="0" distL="0" distR="0" wp14:anchorId="6D69715E" wp14:editId="5FC5E106">
                  <wp:extent cx="3202001" cy="824932"/>
                  <wp:effectExtent l="0" t="0" r="0" b="0"/>
                  <wp:docPr id="161365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65490" name=""/>
                          <pic:cNvPicPr/>
                        </pic:nvPicPr>
                        <pic:blipFill>
                          <a:blip r:embed="rId25"/>
                          <a:stretch>
                            <a:fillRect/>
                          </a:stretch>
                        </pic:blipFill>
                        <pic:spPr>
                          <a:xfrm>
                            <a:off x="0" y="0"/>
                            <a:ext cx="3230017" cy="832150"/>
                          </a:xfrm>
                          <a:prstGeom prst="rect">
                            <a:avLst/>
                          </a:prstGeom>
                        </pic:spPr>
                      </pic:pic>
                    </a:graphicData>
                  </a:graphic>
                </wp:inline>
              </w:drawing>
            </w:r>
          </w:p>
        </w:tc>
        <w:tc>
          <w:tcPr>
            <w:tcW w:w="1165" w:type="dxa"/>
          </w:tcPr>
          <w:p w14:paraId="7D92F43A" w14:textId="357EB510" w:rsidR="00EA0713" w:rsidRPr="008C494E" w:rsidRDefault="00E06963" w:rsidP="00763F5A">
            <w:pPr>
              <w:rPr>
                <w:color w:val="EE0000"/>
              </w:rPr>
            </w:pPr>
            <w:r>
              <w:rPr>
                <w:color w:val="EE0000"/>
              </w:rPr>
              <w:t>FAIL</w:t>
            </w:r>
          </w:p>
        </w:tc>
        <w:tc>
          <w:tcPr>
            <w:tcW w:w="2664" w:type="dxa"/>
          </w:tcPr>
          <w:p w14:paraId="09B05A12" w14:textId="5F971F75" w:rsidR="00EA0713" w:rsidRPr="008C494E" w:rsidRDefault="00E06963" w:rsidP="00763F5A">
            <w:pPr>
              <w:rPr>
                <w:color w:val="EE0000"/>
              </w:rPr>
            </w:pPr>
            <w:r>
              <w:rPr>
                <w:color w:val="EE0000"/>
              </w:rPr>
              <w:t>Image did not</w:t>
            </w:r>
            <w:r w:rsidR="00070E03">
              <w:rPr>
                <w:color w:val="EE0000"/>
              </w:rPr>
              <w:t xml:space="preserve"> load when website was </w:t>
            </w:r>
            <w:proofErr w:type="gramStart"/>
            <w:r w:rsidR="00070E03">
              <w:rPr>
                <w:color w:val="EE0000"/>
              </w:rPr>
              <w:t>ran</w:t>
            </w:r>
            <w:proofErr w:type="gramEnd"/>
          </w:p>
        </w:tc>
      </w:tr>
      <w:tr w:rsidR="00EA0713" w:rsidRPr="008C494E" w14:paraId="7BEEF57B" w14:textId="77777777" w:rsidTr="00EA0713">
        <w:tc>
          <w:tcPr>
            <w:tcW w:w="912" w:type="dxa"/>
          </w:tcPr>
          <w:p w14:paraId="52F50DBA" w14:textId="03B70B2A" w:rsidR="00EA0713" w:rsidRPr="008C494E" w:rsidRDefault="00EA0713" w:rsidP="00763F5A">
            <w:pPr>
              <w:rPr>
                <w:color w:val="EE0000"/>
              </w:rPr>
            </w:pPr>
            <w:r w:rsidRPr="008C494E">
              <w:rPr>
                <w:color w:val="EE0000"/>
              </w:rPr>
              <w:lastRenderedPageBreak/>
              <w:t>8</w:t>
            </w:r>
          </w:p>
        </w:tc>
        <w:tc>
          <w:tcPr>
            <w:tcW w:w="2336" w:type="dxa"/>
          </w:tcPr>
          <w:p w14:paraId="1E1C8884" w14:textId="15D339DF" w:rsidR="00EA0713" w:rsidRPr="008C494E" w:rsidRDefault="00865C0E" w:rsidP="00763F5A">
            <w:pPr>
              <w:rPr>
                <w:color w:val="EE0000"/>
              </w:rPr>
            </w:pPr>
            <w:r>
              <w:rPr>
                <w:color w:val="EE0000"/>
              </w:rPr>
              <w:t xml:space="preserve">Revised </w:t>
            </w:r>
            <w:r w:rsidR="00D67441">
              <w:rPr>
                <w:color w:val="EE0000"/>
              </w:rPr>
              <w:t>t</w:t>
            </w:r>
            <w:r>
              <w:rPr>
                <w:color w:val="EE0000"/>
              </w:rPr>
              <w:t>est to see if image loads on website</w:t>
            </w:r>
          </w:p>
        </w:tc>
        <w:tc>
          <w:tcPr>
            <w:tcW w:w="1991" w:type="dxa"/>
          </w:tcPr>
          <w:p w14:paraId="47ADF1AA" w14:textId="723061DF" w:rsidR="00EA0713" w:rsidRPr="008C494E" w:rsidRDefault="00D67441" w:rsidP="00763F5A">
            <w:pPr>
              <w:rPr>
                <w:color w:val="EE0000"/>
              </w:rPr>
            </w:pPr>
            <w:r>
              <w:rPr>
                <w:color w:val="EE0000"/>
              </w:rPr>
              <w:t>Image on website loads as expected</w:t>
            </w:r>
          </w:p>
        </w:tc>
        <w:tc>
          <w:tcPr>
            <w:tcW w:w="5106" w:type="dxa"/>
          </w:tcPr>
          <w:p w14:paraId="771CEC0F" w14:textId="42478F3C" w:rsidR="00EA0713" w:rsidRPr="008C494E" w:rsidRDefault="00246C52" w:rsidP="00763F5A">
            <w:pPr>
              <w:rPr>
                <w:color w:val="EE0000"/>
              </w:rPr>
            </w:pPr>
            <w:r w:rsidRPr="00246C52">
              <w:rPr>
                <w:color w:val="EE0000"/>
              </w:rPr>
              <w:drawing>
                <wp:inline distT="0" distB="0" distL="0" distR="0" wp14:anchorId="4E4EC70A" wp14:editId="212E525B">
                  <wp:extent cx="3509110" cy="1297249"/>
                  <wp:effectExtent l="0" t="0" r="0" b="0"/>
                  <wp:docPr id="258430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430329" name=""/>
                          <pic:cNvPicPr/>
                        </pic:nvPicPr>
                        <pic:blipFill>
                          <a:blip r:embed="rId26"/>
                          <a:stretch>
                            <a:fillRect/>
                          </a:stretch>
                        </pic:blipFill>
                        <pic:spPr>
                          <a:xfrm>
                            <a:off x="0" y="0"/>
                            <a:ext cx="3527323" cy="1303982"/>
                          </a:xfrm>
                          <a:prstGeom prst="rect">
                            <a:avLst/>
                          </a:prstGeom>
                        </pic:spPr>
                      </pic:pic>
                    </a:graphicData>
                  </a:graphic>
                </wp:inline>
              </w:drawing>
            </w:r>
          </w:p>
        </w:tc>
        <w:tc>
          <w:tcPr>
            <w:tcW w:w="1165" w:type="dxa"/>
          </w:tcPr>
          <w:p w14:paraId="2B98EB78" w14:textId="1274611D" w:rsidR="00EA0713" w:rsidRPr="008C494E" w:rsidRDefault="00D67441" w:rsidP="00763F5A">
            <w:pPr>
              <w:rPr>
                <w:color w:val="EE0000"/>
              </w:rPr>
            </w:pPr>
            <w:r>
              <w:rPr>
                <w:color w:val="EE0000"/>
              </w:rPr>
              <w:t>SUCCESS</w:t>
            </w:r>
          </w:p>
        </w:tc>
        <w:tc>
          <w:tcPr>
            <w:tcW w:w="2664" w:type="dxa"/>
          </w:tcPr>
          <w:p w14:paraId="248E235A" w14:textId="688D3CD6" w:rsidR="00EA0713" w:rsidRPr="008C494E" w:rsidRDefault="00D30056" w:rsidP="00763F5A">
            <w:pPr>
              <w:rPr>
                <w:color w:val="EE0000"/>
              </w:rPr>
            </w:pPr>
            <w:r>
              <w:rPr>
                <w:color w:val="EE0000"/>
              </w:rPr>
              <w:t>Image loaded with no issues</w:t>
            </w:r>
          </w:p>
        </w:tc>
      </w:tr>
      <w:tr w:rsidR="00EA0713" w:rsidRPr="008C494E" w14:paraId="017F17B5" w14:textId="77777777" w:rsidTr="00EA0713">
        <w:tc>
          <w:tcPr>
            <w:tcW w:w="912" w:type="dxa"/>
          </w:tcPr>
          <w:p w14:paraId="173E6921" w14:textId="20340887" w:rsidR="00EA0713" w:rsidRPr="008C494E" w:rsidRDefault="00EA0713" w:rsidP="00763F5A">
            <w:pPr>
              <w:rPr>
                <w:color w:val="EE0000"/>
              </w:rPr>
            </w:pPr>
            <w:r w:rsidRPr="008C494E">
              <w:rPr>
                <w:color w:val="EE0000"/>
              </w:rPr>
              <w:t>9</w:t>
            </w:r>
          </w:p>
        </w:tc>
        <w:tc>
          <w:tcPr>
            <w:tcW w:w="2336" w:type="dxa"/>
          </w:tcPr>
          <w:p w14:paraId="5053CAD7" w14:textId="77777777" w:rsidR="00EA0713" w:rsidRPr="008C494E" w:rsidRDefault="00EA0713" w:rsidP="00763F5A">
            <w:pPr>
              <w:rPr>
                <w:color w:val="EE0000"/>
              </w:rPr>
            </w:pPr>
          </w:p>
        </w:tc>
        <w:tc>
          <w:tcPr>
            <w:tcW w:w="1991" w:type="dxa"/>
          </w:tcPr>
          <w:p w14:paraId="39996842" w14:textId="77777777" w:rsidR="00EA0713" w:rsidRPr="008C494E" w:rsidRDefault="00EA0713" w:rsidP="00763F5A">
            <w:pPr>
              <w:rPr>
                <w:color w:val="EE0000"/>
              </w:rPr>
            </w:pPr>
          </w:p>
        </w:tc>
        <w:tc>
          <w:tcPr>
            <w:tcW w:w="5106" w:type="dxa"/>
          </w:tcPr>
          <w:p w14:paraId="4D4170C3" w14:textId="77777777" w:rsidR="00EA0713" w:rsidRPr="008C494E" w:rsidRDefault="00EA0713" w:rsidP="00763F5A">
            <w:pPr>
              <w:rPr>
                <w:color w:val="EE0000"/>
              </w:rPr>
            </w:pPr>
          </w:p>
        </w:tc>
        <w:tc>
          <w:tcPr>
            <w:tcW w:w="1165" w:type="dxa"/>
          </w:tcPr>
          <w:p w14:paraId="628FB8F0" w14:textId="77777777" w:rsidR="00EA0713" w:rsidRPr="008C494E" w:rsidRDefault="00EA0713" w:rsidP="00763F5A">
            <w:pPr>
              <w:rPr>
                <w:color w:val="EE0000"/>
              </w:rPr>
            </w:pPr>
          </w:p>
        </w:tc>
        <w:tc>
          <w:tcPr>
            <w:tcW w:w="2664" w:type="dxa"/>
          </w:tcPr>
          <w:p w14:paraId="3EB6AFB2" w14:textId="77777777" w:rsidR="00EA0713" w:rsidRPr="008C494E" w:rsidRDefault="00EA0713" w:rsidP="00763F5A">
            <w:pPr>
              <w:rPr>
                <w:color w:val="EE0000"/>
              </w:rPr>
            </w:pPr>
          </w:p>
        </w:tc>
      </w:tr>
      <w:tr w:rsidR="00EA0713" w:rsidRPr="008C494E" w14:paraId="25C42066" w14:textId="77777777" w:rsidTr="00EA0713">
        <w:tc>
          <w:tcPr>
            <w:tcW w:w="912" w:type="dxa"/>
          </w:tcPr>
          <w:p w14:paraId="5F1152FF" w14:textId="03DA21BE" w:rsidR="00EA0713" w:rsidRPr="008C494E" w:rsidRDefault="00EA0713" w:rsidP="00763F5A">
            <w:pPr>
              <w:rPr>
                <w:color w:val="EE0000"/>
              </w:rPr>
            </w:pPr>
            <w:r w:rsidRPr="008C494E">
              <w:rPr>
                <w:color w:val="EE0000"/>
              </w:rPr>
              <w:t>10</w:t>
            </w:r>
          </w:p>
        </w:tc>
        <w:tc>
          <w:tcPr>
            <w:tcW w:w="2336" w:type="dxa"/>
          </w:tcPr>
          <w:p w14:paraId="36A9F6F3" w14:textId="77777777" w:rsidR="00EA0713" w:rsidRPr="008C494E" w:rsidRDefault="00EA0713" w:rsidP="00763F5A">
            <w:pPr>
              <w:rPr>
                <w:color w:val="EE0000"/>
              </w:rPr>
            </w:pPr>
          </w:p>
        </w:tc>
        <w:tc>
          <w:tcPr>
            <w:tcW w:w="1991" w:type="dxa"/>
          </w:tcPr>
          <w:p w14:paraId="31739AD9" w14:textId="77777777" w:rsidR="00EA0713" w:rsidRPr="008C494E" w:rsidRDefault="00EA0713" w:rsidP="00763F5A">
            <w:pPr>
              <w:rPr>
                <w:color w:val="EE0000"/>
              </w:rPr>
            </w:pPr>
          </w:p>
        </w:tc>
        <w:tc>
          <w:tcPr>
            <w:tcW w:w="5106" w:type="dxa"/>
          </w:tcPr>
          <w:p w14:paraId="3B08571E" w14:textId="77777777" w:rsidR="00EA0713" w:rsidRPr="008C494E" w:rsidRDefault="00EA0713" w:rsidP="00763F5A">
            <w:pPr>
              <w:rPr>
                <w:color w:val="EE0000"/>
              </w:rPr>
            </w:pPr>
          </w:p>
        </w:tc>
        <w:tc>
          <w:tcPr>
            <w:tcW w:w="1165" w:type="dxa"/>
          </w:tcPr>
          <w:p w14:paraId="4A02DD09" w14:textId="77777777" w:rsidR="00EA0713" w:rsidRPr="008C494E" w:rsidRDefault="00EA0713" w:rsidP="00763F5A">
            <w:pPr>
              <w:rPr>
                <w:color w:val="EE0000"/>
              </w:rPr>
            </w:pPr>
          </w:p>
        </w:tc>
        <w:tc>
          <w:tcPr>
            <w:tcW w:w="2664" w:type="dxa"/>
          </w:tcPr>
          <w:p w14:paraId="6AE67284" w14:textId="77777777" w:rsidR="00EA0713" w:rsidRPr="008C494E" w:rsidRDefault="00EA0713" w:rsidP="00763F5A">
            <w:pPr>
              <w:rPr>
                <w:color w:val="EE0000"/>
              </w:rPr>
            </w:pPr>
          </w:p>
        </w:tc>
      </w:tr>
    </w:tbl>
    <w:p w14:paraId="76A9D3FE" w14:textId="55DE6048" w:rsidR="0095551F" w:rsidRPr="008C494E" w:rsidRDefault="0095551F">
      <w:pPr>
        <w:rPr>
          <w:color w:val="EE0000"/>
        </w:rPr>
      </w:pPr>
      <w:r w:rsidRPr="008C494E">
        <w:rPr>
          <w:color w:val="EE0000"/>
        </w:rPr>
        <w:br w:type="page"/>
      </w:r>
    </w:p>
    <w:p w14:paraId="6C36ABA2" w14:textId="77777777" w:rsidR="0095551F" w:rsidRPr="008C494E" w:rsidRDefault="0095551F">
      <w:pPr>
        <w:rPr>
          <w:color w:val="EE0000"/>
        </w:rPr>
        <w:sectPr w:rsidR="0095551F" w:rsidRPr="008C494E" w:rsidSect="0095551F">
          <w:pgSz w:w="16838" w:h="11906" w:orient="landscape"/>
          <w:pgMar w:top="1440" w:right="1440" w:bottom="1440" w:left="1440" w:header="709" w:footer="709" w:gutter="0"/>
          <w:cols w:space="708"/>
          <w:docGrid w:linePitch="360"/>
        </w:sectPr>
      </w:pPr>
    </w:p>
    <w:p w14:paraId="08636981" w14:textId="77777777" w:rsidR="00F739FB" w:rsidRPr="008C494E" w:rsidRDefault="00F739FB" w:rsidP="00F739FB">
      <w:pPr>
        <w:pStyle w:val="Heading2"/>
        <w:rPr>
          <w:color w:val="EE0000"/>
        </w:rPr>
      </w:pPr>
      <w:bookmarkStart w:id="8" w:name="_Toc219805341"/>
      <w:r w:rsidRPr="008C494E">
        <w:rPr>
          <w:color w:val="EE0000"/>
        </w:rPr>
        <w:lastRenderedPageBreak/>
        <w:t>User Testing</w:t>
      </w:r>
      <w:r w:rsidR="0053794F" w:rsidRPr="008C494E">
        <w:rPr>
          <w:color w:val="EE0000"/>
        </w:rPr>
        <w:t>/Questionnaire</w:t>
      </w:r>
      <w:bookmarkEnd w:id="8"/>
    </w:p>
    <w:p w14:paraId="68D332E2" w14:textId="4D4AF114" w:rsidR="00F739FB" w:rsidRPr="008C494E" w:rsidRDefault="00624AD7" w:rsidP="00F739FB">
      <w:pPr>
        <w:rPr>
          <w:color w:val="EE0000"/>
        </w:rPr>
      </w:pPr>
      <w:r w:rsidRPr="008C494E">
        <w:rPr>
          <w:color w:val="EE0000"/>
        </w:rPr>
        <w:t>C</w:t>
      </w:r>
      <w:r w:rsidR="00362BC7" w:rsidRPr="008C494E">
        <w:rPr>
          <w:color w:val="EE0000"/>
        </w:rPr>
        <w:t xml:space="preserve">reate a questionnaire for others to answer to allow </w:t>
      </w:r>
      <w:r w:rsidR="00EC3F32" w:rsidRPr="008C494E">
        <w:rPr>
          <w:color w:val="EE0000"/>
        </w:rPr>
        <w:t>you to</w:t>
      </w:r>
      <w:r w:rsidR="00362BC7" w:rsidRPr="008C494E">
        <w:rPr>
          <w:color w:val="EE0000"/>
        </w:rPr>
        <w:t xml:space="preserve"> gain important feedback on how </w:t>
      </w:r>
      <w:r w:rsidRPr="008C494E">
        <w:rPr>
          <w:color w:val="EE0000"/>
        </w:rPr>
        <w:t>you</w:t>
      </w:r>
      <w:r w:rsidR="00362BC7" w:rsidRPr="008C494E">
        <w:rPr>
          <w:color w:val="EE0000"/>
        </w:rPr>
        <w:t xml:space="preserve"> could improve </w:t>
      </w:r>
      <w:r w:rsidRPr="008C494E">
        <w:rPr>
          <w:color w:val="EE0000"/>
        </w:rPr>
        <w:t xml:space="preserve">your </w:t>
      </w:r>
      <w:r w:rsidR="00362BC7" w:rsidRPr="008C494E">
        <w:rPr>
          <w:color w:val="EE0000"/>
        </w:rPr>
        <w:t xml:space="preserve">website and optimise it but also point out the methods or sections on the website which are good. </w:t>
      </w:r>
    </w:p>
    <w:p w14:paraId="0953EAB6" w14:textId="77777777" w:rsidR="00F739FB" w:rsidRPr="008C494E" w:rsidRDefault="00F739FB" w:rsidP="00F739FB">
      <w:pPr>
        <w:rPr>
          <w:color w:val="EE0000"/>
        </w:rPr>
      </w:pPr>
    </w:p>
    <w:p w14:paraId="735FFD17" w14:textId="77777777" w:rsidR="00F739FB" w:rsidRPr="008C494E" w:rsidRDefault="00F739FB" w:rsidP="00F739FB">
      <w:pPr>
        <w:pStyle w:val="Heading2"/>
        <w:rPr>
          <w:color w:val="EE0000"/>
        </w:rPr>
      </w:pPr>
      <w:bookmarkStart w:id="9" w:name="_Toc219805342"/>
      <w:r w:rsidRPr="008C494E">
        <w:rPr>
          <w:color w:val="EE0000"/>
        </w:rPr>
        <w:t>User Feedback</w:t>
      </w:r>
      <w:bookmarkEnd w:id="9"/>
    </w:p>
    <w:p w14:paraId="6812D75B" w14:textId="17D78A7F" w:rsidR="00362BC7" w:rsidRPr="008C494E" w:rsidRDefault="00362BC7" w:rsidP="0053794F">
      <w:pPr>
        <w:pStyle w:val="Heading2"/>
        <w:rPr>
          <w:rFonts w:asciiTheme="minorHAnsi" w:hAnsiTheme="minorHAnsi" w:cstheme="minorHAnsi"/>
          <w:b w:val="0"/>
          <w:color w:val="EE0000"/>
          <w:sz w:val="22"/>
          <w:szCs w:val="22"/>
        </w:rPr>
      </w:pPr>
      <w:bookmarkStart w:id="10" w:name="_Toc219805343"/>
      <w:r w:rsidRPr="008C494E">
        <w:rPr>
          <w:rFonts w:asciiTheme="minorHAnsi" w:hAnsiTheme="minorHAnsi" w:cstheme="minorHAnsi"/>
          <w:b w:val="0"/>
          <w:color w:val="EE0000"/>
          <w:sz w:val="22"/>
          <w:szCs w:val="22"/>
        </w:rPr>
        <w:t>Answers to the question</w:t>
      </w:r>
      <w:r w:rsidR="00624AD7" w:rsidRPr="008C494E">
        <w:rPr>
          <w:rFonts w:asciiTheme="minorHAnsi" w:hAnsiTheme="minorHAnsi" w:cstheme="minorHAnsi"/>
          <w:b w:val="0"/>
          <w:color w:val="EE0000"/>
          <w:sz w:val="22"/>
          <w:szCs w:val="22"/>
        </w:rPr>
        <w:t>naire</w:t>
      </w:r>
      <w:r w:rsidR="00BC3EF6" w:rsidRPr="008C494E">
        <w:rPr>
          <w:rFonts w:asciiTheme="minorHAnsi" w:hAnsiTheme="minorHAnsi" w:cstheme="minorHAnsi"/>
          <w:b w:val="0"/>
          <w:color w:val="EE0000"/>
          <w:sz w:val="22"/>
          <w:szCs w:val="22"/>
        </w:rPr>
        <w:t>. These need to be constructive comments</w:t>
      </w:r>
      <w:r w:rsidR="000A2B54" w:rsidRPr="008C494E">
        <w:rPr>
          <w:rFonts w:asciiTheme="minorHAnsi" w:hAnsiTheme="minorHAnsi" w:cstheme="minorHAnsi"/>
          <w:b w:val="0"/>
          <w:color w:val="EE0000"/>
          <w:sz w:val="22"/>
          <w:szCs w:val="22"/>
        </w:rPr>
        <w:t xml:space="preserve"> like </w:t>
      </w:r>
      <w:r w:rsidR="008F037D" w:rsidRPr="008C494E">
        <w:rPr>
          <w:rFonts w:asciiTheme="minorHAnsi" w:hAnsiTheme="minorHAnsi" w:cstheme="minorHAnsi"/>
          <w:b w:val="0"/>
          <w:color w:val="EE0000"/>
          <w:sz w:val="22"/>
          <w:szCs w:val="22"/>
        </w:rPr>
        <w:t>‘centralise the image to add emphasis…’</w:t>
      </w:r>
      <w:bookmarkEnd w:id="10"/>
    </w:p>
    <w:p w14:paraId="72220A89" w14:textId="77777777" w:rsidR="00624AD7" w:rsidRPr="008C494E" w:rsidRDefault="00624AD7" w:rsidP="00624AD7">
      <w:pPr>
        <w:rPr>
          <w:color w:val="EE0000"/>
        </w:rPr>
      </w:pPr>
    </w:p>
    <w:p w14:paraId="14D8952F" w14:textId="4B5A73A1" w:rsidR="0053794F" w:rsidRPr="008C494E" w:rsidRDefault="0053794F" w:rsidP="0053794F">
      <w:pPr>
        <w:pStyle w:val="Heading2"/>
        <w:rPr>
          <w:color w:val="EE0000"/>
        </w:rPr>
      </w:pPr>
      <w:bookmarkStart w:id="11" w:name="_Toc219805344"/>
      <w:r w:rsidRPr="008C494E">
        <w:rPr>
          <w:color w:val="EE0000"/>
        </w:rPr>
        <w:t>Proposed Improvements</w:t>
      </w:r>
      <w:bookmarkEnd w:id="11"/>
    </w:p>
    <w:p w14:paraId="34E55A86" w14:textId="77777777" w:rsidR="00624AD7" w:rsidRPr="008C494E" w:rsidRDefault="00362BC7">
      <w:pPr>
        <w:rPr>
          <w:color w:val="EE0000"/>
        </w:rPr>
      </w:pPr>
      <w:r w:rsidRPr="008C494E">
        <w:rPr>
          <w:color w:val="EE0000"/>
        </w:rPr>
        <w:t>Proposed improvement based on the feedback</w:t>
      </w:r>
    </w:p>
    <w:p w14:paraId="5B2A5D67" w14:textId="0D509E01" w:rsidR="001C60DA" w:rsidRPr="008C494E" w:rsidRDefault="001C60DA">
      <w:pPr>
        <w:rPr>
          <w:color w:val="EE0000"/>
        </w:rPr>
      </w:pPr>
      <w:r w:rsidRPr="008C494E">
        <w:rPr>
          <w:color w:val="EE0000"/>
        </w:rPr>
        <w:br w:type="page"/>
      </w:r>
    </w:p>
    <w:p w14:paraId="500884F4" w14:textId="478135CE" w:rsidR="0095551F" w:rsidRPr="008C494E" w:rsidRDefault="0095551F" w:rsidP="00F129C3">
      <w:pPr>
        <w:pStyle w:val="Heading1"/>
        <w:rPr>
          <w:color w:val="EE0000"/>
        </w:rPr>
      </w:pPr>
      <w:bookmarkStart w:id="12" w:name="_Toc219805345"/>
      <w:r w:rsidRPr="008C494E">
        <w:rPr>
          <w:color w:val="EE0000"/>
        </w:rPr>
        <w:lastRenderedPageBreak/>
        <w:t>Reflection o</w:t>
      </w:r>
      <w:r w:rsidR="00A66846" w:rsidRPr="008C494E">
        <w:rPr>
          <w:color w:val="EE0000"/>
        </w:rPr>
        <w:t>f</w:t>
      </w:r>
      <w:r w:rsidRPr="008C494E">
        <w:rPr>
          <w:color w:val="EE0000"/>
        </w:rPr>
        <w:t xml:space="preserve"> the Project</w:t>
      </w:r>
      <w:bookmarkEnd w:id="12"/>
    </w:p>
    <w:p w14:paraId="71E15B41" w14:textId="77777777" w:rsidR="0095551F" w:rsidRPr="008C494E" w:rsidRDefault="0095551F">
      <w:pPr>
        <w:rPr>
          <w:color w:val="EE0000"/>
        </w:rPr>
      </w:pPr>
      <w:bookmarkStart w:id="13" w:name="_bookmark1"/>
      <w:bookmarkStart w:id="14" w:name="_bookmark0"/>
      <w:bookmarkEnd w:id="13"/>
      <w:bookmarkEnd w:id="14"/>
    </w:p>
    <w:p w14:paraId="6D76CBEA" w14:textId="77777777" w:rsidR="00F739FB" w:rsidRPr="008C494E" w:rsidRDefault="0095551F" w:rsidP="00F129C3">
      <w:pPr>
        <w:pStyle w:val="Heading2"/>
        <w:rPr>
          <w:color w:val="EE0000"/>
        </w:rPr>
      </w:pPr>
      <w:bookmarkStart w:id="15" w:name="_Toc92293879"/>
      <w:bookmarkStart w:id="16" w:name="_Toc219805346"/>
      <w:r w:rsidRPr="008C494E">
        <w:rPr>
          <w:color w:val="EE0000"/>
        </w:rPr>
        <w:t>Analysis against original intentions</w:t>
      </w:r>
      <w:r w:rsidR="0053794F" w:rsidRPr="008C494E">
        <w:rPr>
          <w:color w:val="EE0000"/>
        </w:rPr>
        <w:t>/ why does it suit the client’s needs</w:t>
      </w:r>
      <w:bookmarkEnd w:id="15"/>
      <w:bookmarkEnd w:id="16"/>
    </w:p>
    <w:p w14:paraId="572787E9" w14:textId="77777777" w:rsidR="006C6280" w:rsidRPr="008C494E" w:rsidRDefault="006C6280" w:rsidP="006C6280">
      <w:pPr>
        <w:kinsoku w:val="0"/>
        <w:overflowPunct w:val="0"/>
        <w:autoSpaceDE w:val="0"/>
        <w:autoSpaceDN w:val="0"/>
        <w:adjustRightInd w:val="0"/>
        <w:spacing w:after="0" w:line="184" w:lineRule="exact"/>
        <w:ind w:left="39"/>
        <w:rPr>
          <w:rFonts w:ascii="Calibri" w:hAnsi="Calibri" w:cs="Calibri"/>
          <w:color w:val="EE0000"/>
        </w:rPr>
      </w:pPr>
      <w:r w:rsidRPr="008C494E">
        <w:rPr>
          <w:rFonts w:ascii="Calibri" w:hAnsi="Calibri" w:cs="Calibri"/>
          <w:color w:val="EE0000"/>
        </w:rPr>
        <w:t>&lt;(P</w:t>
      </w:r>
      <w:proofErr w:type="gramStart"/>
      <w:r w:rsidRPr="008C494E">
        <w:rPr>
          <w:rFonts w:ascii="Calibri" w:hAnsi="Calibri" w:cs="Calibri"/>
          <w:color w:val="EE0000"/>
        </w:rPr>
        <w:t>6)Review</w:t>
      </w:r>
      <w:proofErr w:type="gramEnd"/>
      <w:r w:rsidRPr="008C494E">
        <w:rPr>
          <w:rFonts w:ascii="Calibri" w:hAnsi="Calibri" w:cs="Calibri"/>
          <w:color w:val="EE0000"/>
        </w:rPr>
        <w:t xml:space="preserve"> the extent to which the website meets the client requirements&gt;</w:t>
      </w:r>
    </w:p>
    <w:p w14:paraId="47F32D8E" w14:textId="77777777" w:rsidR="006C6280" w:rsidRPr="008C494E" w:rsidRDefault="006C6280" w:rsidP="00F739FB">
      <w:pPr>
        <w:rPr>
          <w:color w:val="EE0000"/>
        </w:rPr>
      </w:pPr>
    </w:p>
    <w:p w14:paraId="0179C13B" w14:textId="69E316EB" w:rsidR="00F739FB" w:rsidRPr="008C494E" w:rsidRDefault="00106424" w:rsidP="00F739FB">
      <w:pPr>
        <w:rPr>
          <w:color w:val="EE0000"/>
        </w:rPr>
      </w:pPr>
      <w:r w:rsidRPr="008C494E">
        <w:rPr>
          <w:color w:val="EE0000"/>
        </w:rPr>
        <w:t>Example: My original designs for the Hot Beans website were very basic and when it came to producing and creating it, I had to adjust and re-design some areas to make the website usability, readability, and navigation better for a user.</w:t>
      </w:r>
    </w:p>
    <w:p w14:paraId="36F6933B" w14:textId="6834D0B0" w:rsidR="00F739FB" w:rsidRPr="008C494E" w:rsidRDefault="001438A5" w:rsidP="00F739FB">
      <w:pPr>
        <w:rPr>
          <w:color w:val="EE0000"/>
        </w:rPr>
      </w:pPr>
      <w:r>
        <w:rPr>
          <w:color w:val="EE0000"/>
        </w:rPr>
        <w:t xml:space="preserve">My original intentions for the </w:t>
      </w:r>
      <w:r w:rsidR="0027715D">
        <w:rPr>
          <w:color w:val="EE0000"/>
        </w:rPr>
        <w:t xml:space="preserve">Swaffham Swifts website lacked </w:t>
      </w:r>
      <w:r w:rsidR="00E2217D">
        <w:rPr>
          <w:color w:val="EE0000"/>
        </w:rPr>
        <w:t>a significant amount of</w:t>
      </w:r>
    </w:p>
    <w:p w14:paraId="7E0C9EC7" w14:textId="77777777" w:rsidR="00491B30" w:rsidRPr="008C494E" w:rsidRDefault="00491B30" w:rsidP="00F739FB">
      <w:pPr>
        <w:rPr>
          <w:color w:val="EE0000"/>
        </w:rPr>
      </w:pPr>
    </w:p>
    <w:p w14:paraId="4D08FB8F" w14:textId="77777777" w:rsidR="00491B30" w:rsidRPr="008C494E" w:rsidRDefault="00491B30" w:rsidP="00F739FB">
      <w:pPr>
        <w:rPr>
          <w:color w:val="EE0000"/>
        </w:rPr>
      </w:pPr>
    </w:p>
    <w:p w14:paraId="24F40DA9" w14:textId="77777777" w:rsidR="00491B30" w:rsidRPr="008C494E" w:rsidRDefault="00491B30" w:rsidP="00F739FB">
      <w:pPr>
        <w:rPr>
          <w:color w:val="EE0000"/>
        </w:rPr>
      </w:pPr>
    </w:p>
    <w:p w14:paraId="76BF4F53" w14:textId="77777777" w:rsidR="00491B30" w:rsidRPr="008C494E" w:rsidRDefault="00491B30" w:rsidP="00F739FB">
      <w:pPr>
        <w:rPr>
          <w:color w:val="EE0000"/>
        </w:rPr>
      </w:pPr>
    </w:p>
    <w:p w14:paraId="69A88825" w14:textId="77777777" w:rsidR="00491B30" w:rsidRPr="008C494E" w:rsidRDefault="00491B30" w:rsidP="00F739FB">
      <w:pPr>
        <w:rPr>
          <w:color w:val="EE0000"/>
        </w:rPr>
      </w:pPr>
    </w:p>
    <w:p w14:paraId="18BCF6FC" w14:textId="77777777" w:rsidR="00491B30" w:rsidRPr="008C494E" w:rsidRDefault="00491B30" w:rsidP="00F739FB">
      <w:pPr>
        <w:rPr>
          <w:color w:val="EE0000"/>
        </w:rPr>
      </w:pPr>
    </w:p>
    <w:p w14:paraId="7E1CC50A" w14:textId="77777777" w:rsidR="00491B30" w:rsidRPr="008C494E" w:rsidRDefault="00491B30" w:rsidP="00F739FB">
      <w:pPr>
        <w:rPr>
          <w:color w:val="EE0000"/>
        </w:rPr>
      </w:pPr>
    </w:p>
    <w:p w14:paraId="4C670F73" w14:textId="77777777" w:rsidR="00491B30" w:rsidRPr="008C494E" w:rsidRDefault="00491B30" w:rsidP="00F739FB">
      <w:pPr>
        <w:rPr>
          <w:color w:val="EE0000"/>
        </w:rPr>
      </w:pPr>
    </w:p>
    <w:p w14:paraId="6E9CD03B" w14:textId="77777777" w:rsidR="00491B30" w:rsidRPr="008C494E" w:rsidRDefault="00491B30" w:rsidP="00F739FB">
      <w:pPr>
        <w:rPr>
          <w:color w:val="EE0000"/>
        </w:rPr>
      </w:pPr>
    </w:p>
    <w:p w14:paraId="1189AA92" w14:textId="77777777" w:rsidR="00491B30" w:rsidRPr="008C494E" w:rsidRDefault="00491B30" w:rsidP="00F739FB">
      <w:pPr>
        <w:rPr>
          <w:color w:val="EE0000"/>
        </w:rPr>
      </w:pPr>
    </w:p>
    <w:p w14:paraId="600EB251" w14:textId="77777777" w:rsidR="00491B30" w:rsidRPr="008C494E" w:rsidRDefault="00491B30" w:rsidP="00F739FB">
      <w:pPr>
        <w:rPr>
          <w:color w:val="EE0000"/>
        </w:rPr>
      </w:pPr>
    </w:p>
    <w:p w14:paraId="37F85CB4" w14:textId="77777777" w:rsidR="00491B30" w:rsidRPr="008C494E" w:rsidRDefault="00491B30" w:rsidP="00F739FB">
      <w:pPr>
        <w:rPr>
          <w:color w:val="EE0000"/>
        </w:rPr>
      </w:pPr>
    </w:p>
    <w:p w14:paraId="796E7023" w14:textId="77777777" w:rsidR="00491B30" w:rsidRPr="008C494E" w:rsidRDefault="00491B30" w:rsidP="00F739FB">
      <w:pPr>
        <w:rPr>
          <w:color w:val="EE0000"/>
        </w:rPr>
      </w:pPr>
    </w:p>
    <w:p w14:paraId="748B62F2" w14:textId="77777777" w:rsidR="00491B30" w:rsidRPr="008C494E" w:rsidRDefault="00491B30" w:rsidP="00F739FB">
      <w:pPr>
        <w:rPr>
          <w:color w:val="EE0000"/>
        </w:rPr>
      </w:pPr>
    </w:p>
    <w:p w14:paraId="631972C1" w14:textId="77777777" w:rsidR="00491B30" w:rsidRPr="008C494E" w:rsidRDefault="00491B30" w:rsidP="00F739FB">
      <w:pPr>
        <w:rPr>
          <w:color w:val="EE0000"/>
        </w:rPr>
      </w:pPr>
    </w:p>
    <w:p w14:paraId="2BDAF4CA" w14:textId="77777777" w:rsidR="00491B30" w:rsidRPr="008C494E" w:rsidRDefault="00491B30" w:rsidP="00F739FB">
      <w:pPr>
        <w:rPr>
          <w:color w:val="EE0000"/>
        </w:rPr>
      </w:pPr>
    </w:p>
    <w:p w14:paraId="41A54BA9" w14:textId="77777777" w:rsidR="00491B30" w:rsidRPr="008C494E" w:rsidRDefault="00491B30" w:rsidP="00F739FB">
      <w:pPr>
        <w:rPr>
          <w:color w:val="EE0000"/>
        </w:rPr>
      </w:pPr>
    </w:p>
    <w:p w14:paraId="48D18124" w14:textId="77777777" w:rsidR="00491B30" w:rsidRPr="008C494E" w:rsidRDefault="00491B30" w:rsidP="00F739FB">
      <w:pPr>
        <w:rPr>
          <w:color w:val="EE0000"/>
        </w:rPr>
      </w:pPr>
    </w:p>
    <w:p w14:paraId="5865D714" w14:textId="77777777" w:rsidR="00491B30" w:rsidRPr="008C494E" w:rsidRDefault="00491B30" w:rsidP="00F739FB">
      <w:pPr>
        <w:rPr>
          <w:color w:val="EE0000"/>
        </w:rPr>
      </w:pPr>
    </w:p>
    <w:p w14:paraId="6631BA0D" w14:textId="77777777" w:rsidR="00491B30" w:rsidRPr="008C494E" w:rsidRDefault="00491B30" w:rsidP="00F739FB">
      <w:pPr>
        <w:rPr>
          <w:color w:val="EE0000"/>
        </w:rPr>
      </w:pPr>
    </w:p>
    <w:p w14:paraId="5876E48D" w14:textId="273BF297" w:rsidR="0095551F" w:rsidRPr="008C494E" w:rsidRDefault="00524746" w:rsidP="00843F26">
      <w:pPr>
        <w:pStyle w:val="Heading1"/>
        <w:rPr>
          <w:color w:val="EE0000"/>
        </w:rPr>
      </w:pPr>
      <w:bookmarkStart w:id="17" w:name="_Toc219805347"/>
      <w:r w:rsidRPr="008C494E">
        <w:rPr>
          <w:color w:val="EE0000"/>
        </w:rPr>
        <w:lastRenderedPageBreak/>
        <w:t>Appendix A</w:t>
      </w:r>
      <w:bookmarkEnd w:id="17"/>
    </w:p>
    <w:p w14:paraId="3306141F" w14:textId="77777777" w:rsidR="00843F26" w:rsidRPr="008C494E" w:rsidRDefault="00843F26" w:rsidP="00843F26">
      <w:pPr>
        <w:rPr>
          <w:color w:val="EE0000"/>
        </w:rPr>
      </w:pPr>
    </w:p>
    <w:p w14:paraId="02BE2363" w14:textId="1A6EA7D2" w:rsidR="00843F26" w:rsidRPr="008C494E" w:rsidRDefault="00843F26" w:rsidP="00625F11">
      <w:pPr>
        <w:pStyle w:val="Heading2"/>
        <w:rPr>
          <w:color w:val="EE0000"/>
        </w:rPr>
      </w:pPr>
      <w:bookmarkStart w:id="18" w:name="_Toc219805348"/>
      <w:r w:rsidRPr="008C494E">
        <w:rPr>
          <w:color w:val="EE0000"/>
        </w:rPr>
        <w:t xml:space="preserve">Original </w:t>
      </w:r>
      <w:r w:rsidR="00625F11" w:rsidRPr="008C494E">
        <w:rPr>
          <w:color w:val="EE0000"/>
        </w:rPr>
        <w:t>Source Code</w:t>
      </w:r>
      <w:bookmarkEnd w:id="18"/>
    </w:p>
    <w:p w14:paraId="53E2ABE3" w14:textId="19F0FC50" w:rsidR="00524746" w:rsidRPr="008C494E" w:rsidRDefault="00524746">
      <w:pPr>
        <w:rPr>
          <w:color w:val="EE0000"/>
        </w:rPr>
      </w:pPr>
      <w:r w:rsidRPr="008C494E">
        <w:rPr>
          <w:color w:val="EE0000"/>
        </w:rPr>
        <w:t>&lt;</w:t>
      </w:r>
      <w:r w:rsidR="001C60DA" w:rsidRPr="008C494E">
        <w:rPr>
          <w:color w:val="EE0000"/>
        </w:rPr>
        <w:t xml:space="preserve">P4: </w:t>
      </w:r>
      <w:r w:rsidRPr="008C494E">
        <w:rPr>
          <w:color w:val="EE0000"/>
        </w:rPr>
        <w:t>Include the source code (html, css, javascript) for each</w:t>
      </w:r>
      <w:r w:rsidR="00843F26" w:rsidRPr="008C494E">
        <w:rPr>
          <w:color w:val="EE0000"/>
        </w:rPr>
        <w:t xml:space="preserve"> page&gt;</w:t>
      </w:r>
    </w:p>
    <w:p w14:paraId="429EA561" w14:textId="728DFB52" w:rsidR="005B6E87" w:rsidRPr="008C494E" w:rsidRDefault="005B6E87">
      <w:pPr>
        <w:rPr>
          <w:color w:val="EE0000"/>
        </w:rPr>
      </w:pPr>
      <w:r w:rsidRPr="008C494E">
        <w:rPr>
          <w:color w:val="EE0000"/>
        </w:rPr>
        <w:br w:type="page"/>
      </w:r>
    </w:p>
    <w:sectPr w:rsidR="005B6E87" w:rsidRPr="008C494E" w:rsidSect="0095551F">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6D500" w14:textId="77777777" w:rsidR="002E553A" w:rsidRDefault="002E553A" w:rsidP="005B6E87">
      <w:pPr>
        <w:spacing w:after="0" w:line="240" w:lineRule="auto"/>
      </w:pPr>
      <w:r>
        <w:separator/>
      </w:r>
    </w:p>
  </w:endnote>
  <w:endnote w:type="continuationSeparator" w:id="0">
    <w:p w14:paraId="3132898F" w14:textId="77777777" w:rsidR="002E553A" w:rsidRDefault="002E553A" w:rsidP="005B6E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9182551"/>
      <w:docPartObj>
        <w:docPartGallery w:val="Page Numbers (Bottom of Page)"/>
        <w:docPartUnique/>
      </w:docPartObj>
    </w:sdtPr>
    <w:sdtEndPr>
      <w:rPr>
        <w:noProof/>
      </w:rPr>
    </w:sdtEndPr>
    <w:sdtContent>
      <w:p w14:paraId="5D898298" w14:textId="38BD133F" w:rsidR="005B6E87" w:rsidRDefault="005B6E8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86EA904" w14:textId="77777777" w:rsidR="005B6E87" w:rsidRDefault="005B6E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3B7970" w14:textId="77777777" w:rsidR="002E553A" w:rsidRDefault="002E553A" w:rsidP="005B6E87">
      <w:pPr>
        <w:spacing w:after="0" w:line="240" w:lineRule="auto"/>
      </w:pPr>
      <w:r>
        <w:separator/>
      </w:r>
    </w:p>
  </w:footnote>
  <w:footnote w:type="continuationSeparator" w:id="0">
    <w:p w14:paraId="649EA036" w14:textId="77777777" w:rsidR="002E553A" w:rsidRDefault="002E553A" w:rsidP="005B6E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755AAF"/>
    <w:multiLevelType w:val="hybridMultilevel"/>
    <w:tmpl w:val="88F8234A"/>
    <w:lvl w:ilvl="0" w:tplc="08090001">
      <w:start w:val="1"/>
      <w:numFmt w:val="bullet"/>
      <w:lvlText w:val=""/>
      <w:lvlJc w:val="left"/>
      <w:pPr>
        <w:ind w:left="732" w:hanging="360"/>
      </w:pPr>
      <w:rPr>
        <w:rFonts w:ascii="Symbol" w:hAnsi="Symbol" w:hint="default"/>
      </w:rPr>
    </w:lvl>
    <w:lvl w:ilvl="1" w:tplc="08090003" w:tentative="1">
      <w:start w:val="1"/>
      <w:numFmt w:val="bullet"/>
      <w:lvlText w:val="o"/>
      <w:lvlJc w:val="left"/>
      <w:pPr>
        <w:ind w:left="1452" w:hanging="360"/>
      </w:pPr>
      <w:rPr>
        <w:rFonts w:ascii="Courier New" w:hAnsi="Courier New" w:cs="Courier New" w:hint="default"/>
      </w:rPr>
    </w:lvl>
    <w:lvl w:ilvl="2" w:tplc="08090005" w:tentative="1">
      <w:start w:val="1"/>
      <w:numFmt w:val="bullet"/>
      <w:lvlText w:val=""/>
      <w:lvlJc w:val="left"/>
      <w:pPr>
        <w:ind w:left="2172" w:hanging="360"/>
      </w:pPr>
      <w:rPr>
        <w:rFonts w:ascii="Wingdings" w:hAnsi="Wingdings" w:hint="default"/>
      </w:rPr>
    </w:lvl>
    <w:lvl w:ilvl="3" w:tplc="08090001" w:tentative="1">
      <w:start w:val="1"/>
      <w:numFmt w:val="bullet"/>
      <w:lvlText w:val=""/>
      <w:lvlJc w:val="left"/>
      <w:pPr>
        <w:ind w:left="2892" w:hanging="360"/>
      </w:pPr>
      <w:rPr>
        <w:rFonts w:ascii="Symbol" w:hAnsi="Symbol" w:hint="default"/>
      </w:rPr>
    </w:lvl>
    <w:lvl w:ilvl="4" w:tplc="08090003" w:tentative="1">
      <w:start w:val="1"/>
      <w:numFmt w:val="bullet"/>
      <w:lvlText w:val="o"/>
      <w:lvlJc w:val="left"/>
      <w:pPr>
        <w:ind w:left="3612" w:hanging="360"/>
      </w:pPr>
      <w:rPr>
        <w:rFonts w:ascii="Courier New" w:hAnsi="Courier New" w:cs="Courier New" w:hint="default"/>
      </w:rPr>
    </w:lvl>
    <w:lvl w:ilvl="5" w:tplc="08090005" w:tentative="1">
      <w:start w:val="1"/>
      <w:numFmt w:val="bullet"/>
      <w:lvlText w:val=""/>
      <w:lvlJc w:val="left"/>
      <w:pPr>
        <w:ind w:left="4332" w:hanging="360"/>
      </w:pPr>
      <w:rPr>
        <w:rFonts w:ascii="Wingdings" w:hAnsi="Wingdings" w:hint="default"/>
      </w:rPr>
    </w:lvl>
    <w:lvl w:ilvl="6" w:tplc="08090001" w:tentative="1">
      <w:start w:val="1"/>
      <w:numFmt w:val="bullet"/>
      <w:lvlText w:val=""/>
      <w:lvlJc w:val="left"/>
      <w:pPr>
        <w:ind w:left="5052" w:hanging="360"/>
      </w:pPr>
      <w:rPr>
        <w:rFonts w:ascii="Symbol" w:hAnsi="Symbol" w:hint="default"/>
      </w:rPr>
    </w:lvl>
    <w:lvl w:ilvl="7" w:tplc="08090003" w:tentative="1">
      <w:start w:val="1"/>
      <w:numFmt w:val="bullet"/>
      <w:lvlText w:val="o"/>
      <w:lvlJc w:val="left"/>
      <w:pPr>
        <w:ind w:left="5772" w:hanging="360"/>
      </w:pPr>
      <w:rPr>
        <w:rFonts w:ascii="Courier New" w:hAnsi="Courier New" w:cs="Courier New" w:hint="default"/>
      </w:rPr>
    </w:lvl>
    <w:lvl w:ilvl="8" w:tplc="08090005" w:tentative="1">
      <w:start w:val="1"/>
      <w:numFmt w:val="bullet"/>
      <w:lvlText w:val=""/>
      <w:lvlJc w:val="left"/>
      <w:pPr>
        <w:ind w:left="6492" w:hanging="360"/>
      </w:pPr>
      <w:rPr>
        <w:rFonts w:ascii="Wingdings" w:hAnsi="Wingdings" w:hint="default"/>
      </w:rPr>
    </w:lvl>
  </w:abstractNum>
  <w:num w:numId="1" w16cid:durableId="854416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51F"/>
    <w:rsid w:val="0000415C"/>
    <w:rsid w:val="00005B6B"/>
    <w:rsid w:val="000168C5"/>
    <w:rsid w:val="00065CEA"/>
    <w:rsid w:val="00070E03"/>
    <w:rsid w:val="00072160"/>
    <w:rsid w:val="0009749D"/>
    <w:rsid w:val="000A2B54"/>
    <w:rsid w:val="000B24E4"/>
    <w:rsid w:val="000B7A7E"/>
    <w:rsid w:val="00106424"/>
    <w:rsid w:val="00133E8B"/>
    <w:rsid w:val="001426FD"/>
    <w:rsid w:val="001438A5"/>
    <w:rsid w:val="00145DF9"/>
    <w:rsid w:val="001532E1"/>
    <w:rsid w:val="00191E59"/>
    <w:rsid w:val="00194416"/>
    <w:rsid w:val="001C60DA"/>
    <w:rsid w:val="001D17BA"/>
    <w:rsid w:val="001E6EC3"/>
    <w:rsid w:val="002310C9"/>
    <w:rsid w:val="00246C52"/>
    <w:rsid w:val="0027715D"/>
    <w:rsid w:val="002C75E1"/>
    <w:rsid w:val="002E35FA"/>
    <w:rsid w:val="002E553A"/>
    <w:rsid w:val="00303A6D"/>
    <w:rsid w:val="00356660"/>
    <w:rsid w:val="00362BC7"/>
    <w:rsid w:val="00386355"/>
    <w:rsid w:val="00391C2D"/>
    <w:rsid w:val="003A106D"/>
    <w:rsid w:val="003E31D0"/>
    <w:rsid w:val="003F7415"/>
    <w:rsid w:val="00403906"/>
    <w:rsid w:val="00411900"/>
    <w:rsid w:val="004518CF"/>
    <w:rsid w:val="00454F5D"/>
    <w:rsid w:val="0048681E"/>
    <w:rsid w:val="00491B30"/>
    <w:rsid w:val="0049278F"/>
    <w:rsid w:val="004A3A73"/>
    <w:rsid w:val="004A4BBE"/>
    <w:rsid w:val="004C2943"/>
    <w:rsid w:val="004C4C29"/>
    <w:rsid w:val="004C780B"/>
    <w:rsid w:val="004E3FB5"/>
    <w:rsid w:val="004F188F"/>
    <w:rsid w:val="004F2575"/>
    <w:rsid w:val="00524746"/>
    <w:rsid w:val="00525D46"/>
    <w:rsid w:val="00527278"/>
    <w:rsid w:val="0053794F"/>
    <w:rsid w:val="00541464"/>
    <w:rsid w:val="00552464"/>
    <w:rsid w:val="00553182"/>
    <w:rsid w:val="005B6E87"/>
    <w:rsid w:val="005D4DD5"/>
    <w:rsid w:val="005E591C"/>
    <w:rsid w:val="00624AD7"/>
    <w:rsid w:val="00625F11"/>
    <w:rsid w:val="00632EDB"/>
    <w:rsid w:val="00634E7D"/>
    <w:rsid w:val="00661220"/>
    <w:rsid w:val="006664DA"/>
    <w:rsid w:val="00667037"/>
    <w:rsid w:val="00681829"/>
    <w:rsid w:val="00693F6C"/>
    <w:rsid w:val="00694A02"/>
    <w:rsid w:val="006C4E10"/>
    <w:rsid w:val="006C6280"/>
    <w:rsid w:val="00713407"/>
    <w:rsid w:val="0072455E"/>
    <w:rsid w:val="00727EBB"/>
    <w:rsid w:val="007324CE"/>
    <w:rsid w:val="00771CE6"/>
    <w:rsid w:val="007725DC"/>
    <w:rsid w:val="007871CB"/>
    <w:rsid w:val="007C4D1F"/>
    <w:rsid w:val="00804258"/>
    <w:rsid w:val="00805FDB"/>
    <w:rsid w:val="00843F26"/>
    <w:rsid w:val="0085646A"/>
    <w:rsid w:val="00865C0E"/>
    <w:rsid w:val="008934EE"/>
    <w:rsid w:val="008C3B17"/>
    <w:rsid w:val="008C494E"/>
    <w:rsid w:val="008E2715"/>
    <w:rsid w:val="008E6BAA"/>
    <w:rsid w:val="008F037D"/>
    <w:rsid w:val="008F2C88"/>
    <w:rsid w:val="00900826"/>
    <w:rsid w:val="00902483"/>
    <w:rsid w:val="00907C08"/>
    <w:rsid w:val="009337B8"/>
    <w:rsid w:val="0095551F"/>
    <w:rsid w:val="00971752"/>
    <w:rsid w:val="009801DB"/>
    <w:rsid w:val="009C0260"/>
    <w:rsid w:val="009C1E33"/>
    <w:rsid w:val="009C7CD3"/>
    <w:rsid w:val="009D12D8"/>
    <w:rsid w:val="009D1D95"/>
    <w:rsid w:val="009E60FF"/>
    <w:rsid w:val="009F7405"/>
    <w:rsid w:val="00A03D62"/>
    <w:rsid w:val="00A14D9F"/>
    <w:rsid w:val="00A272C9"/>
    <w:rsid w:val="00A31EF1"/>
    <w:rsid w:val="00A533CF"/>
    <w:rsid w:val="00A62D10"/>
    <w:rsid w:val="00A66846"/>
    <w:rsid w:val="00A72A5F"/>
    <w:rsid w:val="00A8042F"/>
    <w:rsid w:val="00AB3676"/>
    <w:rsid w:val="00AB7273"/>
    <w:rsid w:val="00AC2B70"/>
    <w:rsid w:val="00AC3150"/>
    <w:rsid w:val="00B03FBA"/>
    <w:rsid w:val="00B0691F"/>
    <w:rsid w:val="00B16179"/>
    <w:rsid w:val="00B50D30"/>
    <w:rsid w:val="00B67E42"/>
    <w:rsid w:val="00B80C3C"/>
    <w:rsid w:val="00B87510"/>
    <w:rsid w:val="00B87A51"/>
    <w:rsid w:val="00B96980"/>
    <w:rsid w:val="00BA1FF4"/>
    <w:rsid w:val="00BA7706"/>
    <w:rsid w:val="00BC3EF6"/>
    <w:rsid w:val="00C61BE5"/>
    <w:rsid w:val="00C75E78"/>
    <w:rsid w:val="00CA33B2"/>
    <w:rsid w:val="00CE499B"/>
    <w:rsid w:val="00D020B6"/>
    <w:rsid w:val="00D30056"/>
    <w:rsid w:val="00D30785"/>
    <w:rsid w:val="00D52932"/>
    <w:rsid w:val="00D67441"/>
    <w:rsid w:val="00D732A5"/>
    <w:rsid w:val="00DA20EC"/>
    <w:rsid w:val="00DD6513"/>
    <w:rsid w:val="00DE67DE"/>
    <w:rsid w:val="00DF42D3"/>
    <w:rsid w:val="00E06963"/>
    <w:rsid w:val="00E2217D"/>
    <w:rsid w:val="00E5556B"/>
    <w:rsid w:val="00E81562"/>
    <w:rsid w:val="00E967BB"/>
    <w:rsid w:val="00EA0713"/>
    <w:rsid w:val="00EA21DF"/>
    <w:rsid w:val="00EC01CD"/>
    <w:rsid w:val="00EC3F32"/>
    <w:rsid w:val="00ED796B"/>
    <w:rsid w:val="00EE00C2"/>
    <w:rsid w:val="00EE40AB"/>
    <w:rsid w:val="00EF167C"/>
    <w:rsid w:val="00F129C3"/>
    <w:rsid w:val="00F60983"/>
    <w:rsid w:val="00F739FB"/>
    <w:rsid w:val="00FD7C95"/>
    <w:rsid w:val="00FE2911"/>
    <w:rsid w:val="00FF0C05"/>
    <w:rsid w:val="00FF39BB"/>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971F9"/>
  <w15:docId w15:val="{1CEBF489-FF96-4083-BBAF-BFC43177C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29C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129C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9"/>
    <w:qFormat/>
    <w:rsid w:val="0095551F"/>
    <w:pPr>
      <w:keepNext/>
      <w:spacing w:before="240" w:after="60" w:line="240" w:lineRule="auto"/>
      <w:outlineLvl w:val="2"/>
    </w:pPr>
    <w:rPr>
      <w:rFonts w:ascii="Times New Roman" w:eastAsia="Times New Roman" w:hAnsi="Times New Roman" w:cs="Times New Roman"/>
      <w:b/>
      <w:bCs/>
      <w:sz w:val="24"/>
      <w:szCs w:val="24"/>
    </w:rPr>
  </w:style>
  <w:style w:type="paragraph" w:styleId="Heading4">
    <w:name w:val="heading 4"/>
    <w:basedOn w:val="Normal"/>
    <w:next w:val="Normal"/>
    <w:link w:val="Heading4Char"/>
    <w:uiPriority w:val="9"/>
    <w:unhideWhenUsed/>
    <w:qFormat/>
    <w:rsid w:val="00971752"/>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9"/>
    <w:rsid w:val="0095551F"/>
    <w:rPr>
      <w:rFonts w:ascii="Times New Roman" w:eastAsia="Times New Roman" w:hAnsi="Times New Roman" w:cs="Times New Roman"/>
      <w:b/>
      <w:bCs/>
      <w:sz w:val="24"/>
      <w:szCs w:val="24"/>
    </w:rPr>
  </w:style>
  <w:style w:type="character" w:customStyle="1" w:styleId="Heading1Char">
    <w:name w:val="Heading 1 Char"/>
    <w:basedOn w:val="DefaultParagraphFont"/>
    <w:link w:val="Heading1"/>
    <w:uiPriority w:val="9"/>
    <w:rsid w:val="00F129C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129C3"/>
    <w:rPr>
      <w:rFonts w:asciiTheme="majorHAnsi" w:eastAsiaTheme="majorEastAsia" w:hAnsiTheme="majorHAnsi" w:cstheme="majorBidi"/>
      <w:b/>
      <w:bCs/>
      <w:color w:val="4F81BD" w:themeColor="accent1"/>
      <w:sz w:val="26"/>
      <w:szCs w:val="26"/>
    </w:rPr>
  </w:style>
  <w:style w:type="paragraph" w:styleId="TOCHeading">
    <w:name w:val="TOC Heading"/>
    <w:basedOn w:val="Heading1"/>
    <w:next w:val="Normal"/>
    <w:uiPriority w:val="39"/>
    <w:semiHidden/>
    <w:unhideWhenUsed/>
    <w:qFormat/>
    <w:rsid w:val="0053794F"/>
    <w:pPr>
      <w:outlineLvl w:val="9"/>
    </w:pPr>
    <w:rPr>
      <w:lang w:val="en-US" w:eastAsia="ja-JP"/>
    </w:rPr>
  </w:style>
  <w:style w:type="paragraph" w:styleId="TOC1">
    <w:name w:val="toc 1"/>
    <w:basedOn w:val="Normal"/>
    <w:next w:val="Normal"/>
    <w:autoRedefine/>
    <w:uiPriority w:val="39"/>
    <w:unhideWhenUsed/>
    <w:rsid w:val="0053794F"/>
    <w:pPr>
      <w:spacing w:after="100"/>
    </w:pPr>
  </w:style>
  <w:style w:type="paragraph" w:styleId="TOC2">
    <w:name w:val="toc 2"/>
    <w:basedOn w:val="Normal"/>
    <w:next w:val="Normal"/>
    <w:autoRedefine/>
    <w:uiPriority w:val="39"/>
    <w:unhideWhenUsed/>
    <w:rsid w:val="0053794F"/>
    <w:pPr>
      <w:spacing w:after="100"/>
      <w:ind w:left="220"/>
    </w:pPr>
  </w:style>
  <w:style w:type="paragraph" w:styleId="TOC3">
    <w:name w:val="toc 3"/>
    <w:basedOn w:val="Normal"/>
    <w:next w:val="Normal"/>
    <w:autoRedefine/>
    <w:uiPriority w:val="39"/>
    <w:unhideWhenUsed/>
    <w:rsid w:val="0053794F"/>
    <w:pPr>
      <w:spacing w:after="100"/>
      <w:ind w:left="440"/>
    </w:pPr>
  </w:style>
  <w:style w:type="character" w:styleId="Hyperlink">
    <w:name w:val="Hyperlink"/>
    <w:basedOn w:val="DefaultParagraphFont"/>
    <w:uiPriority w:val="99"/>
    <w:unhideWhenUsed/>
    <w:rsid w:val="0053794F"/>
    <w:rPr>
      <w:color w:val="0000FF" w:themeColor="hyperlink"/>
      <w:u w:val="single"/>
    </w:rPr>
  </w:style>
  <w:style w:type="paragraph" w:styleId="BalloonText">
    <w:name w:val="Balloon Text"/>
    <w:basedOn w:val="Normal"/>
    <w:link w:val="BalloonTextChar"/>
    <w:uiPriority w:val="99"/>
    <w:semiHidden/>
    <w:unhideWhenUsed/>
    <w:rsid w:val="005379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794F"/>
    <w:rPr>
      <w:rFonts w:ascii="Tahoma" w:hAnsi="Tahoma" w:cs="Tahoma"/>
      <w:sz w:val="16"/>
      <w:szCs w:val="16"/>
    </w:rPr>
  </w:style>
  <w:style w:type="paragraph" w:styleId="ListParagraph">
    <w:name w:val="List Paragraph"/>
    <w:basedOn w:val="Normal"/>
    <w:uiPriority w:val="34"/>
    <w:qFormat/>
    <w:rsid w:val="00362BC7"/>
    <w:pPr>
      <w:spacing w:after="0" w:line="240" w:lineRule="auto"/>
      <w:ind w:left="720"/>
      <w:contextualSpacing/>
    </w:pPr>
    <w:rPr>
      <w:rFonts w:ascii="Verdana" w:eastAsia="Verdana" w:hAnsi="Verdana" w:cs="Verdana"/>
      <w:color w:val="000000"/>
      <w:sz w:val="20"/>
      <w:szCs w:val="20"/>
      <w:lang w:eastAsia="zh-CN"/>
    </w:rPr>
  </w:style>
  <w:style w:type="paragraph" w:styleId="BodyText">
    <w:name w:val="Body Text"/>
    <w:basedOn w:val="Normal"/>
    <w:link w:val="BodyTextChar"/>
    <w:uiPriority w:val="1"/>
    <w:qFormat/>
    <w:rsid w:val="00106424"/>
    <w:pPr>
      <w:autoSpaceDE w:val="0"/>
      <w:autoSpaceDN w:val="0"/>
      <w:adjustRightInd w:val="0"/>
      <w:spacing w:after="0" w:line="240" w:lineRule="auto"/>
      <w:ind w:left="39"/>
    </w:pPr>
    <w:rPr>
      <w:rFonts w:ascii="Calibri" w:hAnsi="Calibri" w:cs="Calibri"/>
      <w:sz w:val="18"/>
      <w:szCs w:val="18"/>
    </w:rPr>
  </w:style>
  <w:style w:type="character" w:customStyle="1" w:styleId="BodyTextChar">
    <w:name w:val="Body Text Char"/>
    <w:basedOn w:val="DefaultParagraphFont"/>
    <w:link w:val="BodyText"/>
    <w:uiPriority w:val="1"/>
    <w:rsid w:val="00106424"/>
    <w:rPr>
      <w:rFonts w:ascii="Calibri" w:hAnsi="Calibri" w:cs="Calibri"/>
      <w:sz w:val="18"/>
      <w:szCs w:val="18"/>
    </w:rPr>
  </w:style>
  <w:style w:type="table" w:styleId="TableGrid">
    <w:name w:val="Table Grid"/>
    <w:basedOn w:val="TableNormal"/>
    <w:uiPriority w:val="59"/>
    <w:rsid w:val="00624A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971752"/>
    <w:rPr>
      <w:rFonts w:asciiTheme="majorHAnsi" w:eastAsiaTheme="majorEastAsia" w:hAnsiTheme="majorHAnsi" w:cstheme="majorBidi"/>
      <w:i/>
      <w:iCs/>
      <w:color w:val="365F91" w:themeColor="accent1" w:themeShade="BF"/>
    </w:rPr>
  </w:style>
  <w:style w:type="paragraph" w:styleId="Header">
    <w:name w:val="header"/>
    <w:basedOn w:val="Normal"/>
    <w:link w:val="HeaderChar"/>
    <w:uiPriority w:val="99"/>
    <w:unhideWhenUsed/>
    <w:rsid w:val="005B6E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5B6E87"/>
  </w:style>
  <w:style w:type="paragraph" w:styleId="Footer">
    <w:name w:val="footer"/>
    <w:basedOn w:val="Normal"/>
    <w:link w:val="FooterChar"/>
    <w:uiPriority w:val="99"/>
    <w:unhideWhenUsed/>
    <w:rsid w:val="005B6E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5B6E87"/>
  </w:style>
  <w:style w:type="paragraph" w:styleId="Subtitle">
    <w:name w:val="Subtitle"/>
    <w:basedOn w:val="Normal"/>
    <w:next w:val="Normal"/>
    <w:link w:val="SubtitleChar"/>
    <w:uiPriority w:val="11"/>
    <w:qFormat/>
    <w:rsid w:val="0000415C"/>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0415C"/>
    <w:rPr>
      <w:rFonts w:eastAsiaTheme="minorEastAsia"/>
      <w:color w:val="5A5A5A" w:themeColor="text1" w:themeTint="A5"/>
      <w:spacing w:val="15"/>
    </w:rPr>
  </w:style>
  <w:style w:type="paragraph" w:styleId="Title">
    <w:name w:val="Title"/>
    <w:basedOn w:val="Normal"/>
    <w:next w:val="Normal"/>
    <w:link w:val="TitleChar"/>
    <w:uiPriority w:val="10"/>
    <w:qFormat/>
    <w:rsid w:val="0000415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415C"/>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AdditionalInfo xmlns="14fb3d6e-484b-4299-a305-b1496e28ddcf" xsi:nil="true"/>
    <lcf76f155ced4ddcb4097134ff3c332f xmlns="14fb3d6e-484b-4299-a305-b1496e28ddcf">
      <Terms xmlns="http://schemas.microsoft.com/office/infopath/2007/PartnerControls"/>
    </lcf76f155ced4ddcb4097134ff3c332f>
    <TaxCatchAll xmlns="1e2217a7-0d96-46f4-adca-779aa166443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89A79A244B0E49A245EEAE931646C2" ma:contentTypeVersion="19" ma:contentTypeDescription="Create a new document." ma:contentTypeScope="" ma:versionID="37b2a66e75163bea43251aef376e47c8">
  <xsd:schema xmlns:xsd="http://www.w3.org/2001/XMLSchema" xmlns:xs="http://www.w3.org/2001/XMLSchema" xmlns:p="http://schemas.microsoft.com/office/2006/metadata/properties" xmlns:ns2="14fb3d6e-484b-4299-a305-b1496e28ddcf" xmlns:ns3="1e2217a7-0d96-46f4-adca-779aa166443d" targetNamespace="http://schemas.microsoft.com/office/2006/metadata/properties" ma:root="true" ma:fieldsID="1cc476da870300a397f53a84b0b86d88" ns2:_="" ns3:_="">
    <xsd:import namespace="14fb3d6e-484b-4299-a305-b1496e28ddcf"/>
    <xsd:import namespace="1e2217a7-0d96-46f4-adca-779aa166443d"/>
    <xsd:element name="properties">
      <xsd:complexType>
        <xsd:sequence>
          <xsd:element name="documentManagement">
            <xsd:complexType>
              <xsd:all>
                <xsd:element ref="ns2:MediaServiceMetadata" minOccurs="0"/>
                <xsd:element ref="ns2:MediaServiceFastMetadata" minOccurs="0"/>
                <xsd:element ref="ns2:MediaServiceEventHashCode" minOccurs="0"/>
                <xsd:element ref="ns2:MediaServiceGenerationTime" minOccurs="0"/>
                <xsd:element ref="ns3:SharedWithUsers" minOccurs="0"/>
                <xsd:element ref="ns3:SharedWithDetails" minOccurs="0"/>
                <xsd:element ref="ns2:MediaServiceDateTaken" minOccurs="0"/>
                <xsd:element ref="ns2:MediaServiceLocation" minOccurs="0"/>
                <xsd:element ref="ns2:MediaServiceAutoKeyPoints" minOccurs="0"/>
                <xsd:element ref="ns2:MediaServiceKeyPoints" minOccurs="0"/>
                <xsd:element ref="ns2:MediaServiceOCR" minOccurs="0"/>
                <xsd:element ref="ns2:AdditionalInfo"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fb3d6e-484b-4299-a305-b1496e28ddcf"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EventHashCode" ma:index="10" nillable="true" ma:displayName="MediaServiceEventHashCode" ma:hidden="true" ma:internalName="MediaServiceEventHashCode"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OCR" ma:index="18" nillable="true" ma:displayName="Extracted Text" ma:internalName="MediaServiceOCR" ma:readOnly="true">
      <xsd:simpleType>
        <xsd:restriction base="dms:Note">
          <xsd:maxLength value="255"/>
        </xsd:restriction>
      </xsd:simpleType>
    </xsd:element>
    <xsd:element name="AdditionalInfo" ma:index="19" nillable="true" ma:displayName="Additional Info" ma:format="Dropdown" ma:internalName="AdditionalInfo">
      <xsd:simpleType>
        <xsd:restriction base="dms:Text">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c8d514f-2961-430f-8ce2-d47b62e846f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2217a7-0d96-46f4-adca-779aa166443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6c87f777-f632-49b7-8b23-d36518ad737c}" ma:internalName="TaxCatchAll" ma:showField="CatchAllData" ma:web="1e2217a7-0d96-46f4-adca-779aa16644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D6CBF1-4D50-4DC1-A846-8711D526F843}">
  <ds:schemaRefs>
    <ds:schemaRef ds:uri="http://schemas.microsoft.com/office/2006/metadata/properties"/>
    <ds:schemaRef ds:uri="http://schemas.microsoft.com/office/infopath/2007/PartnerControls"/>
    <ds:schemaRef ds:uri="14fb3d6e-484b-4299-a305-b1496e28ddcf"/>
    <ds:schemaRef ds:uri="1e2217a7-0d96-46f4-adca-779aa166443d"/>
  </ds:schemaRefs>
</ds:datastoreItem>
</file>

<file path=customXml/itemProps2.xml><?xml version="1.0" encoding="utf-8"?>
<ds:datastoreItem xmlns:ds="http://schemas.openxmlformats.org/officeDocument/2006/customXml" ds:itemID="{C1DA0B33-0F88-4BA8-A323-A84C5D3AC21F}">
  <ds:schemaRefs>
    <ds:schemaRef ds:uri="http://schemas.microsoft.com/sharepoint/v3/contenttype/forms"/>
  </ds:schemaRefs>
</ds:datastoreItem>
</file>

<file path=customXml/itemProps3.xml><?xml version="1.0" encoding="utf-8"?>
<ds:datastoreItem xmlns:ds="http://schemas.openxmlformats.org/officeDocument/2006/customXml" ds:itemID="{517995AB-5FEA-46A7-A728-DFD920CD24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fb3d6e-484b-4299-a305-b1496e28ddcf"/>
    <ds:schemaRef ds:uri="1e2217a7-0d96-46f4-adca-779aa16644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8E8F1BF-D022-4F20-8030-CE2CCBC849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236</TotalTime>
  <Pages>15</Pages>
  <Words>990</Words>
  <Characters>5645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The College of West Anglia</Company>
  <LinksUpToDate>false</LinksUpToDate>
  <CharactersWithSpaces>6622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 Stanhope</dc:creator>
  <cp:lastModifiedBy>Isaac Gray</cp:lastModifiedBy>
  <cp:revision>89</cp:revision>
  <dcterms:created xsi:type="dcterms:W3CDTF">2026-06-08T14:57:00Z</dcterms:created>
  <dcterms:modified xsi:type="dcterms:W3CDTF">2026-06-11T13:19:00Z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0x0101003F89A79A244B0E49A245EEAE931646C2</vt:lpwstr>
  </property>
  <property fmtid="{D5CDD505-2E9C-101B-9397-08002B2CF9AE}" pid="3" name="MediaServiceImageTags">
    <vt:lpwstr/>
  </property>
</Properties>
</file>