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D83F6" w14:textId="7B40B00E" w:rsidR="00074754" w:rsidRDefault="00074754" w:rsidP="00074754">
      <w:pPr>
        <w:pStyle w:val="Title"/>
      </w:pPr>
      <w:r>
        <w:t>Heaps</w:t>
      </w:r>
    </w:p>
    <w:p w14:paraId="2BBF8ED3" w14:textId="72C40CB4" w:rsidR="00E564A4" w:rsidRDefault="00074754" w:rsidP="00074754">
      <w:pPr>
        <w:pStyle w:val="Heading1"/>
      </w:pPr>
      <w:r>
        <w:t>Heaps</w:t>
      </w:r>
    </w:p>
    <w:p w14:paraId="66285404" w14:textId="5780958B" w:rsidR="00074754" w:rsidRDefault="00074754" w:rsidP="00074754">
      <w:r>
        <w:t>If you were here last session you w</w:t>
      </w:r>
      <w:r w:rsidR="00162B33">
        <w:t xml:space="preserve">ill hopefully remember learning about priority queues. Today we will start out with diving a bit further into it by investigating Heaps. </w:t>
      </w:r>
    </w:p>
    <w:p w14:paraId="7AF5CB5C" w14:textId="557FEB69" w:rsidR="00162B33" w:rsidRDefault="00162B33" w:rsidP="00074754">
      <w:r>
        <w:t xml:space="preserve">Heaps are a data structure that uses binary trees to implement a priority queue. </w:t>
      </w:r>
      <w:proofErr w:type="gramStart"/>
      <w:r>
        <w:t>So</w:t>
      </w:r>
      <w:proofErr w:type="gramEnd"/>
      <w:r>
        <w:t xml:space="preserve"> before we start on Heaps lets learn a bit about trees.</w:t>
      </w:r>
    </w:p>
    <w:p w14:paraId="2776FE5A" w14:textId="5D8B8829" w:rsidR="00162B33" w:rsidRDefault="00162B33" w:rsidP="00162B33">
      <w:pPr>
        <w:pStyle w:val="Heading2"/>
      </w:pPr>
      <w:r>
        <w:t>Trees</w:t>
      </w:r>
    </w:p>
    <w:p w14:paraId="67EA8715" w14:textId="77777777" w:rsidR="00162B33" w:rsidRDefault="00162B33" w:rsidP="00162B33">
      <w:proofErr w:type="gramStart"/>
      <w:r>
        <w:t>So</w:t>
      </w:r>
      <w:proofErr w:type="gramEnd"/>
      <w:r>
        <w:t xml:space="preserve"> a tree, as you hopefully know already, are a collection of connected nodes with a designated root. </w:t>
      </w:r>
    </w:p>
    <w:p w14:paraId="4CF37977" w14:textId="2B4D29A4" w:rsidR="00162B33" w:rsidRDefault="00162B33" w:rsidP="00162B33">
      <w:pPr>
        <w:pStyle w:val="Heading3"/>
      </w:pPr>
      <w:r>
        <w:t>Terminology</w:t>
      </w:r>
    </w:p>
    <w:p w14:paraId="4A433977" w14:textId="175D3E0F" w:rsidR="00162B33" w:rsidRDefault="00162B33" w:rsidP="00162B33">
      <w:r>
        <w:t>Degree</w:t>
      </w:r>
      <w:r w:rsidR="00ED0E09">
        <w:t xml:space="preserve"> of a node</w:t>
      </w:r>
      <w:r>
        <w:t xml:space="preserve"> – The degree of a node is the number of children the node has</w:t>
      </w:r>
      <w:r w:rsidR="00ED0E09">
        <w:t xml:space="preserve">. </w:t>
      </w:r>
    </w:p>
    <w:p w14:paraId="6F228CA1" w14:textId="365203E2" w:rsidR="00ED0E09" w:rsidRDefault="00ED0E09" w:rsidP="00162B33">
      <w:r>
        <w:t>Degree of a tree – The maximum degree of all the nodes in the tree.</w:t>
      </w:r>
    </w:p>
    <w:p w14:paraId="42DD0C28" w14:textId="6AC8A5BE" w:rsidR="00ED0E09" w:rsidRDefault="00ED0E09" w:rsidP="00162B33">
      <w:r>
        <w:t>Leaf – Nodes that have a degree of 0, if a node is not a leaf it is called nonterminal.</w:t>
      </w:r>
    </w:p>
    <w:p w14:paraId="0F2A055E" w14:textId="036BD144" w:rsidR="00ED0E09" w:rsidRDefault="00ED0E09" w:rsidP="00162B33">
      <w:r>
        <w:t>Sibling – Nodes with the same parent node.</w:t>
      </w:r>
    </w:p>
    <w:p w14:paraId="5A47E136" w14:textId="30AB749D" w:rsidR="00ED0E09" w:rsidRDefault="00ED0E09" w:rsidP="00162B33">
      <w:r>
        <w:t>Level – The level of a node is the number of generation</w:t>
      </w:r>
      <w:r w:rsidR="001008AC">
        <w:t>s</w:t>
      </w:r>
      <w:r>
        <w:t xml:space="preserve"> you </w:t>
      </w:r>
      <w:proofErr w:type="gramStart"/>
      <w:r>
        <w:t>have to</w:t>
      </w:r>
      <w:proofErr w:type="gramEnd"/>
      <w:r>
        <w:t xml:space="preserve"> go up to get to the root</w:t>
      </w:r>
    </w:p>
    <w:p w14:paraId="219DD13A" w14:textId="66583078" w:rsidR="00ED0E09" w:rsidRDefault="00ED0E09" w:rsidP="00162B33">
      <w:r>
        <w:t>Height – The height of a tree is the maximum level of any node in the tree</w:t>
      </w:r>
    </w:p>
    <w:p w14:paraId="2D085DEA" w14:textId="6C0808F6" w:rsidR="00ED0E09" w:rsidRDefault="00ED0E09" w:rsidP="00162B33">
      <w:r>
        <w:t>Forest – Set of disjoint trees.</w:t>
      </w:r>
    </w:p>
    <w:p w14:paraId="2DF6C810" w14:textId="6F65DAFC" w:rsidR="00ED0E09" w:rsidRDefault="00ED0E09" w:rsidP="00162B33"/>
    <w:p w14:paraId="318EF932" w14:textId="2533E7F8" w:rsidR="00ED0E09" w:rsidRDefault="00ED0E09" w:rsidP="00ED0E09">
      <w:pPr>
        <w:pStyle w:val="Heading3"/>
      </w:pPr>
      <w:r>
        <w:t>Representing trees</w:t>
      </w:r>
    </w:p>
    <w:p w14:paraId="61FD983F" w14:textId="1DE15F14" w:rsidR="00ED0E09" w:rsidRDefault="00ED0E09" w:rsidP="00162B33">
      <w:r>
        <w:t>Now we have the terminology out of the way how do we represent the tree in memory. There are two main ways of storing the tree:</w:t>
      </w:r>
    </w:p>
    <w:p w14:paraId="1F60C3DC" w14:textId="08A7A5E1" w:rsidR="00ED0E09" w:rsidRDefault="00ED0E09" w:rsidP="00162B33">
      <w:r>
        <w:t xml:space="preserve">Link lists – A linked list is a data structure which in this case store </w:t>
      </w:r>
      <w:r w:rsidR="003906A8">
        <w:t>x + 1</w:t>
      </w:r>
      <w:r>
        <w:t xml:space="preserve"> things, the value of the node</w:t>
      </w:r>
      <w:r w:rsidR="003906A8">
        <w:t xml:space="preserve"> and the memory locations of x child </w:t>
      </w:r>
      <w:r w:rsidR="001717AE">
        <w:t>nodes.</w:t>
      </w:r>
      <w:r>
        <w:t xml:space="preserve"> (Draw diagram).</w:t>
      </w:r>
    </w:p>
    <w:p w14:paraId="499C3ADE" w14:textId="266754D8" w:rsidR="003E0D59" w:rsidRDefault="003E0D59" w:rsidP="00162B33">
      <w:r>
        <w:t xml:space="preserve">Linear Array – This is just a normal </w:t>
      </w:r>
      <w:r w:rsidR="001717AE">
        <w:t>array;</w:t>
      </w:r>
      <w:r>
        <w:t xml:space="preserve"> the root node would be stored at index 0 but is said to be at position 1. The child nodes location is calculated by using the equation:</w:t>
      </w:r>
    </w:p>
    <w:p w14:paraId="43F2FD03" w14:textId="7DA573A7" w:rsidR="003E0D59" w:rsidRPr="003E0D59" w:rsidRDefault="00DE1BED" w:rsidP="00162B3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=n*p+x</m:t>
          </m:r>
        </m:oMath>
      </m:oMathPara>
    </w:p>
    <w:p w14:paraId="6348876C" w14:textId="7FD0B1C2" w:rsidR="003E0D59" w:rsidRDefault="003E0D59" w:rsidP="00162B33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x=1, 2, 3…n</m:t>
        </m:r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the number of children,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is the child node position,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is the </w:t>
      </w:r>
      <w:r w:rsidR="001717AE">
        <w:rPr>
          <w:rFonts w:eastAsiaTheme="minorEastAsia"/>
        </w:rPr>
        <w:t>parent’s</w:t>
      </w:r>
      <w:r>
        <w:rPr>
          <w:rFonts w:eastAsiaTheme="minorEastAsia"/>
        </w:rPr>
        <w:t xml:space="preserve"> position.</w:t>
      </w:r>
    </w:p>
    <w:p w14:paraId="5BD1D424" w14:textId="77777777" w:rsidR="003E0D59" w:rsidRDefault="003E0D59" w:rsidP="00162B33">
      <w:pPr>
        <w:rPr>
          <w:rFonts w:eastAsiaTheme="minorEastAsia"/>
        </w:rPr>
      </w:pPr>
      <w:r>
        <w:rPr>
          <w:rFonts w:eastAsiaTheme="minorEastAsia"/>
        </w:rPr>
        <w:t xml:space="preserve">This means if we have </w:t>
      </w:r>
      <w:proofErr w:type="gramStart"/>
      <w:r>
        <w:rPr>
          <w:rFonts w:eastAsiaTheme="minorEastAsia"/>
        </w:rPr>
        <w:t>a 3 children</w:t>
      </w:r>
      <w:proofErr w:type="gramEnd"/>
      <w:r>
        <w:rPr>
          <w:rFonts w:eastAsiaTheme="minorEastAsia"/>
        </w:rPr>
        <w:t xml:space="preserve"> to a node, and we want to find the location of the children to the root node, all we do is:</w:t>
      </w:r>
    </w:p>
    <w:p w14:paraId="4736B402" w14:textId="456808E3" w:rsidR="003E0D59" w:rsidRDefault="00DE1BED" w:rsidP="00162B3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=3*1+x</m:t>
          </m:r>
        </m:oMath>
      </m:oMathPara>
    </w:p>
    <w:p w14:paraId="226ADC08" w14:textId="522CD208" w:rsidR="003E0D59" w:rsidRDefault="00DE1BED" w:rsidP="00162B3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 3*1+0=3</m:t>
          </m:r>
        </m:oMath>
      </m:oMathPara>
    </w:p>
    <w:p w14:paraId="4015A97D" w14:textId="521B0E78" w:rsidR="003E0D59" w:rsidRDefault="00DE1BED" w:rsidP="00162B3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=3*1+1=4</m:t>
          </m:r>
        </m:oMath>
      </m:oMathPara>
    </w:p>
    <w:p w14:paraId="4FC1E824" w14:textId="6B0A186D" w:rsidR="003E0D59" w:rsidRDefault="00DE1BED" w:rsidP="00162B3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=3*1+2=5</m:t>
          </m:r>
        </m:oMath>
      </m:oMathPara>
    </w:p>
    <w:p w14:paraId="51F16D94" w14:textId="77777777" w:rsidR="003E0D59" w:rsidRDefault="003E0D59" w:rsidP="00162B33">
      <w:pPr>
        <w:rPr>
          <w:rFonts w:eastAsiaTheme="minorEastAsia"/>
        </w:rPr>
      </w:pPr>
      <w:r>
        <w:rPr>
          <w:rFonts w:eastAsiaTheme="minorEastAsia"/>
        </w:rPr>
        <w:lastRenderedPageBreak/>
        <w:t>Then if you want to find the children of those children just repeat this process with one of the children as the parent nodes.</w:t>
      </w:r>
    </w:p>
    <w:p w14:paraId="70DD584C" w14:textId="77777777" w:rsidR="001717AE" w:rsidRDefault="003E0D59" w:rsidP="00162B33">
      <w:pPr>
        <w:rPr>
          <w:rFonts w:eastAsiaTheme="minorEastAsia"/>
        </w:rPr>
      </w:pPr>
      <w:r>
        <w:rPr>
          <w:rFonts w:eastAsiaTheme="minorEastAsia"/>
        </w:rPr>
        <w:t xml:space="preserve">An important point here is that all nodes must have less than or equal to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children. </w:t>
      </w:r>
    </w:p>
    <w:p w14:paraId="08EEAFC2" w14:textId="225B5D12" w:rsidR="003E0D59" w:rsidRDefault="001717AE" w:rsidP="00162B33">
      <w:pPr>
        <w:rPr>
          <w:rFonts w:eastAsiaTheme="minorEastAsia"/>
        </w:rPr>
      </w:pPr>
      <w:r>
        <w:rPr>
          <w:rFonts w:eastAsiaTheme="minorEastAsia"/>
        </w:rPr>
        <w:t>To do the reverse of this is very simple, all you do is divide the position by the max number of nodes and take the floor of the value:</w:t>
      </w:r>
    </w:p>
    <w:p w14:paraId="191BF984" w14:textId="09CF76E3" w:rsidR="001717AE" w:rsidRPr="001717AE" w:rsidRDefault="00DE1BED" w:rsidP="00162B3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=p</m:t>
          </m:r>
        </m:oMath>
      </m:oMathPara>
    </w:p>
    <w:p w14:paraId="4F2F4A4C" w14:textId="36F78B49" w:rsidR="001717AE" w:rsidRDefault="001717AE" w:rsidP="00162B33">
      <w:pPr>
        <w:rPr>
          <w:rFonts w:eastAsiaTheme="minorEastAsia"/>
        </w:rPr>
      </w:pPr>
      <w:r>
        <w:rPr>
          <w:rFonts w:eastAsiaTheme="minorEastAsia"/>
        </w:rPr>
        <w:t>So, for the example above, just to prove it works:</w:t>
      </w:r>
    </w:p>
    <w:p w14:paraId="490EC383" w14:textId="09911AD5" w:rsidR="001717AE" w:rsidRPr="001717AE" w:rsidRDefault="00DE1BED" w:rsidP="00162B3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=1</m:t>
          </m:r>
        </m:oMath>
      </m:oMathPara>
    </w:p>
    <w:p w14:paraId="1EBF17FA" w14:textId="2BDE8C8D" w:rsidR="001717AE" w:rsidRPr="001717AE" w:rsidRDefault="00DE1BED" w:rsidP="00162B33">
      <w:pPr>
        <w:rPr>
          <w:rFonts w:eastAsiaTheme="minorEastAsia"/>
        </w:rPr>
      </w:pPr>
      <m:oMathPara>
        <m:oMath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13C2CBD3" w14:textId="542E318B" w:rsidR="001717AE" w:rsidRDefault="001717AE" w:rsidP="00162B33">
      <w:pPr>
        <w:rPr>
          <w:rFonts w:eastAsiaTheme="minorEastAsia"/>
        </w:rPr>
      </w:pPr>
      <w:r>
        <w:rPr>
          <w:rFonts w:eastAsiaTheme="minorEastAsia"/>
        </w:rPr>
        <w:t>Etc.</w:t>
      </w:r>
    </w:p>
    <w:p w14:paraId="0B2F7711" w14:textId="77777777" w:rsidR="001717AE" w:rsidRPr="001717AE" w:rsidRDefault="001717AE" w:rsidP="00162B33">
      <w:pPr>
        <w:rPr>
          <w:rFonts w:eastAsiaTheme="minorEastAsia"/>
        </w:rPr>
      </w:pPr>
    </w:p>
    <w:p w14:paraId="353FC72C" w14:textId="727CC711" w:rsidR="00ED0E09" w:rsidRDefault="001717AE" w:rsidP="00162B33">
      <w:pPr>
        <w:rPr>
          <w:rFonts w:eastAsiaTheme="minorEastAsia"/>
        </w:rPr>
      </w:pPr>
      <w:r>
        <w:t xml:space="preserve">An important factor to consider when deciding what tree to use is what do you think the tree will look like. This is because if you had a binary tree (so </w:t>
      </w:r>
      <m:oMath>
        <m:r>
          <w:rPr>
            <w:rFonts w:ascii="Cambria Math" w:hAnsi="Cambria Math"/>
          </w:rPr>
          <m:t>n=2</m:t>
        </m:r>
      </m:oMath>
      <w:r>
        <w:t xml:space="preserve">) which consisted of 8 nodes that each have 1 parent and 1 child (apart from the leaf and root) you would need an array of length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>
        <w:rPr>
          <w:rFonts w:eastAsiaTheme="minorEastAsia"/>
        </w:rPr>
        <w:t xml:space="preserve"> just to store them. This is because the size of the array needed to represent a tree is equal to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height</m:t>
            </m:r>
          </m:sup>
        </m:sSup>
      </m:oMath>
      <w:r>
        <w:rPr>
          <w:rFonts w:eastAsiaTheme="minorEastAsia"/>
        </w:rPr>
        <w:t xml:space="preserve">. </w:t>
      </w: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for sparsely populated trees linear array can be very space </w:t>
      </w:r>
      <w:r w:rsidR="00DF3B48">
        <w:rPr>
          <w:rFonts w:eastAsiaTheme="minorEastAsia"/>
        </w:rPr>
        <w:t xml:space="preserve">inefficient. </w:t>
      </w:r>
    </w:p>
    <w:p w14:paraId="37EDCEB0" w14:textId="256B5597" w:rsidR="00DF3B48" w:rsidRDefault="00DF3B48" w:rsidP="00162B33">
      <w:pPr>
        <w:rPr>
          <w:rFonts w:eastAsiaTheme="minorEastAsia"/>
        </w:rPr>
      </w:pPr>
      <w:r>
        <w:rPr>
          <w:rFonts w:eastAsiaTheme="minorEastAsia"/>
        </w:rPr>
        <w:t xml:space="preserve">Just to emphasise this, if we look at the </w:t>
      </w:r>
      <w:proofErr w:type="gramStart"/>
      <w:r>
        <w:rPr>
          <w:rFonts w:eastAsiaTheme="minorEastAsia"/>
        </w:rPr>
        <w:t>worst case</w:t>
      </w:r>
      <w:proofErr w:type="gramEnd"/>
      <w:r>
        <w:rPr>
          <w:rFonts w:eastAsiaTheme="minorEastAsia"/>
        </w:rPr>
        <w:t xml:space="preserve"> space complexity for a tree with a degree of 2 is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</m:oMath>
      <w:r>
        <w:rPr>
          <w:rFonts w:eastAsiaTheme="minorEastAsia"/>
        </w:rPr>
        <w:t xml:space="preserve"> .</w:t>
      </w:r>
    </w:p>
    <w:p w14:paraId="21BF382E" w14:textId="3FDB0AA3" w:rsidR="00DF3B48" w:rsidRDefault="00DF3B48" w:rsidP="00162B33">
      <w:pPr>
        <w:rPr>
          <w:rFonts w:eastAsiaTheme="minorEastAsia"/>
        </w:rPr>
      </w:pPr>
    </w:p>
    <w:p w14:paraId="5133E575" w14:textId="5C3F882B" w:rsidR="00DF3B48" w:rsidRDefault="00DF3B48" w:rsidP="00162B33">
      <w:pPr>
        <w:rPr>
          <w:rFonts w:eastAsiaTheme="minorEastAsia"/>
        </w:rPr>
      </w:pPr>
      <w:r>
        <w:rPr>
          <w:rFonts w:eastAsiaTheme="minorEastAsia"/>
        </w:rPr>
        <w:t>If you couldn’t tell, today we will be using the linear array to represent our heap.</w:t>
      </w:r>
    </w:p>
    <w:p w14:paraId="0C57AED1" w14:textId="77777777" w:rsidR="00010E86" w:rsidRDefault="00010E86" w:rsidP="00162B33">
      <w:pPr>
        <w:rPr>
          <w:rFonts w:eastAsiaTheme="minorEastAsia"/>
        </w:rPr>
      </w:pPr>
      <w:bookmarkStart w:id="0" w:name="_GoBack"/>
      <w:bookmarkEnd w:id="0"/>
    </w:p>
    <w:p w14:paraId="6AEE5667" w14:textId="2B002745" w:rsidR="00DF3B48" w:rsidRDefault="00DF3B48" w:rsidP="00DF718E">
      <w:pPr>
        <w:pStyle w:val="Heading2"/>
        <w:rPr>
          <w:rFonts w:eastAsiaTheme="minorEastAsia"/>
        </w:rPr>
      </w:pPr>
      <w:r>
        <w:rPr>
          <w:rFonts w:eastAsiaTheme="minorEastAsia"/>
        </w:rPr>
        <w:t>How it works</w:t>
      </w:r>
    </w:p>
    <w:p w14:paraId="334048F6" w14:textId="646E16D9" w:rsidR="00DF3B48" w:rsidRDefault="00DF3B48" w:rsidP="00162B33">
      <w:pPr>
        <w:rPr>
          <w:rFonts w:eastAsiaTheme="minorEastAsia"/>
        </w:rPr>
      </w:pPr>
      <w:r>
        <w:rPr>
          <w:rFonts w:eastAsiaTheme="minorEastAsia"/>
        </w:rPr>
        <w:t xml:space="preserve">So finally, how does a heap work. A heap is a way of efficiently storing numbers in an order, I am just going to use smallest to biggest for now. A heap will always keep the smallest number at its root, and for all nodes that are nonterminal, all children will be larger than it. </w:t>
      </w: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every parent is smaller than its childre</w:t>
      </w:r>
      <w:r w:rsidR="00DF718E">
        <w:rPr>
          <w:rFonts w:eastAsiaTheme="minorEastAsia"/>
        </w:rPr>
        <w:t>n. This is the core concept of the Heap.</w:t>
      </w:r>
    </w:p>
    <w:p w14:paraId="6E6F7A7D" w14:textId="4762CA82" w:rsidR="00DF718E" w:rsidRDefault="00DF718E" w:rsidP="00DF718E">
      <w:pPr>
        <w:pStyle w:val="Heading2"/>
        <w:rPr>
          <w:rFonts w:eastAsiaTheme="minorEastAsia"/>
        </w:rPr>
      </w:pPr>
      <w:r>
        <w:rPr>
          <w:rFonts w:eastAsiaTheme="minorEastAsia"/>
        </w:rPr>
        <w:t>Using the heap</w:t>
      </w:r>
    </w:p>
    <w:p w14:paraId="2413D396" w14:textId="334FD09F" w:rsidR="00DF718E" w:rsidRDefault="00DF718E" w:rsidP="00DF718E">
      <w:pPr>
        <w:pStyle w:val="Heading3"/>
      </w:pPr>
      <w:r>
        <w:t>Pushing a value</w:t>
      </w:r>
    </w:p>
    <w:p w14:paraId="18033B6E" w14:textId="7304A425" w:rsidR="00DF718E" w:rsidRDefault="00DF718E" w:rsidP="00DF718E">
      <w:r>
        <w:t xml:space="preserve">As we are using a linear </w:t>
      </w:r>
      <w:proofErr w:type="gramStart"/>
      <w:r>
        <w:t>array</w:t>
      </w:r>
      <w:proofErr w:type="gramEnd"/>
      <w:r>
        <w:t xml:space="preserve"> we can just push the value we want to add onto the end of the array, then we can start moving it into it correct position, the algorithm goes as follows:</w:t>
      </w:r>
    </w:p>
    <w:bookmarkStart w:id="1" w:name="_MON_1664881366"/>
    <w:bookmarkEnd w:id="1"/>
    <w:p w14:paraId="141A0592" w14:textId="01F4DD3C" w:rsidR="00DF718E" w:rsidRDefault="00DF718E" w:rsidP="00DF718E">
      <w:r>
        <w:object w:dxaOrig="9026" w:dyaOrig="1590" w14:anchorId="4711BF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79.45pt" o:ole="">
            <v:imagedata r:id="rId4" o:title=""/>
          </v:shape>
          <o:OLEObject Type="Embed" ProgID="Word.OpenDocumentText.12" ShapeID="_x0000_i1025" DrawAspect="Content" ObjectID="_1665324328" r:id="rId5"/>
        </w:object>
      </w:r>
    </w:p>
    <w:p w14:paraId="0CC70584" w14:textId="0E1EFDA8" w:rsidR="002341DA" w:rsidRDefault="002341DA" w:rsidP="00DF718E">
      <w:r>
        <w:lastRenderedPageBreak/>
        <w:t xml:space="preserve">This inserting of the value has a complexity of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nlog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</w:p>
    <w:p w14:paraId="29D7F062" w14:textId="3D11BF5A" w:rsidR="00DF718E" w:rsidRDefault="00DF718E" w:rsidP="00DF718E">
      <w:r>
        <w:t xml:space="preserve">This is a simple </w:t>
      </w:r>
      <w:r w:rsidR="002341DA">
        <w:t>algorithm,</w:t>
      </w:r>
      <w:r>
        <w:t xml:space="preserve"> so we are going to get you guys to </w:t>
      </w:r>
      <w:proofErr w:type="gramStart"/>
      <w:r>
        <w:t>actually implement</w:t>
      </w:r>
      <w:proofErr w:type="gramEnd"/>
      <w:r>
        <w:t xml:space="preserve"> it now</w:t>
      </w:r>
      <w:r w:rsidR="002341DA">
        <w:t>.</w:t>
      </w:r>
    </w:p>
    <w:p w14:paraId="6B46B20E" w14:textId="23074F2C" w:rsidR="00DF718E" w:rsidRDefault="00DF718E" w:rsidP="00DF718E">
      <w:pPr>
        <w:pStyle w:val="Heading3"/>
      </w:pPr>
      <w:r>
        <w:t>Popping from the heap</w:t>
      </w:r>
    </w:p>
    <w:p w14:paraId="6A751383" w14:textId="26A5EFE4" w:rsidR="00DF718E" w:rsidRDefault="00DF718E" w:rsidP="00DF718E">
      <w:r>
        <w:t>To pop a value</w:t>
      </w:r>
      <w:r w:rsidR="002341DA">
        <w:t xml:space="preserve"> is a little more complicated:</w:t>
      </w:r>
    </w:p>
    <w:bookmarkStart w:id="2" w:name="_MON_1664882151"/>
    <w:bookmarkEnd w:id="2"/>
    <w:p w14:paraId="46F0B5E0" w14:textId="4AAC728A" w:rsidR="002341DA" w:rsidRDefault="002341DA" w:rsidP="00DF718E">
      <w:r>
        <w:object w:dxaOrig="9026" w:dyaOrig="1875" w14:anchorId="6FB52C4E">
          <v:shape id="_x0000_i1026" type="#_x0000_t75" style="width:451pt;height:93.75pt" o:ole="">
            <v:imagedata r:id="rId6" o:title=""/>
          </v:shape>
          <o:OLEObject Type="Embed" ProgID="Word.OpenDocumentText.12" ShapeID="_x0000_i1026" DrawAspect="Content" ObjectID="_1665324329" r:id="rId7"/>
        </w:object>
      </w:r>
    </w:p>
    <w:p w14:paraId="54B2ED66" w14:textId="7BAEFBDF" w:rsidR="002341DA" w:rsidRDefault="002341DA" w:rsidP="00DF718E">
      <w:r>
        <w:t xml:space="preserve">This is very rough pseudocode, so we want to replace the </w:t>
      </w:r>
      <w:r w:rsidR="00462EC3">
        <w:t xml:space="preserve">root node with the last node and shrink the array by 1, then keep swapping the node until </w:t>
      </w:r>
      <w:proofErr w:type="spellStart"/>
      <w:r w:rsidR="00462EC3">
        <w:t>its</w:t>
      </w:r>
      <w:proofErr w:type="spellEnd"/>
      <w:r w:rsidR="00462EC3">
        <w:t xml:space="preserve"> in a valid state.</w:t>
      </w:r>
    </w:p>
    <w:p w14:paraId="0301A4B5" w14:textId="71186F9E" w:rsidR="00563230" w:rsidRDefault="00563230" w:rsidP="00DF718E"/>
    <w:p w14:paraId="517F059F" w14:textId="020E5D4C" w:rsidR="00563230" w:rsidRDefault="00D17CD2" w:rsidP="00563230">
      <w:pPr>
        <w:pStyle w:val="Heading2"/>
      </w:pPr>
      <w:r>
        <w:t>Trying it out</w:t>
      </w:r>
    </w:p>
    <w:p w14:paraId="06A26C54" w14:textId="16CF37FB" w:rsidR="00D17CD2" w:rsidRDefault="00D17CD2" w:rsidP="00D17CD2">
      <w:r>
        <w:t>Go to this link:</w:t>
      </w:r>
    </w:p>
    <w:p w14:paraId="7C1DED7E" w14:textId="2AFD0E43" w:rsidR="00D17CD2" w:rsidRDefault="00D17CD2" w:rsidP="00D17CD2">
      <w:hyperlink r:id="rId8" w:history="1">
        <w:r w:rsidRPr="00DE5197">
          <w:rPr>
            <w:rStyle w:val="Hyperlink"/>
          </w:rPr>
          <w:t>https://www.hackerearth.com/practice/data-structures/trees/heapspriority-queues/tutorial/</w:t>
        </w:r>
      </w:hyperlink>
      <w:r>
        <w:t xml:space="preserve"> </w:t>
      </w:r>
    </w:p>
    <w:p w14:paraId="4918D9BC" w14:textId="0D7E6D54" w:rsidR="00D17CD2" w:rsidRDefault="00D17CD2" w:rsidP="00D17CD2">
      <w:r>
        <w:t>This another explanation of heaps, and at the bottom of the page there is a problem for you to solve using heaps.</w:t>
      </w:r>
    </w:p>
    <w:p w14:paraId="4634F280" w14:textId="3252BE4C" w:rsidR="00D17CD2" w:rsidRPr="00D17CD2" w:rsidRDefault="00D17CD2" w:rsidP="00D17CD2">
      <w:r>
        <w:t xml:space="preserve">This question </w:t>
      </w:r>
      <w:proofErr w:type="gramStart"/>
      <w:r>
        <w:t>give</w:t>
      </w:r>
      <w:proofErr w:type="gramEnd"/>
      <w:r>
        <w:t xml:space="preserve"> you a line of numbers</w:t>
      </w:r>
      <w:r w:rsidR="00AF3643">
        <w:t xml:space="preserve"> to add to the queue, then a list of commands. The commands start with a number 1 or 2. If 1 then it wants you to add the number next to it to the heap, if 2 then pop the max number.</w:t>
      </w:r>
    </w:p>
    <w:p w14:paraId="4B771972" w14:textId="331801B5" w:rsidR="00C8073F" w:rsidRDefault="00C8073F" w:rsidP="00DF718E"/>
    <w:p w14:paraId="3B0647AF" w14:textId="57796D13" w:rsidR="00C8073F" w:rsidRDefault="00563230" w:rsidP="00563230">
      <w:pPr>
        <w:pStyle w:val="Heading2"/>
      </w:pPr>
      <w:r>
        <w:t xml:space="preserve">Last </w:t>
      </w:r>
      <w:proofErr w:type="spellStart"/>
      <w:r>
        <w:t>weeks</w:t>
      </w:r>
      <w:proofErr w:type="spellEnd"/>
      <w:r>
        <w:t xml:space="preserve"> problem</w:t>
      </w:r>
    </w:p>
    <w:p w14:paraId="685A5EC5" w14:textId="3CA569C0" w:rsidR="00563230" w:rsidRDefault="00563230" w:rsidP="00563230">
      <w:r>
        <w:t>Now we are going to go back to last weeks problem and using this new data structure maybe we can solve this now.</w:t>
      </w:r>
    </w:p>
    <w:p w14:paraId="0F552B47" w14:textId="6170CD70" w:rsidR="001008AC" w:rsidRPr="00563230" w:rsidRDefault="001008AC" w:rsidP="00563230">
      <w:r>
        <w:t xml:space="preserve">So here is the solution we wrote last week, which while solved the problem, it did not do it fast enough. So now copy this code but now rewrite the </w:t>
      </w:r>
      <w:proofErr w:type="spellStart"/>
      <w:r>
        <w:t>BasicQueue</w:t>
      </w:r>
      <w:proofErr w:type="spellEnd"/>
      <w:r>
        <w:t xml:space="preserve"> class to be a heap and try submitting your answer.</w:t>
      </w:r>
    </w:p>
    <w:p w14:paraId="47385749" w14:textId="77777777" w:rsidR="00563230" w:rsidRPr="00563230" w:rsidRDefault="00563230" w:rsidP="00563230"/>
    <w:sectPr w:rsidR="00563230" w:rsidRPr="00563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F9B"/>
    <w:rsid w:val="00010E86"/>
    <w:rsid w:val="00074754"/>
    <w:rsid w:val="001008AC"/>
    <w:rsid w:val="00162B33"/>
    <w:rsid w:val="001717AE"/>
    <w:rsid w:val="002341DA"/>
    <w:rsid w:val="003906A8"/>
    <w:rsid w:val="003E0D59"/>
    <w:rsid w:val="00462EC3"/>
    <w:rsid w:val="00563230"/>
    <w:rsid w:val="007D5505"/>
    <w:rsid w:val="00A02D77"/>
    <w:rsid w:val="00AF3643"/>
    <w:rsid w:val="00C8073F"/>
    <w:rsid w:val="00D17CD2"/>
    <w:rsid w:val="00D47F9B"/>
    <w:rsid w:val="00DE1BED"/>
    <w:rsid w:val="00DF3B48"/>
    <w:rsid w:val="00DF718E"/>
    <w:rsid w:val="00ED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3C972"/>
  <w15:chartTrackingRefBased/>
  <w15:docId w15:val="{6D19E0C7-BD82-4675-86DD-8E618229D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7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B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B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7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747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62B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2B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E0D5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17C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C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earth.com/practice/data-structures/trees/heapspriority-queues/tutorial/" TargetMode="Externa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3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Guard</dc:creator>
  <cp:keywords/>
  <dc:description/>
  <cp:lastModifiedBy>Sam Guard</cp:lastModifiedBy>
  <cp:revision>7</cp:revision>
  <dcterms:created xsi:type="dcterms:W3CDTF">2020-10-22T09:57:00Z</dcterms:created>
  <dcterms:modified xsi:type="dcterms:W3CDTF">2020-10-27T17:19:00Z</dcterms:modified>
</cp:coreProperties>
</file>