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CF" w:rsidRDefault="00D31FF7">
      <w:pPr>
        <w:rPr>
          <w:b/>
        </w:rPr>
      </w:pPr>
      <w:r>
        <w:rPr>
          <w:b/>
        </w:rPr>
        <w:t>IT-Projektets formål og rammer</w:t>
      </w:r>
    </w:p>
    <w:p w:rsidR="00D31FF7" w:rsidRDefault="00D31FF7">
      <w:r>
        <w:t xml:space="preserve">Systemets hovedfunktion er at gøre aktiviteten at booke en tid hos salonen, fuldstændig automatisk. Dvs. En kunde skal kunne vælge hvilken behandling der ønskes, hos hvilken medarbejder, hvorefter systemet vil præsentere kunden for ledige tidsintervaller. </w:t>
      </w:r>
    </w:p>
    <w:p w:rsidR="009B3B58" w:rsidRDefault="009B3B58">
      <w:r>
        <w:t>Medarbejderne kan se bookede og ubookede tider gennem en traditionel kalender, hvor der ligeledes er mulighed for check-in, redigering og sletning af bookninger. Der tilbydes et interface til medarbejder administration, herunder arbejdstider og behandlinger denne kan foretage, samt et interface til at administrere behandlinger.</w:t>
      </w:r>
    </w:p>
    <w:p w:rsidR="009B3B58" w:rsidRDefault="009B3B58">
      <w:r>
        <w:t xml:space="preserve">Medarbejdernes arbejdsgange skal ændres så lidt som muligt, og der tages hensyn til medarbejdernes såvel som kundernes begrænsede tekniske erfaring. </w:t>
      </w:r>
    </w:p>
    <w:p w:rsidR="009B3B58" w:rsidRDefault="009B3B58">
      <w:r>
        <w:t>Systemet skal køres på salonens nuværende webserver, og udvikles i PHP og MySQL. Hvis muligt skal behandlings administrationen integreres i deres nuværende Joomla CMS, sådan at en behandling ikke skal ændres to seperate steder.</w:t>
      </w:r>
    </w:p>
    <w:p w:rsidR="009B3B58" w:rsidRDefault="009B3B58">
      <w:r>
        <w:t>Systemets brugere består delvis af salonens kunder, og deres medarbejdere, og disses forskellige tilgang til bookning/bookede tider.</w:t>
      </w:r>
    </w:p>
    <w:p w:rsidR="009B3B58" w:rsidRDefault="001E6AC1">
      <w:r>
        <w:t xml:space="preserve">Systemets primære ansvarsområde er at håndtere størstedelen af alle bookninger uden en medarbejders indvirkning. </w:t>
      </w:r>
      <w:bookmarkStart w:id="0" w:name="_GoBack"/>
      <w:bookmarkEnd w:id="0"/>
    </w:p>
    <w:sectPr w:rsidR="009B3B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FF7"/>
    <w:rsid w:val="001E6AC1"/>
    <w:rsid w:val="009B3B58"/>
    <w:rsid w:val="00CD66CF"/>
    <w:rsid w:val="00D31F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175</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c:creator>
  <cp:lastModifiedBy>BA</cp:lastModifiedBy>
  <cp:revision>1</cp:revision>
  <dcterms:created xsi:type="dcterms:W3CDTF">2013-04-02T18:09:00Z</dcterms:created>
  <dcterms:modified xsi:type="dcterms:W3CDTF">2013-04-02T18:31:00Z</dcterms:modified>
</cp:coreProperties>
</file>