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D4C" w:rsidRPr="00107172" w:rsidRDefault="006252D9" w:rsidP="0097073C">
      <w:pPr>
        <w:pStyle w:val="Subtitle"/>
      </w:pPr>
      <w:r w:rsidRPr="00107172">
        <w:t>Dear</w:t>
      </w:r>
      <w:r w:rsidR="005053BB" w:rsidRPr="00107172">
        <w:t xml:space="preserve"> Valued Customers,</w:t>
      </w:r>
    </w:p>
    <w:p w:rsidR="005053BB" w:rsidRPr="00107172" w:rsidRDefault="005053BB" w:rsidP="0097073C">
      <w:pPr>
        <w:pStyle w:val="Subtitle"/>
      </w:pPr>
      <w:r w:rsidRPr="00107172">
        <w:t>Greetings!</w:t>
      </w:r>
    </w:p>
    <w:p w:rsidR="00D26637" w:rsidRPr="00107172" w:rsidRDefault="00D26637" w:rsidP="0097073C">
      <w:pPr>
        <w:pStyle w:val="Subtitle"/>
      </w:pPr>
      <w:r w:rsidRPr="00107172">
        <w:t xml:space="preserve">We are </w:t>
      </w:r>
      <w:proofErr w:type="spellStart"/>
      <w:r w:rsidRPr="00107172">
        <w:t>V</w:t>
      </w:r>
      <w:r w:rsidR="00FE4E5F" w:rsidRPr="00107172">
        <w:t>avimex</w:t>
      </w:r>
      <w:proofErr w:type="spellEnd"/>
      <w:r w:rsidR="00FE4E5F" w:rsidRPr="00107172">
        <w:t xml:space="preserve"> Company L</w:t>
      </w:r>
      <w:r w:rsidR="00571C33" w:rsidRPr="00107172">
        <w:t xml:space="preserve">imited. We are </w:t>
      </w:r>
      <w:r w:rsidRPr="00107172">
        <w:t>a</w:t>
      </w:r>
      <w:r w:rsidR="00FE4E5F" w:rsidRPr="00107172">
        <w:t>n</w:t>
      </w:r>
      <w:r w:rsidR="008A0EDC" w:rsidRPr="00107172">
        <w:t xml:space="preserve"> </w:t>
      </w:r>
      <w:r w:rsidR="00213235" w:rsidRPr="00107172">
        <w:t>expert sup</w:t>
      </w:r>
      <w:r w:rsidR="00732110" w:rsidRPr="00107172">
        <w:t>plier in g</w:t>
      </w:r>
      <w:r w:rsidR="00FE4E5F" w:rsidRPr="00107172">
        <w:t>reen energy field which</w:t>
      </w:r>
      <w:r w:rsidR="00571C33" w:rsidRPr="00107172">
        <w:t xml:space="preserve"> is</w:t>
      </w:r>
      <w:r w:rsidR="00FE4E5F" w:rsidRPr="00107172">
        <w:t xml:space="preserve"> located in A</w:t>
      </w:r>
      <w:r w:rsidR="00213235" w:rsidRPr="00107172">
        <w:t xml:space="preserve">gricultural country Viet Nam. </w:t>
      </w:r>
    </w:p>
    <w:p w:rsidR="00213235" w:rsidRPr="00107172" w:rsidRDefault="00213235" w:rsidP="0097073C">
      <w:pPr>
        <w:pStyle w:val="Subtitle"/>
      </w:pPr>
      <w:r w:rsidRPr="00107172">
        <w:t xml:space="preserve">We have been staying </w:t>
      </w:r>
      <w:r w:rsidR="0099418E" w:rsidRPr="00107172">
        <w:t xml:space="preserve">here to export </w:t>
      </w:r>
      <w:r w:rsidRPr="00107172">
        <w:t xml:space="preserve">rice husk pellets, rice husk powder, rice husk ash, rice </w:t>
      </w:r>
      <w:r w:rsidR="005053BB" w:rsidRPr="00107172">
        <w:t>husk and commodities</w:t>
      </w:r>
      <w:r w:rsidR="0099418E" w:rsidRPr="00107172">
        <w:t xml:space="preserve"> r</w:t>
      </w:r>
      <w:r w:rsidR="00501257" w:rsidRPr="00107172">
        <w:t>elated to waste</w:t>
      </w:r>
      <w:r w:rsidR="005053BB" w:rsidRPr="00107172">
        <w:t xml:space="preserve"> products</w:t>
      </w:r>
      <w:r w:rsidR="00501257" w:rsidRPr="00107172">
        <w:t xml:space="preserve"> from A</w:t>
      </w:r>
      <w:r w:rsidR="0099418E" w:rsidRPr="00107172">
        <w:t>griculture</w:t>
      </w:r>
      <w:r w:rsidRPr="00107172">
        <w:t xml:space="preserve">. </w:t>
      </w:r>
    </w:p>
    <w:p w:rsidR="00D95FD9" w:rsidRDefault="00571C33" w:rsidP="00D95FD9">
      <w:pPr>
        <w:pStyle w:val="Subtitle"/>
      </w:pPr>
      <w:r w:rsidRPr="00107172">
        <w:t>Not only</w:t>
      </w:r>
      <w:r w:rsidR="00F318BF" w:rsidRPr="00107172">
        <w:t xml:space="preserve"> that,  O</w:t>
      </w:r>
      <w:r w:rsidR="00501257" w:rsidRPr="00107172">
        <w:t>ur strong point would be our location being next to Mekong Delta</w:t>
      </w:r>
      <w:r w:rsidR="00F318BF" w:rsidRPr="00107172">
        <w:t xml:space="preserve"> river</w:t>
      </w:r>
      <w:r w:rsidR="00501257" w:rsidRPr="00107172">
        <w:t xml:space="preserve"> where the largest source of rice yield is located.</w:t>
      </w:r>
      <w:r w:rsidR="008A0EDC" w:rsidRPr="00107172">
        <w:t xml:space="preserve"> </w:t>
      </w:r>
      <w:r w:rsidR="00501257" w:rsidRPr="00107172">
        <w:t>We also have</w:t>
      </w:r>
      <w:r w:rsidR="008A0EDC" w:rsidRPr="00107172">
        <w:t xml:space="preserve"> </w:t>
      </w:r>
      <w:r w:rsidRPr="00107172">
        <w:t xml:space="preserve">spacious </w:t>
      </w:r>
      <w:r w:rsidR="005053BB" w:rsidRPr="00107172">
        <w:t xml:space="preserve">warehouse and </w:t>
      </w:r>
      <w:r w:rsidR="00FF2558" w:rsidRPr="00107172">
        <w:t xml:space="preserve">we have a supplier network guaranteed of stable quantity supplied, as they are the most potential rice mills in the Southern of Vietnam, and are Vietnam's biggest rice husk </w:t>
      </w:r>
      <w:r w:rsidR="008A0EDC" w:rsidRPr="00107172">
        <w:t xml:space="preserve">pellets </w:t>
      </w:r>
      <w:r w:rsidR="00FF2558" w:rsidRPr="00107172">
        <w:t>factories. We with a pioneering spirit, will never stop learning, researching, developing and expand our supp</w:t>
      </w:r>
      <w:r w:rsidR="00107172" w:rsidRPr="00107172">
        <w:t>lier</w:t>
      </w:r>
      <w:r w:rsidR="00FF2558" w:rsidRPr="00107172">
        <w:t xml:space="preserve"> network in order to serve our customers to the maximum who hav</w:t>
      </w:r>
      <w:r w:rsidR="008A0EDC" w:rsidRPr="00107172">
        <w:t>e great demand such as ceramic</w:t>
      </w:r>
      <w:r w:rsidR="00FF2558" w:rsidRPr="00107172">
        <w:t xml:space="preserve"> tile manufacturers, </w:t>
      </w:r>
      <w:r w:rsidR="0097073C" w:rsidRPr="00107172">
        <w:t>calcite</w:t>
      </w:r>
      <w:r w:rsidR="00FF2558" w:rsidRPr="00107172">
        <w:t xml:space="preserve"> material manufacturers</w:t>
      </w:r>
      <w:r w:rsidR="00C46F6D" w:rsidRPr="00107172">
        <w:t xml:space="preserve">, </w:t>
      </w:r>
      <w:r w:rsidR="00FF2558" w:rsidRPr="00107172">
        <w:t>the food processing industry in the world</w:t>
      </w:r>
      <w:r w:rsidR="00C46F6D" w:rsidRPr="00107172">
        <w:t xml:space="preserve"> and heating </w:t>
      </w:r>
      <w:r w:rsidR="00FF2558" w:rsidRPr="00107172">
        <w:t xml:space="preserve"> etc. At the same time, we always encourage and remind our manufacturers to never stop improving the quality of our products and increasing producing effi</w:t>
      </w:r>
      <w:r w:rsidR="002824BB" w:rsidRPr="00107172">
        <w:t>ci</w:t>
      </w:r>
      <w:r w:rsidR="00FF2558" w:rsidRPr="00107172">
        <w:t>ency</w:t>
      </w:r>
      <w:r w:rsidR="005351AB" w:rsidRPr="00107172">
        <w:t xml:space="preserve">. </w:t>
      </w:r>
      <w:r w:rsidR="0097073C" w:rsidRPr="00107172">
        <w:t xml:space="preserve">We </w:t>
      </w:r>
      <w:r w:rsidR="008D6119">
        <w:t xml:space="preserve">are keeping track of the </w:t>
      </w:r>
      <w:proofErr w:type="gramStart"/>
      <w:r w:rsidR="008D6119">
        <w:t>supplier’s</w:t>
      </w:r>
      <w:proofErr w:type="gramEnd"/>
      <w:r w:rsidR="008D6119">
        <w:t xml:space="preserve"> processing </w:t>
      </w:r>
      <w:r w:rsidR="00FF2558" w:rsidRPr="00107172">
        <w:t>to always</w:t>
      </w:r>
      <w:r w:rsidR="003848F1" w:rsidRPr="00107172">
        <w:t xml:space="preserve"> </w:t>
      </w:r>
      <w:r w:rsidR="005053BB" w:rsidRPr="00107172">
        <w:t>have</w:t>
      </w:r>
      <w:r w:rsidR="0069268C" w:rsidRPr="00107172">
        <w:t xml:space="preserve"> a discipline system in processing </w:t>
      </w:r>
      <w:r w:rsidR="008D6119">
        <w:t>in order to</w:t>
      </w:r>
      <w:r w:rsidR="003848F1" w:rsidRPr="00107172">
        <w:t xml:space="preserve"> control the quality</w:t>
      </w:r>
      <w:r w:rsidRPr="00107172">
        <w:t>.</w:t>
      </w:r>
      <w:r w:rsidR="003848F1" w:rsidRPr="00107172">
        <w:t xml:space="preserve"> </w:t>
      </w:r>
      <w:r w:rsidRPr="00107172">
        <w:t xml:space="preserve">That is </w:t>
      </w:r>
      <w:r w:rsidR="00501257" w:rsidRPr="00107172">
        <w:t xml:space="preserve">the </w:t>
      </w:r>
      <w:r w:rsidRPr="00107172">
        <w:t>reason wh</w:t>
      </w:r>
      <w:r w:rsidR="00FF2558" w:rsidRPr="00107172">
        <w:t>y we</w:t>
      </w:r>
      <w:r w:rsidR="003848F1" w:rsidRPr="00107172">
        <w:t xml:space="preserve"> </w:t>
      </w:r>
      <w:r w:rsidR="00FF2558" w:rsidRPr="00107172">
        <w:t xml:space="preserve">confidently believe that </w:t>
      </w:r>
      <w:r w:rsidR="005053BB" w:rsidRPr="00107172">
        <w:t xml:space="preserve">we </w:t>
      </w:r>
      <w:r w:rsidRPr="00107172">
        <w:t>have enough ability</w:t>
      </w:r>
      <w:r w:rsidR="0097073C" w:rsidRPr="00107172">
        <w:t xml:space="preserve"> about </w:t>
      </w:r>
      <w:r w:rsidR="003848F1" w:rsidRPr="00107172">
        <w:t>Quality and Quantity</w:t>
      </w:r>
      <w:r w:rsidRPr="00107172">
        <w:t xml:space="preserve"> to supply large volume</w:t>
      </w:r>
      <w:r w:rsidR="0069268C" w:rsidRPr="00107172">
        <w:t xml:space="preserve"> of long-term </w:t>
      </w:r>
      <w:r w:rsidR="003848F1" w:rsidRPr="00107172">
        <w:t xml:space="preserve">stability </w:t>
      </w:r>
      <w:r w:rsidRPr="00107172">
        <w:t>for</w:t>
      </w:r>
      <w:r w:rsidR="00501257" w:rsidRPr="00107172">
        <w:t xml:space="preserve"> the</w:t>
      </w:r>
      <w:r w:rsidRPr="00107172">
        <w:t xml:space="preserve"> above commodities</w:t>
      </w:r>
      <w:r w:rsidR="00D95FD9">
        <w:t xml:space="preserve">. </w:t>
      </w:r>
    </w:p>
    <w:p w:rsidR="00D95FD9" w:rsidRPr="00D95FD9" w:rsidRDefault="00D95FD9" w:rsidP="00D95FD9">
      <w:pPr>
        <w:pStyle w:val="Subtitle"/>
      </w:pPr>
      <w:r>
        <w:t>We believe tha</w:t>
      </w:r>
      <w:r w:rsidR="00A74290">
        <w:t>t we deserve your trust.</w:t>
      </w:r>
    </w:p>
    <w:p w:rsidR="00703AB4" w:rsidRPr="00107172" w:rsidRDefault="00703AB4" w:rsidP="0097073C">
      <w:pPr>
        <w:pStyle w:val="Subtitle"/>
      </w:pPr>
      <w:r w:rsidRPr="00107172">
        <w:t>Thanks for spending time.</w:t>
      </w:r>
    </w:p>
    <w:p w:rsidR="00A63047" w:rsidRDefault="005053BB" w:rsidP="00A63047">
      <w:pPr>
        <w:pStyle w:val="Subtitle"/>
      </w:pPr>
      <w:r w:rsidRPr="00107172">
        <w:t>Sincerely and Best</w:t>
      </w:r>
      <w:r w:rsidR="00703AB4" w:rsidRPr="00107172">
        <w:t xml:space="preserve"> Regard!</w:t>
      </w:r>
    </w:p>
    <w:p w:rsidR="00A63047" w:rsidRPr="00A63047" w:rsidRDefault="00320106" w:rsidP="00A63047">
      <w:pPr>
        <w:pStyle w:val="Subtitle"/>
      </w:pPr>
      <w:r>
        <w:t xml:space="preserve">The </w:t>
      </w:r>
      <w:proofErr w:type="spellStart"/>
      <w:r w:rsidR="00A63047">
        <w:t>Vavimex</w:t>
      </w:r>
      <w:proofErr w:type="spellEnd"/>
      <w:r w:rsidR="00A63047">
        <w:t xml:space="preserve"> Team</w:t>
      </w:r>
    </w:p>
    <w:p w:rsidR="00703AB4" w:rsidRPr="00213235" w:rsidRDefault="00703AB4">
      <w:pPr>
        <w:rPr>
          <w:sz w:val="20"/>
        </w:rPr>
      </w:pPr>
    </w:p>
    <w:sectPr w:rsidR="00703AB4" w:rsidRPr="00213235" w:rsidSect="00C8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6637"/>
    <w:rsid w:val="00107172"/>
    <w:rsid w:val="00134F37"/>
    <w:rsid w:val="002067C4"/>
    <w:rsid w:val="00213235"/>
    <w:rsid w:val="002824BB"/>
    <w:rsid w:val="002D6320"/>
    <w:rsid w:val="00307D6B"/>
    <w:rsid w:val="00320106"/>
    <w:rsid w:val="003848F1"/>
    <w:rsid w:val="00473F6E"/>
    <w:rsid w:val="00501257"/>
    <w:rsid w:val="005053BB"/>
    <w:rsid w:val="005351AB"/>
    <w:rsid w:val="00571C33"/>
    <w:rsid w:val="006252D9"/>
    <w:rsid w:val="00635130"/>
    <w:rsid w:val="0064057D"/>
    <w:rsid w:val="00656F53"/>
    <w:rsid w:val="00684B9E"/>
    <w:rsid w:val="0069268C"/>
    <w:rsid w:val="00703AB4"/>
    <w:rsid w:val="00732110"/>
    <w:rsid w:val="008019CC"/>
    <w:rsid w:val="008A0EDC"/>
    <w:rsid w:val="008D6119"/>
    <w:rsid w:val="008E7074"/>
    <w:rsid w:val="00957F62"/>
    <w:rsid w:val="0097073C"/>
    <w:rsid w:val="0099418E"/>
    <w:rsid w:val="00A63047"/>
    <w:rsid w:val="00A74290"/>
    <w:rsid w:val="00A76DB4"/>
    <w:rsid w:val="00AB5B56"/>
    <w:rsid w:val="00AE54B4"/>
    <w:rsid w:val="00B737B9"/>
    <w:rsid w:val="00C46F6D"/>
    <w:rsid w:val="00C85D4C"/>
    <w:rsid w:val="00D26637"/>
    <w:rsid w:val="00D95FD9"/>
    <w:rsid w:val="00DE52B7"/>
    <w:rsid w:val="00E11D66"/>
    <w:rsid w:val="00F318BF"/>
    <w:rsid w:val="00FC2A6B"/>
    <w:rsid w:val="00FD4293"/>
    <w:rsid w:val="00FE427E"/>
    <w:rsid w:val="00FE4E5F"/>
    <w:rsid w:val="00FF2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70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2018-03-27T16:19:00Z</dcterms:created>
  <dcterms:modified xsi:type="dcterms:W3CDTF">2018-03-27T16:20:00Z</dcterms:modified>
</cp:coreProperties>
</file>