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4F4FE" w14:textId="51A9B1E6" w:rsidR="005943B3" w:rsidRPr="00BA3CC8" w:rsidRDefault="005943B3" w:rsidP="005943B3">
      <w:pPr>
        <w:jc w:val="center"/>
        <w:rPr>
          <w:rFonts w:ascii="Times New Roman" w:hAnsi="Times New Roman" w:cs="Times New Roman"/>
          <w:b/>
          <w:bCs/>
          <w:noProof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t>Trần Bá Thiện – Lab5 – Cấu hình Firewall</w:t>
      </w:r>
    </w:p>
    <w:p w14:paraId="781BA263" w14:textId="721515F0" w:rsidR="00871662" w:rsidRDefault="001476D6">
      <w:r w:rsidRPr="001476D6">
        <w:rPr>
          <w:noProof/>
        </w:rPr>
        <w:drawing>
          <wp:inline distT="0" distB="0" distL="0" distR="0" wp14:anchorId="5731B868" wp14:editId="297C6525">
            <wp:extent cx="5760720" cy="264985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8A01" w14:textId="65533A7F" w:rsidR="00BA3CC8" w:rsidRDefault="00BA3CC8" w:rsidP="00BA3CC8">
      <w:pPr>
        <w:pStyle w:val="oancuaDanhsach"/>
        <w:numPr>
          <w:ilvl w:val="0"/>
          <w:numId w:val="1"/>
        </w:numPr>
      </w:pPr>
      <w:r>
        <w:t>CẤU HÌNH INTERFACE CHO FIREWALL</w:t>
      </w:r>
    </w:p>
    <w:p w14:paraId="047DC016" w14:textId="5C0CAE4B" w:rsidR="001476D6" w:rsidRDefault="001476D6">
      <w:r w:rsidRPr="001476D6">
        <w:rPr>
          <w:noProof/>
        </w:rPr>
        <w:drawing>
          <wp:inline distT="0" distB="0" distL="0" distR="0" wp14:anchorId="39B07CD1" wp14:editId="1BF9DFD5">
            <wp:extent cx="5760720" cy="3463925"/>
            <wp:effectExtent l="0" t="0" r="0" b="317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4AC3" w14:textId="44A052F8" w:rsidR="001476D6" w:rsidRDefault="001476D6">
      <w:r w:rsidRPr="001476D6">
        <w:rPr>
          <w:noProof/>
        </w:rPr>
        <w:lastRenderedPageBreak/>
        <w:drawing>
          <wp:inline distT="0" distB="0" distL="0" distR="0" wp14:anchorId="73ECB2C1" wp14:editId="5A929664">
            <wp:extent cx="4153260" cy="4244708"/>
            <wp:effectExtent l="0" t="0" r="0" b="381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C95C" w14:textId="168688FC" w:rsidR="001476D6" w:rsidRDefault="001476D6">
      <w:r w:rsidRPr="001476D6">
        <w:rPr>
          <w:noProof/>
        </w:rPr>
        <w:drawing>
          <wp:inline distT="0" distB="0" distL="0" distR="0" wp14:anchorId="25B06991" wp14:editId="104DDF91">
            <wp:extent cx="5760720" cy="2470785"/>
            <wp:effectExtent l="0" t="0" r="0" b="571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E4B8" w14:textId="32C6CAAC" w:rsidR="001476D6" w:rsidRDefault="001476D6">
      <w:r w:rsidRPr="001476D6">
        <w:rPr>
          <w:noProof/>
        </w:rPr>
        <w:lastRenderedPageBreak/>
        <w:drawing>
          <wp:inline distT="0" distB="0" distL="0" distR="0" wp14:anchorId="303C1E15" wp14:editId="0D5AE027">
            <wp:extent cx="3452159" cy="2773920"/>
            <wp:effectExtent l="0" t="0" r="0" b="762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0639" w14:textId="44F8158B" w:rsidR="00F66E46" w:rsidRDefault="00F66E46">
      <w:r w:rsidRPr="00F66E46">
        <w:rPr>
          <w:noProof/>
        </w:rPr>
        <w:drawing>
          <wp:inline distT="0" distB="0" distL="0" distR="0" wp14:anchorId="1480367A" wp14:editId="15B6A9E9">
            <wp:extent cx="3795089" cy="3010161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558D" w14:textId="31BEF7BF" w:rsidR="00BA3CC8" w:rsidRDefault="00BA3CC8" w:rsidP="00BA3CC8">
      <w:pPr>
        <w:pStyle w:val="oancuaDanhsach"/>
        <w:numPr>
          <w:ilvl w:val="0"/>
          <w:numId w:val="1"/>
        </w:numPr>
      </w:pPr>
      <w:r>
        <w:t>TẠO 2 USER</w:t>
      </w:r>
    </w:p>
    <w:p w14:paraId="7D074560" w14:textId="06331762" w:rsidR="002022DD" w:rsidRDefault="002022DD">
      <w:r w:rsidRPr="002022DD">
        <w:rPr>
          <w:noProof/>
        </w:rPr>
        <w:lastRenderedPageBreak/>
        <w:drawing>
          <wp:inline distT="0" distB="0" distL="0" distR="0" wp14:anchorId="5BEEF6B6" wp14:editId="11FD2A2A">
            <wp:extent cx="5760720" cy="349123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B888" w14:textId="29BD9455" w:rsidR="00BA3CC8" w:rsidRDefault="00BA3CC8" w:rsidP="00BA3CC8">
      <w:pPr>
        <w:pStyle w:val="oancuaDanhsach"/>
        <w:numPr>
          <w:ilvl w:val="0"/>
          <w:numId w:val="1"/>
        </w:numPr>
      </w:pPr>
      <w:r>
        <w:t>CẤU HÌNH PROXY</w:t>
      </w:r>
    </w:p>
    <w:p w14:paraId="1EDC115F" w14:textId="68F03FF7" w:rsidR="002022DD" w:rsidRDefault="002022DD">
      <w:r w:rsidRPr="002022DD">
        <w:rPr>
          <w:noProof/>
        </w:rPr>
        <w:drawing>
          <wp:inline distT="0" distB="0" distL="0" distR="0" wp14:anchorId="0DA0867C" wp14:editId="00DCE666">
            <wp:extent cx="5760720" cy="3896995"/>
            <wp:effectExtent l="0" t="0" r="0" b="825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E4AF" w14:textId="68673FFD" w:rsidR="00BA3CC8" w:rsidRDefault="00BA3CC8" w:rsidP="00BA3CC8">
      <w:pPr>
        <w:pStyle w:val="oancuaDanhsach"/>
        <w:numPr>
          <w:ilvl w:val="0"/>
          <w:numId w:val="1"/>
        </w:numPr>
      </w:pPr>
      <w:r>
        <w:t>UPDATE LẠI</w:t>
      </w:r>
    </w:p>
    <w:p w14:paraId="0B5B0CC5" w14:textId="581FF278" w:rsidR="002022DD" w:rsidRDefault="002022DD">
      <w:r w:rsidRPr="002022DD">
        <w:rPr>
          <w:noProof/>
        </w:rPr>
        <w:lastRenderedPageBreak/>
        <w:drawing>
          <wp:inline distT="0" distB="0" distL="0" distR="0" wp14:anchorId="745F37CF" wp14:editId="21757A01">
            <wp:extent cx="5760720" cy="3347720"/>
            <wp:effectExtent l="0" t="0" r="0" b="508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D622" w14:textId="5C0EB522" w:rsidR="002022DD" w:rsidRDefault="002022DD">
      <w:r w:rsidRPr="002022DD">
        <w:rPr>
          <w:noProof/>
        </w:rPr>
        <w:drawing>
          <wp:inline distT="0" distB="0" distL="0" distR="0" wp14:anchorId="1248FCE9" wp14:editId="4DC9E906">
            <wp:extent cx="5760720" cy="343789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CC98" w14:textId="434476B4" w:rsidR="00BA3CC8" w:rsidRDefault="00BA3CC8" w:rsidP="00BA3CC8">
      <w:pPr>
        <w:pStyle w:val="oancuaDanhsach"/>
        <w:numPr>
          <w:ilvl w:val="0"/>
          <w:numId w:val="1"/>
        </w:numPr>
      </w:pPr>
      <w:r>
        <w:t>THÊM USER VÀO</w:t>
      </w:r>
    </w:p>
    <w:p w14:paraId="71FB9B39" w14:textId="3DAD3AC6" w:rsidR="002022DD" w:rsidRDefault="002022DD">
      <w:r w:rsidRPr="002022DD">
        <w:rPr>
          <w:noProof/>
        </w:rPr>
        <w:lastRenderedPageBreak/>
        <w:drawing>
          <wp:inline distT="0" distB="0" distL="0" distR="0" wp14:anchorId="47FC33A8" wp14:editId="48B4091F">
            <wp:extent cx="5760720" cy="2662555"/>
            <wp:effectExtent l="0" t="0" r="0" b="444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94C6" w14:textId="348AAEE8" w:rsidR="002022DD" w:rsidRDefault="002022DD">
      <w:r w:rsidRPr="002022DD">
        <w:rPr>
          <w:noProof/>
        </w:rPr>
        <w:drawing>
          <wp:inline distT="0" distB="0" distL="0" distR="0" wp14:anchorId="43B7A164" wp14:editId="27D4FE5B">
            <wp:extent cx="5760720" cy="2816860"/>
            <wp:effectExtent l="0" t="0" r="0" b="254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DA1D" w14:textId="739BD910" w:rsidR="00BA3CC8" w:rsidRDefault="00BA3CC8" w:rsidP="00BA3CC8">
      <w:pPr>
        <w:pStyle w:val="oancuaDanhsach"/>
        <w:numPr>
          <w:ilvl w:val="0"/>
          <w:numId w:val="1"/>
        </w:numPr>
      </w:pPr>
      <w:r>
        <w:t>USER ĐÃ ĐƯỢC TẠO MẶC ĐỊNH</w:t>
      </w:r>
    </w:p>
    <w:p w14:paraId="705035FB" w14:textId="6DF69D5A" w:rsidR="002022DD" w:rsidRDefault="002022DD">
      <w:r w:rsidRPr="002022DD">
        <w:rPr>
          <w:noProof/>
        </w:rPr>
        <w:drawing>
          <wp:inline distT="0" distB="0" distL="0" distR="0" wp14:anchorId="31C155C2" wp14:editId="11368BD8">
            <wp:extent cx="5760720" cy="3226435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70D8" w14:textId="3CE341AF" w:rsidR="002022DD" w:rsidRDefault="002022DD">
      <w:r w:rsidRPr="002022DD">
        <w:rPr>
          <w:noProof/>
        </w:rPr>
        <w:lastRenderedPageBreak/>
        <w:drawing>
          <wp:inline distT="0" distB="0" distL="0" distR="0" wp14:anchorId="7EC873EA" wp14:editId="5E17EE39">
            <wp:extent cx="5760720" cy="358267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AE9D" w14:textId="15E84F8E" w:rsidR="00BA3CC8" w:rsidRDefault="00BA3CC8" w:rsidP="00BA3CC8">
      <w:pPr>
        <w:pStyle w:val="oancuaDanhsach"/>
        <w:numPr>
          <w:ilvl w:val="0"/>
          <w:numId w:val="1"/>
        </w:numPr>
      </w:pPr>
      <w:r>
        <w:t>THÊM WEB FILTER ĐỂ CHẶN THEO Ý MUỐN</w:t>
      </w:r>
    </w:p>
    <w:p w14:paraId="1D1D268A" w14:textId="0C40AC58" w:rsidR="00C17593" w:rsidRDefault="00C17593">
      <w:r w:rsidRPr="00C17593">
        <w:rPr>
          <w:noProof/>
        </w:rPr>
        <w:drawing>
          <wp:inline distT="0" distB="0" distL="0" distR="0" wp14:anchorId="63E3969E" wp14:editId="64A9F9CA">
            <wp:extent cx="5760720" cy="1134110"/>
            <wp:effectExtent l="0" t="0" r="0" b="889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5076" w14:textId="43C1DE82" w:rsidR="00BA3CC8" w:rsidRDefault="00BA3CC8" w:rsidP="00BA3CC8">
      <w:pPr>
        <w:pStyle w:val="oancuaDanhsach"/>
        <w:numPr>
          <w:ilvl w:val="0"/>
          <w:numId w:val="1"/>
        </w:numPr>
      </w:pPr>
      <w:r>
        <w:t>BLOCK USER BÁ THIỆN</w:t>
      </w:r>
    </w:p>
    <w:p w14:paraId="5C2602B9" w14:textId="0289E229" w:rsidR="00C17593" w:rsidRDefault="00C17593">
      <w:r w:rsidRPr="00C17593">
        <w:rPr>
          <w:noProof/>
        </w:rPr>
        <w:lastRenderedPageBreak/>
        <w:drawing>
          <wp:inline distT="0" distB="0" distL="0" distR="0" wp14:anchorId="2722B1D5" wp14:editId="790CFE6F">
            <wp:extent cx="4572396" cy="3977985"/>
            <wp:effectExtent l="0" t="0" r="0" b="381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FFDB" w14:textId="7F81F66B" w:rsidR="00C17593" w:rsidRDefault="00C17593">
      <w:r w:rsidRPr="00C17593">
        <w:rPr>
          <w:noProof/>
        </w:rPr>
        <w:drawing>
          <wp:inline distT="0" distB="0" distL="0" distR="0" wp14:anchorId="2C068E51" wp14:editId="1D5583FD">
            <wp:extent cx="5760720" cy="3230880"/>
            <wp:effectExtent l="0" t="0" r="0" b="762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54DE" w14:textId="1F715030" w:rsidR="00BA3CC8" w:rsidRDefault="00BA3CC8" w:rsidP="00BA3CC8">
      <w:pPr>
        <w:pStyle w:val="oancuaDanhsach"/>
        <w:numPr>
          <w:ilvl w:val="0"/>
          <w:numId w:val="1"/>
        </w:numPr>
      </w:pPr>
      <w:r>
        <w:t>KẾT QUẢ TẠO THÀNH CÔNG</w:t>
      </w:r>
    </w:p>
    <w:p w14:paraId="790CD9E6" w14:textId="5986F956" w:rsidR="005943B3" w:rsidRDefault="005943B3" w:rsidP="005943B3">
      <w:pPr>
        <w:ind w:left="48"/>
      </w:pPr>
      <w:r>
        <w:rPr>
          <w:noProof/>
        </w:rPr>
        <w:lastRenderedPageBreak/>
        <w:drawing>
          <wp:inline distT="0" distB="0" distL="0" distR="0" wp14:anchorId="2A184663" wp14:editId="50DE84F6">
            <wp:extent cx="5761219" cy="3005588"/>
            <wp:effectExtent l="0" t="0" r="0" b="4445"/>
            <wp:docPr id="149125127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51276" name="Hình ảnh 149125127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00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7BA8" w14:textId="305D84C2" w:rsidR="00613D83" w:rsidRDefault="00613D83" w:rsidP="00613D83">
      <w:pPr>
        <w:pStyle w:val="oancuaDanhsach"/>
        <w:numPr>
          <w:ilvl w:val="0"/>
          <w:numId w:val="1"/>
        </w:numPr>
      </w:pPr>
      <w:r>
        <w:t>Thử truy cập trang tìm việc</w:t>
      </w:r>
    </w:p>
    <w:p w14:paraId="7009432E" w14:textId="248D2DBA" w:rsidR="00871DD6" w:rsidRDefault="00613D83">
      <w:r>
        <w:rPr>
          <w:noProof/>
        </w:rPr>
        <w:drawing>
          <wp:inline distT="0" distB="0" distL="0" distR="0" wp14:anchorId="571FF629" wp14:editId="55588335">
            <wp:extent cx="5517358" cy="3218967"/>
            <wp:effectExtent l="0" t="0" r="7620" b="635"/>
            <wp:docPr id="2032625584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25584" name="Hình ảnh 203262558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321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F7C2" w14:textId="2FB8BAB6" w:rsidR="00613D83" w:rsidRDefault="00613D83" w:rsidP="00613D83">
      <w:pPr>
        <w:pStyle w:val="oancuaDanhsach"/>
        <w:numPr>
          <w:ilvl w:val="0"/>
          <w:numId w:val="1"/>
        </w:numPr>
      </w:pPr>
      <w:r>
        <w:t>Thử  làm cảnh báo với các trang chính trị</w:t>
      </w:r>
    </w:p>
    <w:p w14:paraId="0C9B371A" w14:textId="77777777" w:rsidR="00613D83" w:rsidRDefault="00613D83" w:rsidP="00613D83">
      <w:pPr>
        <w:ind w:left="48"/>
      </w:pPr>
    </w:p>
    <w:p w14:paraId="4086F7D5" w14:textId="0A9854FE" w:rsidR="00871DD6" w:rsidRDefault="00871DD6"/>
    <w:sectPr w:rsidR="00871DD6" w:rsidSect="003A1A3A">
      <w:type w:val="oddPage"/>
      <w:pgSz w:w="11907" w:h="16840" w:code="9"/>
      <w:pgMar w:top="1134" w:right="1134" w:bottom="1134" w:left="1701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9B49C6"/>
    <w:multiLevelType w:val="hybridMultilevel"/>
    <w:tmpl w:val="BECAEE1E"/>
    <w:lvl w:ilvl="0" w:tplc="7ED88D92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 w16cid:durableId="869670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6D6"/>
    <w:rsid w:val="00036738"/>
    <w:rsid w:val="001476D6"/>
    <w:rsid w:val="00195F16"/>
    <w:rsid w:val="002022DD"/>
    <w:rsid w:val="003A1A3A"/>
    <w:rsid w:val="005943B3"/>
    <w:rsid w:val="00613D83"/>
    <w:rsid w:val="00871662"/>
    <w:rsid w:val="00871DD6"/>
    <w:rsid w:val="009047C0"/>
    <w:rsid w:val="00965286"/>
    <w:rsid w:val="00B41008"/>
    <w:rsid w:val="00BA3CC8"/>
    <w:rsid w:val="00C17593"/>
    <w:rsid w:val="00F66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0F4998"/>
  <w15:chartTrackingRefBased/>
  <w15:docId w15:val="{496D3FCD-47F5-485C-B412-A60A4C566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BA3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Bá Thiện</dc:creator>
  <cp:keywords/>
  <dc:description/>
  <cp:lastModifiedBy>Trần Bá Thiện</cp:lastModifiedBy>
  <cp:revision>2</cp:revision>
  <dcterms:created xsi:type="dcterms:W3CDTF">2023-04-09T04:25:00Z</dcterms:created>
  <dcterms:modified xsi:type="dcterms:W3CDTF">2023-04-09T04:25:00Z</dcterms:modified>
</cp:coreProperties>
</file>