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CCEB6B" w14:textId="77777777" w:rsidR="00D81522" w:rsidRDefault="00D81522" w:rsidP="00D81522">
      <w:pPr>
        <w:rPr>
          <w:b/>
          <w:bCs/>
        </w:rPr>
      </w:pPr>
    </w:p>
    <w:p w14:paraId="669EEE1E" w14:textId="455402C5" w:rsidR="00D81522" w:rsidRPr="00AA3EAC" w:rsidRDefault="00D81522" w:rsidP="00AA3EAC">
      <w:pPr>
        <w:rPr>
          <w:rFonts w:ascii="Times New Roman" w:hAnsi="Times New Roman" w:cs="Times New Roman"/>
          <w:b/>
          <w:bCs/>
          <w:sz w:val="36"/>
          <w:szCs w:val="40"/>
          <w:lang w:val="en-US"/>
        </w:rPr>
      </w:pPr>
      <w:r w:rsidRPr="00AA3EAC">
        <w:rPr>
          <w:rFonts w:ascii="Times New Roman" w:hAnsi="Times New Roman" w:cs="Times New Roman"/>
          <w:b/>
          <w:bCs/>
          <w:sz w:val="36"/>
          <w:szCs w:val="40"/>
          <w:lang w:val="en-US"/>
        </w:rPr>
        <w:t>CSA15</w:t>
      </w:r>
      <w:r w:rsidR="007463CA">
        <w:rPr>
          <w:rFonts w:ascii="Times New Roman" w:hAnsi="Times New Roman" w:cs="Times New Roman"/>
          <w:b/>
          <w:bCs/>
          <w:sz w:val="36"/>
          <w:szCs w:val="40"/>
          <w:lang w:val="en-US"/>
        </w:rPr>
        <w:t>15</w:t>
      </w:r>
      <w:r w:rsidRPr="00AA3EAC">
        <w:rPr>
          <w:rFonts w:ascii="Times New Roman" w:hAnsi="Times New Roman" w:cs="Times New Roman"/>
          <w:b/>
          <w:bCs/>
          <w:sz w:val="36"/>
          <w:szCs w:val="40"/>
          <w:lang w:val="en-US"/>
        </w:rPr>
        <w:t>-Cloud computing and Big Data Analytics</w:t>
      </w:r>
    </w:p>
    <w:p w14:paraId="3475206D" w14:textId="77777777" w:rsidR="002D1DD9" w:rsidRDefault="002D1DD9" w:rsidP="002D1DD9">
      <w:pPr>
        <w:spacing w:line="276" w:lineRule="auto"/>
        <w:jc w:val="both"/>
        <w:rPr>
          <w:rFonts w:ascii="Calibri" w:hAnsi="Calibri" w:cs="Calibri"/>
          <w:b/>
          <w:bCs/>
          <w:szCs w:val="28"/>
          <w:lang w:val="en-US"/>
        </w:rPr>
      </w:pPr>
      <w:r>
        <w:rPr>
          <w:rFonts w:ascii="Calibri" w:hAnsi="Calibri" w:cs="Calibri"/>
          <w:b/>
          <w:bCs/>
          <w:szCs w:val="28"/>
          <w:lang w:val="en-US"/>
        </w:rPr>
        <w:t>B.Moksha Rohith Reddy</w:t>
      </w:r>
      <w:r w:rsidRPr="005F2B63">
        <w:rPr>
          <w:rFonts w:ascii="Calibri" w:hAnsi="Calibri" w:cs="Calibri"/>
          <w:b/>
          <w:bCs/>
          <w:szCs w:val="28"/>
          <w:lang w:val="en-US"/>
        </w:rPr>
        <w:t xml:space="preserve"> 1924260299</w:t>
      </w:r>
    </w:p>
    <w:p w14:paraId="229112C4" w14:textId="35EE6CB3" w:rsidR="00D81522" w:rsidRPr="00AA3EAC" w:rsidRDefault="00D81522" w:rsidP="00D81522">
      <w:pPr>
        <w:rPr>
          <w:rFonts w:ascii="Calibri" w:hAnsi="Calibri" w:cs="Calibri"/>
          <w:b/>
          <w:bCs/>
        </w:rPr>
      </w:pPr>
      <w:bookmarkStart w:id="0" w:name="_GoBack"/>
      <w:bookmarkEnd w:id="0"/>
      <w:r w:rsidRPr="00AA3EAC">
        <w:rPr>
          <w:rFonts w:ascii="Calibri" w:hAnsi="Calibri" w:cs="Calibri"/>
          <w:b/>
          <w:bCs/>
        </w:rPr>
        <w:t>EXPERIMENT18:</w:t>
      </w:r>
    </w:p>
    <w:p w14:paraId="2CBE383F" w14:textId="6BDD4446" w:rsidR="00D81522" w:rsidRPr="00AA3EAC" w:rsidRDefault="00D81522" w:rsidP="00D81522">
      <w:pPr>
        <w:rPr>
          <w:rFonts w:ascii="Calibri" w:hAnsi="Calibri" w:cs="Calibri"/>
          <w:b/>
          <w:bCs/>
        </w:rPr>
      </w:pPr>
      <w:r w:rsidRPr="00AA3EAC">
        <w:rPr>
          <w:rFonts w:ascii="Calibri" w:hAnsi="Calibri" w:cs="Calibri"/>
          <w:b/>
          <w:bCs/>
        </w:rPr>
        <w:t xml:space="preserve"> Install Virtualbox/VMware Workstation with different flavours of linux or windows</w:t>
      </w:r>
    </w:p>
    <w:p w14:paraId="1D720F5C" w14:textId="188086A1" w:rsidR="00D81522" w:rsidRPr="00AA3EAC" w:rsidRDefault="00D81522" w:rsidP="00D81522">
      <w:pPr>
        <w:rPr>
          <w:rFonts w:ascii="Calibri" w:hAnsi="Calibri" w:cs="Calibri"/>
        </w:rPr>
      </w:pPr>
      <w:r w:rsidRPr="00AA3EAC">
        <w:rPr>
          <w:rFonts w:ascii="Calibri" w:hAnsi="Calibri" w:cs="Calibri"/>
          <w:b/>
          <w:bCs/>
        </w:rPr>
        <w:t>OS on top of your present windows environment</w:t>
      </w:r>
      <w:r w:rsidRPr="00AA3EAC">
        <w:rPr>
          <w:rFonts w:ascii="Calibri" w:hAnsi="Calibri" w:cs="Calibri"/>
        </w:rPr>
        <w:t>.</w:t>
      </w:r>
    </w:p>
    <w:p w14:paraId="025FA2BD" w14:textId="77777777" w:rsidR="00195D58" w:rsidRPr="00AA3EAC" w:rsidRDefault="00195D58" w:rsidP="00195D58">
      <w:pPr>
        <w:rPr>
          <w:rFonts w:ascii="Calibri" w:hAnsi="Calibri" w:cs="Calibri"/>
          <w:b/>
          <w:bCs/>
        </w:rPr>
      </w:pPr>
      <w:r w:rsidRPr="00AA3EAC">
        <w:rPr>
          <w:rFonts w:ascii="Calibri" w:hAnsi="Calibri" w:cs="Calibri"/>
          <w:b/>
          <w:bCs/>
        </w:rPr>
        <w:t>Aim</w:t>
      </w:r>
    </w:p>
    <w:p w14:paraId="29F2D366" w14:textId="456242CE" w:rsidR="00195D58" w:rsidRPr="00AA3EAC" w:rsidRDefault="00195D58" w:rsidP="00195D58">
      <w:pPr>
        <w:rPr>
          <w:rFonts w:ascii="Calibri" w:hAnsi="Calibri" w:cs="Calibri"/>
        </w:rPr>
      </w:pPr>
      <w:r w:rsidRPr="00AA3EAC">
        <w:rPr>
          <w:rFonts w:ascii="Calibri" w:hAnsi="Calibri" w:cs="Calibri"/>
        </w:rPr>
        <w:t>To install VirtualBox and create a virtual machine with a different Linux or Windows operating system on the existing Windows environment.</w:t>
      </w:r>
    </w:p>
    <w:p w14:paraId="63A4C65F" w14:textId="77777777" w:rsidR="00195D58" w:rsidRPr="00AA3EAC" w:rsidRDefault="00195D58" w:rsidP="00195D58">
      <w:pPr>
        <w:rPr>
          <w:rFonts w:ascii="Calibri" w:hAnsi="Calibri" w:cs="Calibri"/>
          <w:b/>
          <w:bCs/>
        </w:rPr>
      </w:pPr>
      <w:r w:rsidRPr="00AA3EAC">
        <w:rPr>
          <w:rFonts w:ascii="Calibri" w:hAnsi="Calibri" w:cs="Calibri"/>
          <w:b/>
          <w:bCs/>
        </w:rPr>
        <w:t>Short Procedure</w:t>
      </w:r>
    </w:p>
    <w:p w14:paraId="435B24F2" w14:textId="2BEA266A" w:rsidR="00195D58" w:rsidRPr="00AA3EAC" w:rsidRDefault="00195D58" w:rsidP="00195D58">
      <w:pPr>
        <w:numPr>
          <w:ilvl w:val="0"/>
          <w:numId w:val="1"/>
        </w:numPr>
        <w:rPr>
          <w:rFonts w:ascii="Calibri" w:hAnsi="Calibri" w:cs="Calibri"/>
        </w:rPr>
      </w:pPr>
      <w:r w:rsidRPr="00AA3EAC">
        <w:rPr>
          <w:rFonts w:ascii="Calibri" w:hAnsi="Calibri" w:cs="Calibri"/>
        </w:rPr>
        <w:t xml:space="preserve">Download and install Oracle VirtualBox  on the Windows system. </w:t>
      </w:r>
    </w:p>
    <w:p w14:paraId="1AA52A1D" w14:textId="77777777" w:rsidR="00195D58" w:rsidRPr="00AA3EAC" w:rsidRDefault="00195D58" w:rsidP="00195D58">
      <w:pPr>
        <w:numPr>
          <w:ilvl w:val="0"/>
          <w:numId w:val="1"/>
        </w:numPr>
        <w:rPr>
          <w:rFonts w:ascii="Calibri" w:hAnsi="Calibri" w:cs="Calibri"/>
        </w:rPr>
      </w:pPr>
      <w:r w:rsidRPr="00AA3EAC">
        <w:rPr>
          <w:rFonts w:ascii="Calibri" w:hAnsi="Calibri" w:cs="Calibri"/>
        </w:rPr>
        <w:t xml:space="preserve">Download the ISO file of the required Linux/Windows OS. </w:t>
      </w:r>
    </w:p>
    <w:p w14:paraId="4D4D57FA" w14:textId="0BD074DD" w:rsidR="00195D58" w:rsidRPr="00AA3EAC" w:rsidRDefault="00195D58" w:rsidP="00195D58">
      <w:pPr>
        <w:numPr>
          <w:ilvl w:val="0"/>
          <w:numId w:val="1"/>
        </w:numPr>
        <w:rPr>
          <w:rFonts w:ascii="Calibri" w:hAnsi="Calibri" w:cs="Calibri"/>
        </w:rPr>
      </w:pPr>
      <w:r w:rsidRPr="00AA3EAC">
        <w:rPr>
          <w:rFonts w:ascii="Calibri" w:hAnsi="Calibri" w:cs="Calibri"/>
        </w:rPr>
        <w:t xml:space="preserve">Open VirtualBox and select Create New Virtual Machine. </w:t>
      </w:r>
    </w:p>
    <w:p w14:paraId="2B34E990" w14:textId="77777777" w:rsidR="00195D58" w:rsidRPr="00AA3EAC" w:rsidRDefault="00195D58" w:rsidP="00195D58">
      <w:pPr>
        <w:numPr>
          <w:ilvl w:val="0"/>
          <w:numId w:val="1"/>
        </w:numPr>
        <w:rPr>
          <w:rFonts w:ascii="Calibri" w:hAnsi="Calibri" w:cs="Calibri"/>
        </w:rPr>
      </w:pPr>
      <w:r w:rsidRPr="00AA3EAC">
        <w:rPr>
          <w:rFonts w:ascii="Calibri" w:hAnsi="Calibri" w:cs="Calibri"/>
        </w:rPr>
        <w:t xml:space="preserve">Enter the VM name and select the downloaded ISO file. </w:t>
      </w:r>
    </w:p>
    <w:p w14:paraId="27F107B0" w14:textId="77777777" w:rsidR="00195D58" w:rsidRPr="00AA3EAC" w:rsidRDefault="00195D58" w:rsidP="00195D58">
      <w:pPr>
        <w:numPr>
          <w:ilvl w:val="0"/>
          <w:numId w:val="1"/>
        </w:numPr>
        <w:rPr>
          <w:rFonts w:ascii="Calibri" w:hAnsi="Calibri" w:cs="Calibri"/>
        </w:rPr>
      </w:pPr>
      <w:r w:rsidRPr="00AA3EAC">
        <w:rPr>
          <w:rFonts w:ascii="Calibri" w:hAnsi="Calibri" w:cs="Calibri"/>
        </w:rPr>
        <w:t xml:space="preserve">Allocate suitable RAM, CPU cores, and virtual hard-disk space. </w:t>
      </w:r>
    </w:p>
    <w:p w14:paraId="64C0C4A0" w14:textId="77777777" w:rsidR="00195D58" w:rsidRPr="00AA3EAC" w:rsidRDefault="00195D58" w:rsidP="00195D58">
      <w:pPr>
        <w:numPr>
          <w:ilvl w:val="0"/>
          <w:numId w:val="1"/>
        </w:numPr>
        <w:rPr>
          <w:rFonts w:ascii="Calibri" w:hAnsi="Calibri" w:cs="Calibri"/>
        </w:rPr>
      </w:pPr>
      <w:r w:rsidRPr="00AA3EAC">
        <w:rPr>
          <w:rFonts w:ascii="Calibri" w:hAnsi="Calibri" w:cs="Calibri"/>
        </w:rPr>
        <w:t xml:space="preserve">Start the virtual machine and follow the OS installation instructions. </w:t>
      </w:r>
    </w:p>
    <w:p w14:paraId="52441839" w14:textId="77777777" w:rsidR="00195D58" w:rsidRPr="00AA3EAC" w:rsidRDefault="00195D58" w:rsidP="00195D58">
      <w:pPr>
        <w:numPr>
          <w:ilvl w:val="0"/>
          <w:numId w:val="1"/>
        </w:numPr>
        <w:rPr>
          <w:rFonts w:ascii="Calibri" w:hAnsi="Calibri" w:cs="Calibri"/>
        </w:rPr>
      </w:pPr>
      <w:r w:rsidRPr="00AA3EAC">
        <w:rPr>
          <w:rFonts w:ascii="Calibri" w:hAnsi="Calibri" w:cs="Calibri"/>
        </w:rPr>
        <w:t xml:space="preserve">Complete the installation and restart the virtual machine. </w:t>
      </w:r>
    </w:p>
    <w:p w14:paraId="19622457" w14:textId="77777777" w:rsidR="00195D58" w:rsidRPr="00AA3EAC" w:rsidRDefault="00195D58" w:rsidP="00195D58">
      <w:pPr>
        <w:numPr>
          <w:ilvl w:val="0"/>
          <w:numId w:val="1"/>
        </w:numPr>
        <w:rPr>
          <w:rFonts w:ascii="Calibri" w:hAnsi="Calibri" w:cs="Calibri"/>
        </w:rPr>
      </w:pPr>
      <w:r w:rsidRPr="00AA3EAC">
        <w:rPr>
          <w:rFonts w:ascii="Calibri" w:hAnsi="Calibri" w:cs="Calibri"/>
        </w:rPr>
        <w:t>Verify that the newly installed OS runs successfully inside the virtual environment.</w:t>
      </w:r>
    </w:p>
    <w:p w14:paraId="42771497" w14:textId="77777777" w:rsidR="00195D58" w:rsidRPr="00AA3EAC" w:rsidRDefault="00195D58" w:rsidP="00D81522">
      <w:pPr>
        <w:rPr>
          <w:rFonts w:ascii="Calibri" w:hAnsi="Calibri" w:cs="Calibri"/>
        </w:rPr>
      </w:pPr>
    </w:p>
    <w:p w14:paraId="2478DDBE" w14:textId="1E9C6187" w:rsidR="00AB5434" w:rsidRPr="00202626" w:rsidRDefault="00AB5434" w:rsidP="00D81522">
      <w:p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70562B24" wp14:editId="6A821061">
            <wp:extent cx="5757722" cy="3208020"/>
            <wp:effectExtent l="0" t="0" r="0" b="0"/>
            <wp:docPr id="140706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64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6768" cy="322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1B383" w14:textId="77777777" w:rsidR="00195D58" w:rsidRPr="00202626" w:rsidRDefault="00195D58" w:rsidP="00D81522">
      <w:pPr>
        <w:rPr>
          <w:rFonts w:ascii="Times New Roman" w:hAnsi="Times New Roman" w:cs="Times New Roman"/>
        </w:rPr>
      </w:pPr>
    </w:p>
    <w:p w14:paraId="0ABB8277" w14:textId="77777777" w:rsidR="00195D58" w:rsidRPr="00202626" w:rsidRDefault="00195D58" w:rsidP="00D81522">
      <w:pPr>
        <w:rPr>
          <w:rFonts w:ascii="Times New Roman" w:hAnsi="Times New Roman" w:cs="Times New Roman"/>
        </w:rPr>
      </w:pPr>
    </w:p>
    <w:p w14:paraId="55DC3FDC" w14:textId="265713F2" w:rsidR="00195D58" w:rsidRPr="00202626" w:rsidRDefault="004152BE" w:rsidP="004152BE">
      <w:pPr>
        <w:jc w:val="center"/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75A50427" wp14:editId="0F3D99CD">
            <wp:extent cx="5731510" cy="3797300"/>
            <wp:effectExtent l="0" t="0" r="2540" b="0"/>
            <wp:docPr id="108885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544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B17B" w14:textId="4163ADA2" w:rsidR="00AB5434" w:rsidRPr="00202626" w:rsidRDefault="00AB5434" w:rsidP="00D81522">
      <w:p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2808E9F5" wp14:editId="36BAA168">
            <wp:extent cx="5731510" cy="3401060"/>
            <wp:effectExtent l="0" t="0" r="2540" b="8890"/>
            <wp:docPr id="12322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15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39719" w14:textId="77777777" w:rsidR="00195D58" w:rsidRPr="00202626" w:rsidRDefault="00195D58" w:rsidP="00D81522">
      <w:pPr>
        <w:rPr>
          <w:rFonts w:ascii="Times New Roman" w:hAnsi="Times New Roman" w:cs="Times New Roman"/>
        </w:rPr>
      </w:pPr>
    </w:p>
    <w:p w14:paraId="31A9E7CF" w14:textId="5A613A94" w:rsidR="00195D58" w:rsidRPr="00202626" w:rsidRDefault="007B0ED7" w:rsidP="00D81522">
      <w:p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5F11351A" wp14:editId="7C6FB8C1">
            <wp:extent cx="5820302" cy="3962600"/>
            <wp:effectExtent l="0" t="0" r="9525" b="0"/>
            <wp:docPr id="83980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075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4011" cy="398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45129" w14:textId="52D761DA" w:rsidR="00D81522" w:rsidRPr="00202626" w:rsidRDefault="007B0ED7">
      <w:p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366D49FA" wp14:editId="4DEBA331">
            <wp:extent cx="5731510" cy="3530009"/>
            <wp:effectExtent l="0" t="0" r="2540" b="0"/>
            <wp:docPr id="170393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384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7813" cy="353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E262" w14:textId="77777777" w:rsidR="004152BE" w:rsidRPr="00202626" w:rsidRDefault="004152BE" w:rsidP="004152BE">
      <w:pPr>
        <w:jc w:val="center"/>
        <w:rPr>
          <w:rFonts w:ascii="Times New Roman" w:hAnsi="Times New Roman" w:cs="Times New Roman"/>
        </w:rPr>
      </w:pPr>
    </w:p>
    <w:p w14:paraId="5CA18BE1" w14:textId="6E3A38F0" w:rsidR="00195D58" w:rsidRPr="00202626" w:rsidRDefault="004152BE">
      <w:p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AA73457" wp14:editId="0B8FCFD7">
            <wp:extent cx="5729443" cy="3721396"/>
            <wp:effectExtent l="0" t="0" r="5080" b="0"/>
            <wp:docPr id="82494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41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0977" cy="373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1FEE" w14:textId="77777777" w:rsidR="00195D58" w:rsidRPr="00202626" w:rsidRDefault="00195D58">
      <w:pPr>
        <w:rPr>
          <w:rFonts w:ascii="Times New Roman" w:hAnsi="Times New Roman" w:cs="Times New Roman"/>
        </w:rPr>
      </w:pPr>
    </w:p>
    <w:sectPr w:rsidR="00195D58" w:rsidRPr="002026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4461EF" w14:textId="77777777" w:rsidR="00AF25F0" w:rsidRDefault="00AF25F0" w:rsidP="00D81522">
      <w:pPr>
        <w:spacing w:after="0" w:line="240" w:lineRule="auto"/>
      </w:pPr>
      <w:r>
        <w:separator/>
      </w:r>
    </w:p>
  </w:endnote>
  <w:endnote w:type="continuationSeparator" w:id="0">
    <w:p w14:paraId="60551959" w14:textId="77777777" w:rsidR="00AF25F0" w:rsidRDefault="00AF25F0" w:rsidP="00D815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921BD9" w14:textId="77777777" w:rsidR="00AF25F0" w:rsidRDefault="00AF25F0" w:rsidP="00D81522">
      <w:pPr>
        <w:spacing w:after="0" w:line="240" w:lineRule="auto"/>
      </w:pPr>
      <w:r>
        <w:separator/>
      </w:r>
    </w:p>
  </w:footnote>
  <w:footnote w:type="continuationSeparator" w:id="0">
    <w:p w14:paraId="24AF6E84" w14:textId="77777777" w:rsidR="00AF25F0" w:rsidRDefault="00AF25F0" w:rsidP="00D815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D619BD"/>
    <w:multiLevelType w:val="multilevel"/>
    <w:tmpl w:val="51140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1522"/>
    <w:rsid w:val="00162F10"/>
    <w:rsid w:val="00186412"/>
    <w:rsid w:val="00195D58"/>
    <w:rsid w:val="00202626"/>
    <w:rsid w:val="002D1DD9"/>
    <w:rsid w:val="00315F5E"/>
    <w:rsid w:val="00362B31"/>
    <w:rsid w:val="004152BE"/>
    <w:rsid w:val="00474DCD"/>
    <w:rsid w:val="004E7CA1"/>
    <w:rsid w:val="00504366"/>
    <w:rsid w:val="00600F59"/>
    <w:rsid w:val="006876EF"/>
    <w:rsid w:val="006B096A"/>
    <w:rsid w:val="007463CA"/>
    <w:rsid w:val="00783C54"/>
    <w:rsid w:val="00794F04"/>
    <w:rsid w:val="007B0ED7"/>
    <w:rsid w:val="0080000E"/>
    <w:rsid w:val="00893B5A"/>
    <w:rsid w:val="00941CF2"/>
    <w:rsid w:val="00A66E79"/>
    <w:rsid w:val="00A738F0"/>
    <w:rsid w:val="00AA3EAC"/>
    <w:rsid w:val="00AB5434"/>
    <w:rsid w:val="00AF25F0"/>
    <w:rsid w:val="00B54CEE"/>
    <w:rsid w:val="00C40E64"/>
    <w:rsid w:val="00CA0E32"/>
    <w:rsid w:val="00D300B8"/>
    <w:rsid w:val="00D81522"/>
    <w:rsid w:val="00E91317"/>
    <w:rsid w:val="00ED2AD2"/>
    <w:rsid w:val="00FF7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50A17"/>
  <w15:docId w15:val="{0CE25469-1D7C-4FA0-B74A-24B348319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5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5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5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5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5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15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522"/>
  </w:style>
  <w:style w:type="paragraph" w:styleId="Footer">
    <w:name w:val="footer"/>
    <w:basedOn w:val="Normal"/>
    <w:link w:val="FooterChar"/>
    <w:uiPriority w:val="99"/>
    <w:unhideWhenUsed/>
    <w:rsid w:val="00D815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1522"/>
  </w:style>
  <w:style w:type="paragraph" w:styleId="BalloonText">
    <w:name w:val="Balloon Text"/>
    <w:basedOn w:val="Normal"/>
    <w:link w:val="BalloonTextChar"/>
    <w:uiPriority w:val="99"/>
    <w:semiHidden/>
    <w:unhideWhenUsed/>
    <w:rsid w:val="00AA3E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3EA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yashaswini Reddem</dc:creator>
  <cp:lastModifiedBy>DELL</cp:lastModifiedBy>
  <cp:revision>2</cp:revision>
  <dcterms:created xsi:type="dcterms:W3CDTF">2026-10-27T07:48:00Z</dcterms:created>
  <dcterms:modified xsi:type="dcterms:W3CDTF">2026-10-27T07:48:00Z</dcterms:modified>
</cp:coreProperties>
</file>