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5C735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2380767" w14:textId="5544D483" w:rsidR="005623FE" w:rsidRDefault="003E766E">
      <w:pPr>
        <w:rPr>
          <w:rFonts w:ascii="Times New Roman" w:hAnsi="Times New Roman" w:cs="Times New Roman"/>
          <w:b/>
          <w:bCs/>
          <w:sz w:val="36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CSA15</w:t>
      </w:r>
      <w:r w:rsidR="0090216C">
        <w:rPr>
          <w:rFonts w:ascii="Times New Roman" w:hAnsi="Times New Roman" w:cs="Times New Roman"/>
          <w:b/>
          <w:bCs/>
          <w:sz w:val="36"/>
          <w:szCs w:val="40"/>
          <w:lang w:val="en-US"/>
        </w:rPr>
        <w:t>15</w:t>
      </w:r>
      <w:r>
        <w:rPr>
          <w:rFonts w:ascii="Times New Roman" w:hAnsi="Times New Roman" w:cs="Times New Roman"/>
          <w:b/>
          <w:bCs/>
          <w:sz w:val="36"/>
          <w:szCs w:val="40"/>
          <w:lang w:val="en-US"/>
        </w:rPr>
        <w:t>-Cloud computing and Big Data Analytics</w:t>
      </w:r>
    </w:p>
    <w:p w14:paraId="7EE0B0DB" w14:textId="77777777" w:rsidR="007543AA" w:rsidRDefault="007543AA" w:rsidP="007543AA">
      <w:pPr>
        <w:spacing w:line="276" w:lineRule="auto"/>
        <w:jc w:val="both"/>
        <w:rPr>
          <w:rFonts w:ascii="Calibri" w:hAnsi="Calibri" w:cs="Calibri"/>
          <w:b/>
          <w:bCs/>
          <w:szCs w:val="28"/>
          <w:lang w:val="en-US"/>
        </w:rPr>
      </w:pPr>
      <w:r>
        <w:rPr>
          <w:rFonts w:ascii="Calibri" w:hAnsi="Calibri" w:cs="Calibri"/>
          <w:b/>
          <w:bCs/>
          <w:szCs w:val="28"/>
          <w:lang w:val="en-US"/>
        </w:rPr>
        <w:t>B.Moksha Rohith Reddy</w:t>
      </w:r>
      <w:r w:rsidRPr="005F2B63">
        <w:rPr>
          <w:rFonts w:ascii="Calibri" w:hAnsi="Calibri" w:cs="Calibri"/>
          <w:b/>
          <w:bCs/>
          <w:szCs w:val="28"/>
          <w:lang w:val="en-US"/>
        </w:rPr>
        <w:t xml:space="preserve"> 1924260299</w:t>
      </w:r>
    </w:p>
    <w:p w14:paraId="31E8C212" w14:textId="77777777" w:rsidR="005623FE" w:rsidRDefault="003E766E">
      <w:pPr>
        <w:rPr>
          <w:rFonts w:ascii="Calibri" w:hAnsi="Calibri" w:cs="Calibri"/>
          <w:b/>
          <w:bCs/>
          <w:lang w:val="pt-BR"/>
        </w:rPr>
      </w:pPr>
      <w:bookmarkStart w:id="0" w:name="_GoBack"/>
      <w:bookmarkEnd w:id="0"/>
      <w:r>
        <w:rPr>
          <w:rFonts w:ascii="Calibri" w:hAnsi="Calibri" w:cs="Calibri"/>
          <w:b/>
          <w:bCs/>
          <w:lang w:val="pt-BR"/>
        </w:rPr>
        <w:t>EXPERIMENT 19</w:t>
      </w:r>
    </w:p>
    <w:p w14:paraId="4969EFE6" w14:textId="77777777" w:rsidR="005623FE" w:rsidRDefault="003E766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Install a C compiler in the virtual machine created using virtual box / VM Ware</w:t>
      </w:r>
    </w:p>
    <w:p w14:paraId="00252FB6" w14:textId="77777777" w:rsidR="005623FE" w:rsidRDefault="003E766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Workstation / Player and execute Simple C Programs.</w:t>
      </w:r>
    </w:p>
    <w:p w14:paraId="2DA414D6" w14:textId="77777777" w:rsidR="005623FE" w:rsidRDefault="003E766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Aim:</w:t>
      </w:r>
    </w:p>
    <w:p w14:paraId="0AC026AB" w14:textId="77777777" w:rsidR="005623FE" w:rsidRDefault="003E766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To install a C compiler </w:t>
      </w:r>
      <w:r>
        <w:rPr>
          <w:rFonts w:ascii="Calibri" w:hAnsi="Calibri" w:cs="Calibri"/>
        </w:rPr>
        <w:t>in a virtual machine created using VirtualBox/VMware Workstation/Player and execute simple C programs.</w:t>
      </w:r>
    </w:p>
    <w:p w14:paraId="08983695" w14:textId="77777777" w:rsidR="005623FE" w:rsidRDefault="003E766E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Procedure:</w:t>
      </w:r>
    </w:p>
    <w:p w14:paraId="5272980B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and start a virtual machine with a Linux/Windows operating system.</w:t>
      </w:r>
    </w:p>
    <w:p w14:paraId="113FB464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Install a C compiler such as GCC in the virtual machine.</w:t>
      </w:r>
    </w:p>
    <w:p w14:paraId="53F8245D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Open the te</w:t>
      </w:r>
      <w:r>
        <w:rPr>
          <w:rFonts w:ascii="Calibri" w:hAnsi="Calibri" w:cs="Calibri"/>
        </w:rPr>
        <w:t>rminal/command prompt and verify the compiler installation using gcc --version.</w:t>
      </w:r>
    </w:p>
    <w:p w14:paraId="7197DAED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Create a simple C program using a text editor.</w:t>
      </w:r>
    </w:p>
    <w:p w14:paraId="69B69973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Save the program with a .c extension.</w:t>
      </w:r>
    </w:p>
    <w:p w14:paraId="1D29CB96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Compile the program using gcc program.c -o program.</w:t>
      </w:r>
    </w:p>
    <w:p w14:paraId="6774082A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Execute the compiled program using ./pr</w:t>
      </w:r>
      <w:r>
        <w:rPr>
          <w:rFonts w:ascii="Calibri" w:hAnsi="Calibri" w:cs="Calibri"/>
        </w:rPr>
        <w:t>ogram (Linux) or program.exe (Windows).</w:t>
      </w:r>
    </w:p>
    <w:p w14:paraId="696A28D1" w14:textId="77777777" w:rsidR="005623FE" w:rsidRDefault="003E766E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Observe and verify the output.</w:t>
      </w:r>
    </w:p>
    <w:p w14:paraId="28ACD9E8" w14:textId="77777777" w:rsidR="005623FE" w:rsidRDefault="005623FE">
      <w:pPr>
        <w:rPr>
          <w:rFonts w:ascii="Calibri" w:hAnsi="Calibri" w:cs="Calibri"/>
          <w:b/>
          <w:bCs/>
        </w:rPr>
      </w:pPr>
    </w:p>
    <w:p w14:paraId="0A30560D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B61F01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74555A2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9F3249C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FD038C8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321F2EC4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7151F46F" w14:textId="77777777" w:rsidR="005623FE" w:rsidRDefault="003E76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w:lastRenderedPageBreak/>
        <w:drawing>
          <wp:inline distT="0" distB="0" distL="0" distR="0" wp14:anchorId="07DE31C0" wp14:editId="4C99977B">
            <wp:extent cx="5731510" cy="3173095"/>
            <wp:effectExtent l="0" t="0" r="2540" b="8255"/>
            <wp:docPr id="725784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84944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B415B" w14:textId="77777777" w:rsidR="005623FE" w:rsidRDefault="005623FE">
      <w:pPr>
        <w:rPr>
          <w:rFonts w:ascii="Times New Roman" w:hAnsi="Times New Roman" w:cs="Times New Roman"/>
          <w:b/>
          <w:bCs/>
        </w:rPr>
      </w:pPr>
    </w:p>
    <w:p w14:paraId="60A723C9" w14:textId="77777777" w:rsidR="005623FE" w:rsidRDefault="005623FE">
      <w:pPr>
        <w:rPr>
          <w:rFonts w:ascii="Times New Roman" w:hAnsi="Times New Roman" w:cs="Times New Roman"/>
        </w:rPr>
      </w:pPr>
    </w:p>
    <w:p w14:paraId="0714CD3C" w14:textId="77777777" w:rsidR="005623FE" w:rsidRDefault="003E766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AC32DF4" wp14:editId="5CC6C713">
            <wp:extent cx="5730875" cy="3776345"/>
            <wp:effectExtent l="0" t="0" r="3175" b="0"/>
            <wp:docPr id="3404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4878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04"/>
                    <a:stretch>
                      <a:fillRect/>
                    </a:stretch>
                  </pic:blipFill>
                  <pic:spPr>
                    <a:xfrm>
                      <a:off x="0" y="0"/>
                      <a:ext cx="5766591" cy="380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229E6" w14:textId="77777777" w:rsidR="005623FE" w:rsidRDefault="005623FE">
      <w:pPr>
        <w:tabs>
          <w:tab w:val="left" w:pos="1941"/>
        </w:tabs>
        <w:rPr>
          <w:rFonts w:ascii="Times New Roman" w:hAnsi="Times New Roman" w:cs="Times New Roman"/>
        </w:rPr>
      </w:pPr>
    </w:p>
    <w:sectPr w:rsidR="00562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323A95" w14:textId="77777777" w:rsidR="003E766E" w:rsidRDefault="003E766E">
      <w:pPr>
        <w:spacing w:line="240" w:lineRule="auto"/>
      </w:pPr>
      <w:r>
        <w:separator/>
      </w:r>
    </w:p>
  </w:endnote>
  <w:endnote w:type="continuationSeparator" w:id="0">
    <w:p w14:paraId="6F5C309C" w14:textId="77777777" w:rsidR="003E766E" w:rsidRDefault="003E76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5A7636" w14:textId="77777777" w:rsidR="003E766E" w:rsidRDefault="003E766E">
      <w:pPr>
        <w:spacing w:after="0"/>
      </w:pPr>
      <w:r>
        <w:separator/>
      </w:r>
    </w:p>
  </w:footnote>
  <w:footnote w:type="continuationSeparator" w:id="0">
    <w:p w14:paraId="67685B66" w14:textId="77777777" w:rsidR="003E766E" w:rsidRDefault="003E766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B224D"/>
    <w:multiLevelType w:val="multilevel"/>
    <w:tmpl w:val="296B224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CC9"/>
    <w:rsid w:val="00047A70"/>
    <w:rsid w:val="001C2ECE"/>
    <w:rsid w:val="00350A06"/>
    <w:rsid w:val="003E766E"/>
    <w:rsid w:val="00474DCD"/>
    <w:rsid w:val="004E374B"/>
    <w:rsid w:val="004F4DED"/>
    <w:rsid w:val="005623FE"/>
    <w:rsid w:val="00600F59"/>
    <w:rsid w:val="006B096A"/>
    <w:rsid w:val="006C7FC9"/>
    <w:rsid w:val="007543AA"/>
    <w:rsid w:val="0080000E"/>
    <w:rsid w:val="008149D2"/>
    <w:rsid w:val="0090216C"/>
    <w:rsid w:val="0091250F"/>
    <w:rsid w:val="00C64E1B"/>
    <w:rsid w:val="00CF7F9B"/>
    <w:rsid w:val="00E77CC9"/>
    <w:rsid w:val="00E91317"/>
    <w:rsid w:val="00E97840"/>
    <w:rsid w:val="7507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1FD5CC"/>
  <w15:docId w15:val="{77ABD6BC-73BE-42B9-8B31-3D2663D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DELL</cp:lastModifiedBy>
  <cp:revision>2</cp:revision>
  <dcterms:created xsi:type="dcterms:W3CDTF">2026-10-27T07:48:00Z</dcterms:created>
  <dcterms:modified xsi:type="dcterms:W3CDTF">2026-10-27T07:48:00Z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2F99E87E22A7466A82BADE9D8D905F9A_12</vt:lpwstr>
  </property>
</Properties>
</file>