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E93C" w14:textId="77777777" w:rsidR="00BE1067" w:rsidRPr="006961E7" w:rsidRDefault="00BE1067" w:rsidP="00BE1067">
      <w:pPr>
        <w:spacing w:after="62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B79311" wp14:editId="67BA4EC6">
            <wp:simplePos x="0" y="0"/>
            <wp:positionH relativeFrom="margin">
              <wp:posOffset>882650</wp:posOffset>
            </wp:positionH>
            <wp:positionV relativeFrom="paragraph">
              <wp:posOffset>-335915</wp:posOffset>
            </wp:positionV>
            <wp:extent cx="5140325" cy="1720215"/>
            <wp:effectExtent l="0" t="0" r="3175" b="0"/>
            <wp:wrapNone/>
            <wp:docPr id="1168253472" name="Picture 42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3472" name="Picture 426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C790B" w14:textId="77777777" w:rsidR="00BE1067" w:rsidRPr="006961E7" w:rsidRDefault="00BE1067" w:rsidP="00BE1067">
      <w:pPr>
        <w:spacing w:after="622"/>
        <w:ind w:left="336"/>
      </w:pPr>
    </w:p>
    <w:p w14:paraId="63DFE51A" w14:textId="4D099B64" w:rsidR="00BE1067" w:rsidRDefault="00683452" w:rsidP="00BE1067">
      <w:pPr>
        <w:rPr>
          <w:sz w:val="64"/>
          <w:szCs w:val="64"/>
        </w:rPr>
      </w:pPr>
      <w:r>
        <w:rPr>
          <w:b/>
          <w:bCs/>
          <w:sz w:val="48"/>
          <w:szCs w:val="48"/>
          <w:lang w:val="en-IN"/>
        </w:rPr>
        <w:t xml:space="preserve">            </w:t>
      </w:r>
      <w:r w:rsidR="00BE1067">
        <w:rPr>
          <w:sz w:val="64"/>
          <w:szCs w:val="64"/>
        </w:rPr>
        <w:t>DATA STRUCTURES AND</w:t>
      </w:r>
    </w:p>
    <w:p w14:paraId="1F64F90E" w14:textId="32855D3F" w:rsidR="00BE1067" w:rsidRPr="00BE1067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</w:t>
      </w:r>
      <w:r w:rsidR="00683452">
        <w:rPr>
          <w:sz w:val="64"/>
          <w:szCs w:val="64"/>
        </w:rPr>
        <w:t xml:space="preserve">     </w:t>
      </w:r>
      <w:r>
        <w:rPr>
          <w:sz w:val="64"/>
          <w:szCs w:val="64"/>
        </w:rPr>
        <w:t xml:space="preserve">          ALGORITHMS</w:t>
      </w:r>
    </w:p>
    <w:p w14:paraId="7FB3430F" w14:textId="2B88AD7A" w:rsidR="00BE1067" w:rsidRPr="00BE1067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</w:t>
      </w:r>
      <w:r w:rsidR="00683452">
        <w:rPr>
          <w:sz w:val="64"/>
          <w:szCs w:val="64"/>
        </w:rPr>
        <w:t xml:space="preserve">     </w:t>
      </w:r>
      <w:r>
        <w:rPr>
          <w:sz w:val="64"/>
          <w:szCs w:val="64"/>
        </w:rPr>
        <w:t xml:space="preserve">      23CSE203 LAB</w:t>
      </w:r>
    </w:p>
    <w:tbl>
      <w:tblPr>
        <w:tblStyle w:val="TableGrid"/>
        <w:tblpPr w:leftFromText="180" w:rightFromText="180" w:vertAnchor="text" w:horzAnchor="margin" w:tblpY="1067"/>
        <w:tblOverlap w:val="never"/>
        <w:tblW w:w="10582" w:type="dxa"/>
        <w:tblLook w:val="04A0" w:firstRow="1" w:lastRow="0" w:firstColumn="1" w:lastColumn="0" w:noHBand="0" w:noVBand="1"/>
      </w:tblPr>
      <w:tblGrid>
        <w:gridCol w:w="3770"/>
        <w:gridCol w:w="6812"/>
      </w:tblGrid>
      <w:tr w:rsidR="00683452" w:rsidRPr="006961E7" w14:paraId="59166BC7" w14:textId="77777777" w:rsidTr="00683452">
        <w:trPr>
          <w:trHeight w:val="976"/>
        </w:trPr>
        <w:tc>
          <w:tcPr>
            <w:tcW w:w="3770" w:type="dxa"/>
          </w:tcPr>
          <w:p w14:paraId="48E4FEFE" w14:textId="77777777" w:rsidR="00683452" w:rsidRPr="006961E7" w:rsidRDefault="00683452" w:rsidP="0068345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TO</w:t>
            </w:r>
          </w:p>
        </w:tc>
        <w:tc>
          <w:tcPr>
            <w:tcW w:w="6812" w:type="dxa"/>
          </w:tcPr>
          <w:p w14:paraId="14173344" w14:textId="77777777" w:rsidR="00683452" w:rsidRPr="006961E7" w:rsidRDefault="00683452" w:rsidP="0068345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DR.RAJ KUMAR BATCHU</w:t>
            </w:r>
          </w:p>
        </w:tc>
      </w:tr>
      <w:tr w:rsidR="00683452" w:rsidRPr="006961E7" w14:paraId="30A5C51F" w14:textId="77777777" w:rsidTr="00683452">
        <w:trPr>
          <w:trHeight w:val="868"/>
        </w:trPr>
        <w:tc>
          <w:tcPr>
            <w:tcW w:w="3770" w:type="dxa"/>
          </w:tcPr>
          <w:p w14:paraId="4C319459" w14:textId="77777777" w:rsidR="00683452" w:rsidRPr="006961E7" w:rsidRDefault="00683452" w:rsidP="0068345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6812" w:type="dxa"/>
          </w:tcPr>
          <w:p w14:paraId="2514F91E" w14:textId="77777777" w:rsidR="00683452" w:rsidRPr="006961E7" w:rsidRDefault="00683452" w:rsidP="0068345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ASST.PROFFESSOR(S l .Grade)</w:t>
            </w:r>
          </w:p>
        </w:tc>
      </w:tr>
      <w:tr w:rsidR="00683452" w:rsidRPr="006961E7" w14:paraId="45A4E0F9" w14:textId="77777777" w:rsidTr="00683452">
        <w:trPr>
          <w:trHeight w:val="975"/>
        </w:trPr>
        <w:tc>
          <w:tcPr>
            <w:tcW w:w="3770" w:type="dxa"/>
          </w:tcPr>
          <w:p w14:paraId="62880C34" w14:textId="77777777" w:rsidR="00683452" w:rsidRPr="006961E7" w:rsidRDefault="00683452" w:rsidP="0068345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6812" w:type="dxa"/>
          </w:tcPr>
          <w:p w14:paraId="18490DD8" w14:textId="77777777" w:rsidR="00683452" w:rsidRPr="006961E7" w:rsidRDefault="00683452" w:rsidP="0068345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School of Computing</w:t>
            </w:r>
          </w:p>
        </w:tc>
      </w:tr>
    </w:tbl>
    <w:p w14:paraId="48EA9CE6" w14:textId="6834882B" w:rsidR="00BE1067" w:rsidRDefault="00BE1067" w:rsidP="00BE1067">
      <w:pPr>
        <w:rPr>
          <w:sz w:val="72"/>
          <w:szCs w:val="72"/>
        </w:rPr>
      </w:pPr>
      <w:r>
        <w:rPr>
          <w:sz w:val="64"/>
          <w:szCs w:val="64"/>
        </w:rPr>
        <w:t xml:space="preserve">          </w:t>
      </w:r>
      <w:r w:rsidR="00683452">
        <w:rPr>
          <w:sz w:val="64"/>
          <w:szCs w:val="64"/>
        </w:rPr>
        <w:t xml:space="preserve">     </w:t>
      </w:r>
      <w:r>
        <w:rPr>
          <w:sz w:val="64"/>
          <w:szCs w:val="64"/>
        </w:rPr>
        <w:t xml:space="preserve">         MANUAL</w:t>
      </w:r>
    </w:p>
    <w:tbl>
      <w:tblPr>
        <w:tblStyle w:val="TableGrid"/>
        <w:tblpPr w:leftFromText="180" w:rightFromText="180" w:vertAnchor="text" w:horzAnchor="margin" w:tblpY="1111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683452" w:rsidRPr="006961E7" w14:paraId="0016783C" w14:textId="77777777" w:rsidTr="00683452">
        <w:trPr>
          <w:trHeight w:val="656"/>
        </w:trPr>
        <w:tc>
          <w:tcPr>
            <w:tcW w:w="4002" w:type="dxa"/>
          </w:tcPr>
          <w:p w14:paraId="7C17C561" w14:textId="77777777" w:rsidR="00683452" w:rsidRPr="006961E7" w:rsidRDefault="00683452" w:rsidP="0068345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BY</w:t>
            </w:r>
          </w:p>
        </w:tc>
        <w:tc>
          <w:tcPr>
            <w:tcW w:w="6549" w:type="dxa"/>
          </w:tcPr>
          <w:p w14:paraId="36FC174B" w14:textId="77777777" w:rsidR="00683452" w:rsidRPr="006961E7" w:rsidRDefault="00683452" w:rsidP="00683452">
            <w:pPr>
              <w:rPr>
                <w:sz w:val="24"/>
                <w:szCs w:val="24"/>
              </w:rPr>
            </w:pPr>
          </w:p>
        </w:tc>
      </w:tr>
      <w:tr w:rsidR="00683452" w:rsidRPr="006961E7" w14:paraId="7E52645D" w14:textId="77777777" w:rsidTr="00683452">
        <w:trPr>
          <w:trHeight w:val="645"/>
        </w:trPr>
        <w:tc>
          <w:tcPr>
            <w:tcW w:w="4002" w:type="dxa"/>
          </w:tcPr>
          <w:p w14:paraId="790F3D0E" w14:textId="77777777" w:rsidR="00683452" w:rsidRPr="006961E7" w:rsidRDefault="00683452" w:rsidP="0068345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549" w:type="dxa"/>
          </w:tcPr>
          <w:p w14:paraId="58A6492F" w14:textId="77777777" w:rsidR="00683452" w:rsidRPr="006961E7" w:rsidRDefault="00683452" w:rsidP="006834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BATHINENI KARTHIKEYA</w:t>
            </w:r>
          </w:p>
        </w:tc>
      </w:tr>
      <w:tr w:rsidR="00683452" w:rsidRPr="006961E7" w14:paraId="0056EE2C" w14:textId="77777777" w:rsidTr="00683452">
        <w:trPr>
          <w:trHeight w:val="656"/>
        </w:trPr>
        <w:tc>
          <w:tcPr>
            <w:tcW w:w="4002" w:type="dxa"/>
          </w:tcPr>
          <w:p w14:paraId="39E15140" w14:textId="77777777" w:rsidR="00683452" w:rsidRPr="006961E7" w:rsidRDefault="00683452" w:rsidP="0068345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ROLL NO.</w:t>
            </w:r>
          </w:p>
        </w:tc>
        <w:tc>
          <w:tcPr>
            <w:tcW w:w="6549" w:type="dxa"/>
          </w:tcPr>
          <w:p w14:paraId="13F6DBB2" w14:textId="77777777" w:rsidR="00683452" w:rsidRPr="006961E7" w:rsidRDefault="00683452" w:rsidP="006834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Av.sc.u4cse25016</w:t>
            </w:r>
          </w:p>
        </w:tc>
      </w:tr>
      <w:tr w:rsidR="00683452" w:rsidRPr="006961E7" w14:paraId="6280030D" w14:textId="77777777" w:rsidTr="00683452">
        <w:trPr>
          <w:trHeight w:val="645"/>
        </w:trPr>
        <w:tc>
          <w:tcPr>
            <w:tcW w:w="4002" w:type="dxa"/>
          </w:tcPr>
          <w:p w14:paraId="21FBAB6F" w14:textId="77777777" w:rsidR="00683452" w:rsidRPr="006961E7" w:rsidRDefault="00683452" w:rsidP="0068345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YEEAR/SEM/SECTION</w:t>
            </w:r>
          </w:p>
        </w:tc>
        <w:tc>
          <w:tcPr>
            <w:tcW w:w="6549" w:type="dxa"/>
          </w:tcPr>
          <w:p w14:paraId="4EEC8390" w14:textId="77777777" w:rsidR="00683452" w:rsidRPr="00BE1067" w:rsidRDefault="00683452" w:rsidP="006834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vertAlign w:val="superscript"/>
              </w:rPr>
              <w:t xml:space="preserve">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 xml:space="preserve">nd </w:t>
            </w:r>
            <w:r>
              <w:rPr>
                <w:sz w:val="24"/>
                <w:szCs w:val="24"/>
              </w:rPr>
              <w:t>year /sem-3/Cse-A</w:t>
            </w:r>
          </w:p>
        </w:tc>
      </w:tr>
      <w:tr w:rsidR="00683452" w:rsidRPr="006961E7" w14:paraId="7D8007AE" w14:textId="77777777" w:rsidTr="00683452">
        <w:trPr>
          <w:trHeight w:val="720"/>
        </w:trPr>
        <w:tc>
          <w:tcPr>
            <w:tcW w:w="4002" w:type="dxa"/>
          </w:tcPr>
          <w:p w14:paraId="6401FE76" w14:textId="77777777" w:rsidR="00683452" w:rsidRPr="006961E7" w:rsidRDefault="00683452" w:rsidP="0068345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6549" w:type="dxa"/>
          </w:tcPr>
          <w:p w14:paraId="3B8BCE8F" w14:textId="77777777" w:rsidR="00683452" w:rsidRPr="006961E7" w:rsidRDefault="00683452" w:rsidP="00683452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</w:tr>
    </w:tbl>
    <w:p w14:paraId="4BA0E5BB" w14:textId="77777777" w:rsidR="00BE1067" w:rsidRDefault="00BE1067" w:rsidP="00BE1067">
      <w:pPr>
        <w:spacing w:after="260"/>
        <w:ind w:right="-420"/>
        <w:rPr>
          <w:sz w:val="48"/>
          <w:szCs w:val="48"/>
        </w:rPr>
      </w:pPr>
    </w:p>
    <w:tbl>
      <w:tblPr>
        <w:tblStyle w:val="TableGrid"/>
        <w:tblpPr w:leftFromText="180" w:rightFromText="180" w:vertAnchor="text" w:horzAnchor="margin" w:tblpXSpec="center" w:tblpY="1140"/>
        <w:tblW w:w="10800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  <w:gridCol w:w="2344"/>
      </w:tblGrid>
      <w:tr w:rsidR="00683452" w:rsidRPr="006961E7" w14:paraId="2E01E243" w14:textId="77777777" w:rsidTr="004D2C6A">
        <w:trPr>
          <w:trHeight w:val="16"/>
        </w:trPr>
        <w:tc>
          <w:tcPr>
            <w:tcW w:w="1641" w:type="dxa"/>
          </w:tcPr>
          <w:p w14:paraId="7B1722A5" w14:textId="77777777" w:rsidR="00683452" w:rsidRPr="006961E7" w:rsidRDefault="00683452" w:rsidP="004D2C6A">
            <w:pPr>
              <w:rPr>
                <w:sz w:val="36"/>
                <w:szCs w:val="36"/>
              </w:rPr>
            </w:pPr>
          </w:p>
        </w:tc>
        <w:tc>
          <w:tcPr>
            <w:tcW w:w="5365" w:type="dxa"/>
          </w:tcPr>
          <w:p w14:paraId="419917D1" w14:textId="77777777" w:rsidR="00683452" w:rsidRPr="006961E7" w:rsidRDefault="00683452" w:rsidP="004D2C6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           TITLE</w:t>
            </w:r>
          </w:p>
        </w:tc>
        <w:tc>
          <w:tcPr>
            <w:tcW w:w="1450" w:type="dxa"/>
          </w:tcPr>
          <w:p w14:paraId="29337AC7" w14:textId="77777777" w:rsidR="00683452" w:rsidRPr="006961E7" w:rsidRDefault="00683452" w:rsidP="004D2C6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PAGE NO</w:t>
            </w:r>
          </w:p>
        </w:tc>
        <w:tc>
          <w:tcPr>
            <w:tcW w:w="2344" w:type="dxa"/>
          </w:tcPr>
          <w:p w14:paraId="36F9F391" w14:textId="77777777" w:rsidR="00683452" w:rsidRPr="006961E7" w:rsidRDefault="00683452" w:rsidP="004D2C6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REMARKS</w:t>
            </w:r>
          </w:p>
        </w:tc>
      </w:tr>
      <w:tr w:rsidR="00683452" w:rsidRPr="006961E7" w14:paraId="08999F89" w14:textId="77777777" w:rsidTr="004D2C6A">
        <w:trPr>
          <w:trHeight w:val="20"/>
        </w:trPr>
        <w:tc>
          <w:tcPr>
            <w:tcW w:w="1641" w:type="dxa"/>
          </w:tcPr>
          <w:p w14:paraId="1951DCFD" w14:textId="77777777" w:rsidR="00683452" w:rsidRPr="006961E7" w:rsidRDefault="00683452" w:rsidP="004D2C6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365" w:type="dxa"/>
          </w:tcPr>
          <w:p w14:paraId="749795AC" w14:textId="77777777" w:rsidR="00683452" w:rsidRDefault="00683452" w:rsidP="004D2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</w:t>
            </w:r>
            <w:proofErr w:type="gramStart"/>
            <w:r>
              <w:rPr>
                <w:sz w:val="26"/>
                <w:szCs w:val="26"/>
              </w:rPr>
              <w:t>1:-</w:t>
            </w:r>
            <w:proofErr w:type="gramEnd"/>
          </w:p>
          <w:p w14:paraId="7655D76D" w14:textId="77777777" w:rsidR="00683452" w:rsidRPr="00A5390D" w:rsidRDefault="00683452" w:rsidP="004D2C6A">
            <w:pPr>
              <w:ind w:right="-69"/>
              <w:rPr>
                <w:sz w:val="24"/>
                <w:szCs w:val="24"/>
              </w:rPr>
            </w:pPr>
            <w:r>
              <w:rPr>
                <w:sz w:val="26"/>
                <w:szCs w:val="26"/>
              </w:rPr>
              <w:t>1a)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rocket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563658D2" w14:textId="77777777" w:rsidR="00683452" w:rsidRDefault="00683452" w:rsidP="004D2C6A">
            <w:pPr>
              <w:ind w:right="-69"/>
              <w:rPr>
                <w:sz w:val="24"/>
                <w:szCs w:val="24"/>
              </w:rPr>
            </w:pPr>
          </w:p>
          <w:p w14:paraId="7DFA639A" w14:textId="77777777" w:rsidR="00683452" w:rsidRDefault="00683452" w:rsidP="004D2C6A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proofErr w:type="gramStart"/>
            <w:r>
              <w:rPr>
                <w:sz w:val="24"/>
                <w:szCs w:val="24"/>
              </w:rPr>
              <w:t>b)</w:t>
            </w:r>
            <w:r w:rsidRPr="00FA1696">
              <w:rPr>
                <w:sz w:val="24"/>
                <w:szCs w:val="24"/>
              </w:rPr>
              <w:t>Banks</w:t>
            </w:r>
            <w:proofErr w:type="gramEnd"/>
            <w:r w:rsidRPr="00FA1696">
              <w:rPr>
                <w:sz w:val="24"/>
                <w:szCs w:val="24"/>
              </w:rPr>
              <w:t xml:space="preserve"> calculate the growth of an investment using compound interest. The formula requires calculating powers, which can be implemented recursively. Write a recursive Python program to calculate </w:t>
            </w:r>
            <w:proofErr w:type="spellStart"/>
            <w:r w:rsidRPr="00FA1696">
              <w:rPr>
                <w:sz w:val="24"/>
                <w:szCs w:val="24"/>
              </w:rPr>
              <w:t>P^n</w:t>
            </w:r>
            <w:proofErr w:type="spellEnd"/>
            <w:r w:rsidRPr="00FA1696">
              <w:rPr>
                <w:sz w:val="24"/>
                <w:szCs w:val="24"/>
              </w:rPr>
              <w:t xml:space="preserve"> (power), where P = Principal growth factor, n = number of years</w:t>
            </w:r>
            <w:r>
              <w:rPr>
                <w:sz w:val="24"/>
                <w:szCs w:val="24"/>
              </w:rPr>
              <w:t>.</w:t>
            </w:r>
          </w:p>
          <w:p w14:paraId="09CBF9B1" w14:textId="77777777" w:rsidR="00683452" w:rsidRDefault="00683452" w:rsidP="004D2C6A">
            <w:pPr>
              <w:ind w:right="-69"/>
              <w:rPr>
                <w:sz w:val="24"/>
                <w:szCs w:val="24"/>
              </w:rPr>
            </w:pPr>
          </w:p>
          <w:p w14:paraId="7136C0C2" w14:textId="77777777" w:rsidR="00683452" w:rsidRDefault="00683452" w:rsidP="004D2C6A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1c)</w:t>
            </w:r>
            <w:r>
              <w:rPr>
                <w:sz w:val="32"/>
                <w:szCs w:val="32"/>
              </w:rPr>
              <w:t xml:space="preserve"> </w:t>
            </w:r>
            <w:r w:rsidRPr="00FA1696">
              <w:rPr>
                <w:sz w:val="24"/>
                <w:szCs w:val="24"/>
              </w:rPr>
              <w:t>An HR department stores employee IDs in a list. Develop a recursive program to search for a given employee ID. Write a recursive function to search for an employee ID in a list</w:t>
            </w:r>
            <w:r>
              <w:rPr>
                <w:sz w:val="32"/>
                <w:szCs w:val="32"/>
              </w:rPr>
              <w:t>.</w:t>
            </w:r>
          </w:p>
          <w:p w14:paraId="5C8DBAED" w14:textId="77777777" w:rsidR="00683452" w:rsidRDefault="00683452" w:rsidP="004D2C6A">
            <w:pPr>
              <w:ind w:right="-69"/>
              <w:rPr>
                <w:sz w:val="32"/>
                <w:szCs w:val="32"/>
              </w:rPr>
            </w:pPr>
          </w:p>
          <w:p w14:paraId="4448F807" w14:textId="77777777" w:rsidR="00683452" w:rsidRPr="00FA1696" w:rsidRDefault="00683452" w:rsidP="004D2C6A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1d)</w:t>
            </w:r>
            <w:r>
              <w:rPr>
                <w:sz w:val="32"/>
                <w:szCs w:val="32"/>
              </w:rPr>
              <w:t xml:space="preserve"> </w:t>
            </w:r>
            <w:r w:rsidRPr="00FA1696">
              <w:rPr>
                <w:sz w:val="24"/>
                <w:szCs w:val="24"/>
              </w:rPr>
              <w:t xml:space="preserve">In a logistics company, the number of possible ways to arrange n different parcels </w:t>
            </w:r>
            <w:proofErr w:type="gramStart"/>
            <w:r w:rsidRPr="00FA1696">
              <w:rPr>
                <w:sz w:val="24"/>
                <w:szCs w:val="24"/>
              </w:rPr>
              <w:t>is</w:t>
            </w:r>
            <w:proofErr w:type="gramEnd"/>
            <w:r w:rsidRPr="00FA1696">
              <w:rPr>
                <w:sz w:val="24"/>
                <w:szCs w:val="24"/>
              </w:rPr>
              <w:t xml:space="preserve"> calculated using the factorial formula. Develop a recursive program to calculate the factorial of a given number.</w:t>
            </w:r>
          </w:p>
          <w:p w14:paraId="3E600DE4" w14:textId="77777777" w:rsidR="00683452" w:rsidRDefault="00683452" w:rsidP="004D2C6A">
            <w:pPr>
              <w:ind w:right="-69"/>
              <w:rPr>
                <w:sz w:val="24"/>
                <w:szCs w:val="24"/>
              </w:rPr>
            </w:pPr>
          </w:p>
          <w:p w14:paraId="0601CC82" w14:textId="77777777" w:rsidR="00683452" w:rsidRPr="00FA1696" w:rsidRDefault="00683452" w:rsidP="004D2C6A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1e)</w:t>
            </w:r>
            <w:r>
              <w:rPr>
                <w:sz w:val="32"/>
                <w:szCs w:val="32"/>
              </w:rPr>
              <w:t xml:space="preserve"> </w:t>
            </w:r>
            <w:r w:rsidRPr="00FA1696">
              <w:rPr>
                <w:sz w:val="24"/>
                <w:szCs w:val="24"/>
              </w:rPr>
              <w:t xml:space="preserve">Write a recursive Python program to print the first </w:t>
            </w:r>
            <w:proofErr w:type="spellStart"/>
            <w:r w:rsidRPr="00FA1696">
              <w:rPr>
                <w:sz w:val="24"/>
                <w:szCs w:val="24"/>
              </w:rPr>
              <w:t>n</w:t>
            </w:r>
            <w:proofErr w:type="spellEnd"/>
            <w:r w:rsidRPr="00FA1696">
              <w:rPr>
                <w:sz w:val="24"/>
                <w:szCs w:val="24"/>
              </w:rPr>
              <w:t xml:space="preserve"> terms of a Fibonacci series.</w:t>
            </w:r>
          </w:p>
        </w:tc>
        <w:tc>
          <w:tcPr>
            <w:tcW w:w="1450" w:type="dxa"/>
          </w:tcPr>
          <w:p w14:paraId="0E0F4131" w14:textId="77777777" w:rsidR="00683452" w:rsidRPr="006961E7" w:rsidRDefault="00683452" w:rsidP="004D2C6A">
            <w:pPr>
              <w:rPr>
                <w:sz w:val="26"/>
                <w:szCs w:val="26"/>
              </w:rPr>
            </w:pPr>
          </w:p>
          <w:p w14:paraId="7A449D7C" w14:textId="77777777" w:rsidR="00683452" w:rsidRPr="006961E7" w:rsidRDefault="00683452" w:rsidP="004D2C6A">
            <w:pPr>
              <w:rPr>
                <w:sz w:val="26"/>
                <w:szCs w:val="26"/>
              </w:rPr>
            </w:pPr>
          </w:p>
          <w:p w14:paraId="355A9017" w14:textId="77777777" w:rsidR="00683452" w:rsidRPr="006961E7" w:rsidRDefault="00683452" w:rsidP="004D2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3-12</w:t>
            </w:r>
          </w:p>
        </w:tc>
        <w:tc>
          <w:tcPr>
            <w:tcW w:w="2344" w:type="dxa"/>
          </w:tcPr>
          <w:p w14:paraId="6E568783" w14:textId="77777777" w:rsidR="00683452" w:rsidRPr="006961E7" w:rsidRDefault="00683452" w:rsidP="004D2C6A">
            <w:pPr>
              <w:rPr>
                <w:sz w:val="44"/>
                <w:szCs w:val="44"/>
              </w:rPr>
            </w:pPr>
          </w:p>
        </w:tc>
      </w:tr>
      <w:tr w:rsidR="00683452" w:rsidRPr="006961E7" w14:paraId="73B3CFD8" w14:textId="77777777" w:rsidTr="004D2C6A">
        <w:trPr>
          <w:trHeight w:val="8"/>
        </w:trPr>
        <w:tc>
          <w:tcPr>
            <w:tcW w:w="1641" w:type="dxa"/>
          </w:tcPr>
          <w:p w14:paraId="0889F076" w14:textId="77777777" w:rsidR="00683452" w:rsidRPr="006961E7" w:rsidRDefault="00683452" w:rsidP="004D2C6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5365" w:type="dxa"/>
          </w:tcPr>
          <w:p w14:paraId="2EDAA05B" w14:textId="77777777" w:rsidR="00683452" w:rsidRPr="006961E7" w:rsidRDefault="00683452" w:rsidP="004D2C6A">
            <w:pPr>
              <w:rPr>
                <w:sz w:val="26"/>
                <w:szCs w:val="26"/>
              </w:rPr>
            </w:pPr>
          </w:p>
          <w:p w14:paraId="14469376" w14:textId="77777777" w:rsidR="00683452" w:rsidRPr="006961E7" w:rsidRDefault="00683452" w:rsidP="004D2C6A">
            <w:pPr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7293C585" w14:textId="77777777" w:rsidR="00683452" w:rsidRPr="006961E7" w:rsidRDefault="00683452" w:rsidP="004D2C6A">
            <w:pPr>
              <w:rPr>
                <w:sz w:val="26"/>
                <w:szCs w:val="26"/>
              </w:rPr>
            </w:pPr>
          </w:p>
          <w:p w14:paraId="2A0D6D3D" w14:textId="77777777" w:rsidR="00683452" w:rsidRPr="006961E7" w:rsidRDefault="00683452" w:rsidP="004D2C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</w:p>
        </w:tc>
        <w:tc>
          <w:tcPr>
            <w:tcW w:w="2344" w:type="dxa"/>
          </w:tcPr>
          <w:p w14:paraId="6024829E" w14:textId="77777777" w:rsidR="00683452" w:rsidRPr="006961E7" w:rsidRDefault="00683452" w:rsidP="004D2C6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</w:p>
        </w:tc>
      </w:tr>
      <w:tr w:rsidR="00683452" w:rsidRPr="006961E7" w14:paraId="4D82ACB1" w14:textId="77777777" w:rsidTr="004D2C6A">
        <w:trPr>
          <w:trHeight w:val="8"/>
        </w:trPr>
        <w:tc>
          <w:tcPr>
            <w:tcW w:w="1641" w:type="dxa"/>
          </w:tcPr>
          <w:p w14:paraId="5439999D" w14:textId="77777777" w:rsidR="00683452" w:rsidRPr="006961E7" w:rsidRDefault="00683452" w:rsidP="004D2C6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5365" w:type="dxa"/>
          </w:tcPr>
          <w:p w14:paraId="40C6F786" w14:textId="77777777" w:rsidR="00683452" w:rsidRPr="006961E7" w:rsidRDefault="00683452" w:rsidP="004D2C6A">
            <w:pPr>
              <w:rPr>
                <w:sz w:val="28"/>
                <w:szCs w:val="28"/>
              </w:rPr>
            </w:pPr>
          </w:p>
          <w:p w14:paraId="2C12A134" w14:textId="77777777" w:rsidR="00683452" w:rsidRPr="006961E7" w:rsidRDefault="00683452" w:rsidP="004D2C6A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61BF1357" w14:textId="77777777" w:rsidR="00683452" w:rsidRPr="00727323" w:rsidRDefault="00683452" w:rsidP="004D2C6A">
            <w:pPr>
              <w:rPr>
                <w:sz w:val="26"/>
                <w:szCs w:val="26"/>
              </w:rPr>
            </w:pPr>
            <w:r>
              <w:rPr>
                <w:sz w:val="44"/>
                <w:szCs w:val="44"/>
              </w:rPr>
              <w:t xml:space="preserve">  </w:t>
            </w:r>
          </w:p>
        </w:tc>
        <w:tc>
          <w:tcPr>
            <w:tcW w:w="2344" w:type="dxa"/>
          </w:tcPr>
          <w:p w14:paraId="7A55ED6F" w14:textId="77777777" w:rsidR="00683452" w:rsidRPr="006961E7" w:rsidRDefault="00683452" w:rsidP="004D2C6A">
            <w:pPr>
              <w:rPr>
                <w:sz w:val="44"/>
                <w:szCs w:val="44"/>
              </w:rPr>
            </w:pPr>
          </w:p>
        </w:tc>
      </w:tr>
      <w:tr w:rsidR="00683452" w:rsidRPr="006961E7" w14:paraId="6568ACBF" w14:textId="77777777" w:rsidTr="004D2C6A">
        <w:trPr>
          <w:trHeight w:val="8"/>
        </w:trPr>
        <w:tc>
          <w:tcPr>
            <w:tcW w:w="1641" w:type="dxa"/>
          </w:tcPr>
          <w:p w14:paraId="2927D566" w14:textId="77777777" w:rsidR="00683452" w:rsidRPr="00756D14" w:rsidRDefault="00683452" w:rsidP="004D2C6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5365" w:type="dxa"/>
          </w:tcPr>
          <w:p w14:paraId="78326E63" w14:textId="77777777" w:rsidR="00683452" w:rsidRPr="007D7097" w:rsidRDefault="00683452" w:rsidP="004D2C6A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41C1BEFB" w14:textId="77777777" w:rsidR="00683452" w:rsidRPr="009C6C57" w:rsidRDefault="00683452" w:rsidP="004D2C6A">
            <w:pPr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4" w:type="dxa"/>
          </w:tcPr>
          <w:p w14:paraId="40C87621" w14:textId="77777777" w:rsidR="00683452" w:rsidRPr="006961E7" w:rsidRDefault="00683452" w:rsidP="004D2C6A">
            <w:pPr>
              <w:rPr>
                <w:sz w:val="44"/>
                <w:szCs w:val="44"/>
              </w:rPr>
            </w:pPr>
          </w:p>
        </w:tc>
      </w:tr>
      <w:tr w:rsidR="00683452" w:rsidRPr="006961E7" w14:paraId="65A50F9F" w14:textId="77777777" w:rsidTr="004D2C6A">
        <w:trPr>
          <w:trHeight w:val="219"/>
        </w:trPr>
        <w:tc>
          <w:tcPr>
            <w:tcW w:w="1641" w:type="dxa"/>
          </w:tcPr>
          <w:p w14:paraId="7BB816A4" w14:textId="77777777" w:rsidR="00683452" w:rsidRPr="006961E7" w:rsidRDefault="00683452" w:rsidP="004D2C6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  <w:tc>
          <w:tcPr>
            <w:tcW w:w="5365" w:type="dxa"/>
          </w:tcPr>
          <w:p w14:paraId="60498A10" w14:textId="77777777" w:rsidR="00683452" w:rsidRPr="00830608" w:rsidRDefault="00683452" w:rsidP="004D2C6A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004264A7" w14:textId="77777777" w:rsidR="00683452" w:rsidRPr="006961E7" w:rsidRDefault="00683452" w:rsidP="004D2C6A">
            <w:pPr>
              <w:rPr>
                <w:sz w:val="44"/>
                <w:szCs w:val="44"/>
              </w:rPr>
            </w:pPr>
          </w:p>
        </w:tc>
        <w:tc>
          <w:tcPr>
            <w:tcW w:w="2344" w:type="dxa"/>
          </w:tcPr>
          <w:p w14:paraId="0E1C102C" w14:textId="77777777" w:rsidR="00683452" w:rsidRPr="006961E7" w:rsidRDefault="00683452" w:rsidP="004D2C6A">
            <w:pPr>
              <w:rPr>
                <w:sz w:val="44"/>
                <w:szCs w:val="44"/>
              </w:rPr>
            </w:pPr>
          </w:p>
        </w:tc>
      </w:tr>
    </w:tbl>
    <w:p w14:paraId="08553258" w14:textId="77777777" w:rsidR="00683452" w:rsidRPr="00C11E92" w:rsidRDefault="00683452" w:rsidP="00683452">
      <w:pPr>
        <w:rPr>
          <w:sz w:val="44"/>
          <w:szCs w:val="44"/>
        </w:rPr>
        <w:sectPr w:rsidR="00683452" w:rsidRPr="00C11E92" w:rsidSect="00683452">
          <w:headerReference w:type="default" r:id="rId9"/>
          <w:footerReference w:type="default" r:id="rId10"/>
          <w:pgSz w:w="12240" w:h="15840"/>
          <w:pgMar w:top="521" w:right="1440" w:bottom="758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</w:sectPr>
      </w:pPr>
      <w:r>
        <w:rPr>
          <w:sz w:val="96"/>
          <w:szCs w:val="96"/>
        </w:rPr>
        <w:t xml:space="preserve">  </w:t>
      </w:r>
      <w:r>
        <w:rPr>
          <w:b/>
          <w:bCs/>
          <w:sz w:val="64"/>
          <w:szCs w:val="64"/>
        </w:rPr>
        <w:t xml:space="preserve">                 INDEX</w:t>
      </w:r>
    </w:p>
    <w:p w14:paraId="77D6D468" w14:textId="1B686EA3" w:rsidR="00BE1067" w:rsidRDefault="007D7097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LAB-1</w:t>
      </w:r>
    </w:p>
    <w:p w14:paraId="079F7F8A" w14:textId="77777777" w:rsidR="007D7097" w:rsidRDefault="007D7097" w:rsidP="00BE1067">
      <w:pPr>
        <w:spacing w:after="0"/>
        <w:ind w:right="-69"/>
        <w:rPr>
          <w:b/>
          <w:bCs/>
          <w:sz w:val="32"/>
          <w:szCs w:val="32"/>
        </w:rPr>
      </w:pPr>
    </w:p>
    <w:p w14:paraId="0CEC7806" w14:textId="77777777" w:rsidR="007D7097" w:rsidRDefault="007D7097" w:rsidP="00BE1067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1A)AIM:- </w:t>
      </w:r>
      <w:r>
        <w:rPr>
          <w:sz w:val="32"/>
          <w:szCs w:val="32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66C53C12" w14:textId="77777777" w:rsidR="006902E5" w:rsidRDefault="006902E5" w:rsidP="00BE1067">
      <w:pPr>
        <w:spacing w:after="0"/>
        <w:ind w:right="-69"/>
        <w:rPr>
          <w:sz w:val="32"/>
          <w:szCs w:val="32"/>
        </w:rPr>
      </w:pPr>
    </w:p>
    <w:p w14:paraId="379E59BA" w14:textId="77777777" w:rsidR="006902E5" w:rsidRDefault="006902E5" w:rsidP="00BE1067">
      <w:pPr>
        <w:spacing w:after="0"/>
        <w:ind w:right="-69"/>
        <w:rPr>
          <w:sz w:val="32"/>
          <w:szCs w:val="32"/>
        </w:rPr>
      </w:pPr>
    </w:p>
    <w:p w14:paraId="50E51095" w14:textId="77777777" w:rsidR="006902E5" w:rsidRDefault="006902E5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EBA0010" w14:textId="77777777" w:rsidR="00E64CC3" w:rsidRDefault="00890405" w:rsidP="00BE1067">
      <w:pPr>
        <w:rPr>
          <w:sz w:val="24"/>
          <w:szCs w:val="24"/>
        </w:rPr>
      </w:pPr>
      <w:r>
        <w:rPr>
          <w:sz w:val="24"/>
          <w:szCs w:val="24"/>
        </w:rPr>
        <w:t>def countdown(n):</w:t>
      </w:r>
      <w:r>
        <w:rPr>
          <w:sz w:val="24"/>
          <w:szCs w:val="24"/>
        </w:rPr>
        <w:br/>
        <w:t xml:space="preserve">    if n == 0:</w:t>
      </w:r>
      <w:r>
        <w:rPr>
          <w:sz w:val="24"/>
          <w:szCs w:val="24"/>
        </w:rPr>
        <w:br/>
        <w:t xml:space="preserve">        print("Launch!")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print(n)</w:t>
      </w:r>
      <w:r>
        <w:rPr>
          <w:sz w:val="24"/>
          <w:szCs w:val="24"/>
        </w:rPr>
        <w:br/>
        <w:t xml:space="preserve">        countdown(n - 1)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countdown number: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countdown(n)</w:t>
      </w:r>
    </w:p>
    <w:p w14:paraId="40A16125" w14:textId="77777777" w:rsidR="004461C6" w:rsidRDefault="004461C6" w:rsidP="00BE1067">
      <w:pPr>
        <w:rPr>
          <w:sz w:val="24"/>
          <w:szCs w:val="24"/>
        </w:rPr>
      </w:pPr>
    </w:p>
    <w:p w14:paraId="0A18A1AF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6DFF76DC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5A17875" wp14:editId="2133AD2D">
            <wp:extent cx="6636190" cy="2139950"/>
            <wp:effectExtent l="0" t="0" r="0" b="0"/>
            <wp:docPr id="126164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0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653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D047" w14:textId="77777777" w:rsidR="004461C6" w:rsidRDefault="004461C6" w:rsidP="00BE1067">
      <w:pPr>
        <w:rPr>
          <w:b/>
          <w:bCs/>
          <w:sz w:val="32"/>
          <w:szCs w:val="32"/>
        </w:rPr>
      </w:pPr>
    </w:p>
    <w:p w14:paraId="4E662575" w14:textId="77777777" w:rsidR="004461C6" w:rsidRDefault="004461C6" w:rsidP="00BE1067">
      <w:pPr>
        <w:rPr>
          <w:b/>
          <w:bCs/>
          <w:sz w:val="32"/>
          <w:szCs w:val="32"/>
        </w:rPr>
      </w:pPr>
    </w:p>
    <w:p w14:paraId="3FB7E879" w14:textId="77777777" w:rsidR="004461C6" w:rsidRDefault="004461C6" w:rsidP="00BE1067">
      <w:pPr>
        <w:rPr>
          <w:b/>
          <w:bCs/>
          <w:sz w:val="32"/>
          <w:szCs w:val="32"/>
        </w:rPr>
      </w:pPr>
    </w:p>
    <w:p w14:paraId="0D5E442D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746A1A22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 def keyword is used to create the countdown() function. </w:t>
      </w:r>
    </w:p>
    <w:p w14:paraId="25797580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 input() statement lets the user type in the number to count down from. </w:t>
      </w:r>
    </w:p>
    <w:p w14:paraId="3F9D7FC0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int() converts the text entered by the user into a whole number. </w:t>
      </w:r>
    </w:p>
    <w:p w14:paraId="183AB0D5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Calling countdown() kicks off the recursive counting sequence. </w:t>
      </w:r>
    </w:p>
    <w:p w14:paraId="1E9EAB2E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 if statement tests the stopping condition, n == 0. </w:t>
      </w:r>
    </w:p>
    <w:p w14:paraId="4819C858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 else branch runs whenever that stopping condition is not yet met. </w:t>
      </w:r>
    </w:p>
    <w:p w14:paraId="2027C07F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print(n) shows the present value of the countdown on screen. </w:t>
      </w:r>
    </w:p>
    <w:p w14:paraId="30108A86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 function calls itself again as countdown(n - 1), lowering the value by one each time. </w:t>
      </w:r>
    </w:p>
    <w:p w14:paraId="059F0DFA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Once the countdown hits zero, print("Launch!") announces the launch. </w:t>
      </w:r>
    </w:p>
    <w:p w14:paraId="41E7D463" w14:textId="77777777" w:rsidR="004461C6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Overall, this example brings together function definitions, recursion, conditional logic, and input/output handling to run the countdown.</w:t>
      </w:r>
    </w:p>
    <w:p w14:paraId="75CBA604" w14:textId="77777777" w:rsidR="00DE69E8" w:rsidRDefault="00DE69E8" w:rsidP="00DE69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2707F" w14:paraId="0AAC03C4" w14:textId="77777777" w:rsidTr="0092707F">
        <w:tc>
          <w:tcPr>
            <w:tcW w:w="3356" w:type="dxa"/>
          </w:tcPr>
          <w:p w14:paraId="20ACCF4E" w14:textId="77777777" w:rsidR="0092707F" w:rsidRP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2099B3E3" w14:textId="77777777" w:rsidR="0092707F" w:rsidRP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396C90E" w14:textId="77777777" w:rsidR="0092707F" w:rsidRDefault="0092707F" w:rsidP="0092707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92707F" w14:paraId="4ADEFE7D" w14:textId="77777777" w:rsidTr="0092707F">
        <w:tc>
          <w:tcPr>
            <w:tcW w:w="3356" w:type="dxa"/>
          </w:tcPr>
          <w:p w14:paraId="04193C57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72C89AE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types in a value that is not a whole number.</w:t>
            </w:r>
          </w:p>
        </w:tc>
        <w:tc>
          <w:tcPr>
            <w:tcW w:w="3357" w:type="dxa"/>
          </w:tcPr>
          <w:p w14:paraId="62AABB44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 sure to type in a proper integer value.</w:t>
            </w:r>
          </w:p>
        </w:tc>
      </w:tr>
      <w:tr w:rsidR="0092707F" w14:paraId="2B1C7C89" w14:textId="77777777" w:rsidTr="0092707F">
        <w:tc>
          <w:tcPr>
            <w:tcW w:w="3356" w:type="dxa"/>
          </w:tcPr>
          <w:p w14:paraId="67D5D2A1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0FE66CC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stopping condition (if n == 0) is defined, so the function keeps calling itself forever.</w:t>
            </w:r>
          </w:p>
        </w:tc>
        <w:tc>
          <w:tcPr>
            <w:tcW w:w="3357" w:type="dxa"/>
          </w:tcPr>
          <w:p w14:paraId="0ABA60B3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the base case so the recursive calls have a point to halt at.</w:t>
            </w:r>
          </w:p>
        </w:tc>
      </w:tr>
      <w:tr w:rsidR="0092707F" w14:paraId="051C1B60" w14:textId="77777777" w:rsidTr="0092707F">
        <w:tc>
          <w:tcPr>
            <w:tcW w:w="3356" w:type="dxa"/>
          </w:tcPr>
          <w:p w14:paraId="7EE24E83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4AEAE103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Wrong indentation in the code results in an IndentationError.</w:t>
            </w:r>
          </w:p>
        </w:tc>
        <w:tc>
          <w:tcPr>
            <w:tcW w:w="3357" w:type="dxa"/>
          </w:tcPr>
          <w:p w14:paraId="2FC71FCF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Keep the indentation consistent throughout the Python code.</w:t>
            </w:r>
          </w:p>
        </w:tc>
      </w:tr>
      <w:tr w:rsidR="0092707F" w14:paraId="06533F06" w14:textId="77777777" w:rsidTr="0092707F">
        <w:tc>
          <w:tcPr>
            <w:tcW w:w="3356" w:type="dxa"/>
          </w:tcPr>
          <w:p w14:paraId="2252D6D1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F07D874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Forgetting to place a colon (:) after def, if, or else.</w:t>
            </w:r>
          </w:p>
        </w:tc>
        <w:tc>
          <w:tcPr>
            <w:tcW w:w="3357" w:type="dxa"/>
          </w:tcPr>
          <w:p w14:paraId="4B07D3C0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Place the missing colon (:) at the end of these statements.</w:t>
            </w:r>
          </w:p>
        </w:tc>
      </w:tr>
      <w:tr w:rsidR="0092707F" w14:paraId="74A2B8B4" w14:textId="77777777" w:rsidTr="0092707F">
        <w:tc>
          <w:tcPr>
            <w:tcW w:w="3356" w:type="dxa"/>
          </w:tcPr>
          <w:p w14:paraId="42A58D97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6435AD79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countdown(n) in the recursive call instead of countdown(n - 1) means the value never changes, so the recursion never ends.</w:t>
            </w:r>
          </w:p>
        </w:tc>
        <w:tc>
          <w:tcPr>
            <w:tcW w:w="3357" w:type="dxa"/>
          </w:tcPr>
          <w:p w14:paraId="7A4CF011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 sure each recursive call reduces the value by one, i.e. countdown(n - 1).</w:t>
            </w:r>
          </w:p>
        </w:tc>
      </w:tr>
    </w:tbl>
    <w:p w14:paraId="2194CD66" w14:textId="77777777" w:rsidR="00DE69E8" w:rsidRPr="00DE69E8" w:rsidRDefault="00DE69E8" w:rsidP="00DE69E8">
      <w:pPr>
        <w:rPr>
          <w:b/>
          <w:bCs/>
          <w:sz w:val="32"/>
          <w:szCs w:val="32"/>
        </w:rPr>
      </w:pPr>
    </w:p>
    <w:p w14:paraId="64988D35" w14:textId="77777777" w:rsidR="00DE69E8" w:rsidRDefault="00DE69E8" w:rsidP="00DE69E8">
      <w:pPr>
        <w:pStyle w:val="ListParagraph"/>
        <w:rPr>
          <w:sz w:val="32"/>
          <w:szCs w:val="32"/>
        </w:rPr>
      </w:pPr>
    </w:p>
    <w:p w14:paraId="4B6E0B36" w14:textId="77777777" w:rsidR="00100FDF" w:rsidRDefault="00000000">
      <w:r>
        <w:br w:type="page"/>
      </w:r>
    </w:p>
    <w:p w14:paraId="57B0F21A" w14:textId="77777777" w:rsidR="00100FDF" w:rsidRDefault="00000000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1B)AIM:- </w:t>
      </w:r>
      <w:r>
        <w:rPr>
          <w:sz w:val="32"/>
          <w:szCs w:val="32"/>
        </w:rPr>
        <w:t>Banks calculate the growth of an investment using compound interest. The formula requires calculating powers, which can be implemented recursively. Write a recursive Python program to calculate P^n (power), where P = Principal growth factor, n = number of years.</w:t>
      </w:r>
    </w:p>
    <w:p w14:paraId="3A44C755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7B9FD354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3D7B3A59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B7A337C" w14:textId="77777777" w:rsidR="00100FDF" w:rsidRDefault="00000000">
      <w:pPr>
        <w:rPr>
          <w:sz w:val="24"/>
          <w:szCs w:val="24"/>
        </w:rPr>
      </w:pPr>
      <w:r>
        <w:rPr>
          <w:sz w:val="24"/>
          <w:szCs w:val="24"/>
        </w:rPr>
        <w:t>def power(p, n):</w:t>
      </w:r>
      <w:r>
        <w:rPr>
          <w:sz w:val="24"/>
          <w:szCs w:val="24"/>
        </w:rPr>
        <w:br/>
        <w:t xml:space="preserve">    if n == 0:</w:t>
      </w:r>
      <w:r>
        <w:rPr>
          <w:sz w:val="24"/>
          <w:szCs w:val="24"/>
        </w:rPr>
        <w:br/>
        <w:t xml:space="preserve">        return 1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p * power(p, n - 1)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p = float(input("Enter Principal growth factor (P): "))</w:t>
      </w:r>
      <w:r>
        <w:rPr>
          <w:sz w:val="24"/>
          <w:szCs w:val="24"/>
        </w:rPr>
        <w:br/>
        <w:t>n = int(input("Enter number of years (n):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result = power(p, n)</w:t>
      </w:r>
      <w:r>
        <w:rPr>
          <w:sz w:val="24"/>
          <w:szCs w:val="24"/>
        </w:rPr>
        <w:br/>
        <w:t>print("P^n =", result)</w:t>
      </w:r>
    </w:p>
    <w:p w14:paraId="5A15FD01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1897EADA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7197EB8" w14:textId="77777777" w:rsidR="00100FDF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8297DA7" wp14:editId="6AC66527">
            <wp:extent cx="5486400" cy="877824"/>
            <wp:effectExtent l="0" t="0" r="0" b="0"/>
            <wp:docPr id="2101" name="Picture2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244C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6DC04E13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05802046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power() is the function that performs the recursive calculation of P raised to n.</w:t>
      </w:r>
    </w:p>
    <w:p w14:paraId="1F62CA2A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stopping condition, n == 0, is reached when the function returns 1, since any value raised to zero equals one.</w:t>
      </w:r>
    </w:p>
    <w:p w14:paraId="2BF27198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 the recursive branch, p is multiplied by power(p, n - 1), reducing n by one with every call.</w:t>
      </w:r>
    </w:p>
    <w:p w14:paraId="0EFCA0E0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Using float() lets the principal growth factor hold decimal values.</w:t>
      </w:r>
    </w:p>
    <w:p w14:paraId="0CB45DE3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input() calls gather the values of P and n from the user.</w:t>
      </w:r>
    </w:p>
    <w:p w14:paraId="7E827CE4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calls build up on the stack until the stopping condition is met, after which the results are multiplied together on the way back.</w:t>
      </w:r>
    </w:p>
    <w:p w14:paraId="6EFE3634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final value of P^n is displayed using print().</w:t>
      </w:r>
    </w:p>
    <w:p w14:paraId="29726101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00FDF" w14:paraId="257637A5" w14:textId="77777777">
        <w:tc>
          <w:tcPr>
            <w:tcW w:w="3356" w:type="dxa"/>
          </w:tcPr>
          <w:p w14:paraId="24001D6F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375FC66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50609D0F" w14:textId="77777777" w:rsidR="00100FDF" w:rsidRDefault="0000000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100FDF" w14:paraId="7CE1D746" w14:textId="77777777">
        <w:tc>
          <w:tcPr>
            <w:tcW w:w="3356" w:type="dxa"/>
          </w:tcPr>
          <w:p w14:paraId="43417DB2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427FFDD1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stopping condition (n == 0) is provided, so the recursion never terminates.</w:t>
            </w:r>
          </w:p>
        </w:tc>
        <w:tc>
          <w:tcPr>
            <w:tcW w:w="3357" w:type="dxa"/>
          </w:tcPr>
          <w:p w14:paraId="433900D6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the base case so recursion stops correctly.</w:t>
            </w:r>
          </w:p>
        </w:tc>
      </w:tr>
      <w:tr w:rsidR="00100FDF" w14:paraId="19B3E31C" w14:textId="77777777">
        <w:tc>
          <w:tcPr>
            <w:tcW w:w="3356" w:type="dxa"/>
          </w:tcPr>
          <w:p w14:paraId="7F0C87D8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EC46D92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negative value of n never reaches 0, so the recursion runs indefinitely.</w:t>
            </w:r>
          </w:p>
        </w:tc>
        <w:tc>
          <w:tcPr>
            <w:tcW w:w="3357" w:type="dxa"/>
          </w:tcPr>
          <w:p w14:paraId="70AC3681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 the input to non-negative integers, or add separate handling for negative n.</w:t>
            </w:r>
          </w:p>
        </w:tc>
      </w:tr>
      <w:tr w:rsidR="00100FDF" w14:paraId="086F0564" w14:textId="77777777">
        <w:tc>
          <w:tcPr>
            <w:tcW w:w="3356" w:type="dxa"/>
          </w:tcPr>
          <w:p w14:paraId="251C608C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4CB09740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 P with int() drops any decimal part of the growth factor.</w:t>
            </w:r>
          </w:p>
        </w:tc>
        <w:tc>
          <w:tcPr>
            <w:tcW w:w="3357" w:type="dxa"/>
          </w:tcPr>
          <w:p w14:paraId="2DA75B87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float() so decimal growth factors are accepted correctly.</w:t>
            </w:r>
          </w:p>
        </w:tc>
      </w:tr>
      <w:tr w:rsidR="00100FDF" w14:paraId="4E0A2106" w14:textId="77777777">
        <w:tc>
          <w:tcPr>
            <w:tcW w:w="3356" w:type="dxa"/>
          </w:tcPr>
          <w:p w14:paraId="262E7B69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604139D1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Wrong indentation in the code results in an IndentationError.</w:t>
            </w:r>
          </w:p>
        </w:tc>
        <w:tc>
          <w:tcPr>
            <w:tcW w:w="3357" w:type="dxa"/>
          </w:tcPr>
          <w:p w14:paraId="4153FC7D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Keep the indentation consistent throughout the Python code.</w:t>
            </w:r>
          </w:p>
        </w:tc>
      </w:tr>
      <w:tr w:rsidR="00100FDF" w14:paraId="1E1D6D96" w14:textId="77777777">
        <w:tc>
          <w:tcPr>
            <w:tcW w:w="3356" w:type="dxa"/>
          </w:tcPr>
          <w:p w14:paraId="75A1C64F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5A41AA73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power(p, n) in the recursive call instead of power(p, n - 1) means n never decreases, so the recursion never ends.</w:t>
            </w:r>
          </w:p>
        </w:tc>
        <w:tc>
          <w:tcPr>
            <w:tcW w:w="3357" w:type="dxa"/>
          </w:tcPr>
          <w:p w14:paraId="2434F165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 sure each recursive call reduces n by one, i.e. power(p, n - 1).</w:t>
            </w:r>
          </w:p>
        </w:tc>
      </w:tr>
    </w:tbl>
    <w:p w14:paraId="6A01C850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616EA770" w14:textId="77777777" w:rsidR="00100FDF" w:rsidRDefault="00000000">
      <w:r>
        <w:br w:type="page"/>
      </w:r>
    </w:p>
    <w:p w14:paraId="6D1A4F9F" w14:textId="77777777" w:rsidR="00100FDF" w:rsidRDefault="00000000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1C)AIM:- </w:t>
      </w:r>
      <w:r>
        <w:rPr>
          <w:sz w:val="32"/>
          <w:szCs w:val="32"/>
        </w:rPr>
        <w:t>An HR department stores employee IDs in a list. Develop a recursive program to search for a given employee ID. Write a recursive function to search for an employee ID in a list.</w:t>
      </w:r>
    </w:p>
    <w:p w14:paraId="256D8218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7524ABF5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1AE5BCA9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A834D2C" w14:textId="77777777" w:rsidR="00100FDF" w:rsidRDefault="00000000">
      <w:pPr>
        <w:rPr>
          <w:sz w:val="24"/>
          <w:szCs w:val="24"/>
        </w:rPr>
      </w:pPr>
      <w:r>
        <w:rPr>
          <w:sz w:val="24"/>
          <w:szCs w:val="24"/>
        </w:rPr>
        <w:t>def search_employee(emp_list, emp_id, index=0):</w:t>
      </w:r>
      <w:r>
        <w:rPr>
          <w:sz w:val="24"/>
          <w:szCs w:val="24"/>
        </w:rPr>
        <w:br/>
        <w:t xml:space="preserve">    if index == len(emp_list):</w:t>
      </w:r>
      <w:r>
        <w:rPr>
          <w:sz w:val="24"/>
          <w:szCs w:val="24"/>
        </w:rPr>
        <w:br/>
        <w:t xml:space="preserve">        return -1</w:t>
      </w:r>
      <w:r>
        <w:rPr>
          <w:sz w:val="24"/>
          <w:szCs w:val="24"/>
        </w:rPr>
        <w:br/>
        <w:t xml:space="preserve">    elif emp_list[index] == emp_id:</w:t>
      </w:r>
      <w:r>
        <w:rPr>
          <w:sz w:val="24"/>
          <w:szCs w:val="24"/>
        </w:rPr>
        <w:br/>
        <w:t xml:space="preserve">        return index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search_employee(emp_list, emp_id, index + 1)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employee_ids = [101, 102, 103, 104, 105]</w:t>
      </w:r>
      <w:r>
        <w:rPr>
          <w:sz w:val="24"/>
          <w:szCs w:val="24"/>
        </w:rPr>
        <w:br/>
        <w:t>search_id = int(input("Enter Employee ID to search: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position = search_employee(employee_ids, search_id)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if position != -1:</w:t>
      </w:r>
      <w:r>
        <w:rPr>
          <w:sz w:val="24"/>
          <w:szCs w:val="24"/>
        </w:rPr>
        <w:br/>
        <w:t xml:space="preserve">    print("Employee ID", search_id, "found at position", position)</w:t>
      </w:r>
      <w:r>
        <w:rPr>
          <w:sz w:val="24"/>
          <w:szCs w:val="24"/>
        </w:rPr>
        <w:br/>
        <w:t>else:</w:t>
      </w:r>
      <w:r>
        <w:rPr>
          <w:sz w:val="24"/>
          <w:szCs w:val="24"/>
        </w:rPr>
        <w:br/>
        <w:t xml:space="preserve">    print("Employee ID", search_id, "not found")</w:t>
      </w:r>
    </w:p>
    <w:p w14:paraId="1A349084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6D98D16C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AA7024A" w14:textId="77777777" w:rsidR="00100FDF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823822D" wp14:editId="6545DFAC">
            <wp:extent cx="5486400" cy="724204"/>
            <wp:effectExtent l="0" t="0" r="0" b="0"/>
            <wp:docPr id="2102" name="Picture2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93A6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349FF4B6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777BC6CD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search_employee() is the function that recursively walks through the list one index at a time.</w:t>
      </w:r>
    </w:p>
    <w:p w14:paraId="62869AC2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When index reaches len(emp_list), every position has been checked without a match, so -1 is returned as the base case.</w:t>
      </w:r>
    </w:p>
    <w:p w14:paraId="60EC0115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elif condition compares the element at the current index with the employee ID being searched for.</w:t>
      </w:r>
    </w:p>
    <w:p w14:paraId="58F25F17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When there's no match, the function calls itself again with index + 1 to check the next employee.</w:t>
      </w:r>
    </w:p>
    <w:p w14:paraId="6536D4BD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employee_ids holds the list of IDs maintained by the HR department.</w:t>
      </w:r>
    </w:p>
    <w:p w14:paraId="038C3945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employee ID to look up is captured from the user through input() and int().</w:t>
      </w:r>
    </w:p>
    <w:p w14:paraId="357DC10B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finally announces whether the ID was located and, if so, its position.</w:t>
      </w:r>
    </w:p>
    <w:p w14:paraId="34638695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00FDF" w14:paraId="5EE796D1" w14:textId="77777777">
        <w:tc>
          <w:tcPr>
            <w:tcW w:w="3356" w:type="dxa"/>
          </w:tcPr>
          <w:p w14:paraId="692ED5D2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44CDD55F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77F6F8F" w14:textId="77777777" w:rsidR="00100FDF" w:rsidRDefault="0000000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100FDF" w14:paraId="19A45D22" w14:textId="77777777">
        <w:tc>
          <w:tcPr>
            <w:tcW w:w="3356" w:type="dxa"/>
          </w:tcPr>
          <w:p w14:paraId="7591AFE8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71164B44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stopping condition (index == len(emp_list)) is defined, so the recursion never terminates.</w:t>
            </w:r>
          </w:p>
        </w:tc>
        <w:tc>
          <w:tcPr>
            <w:tcW w:w="3357" w:type="dxa"/>
          </w:tcPr>
          <w:p w14:paraId="7F5276CC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the base case so recursion stops once the list has been fully checked.</w:t>
            </w:r>
          </w:p>
        </w:tc>
      </w:tr>
      <w:tr w:rsidR="00100FDF" w14:paraId="4D3921D3" w14:textId="77777777">
        <w:tc>
          <w:tcPr>
            <w:tcW w:w="3356" w:type="dxa"/>
          </w:tcPr>
          <w:p w14:paraId="51959FEA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7424C78B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value entered by the user is not a valid whole number.</w:t>
            </w:r>
          </w:p>
        </w:tc>
        <w:tc>
          <w:tcPr>
            <w:tcW w:w="3357" w:type="dxa"/>
          </w:tcPr>
          <w:p w14:paraId="42082325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 sure to type in a proper integer value.</w:t>
            </w:r>
          </w:p>
        </w:tc>
      </w:tr>
      <w:tr w:rsidR="00100FDF" w14:paraId="7DD39EC8" w14:textId="77777777">
        <w:tc>
          <w:tcPr>
            <w:tcW w:w="3356" w:type="dxa"/>
          </w:tcPr>
          <w:p w14:paraId="23D37E43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039F8551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recursive call doesn't increase index, so the function keeps checking the same position forever.</w:t>
            </w:r>
          </w:p>
        </w:tc>
        <w:tc>
          <w:tcPr>
            <w:tcW w:w="3357" w:type="dxa"/>
          </w:tcPr>
          <w:p w14:paraId="19CA3804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Increment index by one in each recursive call, i.e. index + 1.</w:t>
            </w:r>
          </w:p>
        </w:tc>
      </w:tr>
      <w:tr w:rsidR="00100FDF" w14:paraId="46B4BABF" w14:textId="77777777">
        <w:tc>
          <w:tcPr>
            <w:tcW w:w="3356" w:type="dxa"/>
          </w:tcPr>
          <w:p w14:paraId="3A7F5ABD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42C8D6B5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Wrong indentation in the code results in an IndentationError.</w:t>
            </w:r>
          </w:p>
        </w:tc>
        <w:tc>
          <w:tcPr>
            <w:tcW w:w="3357" w:type="dxa"/>
          </w:tcPr>
          <w:p w14:paraId="2DE1B3A0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Keep the indentation consistent throughout the Python code.</w:t>
            </w:r>
          </w:p>
        </w:tc>
      </w:tr>
      <w:tr w:rsidR="00100FDF" w14:paraId="7E4AB2AE" w14:textId="77777777">
        <w:tc>
          <w:tcPr>
            <w:tcW w:w="3356" w:type="dxa"/>
          </w:tcPr>
          <w:p w14:paraId="1E6CFF04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567FF6D2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Running the search on an empty list isn't handled separately, leading to an unclear outcome.</w:t>
            </w:r>
          </w:p>
        </w:tc>
        <w:tc>
          <w:tcPr>
            <w:tcW w:w="3357" w:type="dxa"/>
          </w:tcPr>
          <w:p w14:paraId="062CC33D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for an empty list before starting the search.</w:t>
            </w:r>
          </w:p>
        </w:tc>
      </w:tr>
    </w:tbl>
    <w:p w14:paraId="12B5ADE8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5EDD57F3" w14:textId="77777777" w:rsidR="00100FDF" w:rsidRDefault="00000000">
      <w:r>
        <w:br w:type="page"/>
      </w:r>
    </w:p>
    <w:p w14:paraId="6C83E7BB" w14:textId="77777777" w:rsidR="00100FDF" w:rsidRDefault="00000000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1D)AIM:- </w:t>
      </w:r>
      <w:r>
        <w:rPr>
          <w:sz w:val="32"/>
          <w:szCs w:val="32"/>
        </w:rPr>
        <w:t>In a logistics company, the number of possible ways to arrange n different parcels is calculated using the factorial formula. Develop a recursive program to calculate the factorial of a given number.</w:t>
      </w:r>
    </w:p>
    <w:p w14:paraId="1B5DE4B3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7C1B72ED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4414EE60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209B183" w14:textId="77777777" w:rsidR="00100FDF" w:rsidRDefault="00000000">
      <w:pPr>
        <w:rPr>
          <w:sz w:val="24"/>
          <w:szCs w:val="24"/>
        </w:rPr>
      </w:pPr>
      <w:r>
        <w:rPr>
          <w:sz w:val="24"/>
          <w:szCs w:val="24"/>
        </w:rPr>
        <w:t>def factorial(n):</w:t>
      </w:r>
      <w:r>
        <w:rPr>
          <w:sz w:val="24"/>
          <w:szCs w:val="24"/>
        </w:rPr>
        <w:br/>
        <w:t xml:space="preserve">    if n == 0 or n == 1:</w:t>
      </w:r>
      <w:r>
        <w:rPr>
          <w:sz w:val="24"/>
          <w:szCs w:val="24"/>
        </w:rPr>
        <w:br/>
        <w:t xml:space="preserve">        return 1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n * factorial(n - 1)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a number to find its factorial: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print("Factorial of", n, "is", factorial(n))</w:t>
      </w:r>
    </w:p>
    <w:p w14:paraId="78EBEA38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0D855B76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50126DBF" w14:textId="77777777" w:rsidR="00100FDF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4A2B5D5" wp14:editId="312678E2">
            <wp:extent cx="5486400" cy="724204"/>
            <wp:effectExtent l="0" t="0" r="0" b="0"/>
            <wp:docPr id="2103" name="Picture2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14D9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6D71A837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C4F28A9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factorial() is the function that recursively works out n! (n factorial).</w:t>
      </w:r>
    </w:p>
    <w:p w14:paraId="43D7BDC7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stopping condition covers n == 0 and n == 1, both of which return 1 directly.</w:t>
      </w:r>
    </w:p>
    <w:p w14:paraId="469841BA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 the recursive branch, n is multiplied by factorial(n - 1), reducing n by one on every call.</w:t>
      </w:r>
    </w:p>
    <w:p w14:paraId="5A1E4C84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are used to capture the number whose factorial needs to be found.</w:t>
      </w:r>
    </w:p>
    <w:p w14:paraId="576A5CE3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calls build up on the stack until the stopping condition is met, after which the results are multiplied together on the way back.</w:t>
      </w:r>
    </w:p>
    <w:p w14:paraId="267A50C0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total number of possible parcel arrangements, i.e. the factorial value.</w:t>
      </w:r>
    </w:p>
    <w:p w14:paraId="3D7898E3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00FDF" w14:paraId="6C82812B" w14:textId="77777777">
        <w:tc>
          <w:tcPr>
            <w:tcW w:w="3356" w:type="dxa"/>
          </w:tcPr>
          <w:p w14:paraId="568E0CB6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228A9090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8D8B41D" w14:textId="77777777" w:rsidR="00100FDF" w:rsidRDefault="0000000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100FDF" w14:paraId="57EA0789" w14:textId="77777777">
        <w:tc>
          <w:tcPr>
            <w:tcW w:w="3356" w:type="dxa"/>
          </w:tcPr>
          <w:p w14:paraId="65A23725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B2A6F45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stopping condition (n == 0 or n == 1) is defined, so the recursion never terminates.</w:t>
            </w:r>
          </w:p>
        </w:tc>
        <w:tc>
          <w:tcPr>
            <w:tcW w:w="3357" w:type="dxa"/>
          </w:tcPr>
          <w:p w14:paraId="45FB61F6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the base case so recursion stops correctly.</w:t>
            </w:r>
          </w:p>
        </w:tc>
      </w:tr>
      <w:tr w:rsidR="00100FDF" w14:paraId="4ECF0E51" w14:textId="77777777">
        <w:tc>
          <w:tcPr>
            <w:tcW w:w="3356" w:type="dxa"/>
          </w:tcPr>
          <w:p w14:paraId="4830058F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75522346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Factorial isn't defined for negative numbers, but the program doesn't check for this.</w:t>
            </w:r>
          </w:p>
        </w:tc>
        <w:tc>
          <w:tcPr>
            <w:tcW w:w="3357" w:type="dxa"/>
          </w:tcPr>
          <w:p w14:paraId="6B203CF2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 the input to non-negative integers.</w:t>
            </w:r>
          </w:p>
        </w:tc>
      </w:tr>
      <w:tr w:rsidR="00100FDF" w14:paraId="0DDA6848" w14:textId="77777777">
        <w:tc>
          <w:tcPr>
            <w:tcW w:w="3356" w:type="dxa"/>
          </w:tcPr>
          <w:p w14:paraId="786523BF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B194CEC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value entered by the user is not a valid whole number.</w:t>
            </w:r>
          </w:p>
        </w:tc>
        <w:tc>
          <w:tcPr>
            <w:tcW w:w="3357" w:type="dxa"/>
          </w:tcPr>
          <w:p w14:paraId="74A8E15B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 sure to type in a proper integer value.</w:t>
            </w:r>
          </w:p>
        </w:tc>
      </w:tr>
      <w:tr w:rsidR="00100FDF" w14:paraId="0A0A7F4A" w14:textId="77777777">
        <w:tc>
          <w:tcPr>
            <w:tcW w:w="3356" w:type="dxa"/>
          </w:tcPr>
          <w:p w14:paraId="0EDF4E54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27CC9A86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Wrong indentation in the code results in an IndentationError.</w:t>
            </w:r>
          </w:p>
        </w:tc>
        <w:tc>
          <w:tcPr>
            <w:tcW w:w="3357" w:type="dxa"/>
          </w:tcPr>
          <w:p w14:paraId="6F50CE62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Keep the indentation consistent throughout the Python code.</w:t>
            </w:r>
          </w:p>
        </w:tc>
      </w:tr>
      <w:tr w:rsidR="00100FDF" w14:paraId="3ED83CC6" w14:textId="77777777">
        <w:tc>
          <w:tcPr>
            <w:tcW w:w="3356" w:type="dxa"/>
          </w:tcPr>
          <w:p w14:paraId="4FC1ECC2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5DA4B520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factorial(n) in the recursive call instead of factorial(n - 1) means n never decreases, so the recursion never ends.</w:t>
            </w:r>
          </w:p>
        </w:tc>
        <w:tc>
          <w:tcPr>
            <w:tcW w:w="3357" w:type="dxa"/>
          </w:tcPr>
          <w:p w14:paraId="12C586FC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 sure each recursive call reduces n by one, i.e. factorial(n - 1).</w:t>
            </w:r>
          </w:p>
        </w:tc>
      </w:tr>
    </w:tbl>
    <w:p w14:paraId="08A05FDC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0B8A2BEE" w14:textId="77777777" w:rsidR="00100FDF" w:rsidRDefault="00000000">
      <w:r>
        <w:br w:type="page"/>
      </w:r>
    </w:p>
    <w:p w14:paraId="4EC3F4FE" w14:textId="77777777" w:rsidR="00100FDF" w:rsidRDefault="00000000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1E)AIM:- </w:t>
      </w:r>
      <w:r>
        <w:rPr>
          <w:sz w:val="32"/>
          <w:szCs w:val="32"/>
        </w:rPr>
        <w:t>Write a recursive Python program to print the first n terms of a Fibonacci series.</w:t>
      </w:r>
    </w:p>
    <w:p w14:paraId="4E9AA291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1D5B7CE7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59D376CB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0813186" w14:textId="77777777" w:rsidR="00100FDF" w:rsidRDefault="00000000">
      <w:pPr>
        <w:rPr>
          <w:sz w:val="24"/>
          <w:szCs w:val="24"/>
        </w:rPr>
      </w:pPr>
      <w:r>
        <w:rPr>
          <w:sz w:val="24"/>
          <w:szCs w:val="24"/>
        </w:rPr>
        <w:t>def fibonacci(n):</w:t>
      </w:r>
      <w:r>
        <w:rPr>
          <w:sz w:val="24"/>
          <w:szCs w:val="24"/>
        </w:rPr>
        <w:br/>
        <w:t xml:space="preserve">    if n == 0:</w:t>
      </w:r>
      <w:r>
        <w:rPr>
          <w:sz w:val="24"/>
          <w:szCs w:val="24"/>
        </w:rPr>
        <w:br/>
        <w:t xml:space="preserve">        return 0</w:t>
      </w:r>
      <w:r>
        <w:rPr>
          <w:sz w:val="24"/>
          <w:szCs w:val="24"/>
        </w:rPr>
        <w:br/>
        <w:t xml:space="preserve">    elif n == 1:</w:t>
      </w:r>
      <w:r>
        <w:rPr>
          <w:sz w:val="24"/>
          <w:szCs w:val="24"/>
        </w:rPr>
        <w:br/>
        <w:t xml:space="preserve">        return 1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fibonacci(n - 1) + fibonacci(n - 2)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the number of terms: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print("Fibonacci series:")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print(fibonacci(i), end=" ")</w:t>
      </w:r>
    </w:p>
    <w:p w14:paraId="1755AB1D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4C922B4F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E94633F" w14:textId="77777777" w:rsidR="00100FDF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BF83B0A" wp14:editId="6CFDA64D">
            <wp:extent cx="5486400" cy="877824"/>
            <wp:effectExtent l="0" t="0" r="0" b="0"/>
            <wp:docPr id="2104" name="Picture2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30CB" w14:textId="77777777" w:rsidR="00100FDF" w:rsidRDefault="00100FDF">
      <w:pPr>
        <w:spacing w:after="0"/>
        <w:ind w:right="-69"/>
        <w:rPr>
          <w:sz w:val="32"/>
          <w:szCs w:val="32"/>
        </w:rPr>
      </w:pPr>
    </w:p>
    <w:p w14:paraId="2B4CAB79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75AFEA0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fibonacci() is the function that recursively works out the nth term of the Fibonacci sequence.</w:t>
      </w:r>
    </w:p>
    <w:p w14:paraId="38E70669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stopping conditions are n == 0, which returns 0, and n == 1, which returns 1.</w:t>
      </w:r>
    </w:p>
    <w:p w14:paraId="11EDAC29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For every other value, the function adds fibonacci(n - 1) and fibonacci(n - 2) together, matching the Fibonacci rule.</w:t>
      </w:r>
    </w:p>
    <w:p w14:paraId="65F25558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are used to capture how many terms should be printed.</w:t>
      </w:r>
    </w:p>
    <w:p w14:paraId="1CC0F081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runs fibonacci(i) for every index from 0 up to n - 1.</w:t>
      </w:r>
    </w:p>
    <w:p w14:paraId="30D74F0B" w14:textId="77777777" w:rsidR="00100FDF" w:rsidRDefault="000000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term is printed on the same line thanks to end=" ", which replaces the usual newline with a space.</w:t>
      </w:r>
    </w:p>
    <w:p w14:paraId="4F002C17" w14:textId="77777777" w:rsidR="00100FDF" w:rsidRDefault="00000000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00FDF" w14:paraId="35263233" w14:textId="77777777">
        <w:tc>
          <w:tcPr>
            <w:tcW w:w="3356" w:type="dxa"/>
          </w:tcPr>
          <w:p w14:paraId="54A8590D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596D3ABD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E733788" w14:textId="77777777" w:rsidR="00100FDF" w:rsidRDefault="0000000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100FDF" w14:paraId="4DCC8335" w14:textId="77777777">
        <w:tc>
          <w:tcPr>
            <w:tcW w:w="3356" w:type="dxa"/>
          </w:tcPr>
          <w:p w14:paraId="1560A78C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808513E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Neither stopping condition (n == 0 or n == 1) is defined, so the recursion never terminates.</w:t>
            </w:r>
          </w:p>
        </w:tc>
        <w:tc>
          <w:tcPr>
            <w:tcW w:w="3357" w:type="dxa"/>
          </w:tcPr>
          <w:p w14:paraId="322197E2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both base cases so recursion stops correctly.</w:t>
            </w:r>
          </w:p>
        </w:tc>
      </w:tr>
      <w:tr w:rsidR="00100FDF" w14:paraId="722690F6" w14:textId="77777777">
        <w:tc>
          <w:tcPr>
            <w:tcW w:w="3356" w:type="dxa"/>
          </w:tcPr>
          <w:p w14:paraId="39D25462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54FBFC0E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negative number of terms was requested, which the program doesn't check for.</w:t>
            </w:r>
          </w:p>
        </w:tc>
        <w:tc>
          <w:tcPr>
            <w:tcW w:w="3357" w:type="dxa"/>
          </w:tcPr>
          <w:p w14:paraId="620197B9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 the input to non-negative integers.</w:t>
            </w:r>
          </w:p>
        </w:tc>
      </w:tr>
      <w:tr w:rsidR="00100FDF" w14:paraId="40430472" w14:textId="77777777">
        <w:tc>
          <w:tcPr>
            <w:tcW w:w="3356" w:type="dxa"/>
          </w:tcPr>
          <w:p w14:paraId="4C9417C4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68609158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value entered by the user is not a valid whole number.</w:t>
            </w:r>
          </w:p>
        </w:tc>
        <w:tc>
          <w:tcPr>
            <w:tcW w:w="3357" w:type="dxa"/>
          </w:tcPr>
          <w:p w14:paraId="5BB4C053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 sure to type in a proper integer value.</w:t>
            </w:r>
          </w:p>
        </w:tc>
      </w:tr>
      <w:tr w:rsidR="00100FDF" w14:paraId="345667C3" w14:textId="77777777">
        <w:tc>
          <w:tcPr>
            <w:tcW w:w="3356" w:type="dxa"/>
          </w:tcPr>
          <w:p w14:paraId="660E7083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2FF4F65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Wrong indentation in the code results in an IndentationError.</w:t>
            </w:r>
          </w:p>
        </w:tc>
        <w:tc>
          <w:tcPr>
            <w:tcW w:w="3357" w:type="dxa"/>
          </w:tcPr>
          <w:p w14:paraId="2795AE8F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Keep the indentation consistent throughout the Python code.</w:t>
            </w:r>
          </w:p>
        </w:tc>
      </w:tr>
      <w:tr w:rsidR="00100FDF" w14:paraId="1918D013" w14:textId="77777777">
        <w:tc>
          <w:tcPr>
            <w:tcW w:w="3356" w:type="dxa"/>
          </w:tcPr>
          <w:p w14:paraId="71D76613" w14:textId="77777777" w:rsidR="00100FDF" w:rsidRDefault="00000000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6F73D69E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Subtracting fibonacci(n - 2) from fibonacci(n - 1) instead of adding them produces incorrect terms.</w:t>
            </w:r>
          </w:p>
        </w:tc>
        <w:tc>
          <w:tcPr>
            <w:tcW w:w="3357" w:type="dxa"/>
          </w:tcPr>
          <w:p w14:paraId="49FD6502" w14:textId="77777777" w:rsidR="00100FDF" w:rsidRDefault="0000000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the two calls together, fibonacci(n - 1) + fibonacci(n - 2), following the Fibonacci rule.</w:t>
            </w:r>
          </w:p>
        </w:tc>
      </w:tr>
    </w:tbl>
    <w:p w14:paraId="67F33447" w14:textId="77777777" w:rsidR="00DE69E8" w:rsidRPr="0092707F" w:rsidRDefault="0092707F" w:rsidP="00DE69E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</w:t>
      </w:r>
    </w:p>
    <w:sectPr w:rsidR="00DE69E8" w:rsidRPr="0092707F" w:rsidSect="00BE1067">
      <w:headerReference w:type="default" r:id="rId16"/>
      <w:footerReference w:type="default" r:id="rId17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5E609" w14:textId="77777777" w:rsidR="00757D72" w:rsidRDefault="00757D72" w:rsidP="00BE1067">
      <w:pPr>
        <w:spacing w:after="0" w:line="240" w:lineRule="auto"/>
      </w:pPr>
      <w:r>
        <w:separator/>
      </w:r>
    </w:p>
  </w:endnote>
  <w:endnote w:type="continuationSeparator" w:id="0">
    <w:p w14:paraId="125B9D3A" w14:textId="77777777" w:rsidR="00757D72" w:rsidRDefault="00757D72" w:rsidP="00BE1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92822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C3CE66" w14:textId="77777777" w:rsidR="00683452" w:rsidRDefault="0068345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D21658" w14:textId="77777777" w:rsidR="00683452" w:rsidRDefault="006834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1341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2B5F35" w14:textId="77777777" w:rsidR="00BE1067" w:rsidRDefault="00BE10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F03298" w14:textId="77777777" w:rsidR="00BE1067" w:rsidRDefault="00BE10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E0EBC" w14:textId="77777777" w:rsidR="00757D72" w:rsidRDefault="00757D72" w:rsidP="00BE1067">
      <w:pPr>
        <w:spacing w:after="0" w:line="240" w:lineRule="auto"/>
      </w:pPr>
      <w:r>
        <w:separator/>
      </w:r>
    </w:p>
  </w:footnote>
  <w:footnote w:type="continuationSeparator" w:id="0">
    <w:p w14:paraId="40A90FE6" w14:textId="77777777" w:rsidR="00757D72" w:rsidRDefault="00757D72" w:rsidP="00BE1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90F05" w14:textId="77777777" w:rsidR="00683452" w:rsidRDefault="00683452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0A1F516" wp14:editId="00442317">
              <wp:simplePos x="0" y="0"/>
              <wp:positionH relativeFrom="page">
                <wp:posOffset>761048</wp:posOffset>
              </wp:positionH>
              <wp:positionV relativeFrom="page">
                <wp:posOffset>476060</wp:posOffset>
              </wp:positionV>
              <wp:extent cx="28956" cy="27527"/>
              <wp:effectExtent l="0" t="0" r="0" b="0"/>
              <wp:wrapSquare wrapText="bothSides"/>
              <wp:docPr id="1906655995" name="Group 19066559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56" cy="27527"/>
                        <a:chOff x="0" y="0"/>
                        <a:chExt cx="28956" cy="27527"/>
                      </a:xfrm>
                    </wpg:grpSpPr>
                    <wps:wsp>
                      <wps:cNvPr id="1556253922" name="Shape 42696"/>
                      <wps:cNvSpPr/>
                      <wps:spPr>
                        <a:xfrm>
                          <a:off x="0" y="0"/>
                          <a:ext cx="28956" cy="275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27527">
                              <a:moveTo>
                                <a:pt x="15240" y="0"/>
                              </a:moveTo>
                              <a:cubicBezTo>
                                <a:pt x="16764" y="0"/>
                                <a:pt x="19812" y="0"/>
                                <a:pt x="22860" y="1524"/>
                              </a:cubicBezTo>
                              <a:cubicBezTo>
                                <a:pt x="24384" y="3048"/>
                                <a:pt x="25908" y="4667"/>
                                <a:pt x="27432" y="6191"/>
                              </a:cubicBezTo>
                              <a:cubicBezTo>
                                <a:pt x="28956" y="7715"/>
                                <a:pt x="28956" y="10763"/>
                                <a:pt x="28956" y="13811"/>
                              </a:cubicBezTo>
                              <a:cubicBezTo>
                                <a:pt x="28956" y="16859"/>
                                <a:pt x="27432" y="19907"/>
                                <a:pt x="24384" y="22955"/>
                              </a:cubicBezTo>
                              <a:cubicBezTo>
                                <a:pt x="22860" y="26003"/>
                                <a:pt x="18288" y="27527"/>
                                <a:pt x="15240" y="27527"/>
                              </a:cubicBezTo>
                              <a:cubicBezTo>
                                <a:pt x="12192" y="27527"/>
                                <a:pt x="9144" y="26003"/>
                                <a:pt x="7620" y="26003"/>
                              </a:cubicBezTo>
                              <a:cubicBezTo>
                                <a:pt x="4572" y="24479"/>
                                <a:pt x="3048" y="22955"/>
                                <a:pt x="1524" y="19907"/>
                              </a:cubicBezTo>
                              <a:cubicBezTo>
                                <a:pt x="0" y="18383"/>
                                <a:pt x="0" y="15335"/>
                                <a:pt x="0" y="13811"/>
                              </a:cubicBezTo>
                              <a:cubicBezTo>
                                <a:pt x="0" y="10763"/>
                                <a:pt x="0" y="9239"/>
                                <a:pt x="1524" y="6191"/>
                              </a:cubicBezTo>
                              <a:cubicBezTo>
                                <a:pt x="3048" y="4667"/>
                                <a:pt x="4572" y="3048"/>
                                <a:pt x="7620" y="1524"/>
                              </a:cubicBezTo>
                              <a:cubicBezTo>
                                <a:pt x="9144" y="0"/>
                                <a:pt x="12192" y="0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079B03" id="Group 1906655995" o:spid="_x0000_s1026" style="position:absolute;margin-left:59.95pt;margin-top:37.5pt;width:2.3pt;height:2.15pt;z-index:251661312;mso-position-horizontal-relative:page;mso-position-vertical-relative:page" coordsize="28956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">
              <v:shape id="Shape 42696" o:spid="_x0000_s1027" style="position:absolute;width:28956;height:27527;visibility:visible;mso-wrap-style:square;v-text-anchor:top" coordsize="28956,27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" path="m15240,v1524,,4572,,7620,1524c24384,3048,25908,4667,27432,6191v1524,1524,1524,4572,1524,7620c28956,16859,27432,19907,24384,22955v-1524,3048,-6096,4572,-9144,4572c12192,27527,9144,26003,7620,26003,4572,24479,3048,22955,1524,19907,,18383,,15335,,13811,,10763,,9239,1524,6191,3048,4667,4572,3048,7620,1524,9144,,12192,,15240,xe" fillcolor="black" stroked="f" strokeweight="0">
                <v:stroke miterlimit="83231f" joinstyle="miter"/>
                <v:path arrowok="t" textboxrect="0,0,28956,27527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A042" w14:textId="77777777" w:rsidR="00BE1067" w:rsidRDefault="00BE106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F0CCA5" wp14:editId="58E7A238">
              <wp:simplePos x="0" y="0"/>
              <wp:positionH relativeFrom="page">
                <wp:posOffset>761048</wp:posOffset>
              </wp:positionH>
              <wp:positionV relativeFrom="page">
                <wp:posOffset>476060</wp:posOffset>
              </wp:positionV>
              <wp:extent cx="28956" cy="27527"/>
              <wp:effectExtent l="0" t="0" r="0" b="0"/>
              <wp:wrapSquare wrapText="bothSides"/>
              <wp:docPr id="42695" name="Group 42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56" cy="27527"/>
                        <a:chOff x="0" y="0"/>
                        <a:chExt cx="28956" cy="27527"/>
                      </a:xfrm>
                    </wpg:grpSpPr>
                    <wps:wsp>
                      <wps:cNvPr id="42696" name="Shape 42696"/>
                      <wps:cNvSpPr/>
                      <wps:spPr>
                        <a:xfrm>
                          <a:off x="0" y="0"/>
                          <a:ext cx="28956" cy="275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27527">
                              <a:moveTo>
                                <a:pt x="15240" y="0"/>
                              </a:moveTo>
                              <a:cubicBezTo>
                                <a:pt x="16764" y="0"/>
                                <a:pt x="19812" y="0"/>
                                <a:pt x="22860" y="1524"/>
                              </a:cubicBezTo>
                              <a:cubicBezTo>
                                <a:pt x="24384" y="3048"/>
                                <a:pt x="25908" y="4667"/>
                                <a:pt x="27432" y="6191"/>
                              </a:cubicBezTo>
                              <a:cubicBezTo>
                                <a:pt x="28956" y="7715"/>
                                <a:pt x="28956" y="10763"/>
                                <a:pt x="28956" y="13811"/>
                              </a:cubicBezTo>
                              <a:cubicBezTo>
                                <a:pt x="28956" y="16859"/>
                                <a:pt x="27432" y="19907"/>
                                <a:pt x="24384" y="22955"/>
                              </a:cubicBezTo>
                              <a:cubicBezTo>
                                <a:pt x="22860" y="26003"/>
                                <a:pt x="18288" y="27527"/>
                                <a:pt x="15240" y="27527"/>
                              </a:cubicBezTo>
                              <a:cubicBezTo>
                                <a:pt x="12192" y="27527"/>
                                <a:pt x="9144" y="26003"/>
                                <a:pt x="7620" y="26003"/>
                              </a:cubicBezTo>
                              <a:cubicBezTo>
                                <a:pt x="4572" y="24479"/>
                                <a:pt x="3048" y="22955"/>
                                <a:pt x="1524" y="19907"/>
                              </a:cubicBezTo>
                              <a:cubicBezTo>
                                <a:pt x="0" y="18383"/>
                                <a:pt x="0" y="15335"/>
                                <a:pt x="0" y="13811"/>
                              </a:cubicBezTo>
                              <a:cubicBezTo>
                                <a:pt x="0" y="10763"/>
                                <a:pt x="0" y="9239"/>
                                <a:pt x="1524" y="6191"/>
                              </a:cubicBezTo>
                              <a:cubicBezTo>
                                <a:pt x="3048" y="4667"/>
                                <a:pt x="4572" y="3048"/>
                                <a:pt x="7620" y="1524"/>
                              </a:cubicBezTo>
                              <a:cubicBezTo>
                                <a:pt x="9144" y="0"/>
                                <a:pt x="12192" y="0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846859" id="Group 42695" o:spid="_x0000_s1026" style="position:absolute;margin-left:59.95pt;margin-top:37.5pt;width:2.3pt;height:2.15pt;z-index:251659264;mso-position-horizontal-relative:page;mso-position-vertical-relative:page" coordsize="28956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">
              <v:shape id="Shape 42696" o:spid="_x0000_s1027" style="position:absolute;width:28956;height:27527;visibility:visible;mso-wrap-style:square;v-text-anchor:top" coordsize="28956,27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" path="m15240,v1524,,4572,,7620,1524c24384,3048,25908,4667,27432,6191v1524,1524,1524,4572,1524,7620c28956,16859,27432,19907,24384,22955v-1524,3048,-6096,4572,-9144,4572c12192,27527,9144,26003,7620,26003,4572,24479,3048,22955,1524,19907,,18383,,15335,,13811,,10763,,9239,1524,6191,3048,4667,4572,3048,7620,1524,9144,,12192,,15240,xe" fillcolor="black" stroked="f" strokeweight="0">
                <v:stroke miterlimit="83231f" joinstyle="miter"/>
                <v:path arrowok="t" textboxrect="0,0,28956,27527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C3DC8"/>
    <w:multiLevelType w:val="multilevel"/>
    <w:tmpl w:val="ACDA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E36E8"/>
    <w:multiLevelType w:val="hybridMultilevel"/>
    <w:tmpl w:val="CC9276F6"/>
    <w:lvl w:ilvl="0" w:tplc="3D707D70">
      <w:numFmt w:val="bullet"/>
      <w:lvlText w:val=""/>
      <w:lvlJc w:val="left"/>
      <w:pPr>
        <w:ind w:left="770" w:hanging="41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585038">
    <w:abstractNumId w:val="1"/>
  </w:num>
  <w:num w:numId="2" w16cid:durableId="2106221855">
    <w:abstractNumId w:val="0"/>
  </w:num>
  <w:num w:numId="3" w16cid:durableId="1005210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67"/>
    <w:rsid w:val="00100FDF"/>
    <w:rsid w:val="002243B9"/>
    <w:rsid w:val="004461C6"/>
    <w:rsid w:val="00523F41"/>
    <w:rsid w:val="00664723"/>
    <w:rsid w:val="00683452"/>
    <w:rsid w:val="006902E5"/>
    <w:rsid w:val="00757D72"/>
    <w:rsid w:val="007D7097"/>
    <w:rsid w:val="00890405"/>
    <w:rsid w:val="00891FE5"/>
    <w:rsid w:val="0092707F"/>
    <w:rsid w:val="00946624"/>
    <w:rsid w:val="00A5390D"/>
    <w:rsid w:val="00A55A49"/>
    <w:rsid w:val="00AE31D1"/>
    <w:rsid w:val="00BE1067"/>
    <w:rsid w:val="00DE69E8"/>
    <w:rsid w:val="00E6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161C3"/>
  <w15:chartTrackingRefBased/>
  <w15:docId w15:val="{6A23ACE5-90FC-4F61-8A67-015AA00D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067"/>
    <w:pPr>
      <w:spacing w:line="259" w:lineRule="auto"/>
    </w:pPr>
    <w:rPr>
      <w:rFonts w:ascii="Times New Roman" w:eastAsiaTheme="minorEastAsia" w:hAnsi="Times New Roman" w:cs="Times New Roman"/>
      <w:color w:val="000000"/>
      <w:sz w:val="34"/>
      <w:szCs w:val="3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6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table" w:styleId="TableGrid">
    <w:name w:val="Table Grid"/>
    <w:basedOn w:val="TableNormal"/>
    <w:uiPriority w:val="59"/>
    <w:rsid w:val="00BE1067"/>
    <w:pPr>
      <w:spacing w:after="0" w:line="240" w:lineRule="auto"/>
    </w:pPr>
    <w:rPr>
      <w:rFonts w:ascii="Times New Roman" w:hAnsi="Times New Roman" w:cs="Times New Roman"/>
      <w:color w:val="000000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3EEF7-1D44-4186-80D2-9F8B7A09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1667</Words>
  <Characters>9504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RAMEEZ [AV.SC.U4CSE25052]</dc:creator>
  <cp:keywords/>
  <dc:description/>
  <cp:lastModifiedBy>SYED RAMEEZ [AV.SC.U4CSE25052]</cp:lastModifiedBy>
  <cp:revision>2</cp:revision>
  <dcterms:created xsi:type="dcterms:W3CDTF">2026-08-05T16:54:00Z</dcterms:created>
  <dcterms:modified xsi:type="dcterms:W3CDTF">2026-08-05T16:54:00Z</dcterms:modified>
</cp:coreProperties>
</file>