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89AE" w14:textId="27F64198" w:rsidR="00EA4359" w:rsidRDefault="00DE28B9">
      <w:r>
        <w:t xml:space="preserve">All documents are in the </w:t>
      </w:r>
      <w:proofErr w:type="gramStart"/>
      <w:r>
        <w:t>docs</w:t>
      </w:r>
      <w:proofErr w:type="gramEnd"/>
      <w:r>
        <w:t xml:space="preserve"> folder.  </w:t>
      </w:r>
      <w:proofErr w:type="gramStart"/>
      <w:r>
        <w:t>P:art</w:t>
      </w:r>
      <w:proofErr w:type="gramEnd"/>
      <w:r>
        <w:t xml:space="preserve"> 1 and part 2 are together .  I failed to save after part 1 was complete</w:t>
      </w:r>
    </w:p>
    <w:sectPr w:rsidR="00EA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B9"/>
    <w:rsid w:val="00C26BA8"/>
    <w:rsid w:val="00DE28B9"/>
    <w:rsid w:val="00E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C01E"/>
  <w15:chartTrackingRefBased/>
  <w15:docId w15:val="{A1925695-A834-4420-8C00-18BE7DB9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Bathke</dc:creator>
  <cp:keywords/>
  <dc:description/>
  <cp:lastModifiedBy>Laura Bathke</cp:lastModifiedBy>
  <cp:revision>1</cp:revision>
  <dcterms:created xsi:type="dcterms:W3CDTF">2024-01-29T23:54:00Z</dcterms:created>
  <dcterms:modified xsi:type="dcterms:W3CDTF">2024-01-29T23:56:00Z</dcterms:modified>
</cp:coreProperties>
</file>