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D8FE" w14:textId="77777777" w:rsidR="005A663C" w:rsidRPr="00546F6D" w:rsidRDefault="005A663C" w:rsidP="00546F6D">
      <w:pPr>
        <w:rPr>
          <w:b/>
          <w:sz w:val="84"/>
          <w:szCs w:val="84"/>
        </w:rPr>
      </w:pPr>
      <w:r w:rsidRPr="00546F6D">
        <w:rPr>
          <w:b/>
          <w:sz w:val="84"/>
          <w:szCs w:val="84"/>
        </w:rPr>
        <w:t>初识 WEB - Lab 00</w:t>
      </w:r>
    </w:p>
    <w:p w14:paraId="143960FE" w14:textId="77777777" w:rsidR="00546F6D" w:rsidRPr="00546F6D" w:rsidRDefault="00546F6D" w:rsidP="00546F6D">
      <w:pPr>
        <w:jc w:val="right"/>
        <w:rPr>
          <w:rFonts w:hint="eastAsia"/>
        </w:rPr>
      </w:pPr>
      <w:r>
        <w:rPr>
          <w:rFonts w:hint="eastAsia"/>
        </w:rPr>
        <w:t>胡</w:t>
      </w:r>
      <w:proofErr w:type="gramStart"/>
      <w:r>
        <w:rPr>
          <w:rFonts w:hint="eastAsia"/>
        </w:rPr>
        <w:t>彧</w:t>
      </w:r>
      <w:proofErr w:type="gramEnd"/>
      <w:r>
        <w:rPr>
          <w:rFonts w:hint="eastAsia"/>
        </w:rPr>
        <w:t>锋 18307130207</w:t>
      </w:r>
    </w:p>
    <w:p w14:paraId="784AA625" w14:textId="77777777" w:rsidR="009D2AFA" w:rsidRDefault="003A56ED"/>
    <w:p w14:paraId="62D4CA48" w14:textId="77777777" w:rsidR="00894468" w:rsidRDefault="00A36679">
      <w:r w:rsidRPr="005A663C">
        <w:rPr>
          <w:noProof/>
        </w:rPr>
        <w:drawing>
          <wp:anchor distT="0" distB="0" distL="114300" distR="114300" simplePos="0" relativeHeight="251658240" behindDoc="0" locked="0" layoutInCell="1" allowOverlap="1" wp14:anchorId="73ADE44F" wp14:editId="711CA162">
            <wp:simplePos x="0" y="0"/>
            <wp:positionH relativeFrom="margin">
              <wp:align>left</wp:align>
            </wp:positionH>
            <wp:positionV relativeFrom="paragraph">
              <wp:posOffset>238589</wp:posOffset>
            </wp:positionV>
            <wp:extent cx="5274310" cy="151003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468">
        <w:rPr>
          <w:rFonts w:hint="eastAsia"/>
        </w:rPr>
        <w:t>1</w:t>
      </w:r>
      <w:r w:rsidR="00894468">
        <w:t>.</w:t>
      </w:r>
      <w:r w:rsidR="00894468">
        <w:tab/>
      </w:r>
      <w:r w:rsidR="00894468" w:rsidRPr="00894468">
        <w:rPr>
          <w:rFonts w:hint="eastAsia"/>
        </w:rPr>
        <w:t>你的</w:t>
      </w:r>
      <w:r w:rsidR="00894468" w:rsidRPr="00894468">
        <w:t xml:space="preserve"> IP 地址 (IP address)</w:t>
      </w:r>
    </w:p>
    <w:p w14:paraId="18611B47" w14:textId="77777777" w:rsidR="00894468" w:rsidRDefault="00894468"/>
    <w:p w14:paraId="60603494" w14:textId="77777777" w:rsidR="00A36679" w:rsidRDefault="003A56ED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05DC3A8" wp14:editId="6827CCB6">
            <wp:simplePos x="0" y="0"/>
            <wp:positionH relativeFrom="margin">
              <wp:align>right</wp:align>
            </wp:positionH>
            <wp:positionV relativeFrom="paragraph">
              <wp:posOffset>192670</wp:posOffset>
            </wp:positionV>
            <wp:extent cx="5274310" cy="288417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894468">
        <w:rPr>
          <w:rFonts w:hint="eastAsia"/>
        </w:rPr>
        <w:t>2</w:t>
      </w:r>
      <w:r w:rsidR="00894468">
        <w:t>.</w:t>
      </w:r>
      <w:r w:rsidR="00894468">
        <w:tab/>
      </w:r>
      <w:r w:rsidR="00894468" w:rsidRPr="00894468">
        <w:rPr>
          <w:rFonts w:hint="eastAsia"/>
        </w:rPr>
        <w:t>分析一个网页的组成部分</w:t>
      </w:r>
    </w:p>
    <w:p w14:paraId="65CDFE09" w14:textId="77777777" w:rsidR="00894468" w:rsidRDefault="00894468">
      <w:r>
        <w:rPr>
          <w:rFonts w:hint="eastAsia"/>
        </w:rPr>
        <w:t>3</w:t>
      </w:r>
      <w:r>
        <w:t>.</w:t>
      </w:r>
      <w:r>
        <w:tab/>
      </w:r>
      <w:r w:rsidR="00A36679" w:rsidRPr="00A36679">
        <w:rPr>
          <w:rFonts w:hint="eastAsia"/>
        </w:rPr>
        <w:t>域名服务器</w:t>
      </w:r>
      <w:r w:rsidR="00A36679" w:rsidRPr="00A36679">
        <w:t xml:space="preserve"> (Name server)</w:t>
      </w:r>
    </w:p>
    <w:p w14:paraId="2A978B2B" w14:textId="77777777" w:rsidR="009216A3" w:rsidRDefault="00462C7D" w:rsidP="009216A3">
      <w:r w:rsidRPr="00462C7D">
        <w:rPr>
          <w:noProof/>
        </w:rPr>
        <w:drawing>
          <wp:anchor distT="0" distB="0" distL="114300" distR="114300" simplePos="0" relativeHeight="251662336" behindDoc="0" locked="0" layoutInCell="1" allowOverlap="1" wp14:anchorId="7ECD204D" wp14:editId="1E5D3830">
            <wp:simplePos x="0" y="0"/>
            <wp:positionH relativeFrom="column">
              <wp:posOffset>470181</wp:posOffset>
            </wp:positionH>
            <wp:positionV relativeFrom="paragraph">
              <wp:posOffset>250057</wp:posOffset>
            </wp:positionV>
            <wp:extent cx="2400635" cy="1124107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16A3">
        <w:tab/>
        <w:t>a</w:t>
      </w:r>
      <w:r w:rsidR="00DB7C2E">
        <w:t>.</w:t>
      </w:r>
      <w:r w:rsidR="00DB7C2E">
        <w:tab/>
      </w:r>
      <w:r w:rsidR="009216A3">
        <w:rPr>
          <w:rFonts w:hint="eastAsia"/>
        </w:rPr>
        <w:t>查询</w:t>
      </w:r>
      <w:r w:rsidR="009216A3">
        <w:t xml:space="preserve"> baidu.com 的 A 地址记录截图；</w:t>
      </w:r>
    </w:p>
    <w:p w14:paraId="12C2B9AE" w14:textId="77777777" w:rsidR="009216A3" w:rsidRDefault="00DB7C2E" w:rsidP="00DB7C2E">
      <w:pPr>
        <w:ind w:firstLine="420"/>
      </w:pPr>
      <w:r w:rsidRPr="00DB7C2E">
        <w:rPr>
          <w:noProof/>
        </w:rPr>
        <w:drawing>
          <wp:anchor distT="0" distB="0" distL="114300" distR="114300" simplePos="0" relativeHeight="251661312" behindDoc="0" locked="0" layoutInCell="1" allowOverlap="1" wp14:anchorId="794159FB" wp14:editId="5B25FC80">
            <wp:simplePos x="0" y="0"/>
            <wp:positionH relativeFrom="margin">
              <wp:posOffset>545007</wp:posOffset>
            </wp:positionH>
            <wp:positionV relativeFrom="paragraph">
              <wp:posOffset>1405447</wp:posOffset>
            </wp:positionV>
            <wp:extent cx="3638550" cy="84772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b</w:t>
      </w:r>
      <w:r>
        <w:t>.</w:t>
      </w:r>
      <w:r>
        <w:tab/>
      </w:r>
      <w:r w:rsidR="009216A3">
        <w:rPr>
          <w:rFonts w:hint="eastAsia"/>
        </w:rPr>
        <w:t>查询</w:t>
      </w:r>
      <w:r w:rsidR="009216A3">
        <w:t xml:space="preserve"> baidu.com 的 域名服务器截图；</w:t>
      </w:r>
    </w:p>
    <w:p w14:paraId="5359FF82" w14:textId="77777777" w:rsidR="00796F97" w:rsidRDefault="00796F97" w:rsidP="00796F97">
      <w:pPr>
        <w:ind w:firstLine="420"/>
      </w:pPr>
      <w:r w:rsidRPr="00796F97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54A054" wp14:editId="58978A96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248743" cy="182905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C2E">
        <w:rPr>
          <w:rFonts w:hint="eastAsia"/>
        </w:rPr>
        <w:t>c</w:t>
      </w:r>
      <w:r w:rsidR="00DB7C2E">
        <w:t>.</w:t>
      </w:r>
      <w:r w:rsidR="00DB7C2E">
        <w:tab/>
      </w:r>
      <w:r w:rsidR="009216A3">
        <w:rPr>
          <w:rFonts w:hint="eastAsia"/>
        </w:rPr>
        <w:t>使用授权服务器查询</w:t>
      </w:r>
      <w:r w:rsidR="009216A3">
        <w:t xml:space="preserve"> baidu.com 的 IP 地址的截图；</w:t>
      </w:r>
    </w:p>
    <w:p w14:paraId="3EABFA04" w14:textId="77777777" w:rsidR="00894468" w:rsidRPr="009216A3" w:rsidRDefault="00796F97" w:rsidP="00DB7C2E">
      <w:pPr>
        <w:ind w:firstLine="420"/>
      </w:pPr>
      <w:r w:rsidRPr="00796F97">
        <w:rPr>
          <w:noProof/>
        </w:rPr>
        <w:drawing>
          <wp:anchor distT="0" distB="0" distL="114300" distR="114300" simplePos="0" relativeHeight="251664384" behindDoc="0" locked="0" layoutInCell="1" allowOverlap="1" wp14:anchorId="48AC6EB0" wp14:editId="1A1F39BF">
            <wp:simplePos x="0" y="0"/>
            <wp:positionH relativeFrom="column">
              <wp:posOffset>546735</wp:posOffset>
            </wp:positionH>
            <wp:positionV relativeFrom="paragraph">
              <wp:posOffset>2129317</wp:posOffset>
            </wp:positionV>
            <wp:extent cx="2419688" cy="543001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C2E">
        <w:rPr>
          <w:rFonts w:hint="eastAsia"/>
        </w:rPr>
        <w:t>d</w:t>
      </w:r>
      <w:r w:rsidR="00DB7C2E">
        <w:t>.</w:t>
      </w:r>
      <w:r w:rsidR="00DB7C2E">
        <w:tab/>
      </w:r>
      <w:r w:rsidR="009216A3">
        <w:rPr>
          <w:rFonts w:hint="eastAsia"/>
        </w:rPr>
        <w:t>查询</w:t>
      </w:r>
      <w:r w:rsidR="009216A3">
        <w:t xml:space="preserve"> 114.114.114.114 匹配的主机名的截图。</w:t>
      </w:r>
    </w:p>
    <w:p w14:paraId="66A3327C" w14:textId="77777777" w:rsidR="00894468" w:rsidRDefault="00B60CF6">
      <w:r w:rsidRPr="00B60CF6">
        <w:rPr>
          <w:noProof/>
        </w:rPr>
        <w:drawing>
          <wp:anchor distT="0" distB="0" distL="114300" distR="114300" simplePos="0" relativeHeight="251665408" behindDoc="0" locked="0" layoutInCell="1" allowOverlap="1" wp14:anchorId="3AF705C4" wp14:editId="31A4FE94">
            <wp:simplePos x="0" y="0"/>
            <wp:positionH relativeFrom="column">
              <wp:posOffset>355452</wp:posOffset>
            </wp:positionH>
            <wp:positionV relativeFrom="paragraph">
              <wp:posOffset>822177</wp:posOffset>
            </wp:positionV>
            <wp:extent cx="5274310" cy="422275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468">
        <w:rPr>
          <w:rFonts w:hint="eastAsia"/>
        </w:rPr>
        <w:t>4</w:t>
      </w:r>
      <w:r w:rsidR="00894468">
        <w:t>.</w:t>
      </w:r>
      <w:r w:rsidR="00894468">
        <w:tab/>
      </w:r>
      <w:r w:rsidRPr="00B60CF6">
        <w:rPr>
          <w:rFonts w:hint="eastAsia"/>
        </w:rPr>
        <w:t>观察</w:t>
      </w:r>
      <w:r w:rsidRPr="00B60CF6">
        <w:t xml:space="preserve"> HTTP 标头 (HTTP headers)</w:t>
      </w:r>
    </w:p>
    <w:p w14:paraId="1DD4A062" w14:textId="77777777" w:rsidR="00894468" w:rsidRDefault="009E3DEB">
      <w:r w:rsidRPr="009E3DEB">
        <w:rPr>
          <w:noProof/>
        </w:rPr>
        <w:drawing>
          <wp:anchor distT="0" distB="0" distL="114300" distR="114300" simplePos="0" relativeHeight="251667456" behindDoc="0" locked="0" layoutInCell="1" allowOverlap="1" wp14:anchorId="21C74D75" wp14:editId="75F3453C">
            <wp:simplePos x="0" y="0"/>
            <wp:positionH relativeFrom="margin">
              <wp:posOffset>284539</wp:posOffset>
            </wp:positionH>
            <wp:positionV relativeFrom="paragraph">
              <wp:posOffset>720622</wp:posOffset>
            </wp:positionV>
            <wp:extent cx="5274310" cy="4563745"/>
            <wp:effectExtent l="0" t="0" r="2540" b="825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468">
        <w:rPr>
          <w:rFonts w:hint="eastAsia"/>
        </w:rPr>
        <w:t>5</w:t>
      </w:r>
      <w:r w:rsidR="00894468">
        <w:t>.</w:t>
      </w:r>
      <w:r w:rsidR="00894468">
        <w:tab/>
      </w:r>
      <w:r w:rsidR="00B60CF6" w:rsidRPr="00B60CF6">
        <w:rPr>
          <w:rFonts w:hint="eastAsia"/>
        </w:rPr>
        <w:t>追踪数据包</w:t>
      </w:r>
      <w:r w:rsidR="00B60CF6" w:rsidRPr="00B60CF6">
        <w:t xml:space="preserve"> (Tracing a packet)</w:t>
      </w:r>
    </w:p>
    <w:p w14:paraId="01198135" w14:textId="77777777" w:rsidR="009E3DEB" w:rsidRDefault="009E3DEB"/>
    <w:p w14:paraId="4A7E8B2C" w14:textId="77777777" w:rsidR="00B60CF6" w:rsidRDefault="009E3DEB">
      <w:r w:rsidRPr="00F01F92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B416CC" wp14:editId="67DB374B">
            <wp:simplePos x="0" y="0"/>
            <wp:positionH relativeFrom="column">
              <wp:posOffset>312567</wp:posOffset>
            </wp:positionH>
            <wp:positionV relativeFrom="paragraph">
              <wp:posOffset>69244</wp:posOffset>
            </wp:positionV>
            <wp:extent cx="5274310" cy="3848100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0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861B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宋体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3C"/>
    <w:rsid w:val="003A56ED"/>
    <w:rsid w:val="00462C7D"/>
    <w:rsid w:val="00494F88"/>
    <w:rsid w:val="00546F6D"/>
    <w:rsid w:val="005A663C"/>
    <w:rsid w:val="00796F97"/>
    <w:rsid w:val="00894468"/>
    <w:rsid w:val="008F4E86"/>
    <w:rsid w:val="009216A3"/>
    <w:rsid w:val="00997B1E"/>
    <w:rsid w:val="009E3DEB"/>
    <w:rsid w:val="00A36679"/>
    <w:rsid w:val="00A435B6"/>
    <w:rsid w:val="00B60CF6"/>
    <w:rsid w:val="00DB7C2E"/>
    <w:rsid w:val="00F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AB00"/>
  <w15:chartTrackingRefBased/>
  <w15:docId w15:val="{1F0EBCD8-16D7-4C88-B336-B90A81F1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link w:val="10"/>
    <w:uiPriority w:val="9"/>
    <w:qFormat/>
    <w:rsid w:val="005A66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944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论文"/>
    <w:uiPriority w:val="99"/>
    <w:rsid w:val="00A435B6"/>
    <w:pPr>
      <w:numPr>
        <w:numId w:val="1"/>
      </w:numPr>
    </w:pPr>
  </w:style>
  <w:style w:type="character" w:customStyle="1" w:styleId="10">
    <w:name w:val="标题 1 字符"/>
    <w:basedOn w:val="a1"/>
    <w:link w:val="1"/>
    <w:uiPriority w:val="9"/>
    <w:rsid w:val="005A66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944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hyf-0418-hyf</dc:creator>
  <cp:keywords/>
  <dc:description/>
  <cp:lastModifiedBy>hyf-0418-hyf</cp:lastModifiedBy>
  <cp:revision>12</cp:revision>
  <cp:lastPrinted>2020-02-26T02:21:00Z</cp:lastPrinted>
  <dcterms:created xsi:type="dcterms:W3CDTF">2020-02-26T00:58:00Z</dcterms:created>
  <dcterms:modified xsi:type="dcterms:W3CDTF">2020-02-26T02:21:00Z</dcterms:modified>
</cp:coreProperties>
</file>