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4B45" w14:textId="1006872D" w:rsidR="006B5FAE" w:rsidRDefault="00F05C31">
      <w:r w:rsidRPr="00F05C31">
        <w:t xml:space="preserve">Music by &lt;a href="https://pixabay.com/users/moodmode-33139253/?utm_source=link-attribution&amp;utm_medium=referral&amp;utm_campaign=music&amp;utm_content=236133"&gt;Vlad </w:t>
      </w:r>
      <w:proofErr w:type="spellStart"/>
      <w:r w:rsidRPr="00F05C31">
        <w:t>Krotov</w:t>
      </w:r>
      <w:proofErr w:type="spellEnd"/>
      <w:r w:rsidRPr="00F05C31">
        <w:t>&lt;/a&gt; from &lt;a href="https://pixabay.com/music//?utm_source=link-attribution&amp;utm_medium=referral&amp;utm_campaign=music&amp;utm_content=236133"&gt;Pixabay&lt;/a&gt;</w:t>
      </w:r>
    </w:p>
    <w:p w14:paraId="76F817DA" w14:textId="77777777" w:rsidR="00F05C31" w:rsidRDefault="00F05C31"/>
    <w:p w14:paraId="7B19DCF9" w14:textId="0210DB67" w:rsidR="00F05C31" w:rsidRDefault="00F05C31">
      <w:r w:rsidRPr="00F05C31">
        <w:t xml:space="preserve">Music by &lt;a href="https://pixabay.com/users/moodmode-33139253/?utm_source=link-attribution&amp;utm_medium=referral&amp;utm_campaign=music&amp;utm_content=158814"&gt;Vlad </w:t>
      </w:r>
      <w:proofErr w:type="spellStart"/>
      <w:r w:rsidRPr="00F05C31">
        <w:t>Krotov</w:t>
      </w:r>
      <w:proofErr w:type="spellEnd"/>
      <w:r w:rsidRPr="00F05C31">
        <w:t>&lt;/a&gt; from &lt;a href="https://pixabay.com//?utm_source=link-attribution&amp;utm_medium=referral&amp;utm_campaign=music&amp;utm_content=158814"&gt;Pixabay&lt;/a&gt;</w:t>
      </w:r>
    </w:p>
    <w:p w14:paraId="17898DEE" w14:textId="77777777" w:rsidR="00F05C31" w:rsidRDefault="00F05C31"/>
    <w:p w14:paraId="6486C869" w14:textId="4272CE51" w:rsidR="00F05C31" w:rsidRDefault="00F05C31">
      <w:r w:rsidRPr="00F05C31">
        <w:t xml:space="preserve">Music by &lt;a href="https://pixabay.com/users/white_records-32584949/?utm_source=link-attribution&amp;utm_medium=referral&amp;utm_campaign=music&amp;utm_content=164702"&gt;Maksym </w:t>
      </w:r>
      <w:proofErr w:type="spellStart"/>
      <w:r w:rsidRPr="00F05C31">
        <w:t>Dudchyk</w:t>
      </w:r>
      <w:proofErr w:type="spellEnd"/>
      <w:r w:rsidRPr="00F05C31">
        <w:t>&lt;/a&gt; from &lt;a href="https://pixabay.com/music//?utm_source=link-attribution&amp;utm_medium=referral&amp;utm_campaign=music&amp;utm_content=164702"&gt;Pixabay&lt;/a&gt;</w:t>
      </w:r>
    </w:p>
    <w:sectPr w:rsidR="00F0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31"/>
    <w:rsid w:val="000F34D4"/>
    <w:rsid w:val="00363A52"/>
    <w:rsid w:val="00572CAF"/>
    <w:rsid w:val="006B5FAE"/>
    <w:rsid w:val="007F2D25"/>
    <w:rsid w:val="009456B6"/>
    <w:rsid w:val="009D01E0"/>
    <w:rsid w:val="00DE2BE5"/>
    <w:rsid w:val="00E343FE"/>
    <w:rsid w:val="00F0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2094D"/>
  <w15:chartTrackingRefBased/>
  <w15:docId w15:val="{535EBC68-6BA9-9343-AE20-ECDFD962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C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3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3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3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3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3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3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3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05C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3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05C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3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0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3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05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Acosta Laverde</dc:creator>
  <cp:keywords/>
  <dc:description/>
  <cp:lastModifiedBy>David Leonardo Acosta Laverde</cp:lastModifiedBy>
  <cp:revision>1</cp:revision>
  <dcterms:created xsi:type="dcterms:W3CDTF">2025-05-30T16:31:00Z</dcterms:created>
  <dcterms:modified xsi:type="dcterms:W3CDTF">2025-05-30T16:32:00Z</dcterms:modified>
</cp:coreProperties>
</file>