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8F84" w14:textId="4DFD34F9" w:rsidR="00BD30BE" w:rsidRDefault="008F4927" w:rsidP="008F4927">
      <w:pPr>
        <w:pStyle w:val="a3"/>
      </w:pPr>
      <w:r>
        <w:rPr>
          <w:rFonts w:hint="eastAsia"/>
        </w:rPr>
        <w:t>G</w:t>
      </w:r>
      <w:r>
        <w:t>ithub</w:t>
      </w:r>
    </w:p>
    <w:p w14:paraId="05E60383" w14:textId="586D177E" w:rsidR="008F4927" w:rsidRDefault="008F4927" w:rsidP="008F4927"/>
    <w:p w14:paraId="6C2B24EC" w14:textId="24D61A96" w:rsidR="008F4927" w:rsidRDefault="008F4927" w:rsidP="008F4927">
      <w:r>
        <w:t>Git init</w:t>
      </w:r>
    </w:p>
    <w:p w14:paraId="44C6A6DD" w14:textId="13FC32DF" w:rsidR="008F4927" w:rsidRDefault="008F4927" w:rsidP="008F4927"/>
    <w:p w14:paraId="4D384C88" w14:textId="75AA2BFD" w:rsidR="008F4927" w:rsidRDefault="008F4927" w:rsidP="008F4927">
      <w:r>
        <w:rPr>
          <w:noProof/>
        </w:rPr>
        <w:drawing>
          <wp:inline distT="0" distB="0" distL="0" distR="0" wp14:anchorId="1C667D47" wp14:editId="22E0C3B8">
            <wp:extent cx="50292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3E0" w14:textId="06E21E6F" w:rsidR="008F4927" w:rsidRDefault="008F4927" w:rsidP="008F4927"/>
    <w:p w14:paraId="2BB63402" w14:textId="07F60699" w:rsidR="008F4927" w:rsidRDefault="008F4927" w:rsidP="008F4927"/>
    <w:p w14:paraId="0467D535" w14:textId="7850CA79" w:rsidR="008F4927" w:rsidRDefault="008F4927" w:rsidP="008F4927">
      <w:r>
        <w:rPr>
          <w:rFonts w:hint="eastAsia"/>
        </w:rPr>
        <w:t>查看仓库(</w:t>
      </w:r>
      <w:r>
        <w:t>repository)</w:t>
      </w:r>
      <w:r>
        <w:rPr>
          <w:rFonts w:hint="eastAsia"/>
        </w:rPr>
        <w:t>地址</w:t>
      </w:r>
    </w:p>
    <w:p w14:paraId="43607B05" w14:textId="4E7486C8" w:rsidR="008F4927" w:rsidRDefault="008F4927" w:rsidP="008F4927"/>
    <w:p w14:paraId="67638630" w14:textId="4CFA0ADF" w:rsidR="008F4927" w:rsidRDefault="008F4927" w:rsidP="008F4927">
      <w:r>
        <w:rPr>
          <w:noProof/>
        </w:rPr>
        <w:drawing>
          <wp:inline distT="0" distB="0" distL="0" distR="0" wp14:anchorId="2F7FF5D6" wp14:editId="4389BE79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348" w14:textId="6ED6C590" w:rsidR="008F4927" w:rsidRDefault="008F4927" w:rsidP="008F4927"/>
    <w:p w14:paraId="40661F4C" w14:textId="165D0A1E" w:rsidR="008F4927" w:rsidRDefault="008F4927">
      <w:pPr>
        <w:widowControl/>
        <w:jc w:val="left"/>
      </w:pPr>
      <w:r>
        <w:br w:type="page"/>
      </w:r>
    </w:p>
    <w:p w14:paraId="0A59D26E" w14:textId="77777777" w:rsidR="008F4927" w:rsidRDefault="008F4927" w:rsidP="008F4927"/>
    <w:p w14:paraId="6F1C524A" w14:textId="23C122CB" w:rsidR="008F4927" w:rsidRPr="008F4927" w:rsidRDefault="008F4927" w:rsidP="008F4927">
      <w:r>
        <w:t>Git clone</w:t>
      </w:r>
    </w:p>
    <w:p w14:paraId="3DB638FD" w14:textId="00EE217B" w:rsidR="008F4927" w:rsidRDefault="008F4927">
      <w:pPr>
        <w:rPr>
          <w:noProof/>
        </w:rPr>
      </w:pPr>
    </w:p>
    <w:p w14:paraId="4A87132C" w14:textId="072A7429" w:rsidR="003847C6" w:rsidRDefault="003847C6">
      <w:r>
        <w:rPr>
          <w:noProof/>
        </w:rPr>
        <w:drawing>
          <wp:inline distT="0" distB="0" distL="0" distR="0" wp14:anchorId="02B70B36" wp14:editId="3E7B9C9E">
            <wp:extent cx="5274310" cy="1986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68D" w14:textId="71E92867" w:rsidR="008F4927" w:rsidRDefault="008F4927"/>
    <w:p w14:paraId="18BFE976" w14:textId="77777777" w:rsidR="002569CD" w:rsidRDefault="002569CD"/>
    <w:p w14:paraId="0D587627" w14:textId="156C1907" w:rsidR="008F4927" w:rsidRDefault="002569CD">
      <w:r>
        <w:t>G</w:t>
      </w:r>
      <w:r>
        <w:rPr>
          <w:rFonts w:hint="eastAsia"/>
        </w:rPr>
        <w:t>i</w:t>
      </w:r>
      <w:r>
        <w:t>t config –-global user.name</w:t>
      </w:r>
    </w:p>
    <w:p w14:paraId="69F42D54" w14:textId="6F08EE1E" w:rsidR="002569CD" w:rsidRDefault="002569CD" w:rsidP="002569CD">
      <w:r>
        <w:t>G</w:t>
      </w:r>
      <w:r>
        <w:rPr>
          <w:rFonts w:hint="eastAsia"/>
        </w:rPr>
        <w:t>i</w:t>
      </w:r>
      <w:r>
        <w:t>t config –-global user.</w:t>
      </w:r>
      <w:r>
        <w:rPr>
          <w:rFonts w:hint="eastAsia"/>
        </w:rPr>
        <w:t>ema</w:t>
      </w:r>
      <w:r>
        <w:t>il</w:t>
      </w:r>
    </w:p>
    <w:p w14:paraId="0EDC5F73" w14:textId="747CB47E" w:rsidR="002569CD" w:rsidRDefault="002569CD">
      <w:r>
        <w:rPr>
          <w:noProof/>
        </w:rPr>
        <w:drawing>
          <wp:inline distT="0" distB="0" distL="0" distR="0" wp14:anchorId="2F0778BE" wp14:editId="007B76AD">
            <wp:extent cx="5274310" cy="2023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0D8" w14:textId="0C5CA24C" w:rsidR="00C40A1F" w:rsidRDefault="00C40A1F"/>
    <w:p w14:paraId="58CAEC97" w14:textId="7BE3326C" w:rsidR="00C40A1F" w:rsidRDefault="00C40A1F">
      <w:pPr>
        <w:widowControl/>
        <w:jc w:val="left"/>
      </w:pPr>
      <w:r>
        <w:br w:type="page"/>
      </w:r>
    </w:p>
    <w:p w14:paraId="561243B5" w14:textId="15BC54F1" w:rsidR="00C40A1F" w:rsidRDefault="00C40A1F"/>
    <w:p w14:paraId="75136163" w14:textId="7D13F5F7" w:rsidR="00C40A1F" w:rsidRDefault="00C40A1F">
      <w:r>
        <w:rPr>
          <w:rFonts w:hint="eastAsia"/>
        </w:rPr>
        <w:t xml:space="preserve">转到某一个仓库 </w:t>
      </w:r>
      <w:r>
        <w:t>cd test-git</w:t>
      </w:r>
    </w:p>
    <w:p w14:paraId="1E8AED98" w14:textId="24425229" w:rsidR="00C40A1F" w:rsidRDefault="00C40A1F">
      <w:pPr>
        <w:widowControl/>
        <w:jc w:val="left"/>
      </w:pPr>
    </w:p>
    <w:p w14:paraId="1F56BD7F" w14:textId="08F8292A" w:rsidR="00C40A1F" w:rsidRDefault="00C40A1F">
      <w:pPr>
        <w:widowControl/>
        <w:jc w:val="left"/>
      </w:pPr>
      <w:r>
        <w:rPr>
          <w:noProof/>
        </w:rPr>
        <w:drawing>
          <wp:inline distT="0" distB="0" distL="0" distR="0" wp14:anchorId="334FED07" wp14:editId="566218C2">
            <wp:extent cx="5274310" cy="1729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F4F" w14:textId="737EE16B" w:rsidR="00C40A1F" w:rsidRDefault="00C40A1F">
      <w:pPr>
        <w:widowControl/>
        <w:jc w:val="left"/>
      </w:pPr>
      <w:r>
        <w:rPr>
          <w:noProof/>
        </w:rPr>
        <w:drawing>
          <wp:inline distT="0" distB="0" distL="0" distR="0" wp14:anchorId="659AB9A2" wp14:editId="7BD06E1D">
            <wp:extent cx="46291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C61" w14:textId="01CFFB92" w:rsidR="00C40A1F" w:rsidRDefault="00C40A1F"/>
    <w:p w14:paraId="22F2C6D0" w14:textId="77777777" w:rsidR="00C40A1F" w:rsidRDefault="00C40A1F"/>
    <w:p w14:paraId="3CBA4AF1" w14:textId="5FC17727" w:rsidR="00C40A1F" w:rsidRDefault="00C40A1F">
      <w:r>
        <w:t>Git status</w:t>
      </w:r>
    </w:p>
    <w:p w14:paraId="1C0507E9" w14:textId="3EEFF722" w:rsidR="00C40A1F" w:rsidRDefault="00C40A1F">
      <w:r>
        <w:rPr>
          <w:noProof/>
        </w:rPr>
        <w:drawing>
          <wp:inline distT="0" distB="0" distL="0" distR="0" wp14:anchorId="3D77403B" wp14:editId="06B9D438">
            <wp:extent cx="5274310" cy="1819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657" w14:textId="73DC49EA" w:rsidR="00E66126" w:rsidRDefault="00E66126"/>
    <w:p w14:paraId="650C8CB1" w14:textId="0046DEA5" w:rsidR="00E66126" w:rsidRDefault="00E66126">
      <w:r>
        <w:t>Git add (</w:t>
      </w:r>
      <w:r>
        <w:rPr>
          <w:rFonts w:hint="eastAsia"/>
        </w:rPr>
        <w:t>本地</w:t>
      </w:r>
      <w:r w:rsidR="009412D3">
        <w:rPr>
          <w:rFonts w:hint="eastAsia"/>
        </w:rPr>
        <w:t>工作区</w:t>
      </w:r>
      <w:r>
        <w:rPr>
          <w:rFonts w:hint="eastAsia"/>
        </w:rPr>
        <w:t>上传文件到暂存区</w:t>
      </w:r>
      <w:r>
        <w:t>)</w:t>
      </w:r>
    </w:p>
    <w:p w14:paraId="62F7D328" w14:textId="23B013DD" w:rsidR="00E66126" w:rsidRDefault="00E66126">
      <w:r>
        <w:rPr>
          <w:noProof/>
        </w:rPr>
        <w:drawing>
          <wp:inline distT="0" distB="0" distL="0" distR="0" wp14:anchorId="34F6D54F" wp14:editId="63D8DE48">
            <wp:extent cx="5274310" cy="1555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B3B5" w14:textId="77777777" w:rsidR="00C40A1F" w:rsidRDefault="00C40A1F">
      <w:pPr>
        <w:widowControl/>
        <w:jc w:val="left"/>
      </w:pPr>
      <w:r>
        <w:br w:type="page"/>
      </w:r>
    </w:p>
    <w:p w14:paraId="0C827209" w14:textId="735A35B4" w:rsidR="00C40A1F" w:rsidRDefault="005C4E4A">
      <w:pPr>
        <w:rPr>
          <w:rFonts w:hint="eastAsia"/>
        </w:rPr>
      </w:pPr>
      <w:r>
        <w:lastRenderedPageBreak/>
        <w:t>Git add</w:t>
      </w:r>
      <w:r>
        <w:rPr>
          <w:rFonts w:hint="eastAsia"/>
        </w:rPr>
        <w:t>后运行g</w:t>
      </w:r>
      <w:r>
        <w:t>it status</w:t>
      </w:r>
      <w:r>
        <w:rPr>
          <w:rFonts w:hint="eastAsia"/>
        </w:rPr>
        <w:t>命令可以查看到提示有文件未提交(</w:t>
      </w:r>
      <w:r>
        <w:t>not committed)</w:t>
      </w:r>
    </w:p>
    <w:p w14:paraId="23A2614A" w14:textId="77777777" w:rsidR="0009506F" w:rsidRDefault="0009506F">
      <w:r>
        <w:rPr>
          <w:noProof/>
        </w:rPr>
        <w:drawing>
          <wp:inline distT="0" distB="0" distL="0" distR="0" wp14:anchorId="77F4513A" wp14:editId="5E98AE42">
            <wp:extent cx="5274310" cy="1274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548" w14:textId="734205E4" w:rsidR="0009506F" w:rsidRDefault="0009506F"/>
    <w:p w14:paraId="46E8FAC2" w14:textId="7CB3E83D" w:rsidR="0009506F" w:rsidRDefault="0009506F"/>
    <w:p w14:paraId="1CE15C1B" w14:textId="4D391CAB" w:rsidR="0009506F" w:rsidRDefault="0009506F">
      <w:pPr>
        <w:rPr>
          <w:rFonts w:hint="eastAsia"/>
        </w:rPr>
      </w:pPr>
      <w:r>
        <w:t>Git commit (</w:t>
      </w:r>
      <w:r>
        <w:rPr>
          <w:rFonts w:hint="eastAsia"/>
        </w:rPr>
        <w:t>提交文件到远程仓库</w:t>
      </w:r>
      <w:r>
        <w:t>)</w:t>
      </w:r>
    </w:p>
    <w:p w14:paraId="3A46B739" w14:textId="277B111A" w:rsidR="00C40A1F" w:rsidRDefault="005C4E4A">
      <w:r>
        <w:rPr>
          <w:noProof/>
        </w:rPr>
        <w:drawing>
          <wp:inline distT="0" distB="0" distL="0" distR="0" wp14:anchorId="6A62650C" wp14:editId="5EF17992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69B" w14:textId="00516BEF" w:rsidR="005C4E4A" w:rsidRDefault="005C4E4A"/>
    <w:p w14:paraId="4EA65836" w14:textId="5E92E5C9" w:rsidR="005C4E4A" w:rsidRDefault="005C4E4A"/>
    <w:p w14:paraId="448633E6" w14:textId="078D8FE9" w:rsidR="005C4E4A" w:rsidRDefault="005C4E4A"/>
    <w:p w14:paraId="5CD68761" w14:textId="2E04C303" w:rsidR="007A19DA" w:rsidRDefault="007A19DA">
      <w:pPr>
        <w:rPr>
          <w:rFonts w:hint="eastAsia"/>
        </w:rPr>
      </w:pPr>
      <w:r>
        <w:rPr>
          <w:noProof/>
        </w:rPr>
        <w:drawing>
          <wp:inline distT="0" distB="0" distL="0" distR="0" wp14:anchorId="07BA0AC2" wp14:editId="719BB696">
            <wp:extent cx="5274310" cy="1790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D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08E4" w14:textId="77777777" w:rsidR="00C1680C" w:rsidRDefault="00C1680C" w:rsidP="00C40A1F">
      <w:r>
        <w:separator/>
      </w:r>
    </w:p>
  </w:endnote>
  <w:endnote w:type="continuationSeparator" w:id="0">
    <w:p w14:paraId="0C8AF4F8" w14:textId="77777777" w:rsidR="00C1680C" w:rsidRDefault="00C1680C" w:rsidP="00C4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981335"/>
      <w:docPartObj>
        <w:docPartGallery w:val="Page Numbers (Bottom of Page)"/>
        <w:docPartUnique/>
      </w:docPartObj>
    </w:sdtPr>
    <w:sdtEndPr/>
    <w:sdtContent>
      <w:p w14:paraId="2088F5DC" w14:textId="3858B5E1" w:rsidR="00C40A1F" w:rsidRDefault="00C40A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FE5349" w14:textId="77777777" w:rsidR="00C40A1F" w:rsidRDefault="00C40A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2F54" w14:textId="77777777" w:rsidR="00C1680C" w:rsidRDefault="00C1680C" w:rsidP="00C40A1F">
      <w:r>
        <w:separator/>
      </w:r>
    </w:p>
  </w:footnote>
  <w:footnote w:type="continuationSeparator" w:id="0">
    <w:p w14:paraId="45D08A3C" w14:textId="77777777" w:rsidR="00C1680C" w:rsidRDefault="00C1680C" w:rsidP="00C40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27"/>
    <w:rsid w:val="0009506F"/>
    <w:rsid w:val="002569CD"/>
    <w:rsid w:val="002C0A04"/>
    <w:rsid w:val="0032211D"/>
    <w:rsid w:val="003847C6"/>
    <w:rsid w:val="005C3F98"/>
    <w:rsid w:val="005C4E4A"/>
    <w:rsid w:val="007A19DA"/>
    <w:rsid w:val="008F4927"/>
    <w:rsid w:val="009412D3"/>
    <w:rsid w:val="00C1680C"/>
    <w:rsid w:val="00C40A1F"/>
    <w:rsid w:val="00E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48CF"/>
  <w15:chartTrackingRefBased/>
  <w15:docId w15:val="{47E7FFB4-BF86-4B38-9016-9A39D18C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9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49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40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A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 Appletalk</dc:creator>
  <cp:keywords/>
  <dc:description/>
  <cp:lastModifiedBy>se7en Appletalk</cp:lastModifiedBy>
  <cp:revision>9</cp:revision>
  <dcterms:created xsi:type="dcterms:W3CDTF">2021-06-19T10:28:00Z</dcterms:created>
  <dcterms:modified xsi:type="dcterms:W3CDTF">2021-06-19T17:14:00Z</dcterms:modified>
</cp:coreProperties>
</file>