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B042D" w14:textId="77777777" w:rsidR="002F0E65" w:rsidRDefault="002F0E65" w:rsidP="002F0E65">
      <w:r>
        <w:t>(257) Course Preview | AI-103 | Develop AI apps and agents on Azure - YouTube</w:t>
      </w:r>
    </w:p>
    <w:p w14:paraId="223C0286" w14:textId="77777777" w:rsidR="002F0E65" w:rsidRDefault="002F0E65" w:rsidP="002F0E65">
      <w:r>
        <w:t>https://www.youtube.com/watch?v=3pyTJXkqc58</w:t>
      </w:r>
    </w:p>
    <w:p w14:paraId="73398FCA" w14:textId="77777777" w:rsidR="002F0E65" w:rsidRDefault="002F0E65" w:rsidP="002F0E65"/>
    <w:p w14:paraId="024E32AB" w14:textId="77777777" w:rsidR="002F0E65" w:rsidRDefault="002F0E65" w:rsidP="002F0E65">
      <w:r>
        <w:t>Transcript:</w:t>
      </w:r>
    </w:p>
    <w:p w14:paraId="0CFA8E62" w14:textId="77777777" w:rsidR="002F0E65" w:rsidRDefault="002F0E65" w:rsidP="002F0E65">
      <w:r>
        <w:t>(00:01) [ Music ] ROB FOULKROD: Imagine your inbox is full of requests to build smarter apps and intelligent agents. Every demo you try stops short of something a business can actually depend on. How do you move from clever prototype to a real solution that reasons over your data, takes action with the right tools, and works alongside other agents? How do you bring voice, vision, and documents into the picture without stitching together a dozen disconnected services? Let me introduce you to a course where you'll learn how</w:t>
      </w:r>
    </w:p>
    <w:p w14:paraId="03350B4B" w14:textId="77777777" w:rsidR="002F0E65" w:rsidRDefault="002F0E65" w:rsidP="002F0E65">
      <w:r>
        <w:t>(00:39) to tackle these real-world scenarios. Hi. I'm Rob Foulkrod, a Microsoft Trainer specializing in developer, DevOps, and AI courses. I'm here to take you through AI-103: Develop AI Apps and Agents on Azure, and give you a tour of what you can expect during the course. This is one of my personal favorite ways to learn about building AI agents that actually do useful work.</w:t>
      </w:r>
    </w:p>
    <w:p w14:paraId="24FEDD82" w14:textId="77777777" w:rsidR="002F0E65" w:rsidRDefault="002F0E65" w:rsidP="002F0E65">
      <w:r>
        <w:t>(01:07) This intermediate course teaches you how to build, deploy, and manage AI apps and intelligent agents using Microsoft Foundry. It covers such things such as developing generative AI chat apps, designing and orchestrating multi-agent workflows, and adding voice and vision experiences, and extracting insights from documents and other content.</w:t>
      </w:r>
    </w:p>
    <w:p w14:paraId="60848152" w14:textId="77777777" w:rsidR="002F0E65" w:rsidRDefault="002F0E65" w:rsidP="002F0E65">
      <w:r>
        <w:t>(01:29) By the end of the course, you'll learn how to ground models in your own data, give agents the tools they need to act, and orchestrate multiple agents that collaborate to complete real tasks. You'll also gain practical experience publishing agents where your users already work, adding speech and vision to your apps, and applying responsible AI guardrails so your solutions have the tools to move from prototype to production.</w:t>
      </w:r>
    </w:p>
    <w:p w14:paraId="56622079" w14:textId="77777777" w:rsidR="002F0E65" w:rsidRDefault="002F0E65" w:rsidP="002F0E65">
      <w:r>
        <w:t>(01:55) This course includes interactive exercises that walk you through building AI applications and agents in Microsoft Foundry, reinforcing key concepts through guided practical labs across the learning paths. This course is perfect for those who have a working knowledge of Python, experience calling REST APIs and SDKs, and a foundational understanding of Azure services and core generative AI concepts.</w:t>
      </w:r>
    </w:p>
    <w:p w14:paraId="0D849B33" w14:textId="77777777" w:rsidR="002F0E65" w:rsidRDefault="002F0E65" w:rsidP="002F0E65">
      <w:r>
        <w:t xml:space="preserve">(02:21) Completing this course will provide you with a solid foundation for understanding what to focus on for the Microsoft Certified Azure AI Apps and Agents Developer Associate, AI-103. However, also requires work experience and practice to put those skills into action before you're truly well prepared. If you're looking to enhance your skills in Microsoft Foundry, AI agents, and </w:t>
      </w:r>
      <w:r>
        <w:lastRenderedPageBreak/>
        <w:t>multimodal AI development on Azure, or are preparing for a certification exam, this is the perfect course for you.</w:t>
      </w:r>
    </w:p>
    <w:p w14:paraId="3342B3D1" w14:textId="77777777" w:rsidR="002F0E65" w:rsidRDefault="002F0E65" w:rsidP="002F0E65">
      <w:r>
        <w:t>(02:56) So what's in it for you? Why should you take this course out of all the others that are out there? You'll gain interactive, real-world skills to design, build, and deploy intelligent AI applications and agents using Azure. You'll learn how to work with modern AI capabilities, including generative AI, multimodal solutions, vision speech language, and agent-based workflows, giving you the experience to build scalable enterprise-ready applications with confidence.</w:t>
      </w:r>
    </w:p>
    <w:p w14:paraId="20F92CEC" w14:textId="77777777" w:rsidR="002F0E65" w:rsidRDefault="002F0E65" w:rsidP="002F0E65">
      <w:r>
        <w:t>(03:27) And most importantly, you'll position yourself at the forefront of a rapidly growing field equipped with in-demand skills to build intelligent systems and accelerate innovation. You can take this course using our self-paced training materials or join one of our instructor-led sessions taught by Microsoft trainers like me.</w:t>
      </w:r>
    </w:p>
    <w:p w14:paraId="123D24F7" w14:textId="77777777" w:rsidR="002F0E65" w:rsidRDefault="002F0E65" w:rsidP="002F0E65">
      <w:r>
        <w:t>(03:47) Our instructor-led training is designed to suit all learning styles. Whether you prefer listening, visual engagement, or hands-on experience, we've got you covered. Microsoft trainers deliver classes using PowerPoint and demonstrations, and whiteboard while incorporating real-world experiences into the classroom.</w:t>
      </w:r>
    </w:p>
    <w:p w14:paraId="4EBFD94B" w14:textId="77777777" w:rsidR="002F0E65" w:rsidRDefault="002F0E65" w:rsidP="002F0E65">
      <w:r>
        <w:t>(04:04) You'll have lots of opportunity to engage and ask questions, ensuring a comprehensive and interactive learning experience. Let's sum up now. This learning experience gives you the practical skills to design, build, and deploy intelligent AI applications and agents, helping you automate repetitive tasks, streamline workflows, and spend less time on manual effort so you can focus on higher-value work.</w:t>
      </w:r>
    </w:p>
    <w:p w14:paraId="2F2FC1F1" w14:textId="30FFE99D" w:rsidR="00AB3CCE" w:rsidRDefault="002F0E65" w:rsidP="002F0E65">
      <w:r>
        <w:t>(04:31) You are the most valuable resource an organization has. Let's make the best use of your day. Ready to enroll? Check out the description below for details. Thanks for watching. [ Music ]</w:t>
      </w:r>
    </w:p>
    <w:p w14:paraId="6CE9B156" w14:textId="77777777" w:rsidR="002F0E65" w:rsidRDefault="002F0E65" w:rsidP="002F0E65"/>
    <w:p w14:paraId="636F0D9B" w14:textId="77777777" w:rsidR="002F0E65" w:rsidRDefault="002F0E65" w:rsidP="002F0E65"/>
    <w:p w14:paraId="28270B1D" w14:textId="77777777" w:rsidR="002F0E65" w:rsidRDefault="002F0E65" w:rsidP="002F0E65">
      <w:r>
        <w:t>(257) Plan and prepare to develop AI solutions on Azure | AI-103 | Episode 1 - YouTube</w:t>
      </w:r>
    </w:p>
    <w:p w14:paraId="7CE213C6" w14:textId="77777777" w:rsidR="002F0E65" w:rsidRDefault="002F0E65" w:rsidP="002F0E65">
      <w:r>
        <w:t>https://www.youtube.com/watch?v=PE_7sP3uN5k</w:t>
      </w:r>
    </w:p>
    <w:p w14:paraId="081D94A2" w14:textId="77777777" w:rsidR="002F0E65" w:rsidRDefault="002F0E65" w:rsidP="002F0E65"/>
    <w:p w14:paraId="71DBCE82" w14:textId="77777777" w:rsidR="002F0E65" w:rsidRDefault="002F0E65" w:rsidP="002F0E65">
      <w:r>
        <w:t>Transcript:</w:t>
      </w:r>
    </w:p>
    <w:p w14:paraId="188E5241" w14:textId="77777777" w:rsidR="002F0E65" w:rsidRDefault="002F0E65" w:rsidP="002F0E65">
      <w:r>
        <w:t xml:space="preserve">(00:01) [ Music ] ROB FOULKROD: Imagine this, a brand-new project lands on your desk, ship an AI-powered customer support agent. The requirements are stacked, the timeline is tight, and expectations are high. It needs to understand voice when a customer calls in, it needs to search </w:t>
      </w:r>
      <w:r>
        <w:lastRenderedPageBreak/>
        <w:t>your policy doc so that answers are actually grounded in your business, and it needs to call your internal APIs to do real work, open a ticket, update an account.</w:t>
      </w:r>
    </w:p>
    <w:p w14:paraId="26F6595D" w14:textId="77777777" w:rsidR="002F0E65" w:rsidRDefault="002F0E65" w:rsidP="002F0E65">
      <w:r>
        <w:t>(00:30) So where do you even start? Which Foundry resources fit the timeline without blowing the budget? How do you keep that agent grounded, governed, and safe every step of the way? And how do you ship it without handwaving all the hard parts? That's the reality most teams are walking into right now. And it's exactly what this course is built for.</w:t>
      </w:r>
    </w:p>
    <w:p w14:paraId="53CEFEC7" w14:textId="77777777" w:rsidR="002F0E65" w:rsidRDefault="002F0E65" w:rsidP="002F0E65">
      <w:r>
        <w:t>(00:49) Welcome to "AI-103: Develop AI Apps and Agents on Azure." Hi, I'm Rob Foulkrod, a Lead Technical Trainer here at Microsoft. I've been a Microsoft Certified Trainer since '99, and I have spent my career helping professionals ship real solutions across developer tools, DevOps, data, and now AI. Across this course, I'm going to walk you through the same path I'd walk a customer through if they handed me this customer support agent project on a Monday morning.</w:t>
      </w:r>
    </w:p>
    <w:p w14:paraId="471108C3" w14:textId="77777777" w:rsidR="002F0E65" w:rsidRDefault="002F0E65" w:rsidP="002F0E65">
      <w:r>
        <w:t>(01:19) We'll move from the foundations all the way to production-ready agents on Microsoft Foundry. Here's how the course is laid out, four topics building on each other. In Topic 1, we'll learn the Foundry's platform, design chat experiences, call tools to form responses and ground answers in your own data, and apply responsible AI from day one.</w:t>
      </w:r>
    </w:p>
    <w:p w14:paraId="7389ECF7" w14:textId="77777777" w:rsidR="002F0E65" w:rsidRDefault="002F0E65" w:rsidP="002F0E65">
      <w:r>
        <w:t>(01:42) In Topic 2, we'll move from apps that respond to agents that act, building Foundry agents, extending the grounding with them with tools, and orchestrating multi-agent solutions. And Topic 3 will give those agents a voice and a vocabulary, the language and speech services, multimodal audio and chat, real-time conversations, voice live, and translation across languages.</w:t>
      </w:r>
    </w:p>
    <w:p w14:paraId="0D54AE8E" w14:textId="77777777" w:rsidR="002F0E65" w:rsidRDefault="002F0E65" w:rsidP="002F0E65">
      <w:r>
        <w:t>(02:10) And, finally, apps that will reason over visual data, generate image and video content, understand multimedia documents with content understanding, and index everything with Azure AI Search. By the end of this course, that agent won't feel intimidating. So let's get started. Every AI agent you've ever interacted with starts the same way underneath, with a generative AI app calling a model, shaping a prompt, and grounding the answers in real data.</w:t>
      </w:r>
    </w:p>
    <w:p w14:paraId="04B92394" w14:textId="77777777" w:rsidR="002F0E65" w:rsidRDefault="002F0E65" w:rsidP="002F0E65">
      <w:r>
        <w:t>(02:40) So, before we get into agents that act, we need to be fluent in the apps that respond. That fluency is the runway for everything that follows in this course. Before you write a single line of code, the decisions you make in the planning phase shape everything, which platform you build on, which models you can reach, which tools your team uses, and how responsibly your solution behaves once it's in front of real users.</w:t>
      </w:r>
    </w:p>
    <w:p w14:paraId="4D969BC3" w14:textId="77777777" w:rsidR="002F0E65" w:rsidRDefault="002F0E65" w:rsidP="002F0E65">
      <w:r>
        <w:t>(03:04) Getting that foundation right is what makes the rest of the work easier. We'll start with what AI actually is in this context, and explore Microsoft Foundry and the Microsoft Foundry Tools you build with it. From there, we'll look at the developer tools and SDK available to you, and we will wrap responsible AI principles that'll guide everything in this project.</w:t>
      </w:r>
    </w:p>
    <w:p w14:paraId="25E26E1E" w14:textId="77777777" w:rsidR="002F0E65" w:rsidRDefault="002F0E65" w:rsidP="002F0E65">
      <w:r>
        <w:lastRenderedPageBreak/>
        <w:t>(03:25) In this session, we're going to ground ourselves with what AI is on this platform, we'll explore Microsoft Foundry and the Foundry Tools, and we'll walk you through the SDK in grounding our thinking in responsible AI. This course is going to be really focused on this idea of Microsoft Foundry. And so the first thing that we're going to have to do is start to look at what Foundry is and what the components are that we're going to find inside of Foundry.</w:t>
      </w:r>
    </w:p>
    <w:p w14:paraId="7AA74C69" w14:textId="77777777" w:rsidR="002F0E65" w:rsidRDefault="002F0E65" w:rsidP="002F0E65">
      <w:r>
        <w:t>(03:57) So Foundry itself is going to be -- as you can see right here, is this unified platform. It's a single spot where you can go to build the agents that you're going to need. Those agents are going to be reliant on a number of different models so we'll have an opportunity to preview and select a huge number of models.</w:t>
      </w:r>
    </w:p>
    <w:p w14:paraId="7F2B5E56" w14:textId="77777777" w:rsidR="002F0E65" w:rsidRDefault="002F0E65" w:rsidP="002F0E65">
      <w:r>
        <w:t>(04:20) The model alone is the brain of the whole thing, but it's going to need arms and legs. And those arms and legs are going to come from various tools. And we've got a number of options available to us. We have kind of our tooling in terms of being able to reach out to external resources, we'll see things like MCP a little bit later, but there's also a collection of AI tools that we've had for quite some time that'll be available to us.</w:t>
      </w:r>
    </w:p>
    <w:p w14:paraId="3DCF15BC" w14:textId="77777777" w:rsidR="002F0E65" w:rsidRDefault="002F0E65" w:rsidP="002F0E65">
      <w:r>
        <w:t>(04:48) Those will be in here as well. More on those in a minute. But the last thing, models have a finite amount of information, they've been trained on public information. And that public information has a cutoff of potentially a couple of years ago. So, if we need private information, we need your policies, we need your inventories, we need those tools.</w:t>
      </w:r>
    </w:p>
    <w:p w14:paraId="4C8196F3" w14:textId="77777777" w:rsidR="002F0E65" w:rsidRDefault="002F0E65" w:rsidP="002F0E65">
      <w:r>
        <w:t>(05:14) Those models are also going to need to have access to various knowledge. So those tools as well are going to be set up, configured, and accessible inside of your project. Right? So what we're going to build is a Foundry project. When we go to build the project, it will, beneath the covers, build the resource for us.</w:t>
      </w:r>
    </w:p>
    <w:p w14:paraId="2288D753" w14:textId="77777777" w:rsidR="002F0E65" w:rsidRDefault="002F0E65" w:rsidP="002F0E65">
      <w:r>
        <w:t>(05:36) So, in essence, the resource comes first, it's the landing place. This is where your network resources are, the compute resources. That's really the platform in which we will put our project. Then the project is going to contain potentially multiple models, multiple agents, multiple tools, and knowledge. Right? Now, before there was Foundry and before generative AI, there were a number of AI tools inside of Azure.</w:t>
      </w:r>
    </w:p>
    <w:p w14:paraId="76B945F8" w14:textId="77777777" w:rsidR="002F0E65" w:rsidRDefault="002F0E65" w:rsidP="002F0E65">
      <w:r>
        <w:t>(06:12) These tools have gone by a number of different names over time. They have been called cognitive services, they have been called Azure AI services. And they're still relevant today. Right? Now, a number of generative AI solutions have maybe eaten away at some of the functionality that we saw in the original classification of tools, but there's still a number of tools that are still very valuable today.</w:t>
      </w:r>
    </w:p>
    <w:p w14:paraId="3CBE2B7D" w14:textId="77777777" w:rsidR="002F0E65" w:rsidRDefault="002F0E65" w:rsidP="002F0E65">
      <w:r>
        <w:t xml:space="preserve">(06:40) And we'll be looking at those tools throughout the course, primarily in Sections 3 and 4 of this course. But, here, we want to know where we can find them and where we can get our </w:t>
      </w:r>
      <w:r>
        <w:lastRenderedPageBreak/>
        <w:t>hands on them. The tools that we have available here are going to be things like the Azure Language in Foundry Tools. That's our natural language processing.</w:t>
      </w:r>
    </w:p>
    <w:p w14:paraId="66971F91" w14:textId="77777777" w:rsidR="002F0E65" w:rsidRDefault="002F0E65" w:rsidP="002F0E65">
      <w:r>
        <w:t>(07:02) This is things like, "Hey, can we detect the language that we're running on, can we find key terms or entities in that text, can we do things like lay the groundwork for translation?" We've also got capabilities in here for speech. Now, there's a number of generative AI solutions that have speech as a capability.</w:t>
      </w:r>
    </w:p>
    <w:p w14:paraId="4EA2F09D" w14:textId="77777777" w:rsidR="002F0E65" w:rsidRDefault="002F0E65" w:rsidP="002F0E65">
      <w:r>
        <w:t>(07:27) However, picking that model is more complicated than just "I need speech." So there will be times where you're picking a tiny little model that's really good at one thing yet the agent still needs maybe to be able to understand speech or to respond in kind. So we've got these tools that we can kind of bolt on top of those additional models.</w:t>
      </w:r>
    </w:p>
    <w:p w14:paraId="5BF5A94D" w14:textId="77777777" w:rsidR="002F0E65" w:rsidRDefault="002F0E65" w:rsidP="002F0E65">
      <w:r>
        <w:t>(07:54) So speech and translation are in there. The idea of document intelligence, to be able to read from PDFs and forms and invoices and receipts, and extract that information, and multi-model understanding. So we can look at those documents and say, "Okay, I know what's on that thing, I can describe what's on that document.</w:t>
      </w:r>
    </w:p>
    <w:p w14:paraId="7A6CC8E2" w14:textId="77777777" w:rsidR="002F0E65" w:rsidRDefault="002F0E65" w:rsidP="002F0E65">
      <w:r>
        <w:t>(08:14) " These are all some of the Foundry tools that we'll be working with over the course. So let's walk into a quick demo so that we can get a feel for the environment. All right, so this is going to be a quick dry run to make sure that everything is going well. So, everyone, we are going to be taking a look at Foundry here.</w:t>
      </w:r>
    </w:p>
    <w:p w14:paraId="3A63851B" w14:textId="77777777" w:rsidR="002F0E65" w:rsidRDefault="002F0E65" w:rsidP="002F0E65">
      <w:r>
        <w:t>(08:34) We'll look at it in a couple of different views. First, we'll take a look at the web UI where we will create a project and we'll create a model. Then we will get into what it looks like inside of Visual Studio Code, specifically the extensions that are inside of code, we won't write any code in this section, but we will get to that very, very soon.</w:t>
      </w:r>
    </w:p>
    <w:p w14:paraId="16F63228" w14:textId="77777777" w:rsidR="002F0E65" w:rsidRDefault="002F0E65" w:rsidP="002F0E65">
      <w:r>
        <w:t>(08:56) So, for starters, we are going to navigate to Foundry. Foundry, you can see right here, ai.azure.com is where we're going. There's a couple of different Foundry UIs right now. The nextgen here is the new UI that we're going to be looking to. You can see that little switch right there where you can turn it on or off.</w:t>
      </w:r>
    </w:p>
    <w:p w14:paraId="7DEED7BC" w14:textId="77777777" w:rsidR="002F0E65" w:rsidRDefault="002F0E65" w:rsidP="002F0E65">
      <w:r>
        <w:t>(09:17) And we will first start by looking at creating a project. Now, I've got a few projects here already, but we will go ahead and -- through the little Project Section right here, go ahead and create a brand-new project. And, from there, it'll give us a suggestion. It'll always be our username typically as a suggestion and some random number.</w:t>
      </w:r>
    </w:p>
    <w:p w14:paraId="4ED731C5" w14:textId="77777777" w:rsidR="002F0E65" w:rsidRDefault="002F0E65" w:rsidP="002F0E65">
      <w:r>
        <w:t>(09:38) My username right now is demo, so we'll grab that, and then, specifically, the resource. So we talked about earlier that we have a resource which is kind of the bucket that holds all of the components for a particular collection of applications, and then one or more projects inside of that resource. So this is the child inside of our resource.</w:t>
      </w:r>
    </w:p>
    <w:p w14:paraId="309D30C1" w14:textId="77777777" w:rsidR="002F0E65" w:rsidRDefault="002F0E65" w:rsidP="002F0E65">
      <w:r>
        <w:lastRenderedPageBreak/>
        <w:t>(10:06) We'll specify where we want that to go. Right now, we will pick East US 2, which is fine. We will drop it into a brand-new resource group, and then we will go ahead and click "Create." That'll take just a couple of moments to build. And, a couple of minutes later, we now have a project. So let's go. It then should open up to our new project.</w:t>
      </w:r>
    </w:p>
    <w:p w14:paraId="19641BF4" w14:textId="77777777" w:rsidR="002F0E65" w:rsidRDefault="002F0E65" w:rsidP="002F0E65">
      <w:r>
        <w:t>(10:34) You can see right here our demo-0687. We'll use this one today. In maybe later sections, we'll switch up. Next is what does this look like from inside of some of our tools. So I'm going to swing into Visual Studio Code here. I've got that open, kind of an empty project at this point. It is empty. Right? Yeah.</w:t>
      </w:r>
    </w:p>
    <w:p w14:paraId="30913031" w14:textId="77777777" w:rsidR="002F0E65" w:rsidRDefault="002F0E65" w:rsidP="002F0E65">
      <w:r>
        <w:t>(10:55) And we're going to take a look at the extensions necessary for our app. We're going to swing into our extensions and we're going to look for our Foundry extensions. And you're going to see there's really two of them available to us. There is the AI Toolkit and the Foundry. As of right now, we're kind of in a little place of flux where we have the two of these.</w:t>
      </w:r>
    </w:p>
    <w:p w14:paraId="4CF28564" w14:textId="77777777" w:rsidR="002F0E65" w:rsidRDefault="002F0E65" w:rsidP="002F0E65">
      <w:r>
        <w:t>(11:16) Later on, we will see probably just the one Foundry Toolkit. So I still install this one. It will install both for us. Only take a moment to do so. All right. And now that it's installed, we see the two of these down here. The first being -- the first at the bottom here being the Foundry and then the Toolkit where we're going to spend most of our time.</w:t>
      </w:r>
    </w:p>
    <w:p w14:paraId="0EF43302" w14:textId="77777777" w:rsidR="002F0E65" w:rsidRDefault="002F0E65" w:rsidP="002F0E65">
      <w:r>
        <w:t>(11:44) All right, so there we've gone through kind of the demo that I need to see. Hope that was helpful. And let's wrap all this up in a sec. Now that we've seen our way around, let's take a look at the ways that we're going to be interacting with Foundry when we're not in the Foundry Portal itself. And so we've got a lot of tools, really, that are available.</w:t>
      </w:r>
    </w:p>
    <w:p w14:paraId="495599DC" w14:textId="77777777" w:rsidR="002F0E65" w:rsidRDefault="002F0E65" w:rsidP="002F0E65">
      <w:r>
        <w:t>(12:10) On this slide here, we're talking about one in particular. We'll be talking about Visual Studio Code. That'll be our primary vessel that we'll be using throughout the entire course. However, whatever your favorite IDE is, editor, they're all fine. We'll look at Visual Studio Code. We will look at the Toolkit Extension as a way of interacting with Foundry when we don't have the Foundry Portal open.</w:t>
      </w:r>
    </w:p>
    <w:p w14:paraId="73FC675C" w14:textId="77777777" w:rsidR="002F0E65" w:rsidRDefault="002F0E65" w:rsidP="002F0E65">
      <w:r>
        <w:t>(12:36) And, of course, GitHub Copilot when we install the toolkit, there's a number of skills that are pre-built in there that are going to help you write your code faster. Okay. And then there's a matter of the SDK. You can interact with these models by way of REST API. Right? It's ubiquitous, you can use it anywhere.</w:t>
      </w:r>
    </w:p>
    <w:p w14:paraId="3516177A" w14:textId="77777777" w:rsidR="002F0E65" w:rsidRDefault="002F0E65" w:rsidP="002F0E65">
      <w:r>
        <w:t>(12:59) But REST is a little bit clunky for us on the developer side to be using on the regular. So, often, we will have that SDK layer that wraps over the top of it. So we have a couple of options, and we will explore what those options are in later sections. But, here, we just want to introduce that we do have things like the OpenAI SDK, which are typically used for talking directly to models.</w:t>
      </w:r>
    </w:p>
    <w:p w14:paraId="2B8F8242" w14:textId="77777777" w:rsidR="002F0E65" w:rsidRDefault="002F0E65" w:rsidP="002F0E65">
      <w:r>
        <w:lastRenderedPageBreak/>
        <w:t>(13:25) Right? When we want to start a chat with that model, get a response back, the OpenAI SDK is perfectly fine. Right? But, as we start to layer over the top of that, when we want to have not just a chat with a model, but have a full agentic platform, well, that's when -- -- the Microsoft Foundry SDK comes in handy.</w:t>
      </w:r>
    </w:p>
    <w:p w14:paraId="3B84D6C6" w14:textId="77777777" w:rsidR="002F0E65" w:rsidRDefault="002F0E65" w:rsidP="002F0E65">
      <w:r>
        <w:t>(13:56) It can shorten the development time when we need to start including things like additional tools and grounding can sometimes be a little bit easier with the Foundry SDK. So you can imagine that, if you're targeting the model directly, maybe the OpenAI SDK works, but, if you're working at a higher level, often we'll jump into the Foundry platform.</w:t>
      </w:r>
    </w:p>
    <w:p w14:paraId="723037A1" w14:textId="77777777" w:rsidR="002F0E65" w:rsidRDefault="002F0E65" w:rsidP="002F0E65">
      <w:r>
        <w:t>(14:22) And then we just talked about the other Foundry tools that were available to us, language and speech and translator. Each of those have their own SDK. Right? And so we can use those directly, or we'll see there are some tools that allow us to work with them from inside the agentic structure. And, finally, there is this idea of responsible AI.</w:t>
      </w:r>
    </w:p>
    <w:p w14:paraId="3ED30330" w14:textId="77777777" w:rsidR="002F0E65" w:rsidRDefault="002F0E65" w:rsidP="002F0E65">
      <w:r>
        <w:t>(14:55) And there's six principles that Microsoft developed and refined over the years, the principles of fairness, reliability and safety, privacy and security, inclusiveness, transparency, and accountability. Each one of these are structural points that we need tools for all throughout the platform. So we will see throughout the course where we can plug in each of these components.</w:t>
      </w:r>
    </w:p>
    <w:p w14:paraId="402E3143" w14:textId="77777777" w:rsidR="002F0E65" w:rsidRDefault="002F0E65" w:rsidP="002F0E65">
      <w:r>
        <w:t>(15:24) Right? Whether we're looking at our choice of data grounding, whether we're looking at refining our prompts, whether we're looking at building guardrails or UX or ongoing operations, those are all components that we're going to be seeing throughout the course to reinforce these ideas. If you want to give a shot, there is an exercise in here to walk through the Foundry project to go ahead and build and test a generative AI model, and to make sure that we're comfortable with the various endpoints and working inside of Visual Studio Code.</w:t>
      </w:r>
    </w:p>
    <w:p w14:paraId="4724B599" w14:textId="77777777" w:rsidR="002F0E65" w:rsidRDefault="002F0E65" w:rsidP="002F0E65">
      <w:r>
        <w:t>(15:59) This one is a good one if you are brand new to Foundry and you want to get those tools ready for the rest of the course. If you've done this a little bit, you're going to do this for each section coming up, so it's an okay one if you're a little pressed for time to skip over. All right, folks, so let's explore Foundry a little bit.</w:t>
      </w:r>
    </w:p>
    <w:p w14:paraId="66579BC0" w14:textId="77777777" w:rsidR="002F0E65" w:rsidRDefault="002F0E65" w:rsidP="002F0E65">
      <w:r>
        <w:t>(16:21) We're going to spend a lot of time there over the next few sessions. So I'm going to start by going to ai.azure.com. And ai.azure.com is going to be the portal that we're going to be in quite a bit. And, when we go there first, the first thing you're going to notice, and I want to make sure that you're really clear here because we've got a couple different portals, and so you can see here that I've got this little toggle up at the top for the New Foundry.</w:t>
      </w:r>
    </w:p>
    <w:p w14:paraId="49FF078A" w14:textId="77777777" w:rsidR="002F0E65" w:rsidRDefault="002F0E65" w:rsidP="002F0E65">
      <w:r>
        <w:t xml:space="preserve">(16:50) And that's what we want to be in. We want to make sure that every time you're doing any of the examples, anything that we're seeing through the course, that you're in that New </w:t>
      </w:r>
      <w:r>
        <w:lastRenderedPageBreak/>
        <w:t>Foundry. Now, when I do this, I'm immediately going to be asked for a project. So, in the idea of this new portal, there's always a default project.</w:t>
      </w:r>
    </w:p>
    <w:p w14:paraId="57D11D76" w14:textId="77777777" w:rsidR="002F0E65" w:rsidRDefault="002F0E65" w:rsidP="002F0E65">
      <w:r>
        <w:t>(17:11) And so it asks me now, "What's the default project?" And it shows me all the projects that I have, of which there are none at this point. So we're going to have to build a project. So I'll create here, "Create new project." I go to give it a name. This number could be whatever. And we'll go into "Advanced Options" here.</w:t>
      </w:r>
    </w:p>
    <w:p w14:paraId="0C641A07" w14:textId="77777777" w:rsidR="002F0E65" w:rsidRDefault="002F0E65" w:rsidP="002F0E65">
      <w:r>
        <w:t>(17:34) And you can see what you're deciding. So we're deciding on two things. Number one is the Foundry resource. And the Foundry resource is just going to take whatever the name is with the word "resource" at the end. And you're also picking a region. And we haven't talked about this a lot yet. In future sessions, when we start talking about -- Later in this session -- we haven't talked about this a lot yet, but, later in this session when we start taking a look at -- oh, it's the next session.</w:t>
      </w:r>
    </w:p>
    <w:p w14:paraId="77473011" w14:textId="77777777" w:rsidR="002F0E65" w:rsidRDefault="002F0E65" w:rsidP="002F0E65">
      <w:r>
        <w:t>(18:13) Try again. Sorry. We haven't talked about this a lot yet, but, in the next session when we start talking about regional deployments, it's important to know that whatever we pick right now, this is the region where your models will be deployed. If you pick the wrong region, it's not really a big deal, we just deploy another project.</w:t>
      </w:r>
    </w:p>
    <w:p w14:paraId="010BFEDB" w14:textId="77777777" w:rsidR="002F0E65" w:rsidRDefault="002F0E65" w:rsidP="002F0E65">
      <w:r>
        <w:t>(18:36) But, if you are considering, and we'll talk about them in a little detail later, regional deployments, this is a big decision here. East US 2 is going to be fine for me. That's a fine description -- or subscription. And a new resource group is going to be fine. So I'll click "Create" here. And it'll take just another minute or so to go and build.</w:t>
      </w:r>
    </w:p>
    <w:p w14:paraId="443CC2A4" w14:textId="77777777" w:rsidR="002F0E65" w:rsidRDefault="002F0E65" w:rsidP="002F0E65">
      <w:r>
        <w:t>(19:04) All right. And so now we are seeing it has completed building the Foundry. We get a nice little introduction page here. I'll do the introduction so I won't worry so much about this page. And what we have in front of us here is the New Foundry. And the New Foundry has a series of tabs across the top for the different portions of kind of the lifecycle that you're going to be working through.</w:t>
      </w:r>
    </w:p>
    <w:p w14:paraId="6A03F86D" w14:textId="77777777" w:rsidR="002F0E65" w:rsidRDefault="002F0E65" w:rsidP="002F0E65">
      <w:r>
        <w:t>(19:30) And what we're on right now is Home. And Home, while not incredibly interesting, you will spend some time here just snagging these endpoints. We'll need these on a consistent basis so it's convenient, you just click "Home" and, boom, you can grab these endpoints at any point in time. Not much else on this Homepage.</w:t>
      </w:r>
    </w:p>
    <w:p w14:paraId="355E53A7" w14:textId="77777777" w:rsidR="002F0E65" w:rsidRDefault="002F0E65" w:rsidP="002F0E65">
      <w:r>
        <w:t>(19:49) We can see kind of some news sections on here and then a quick start code. We'll take a look at that and a couple other links. But, generally speaking, the only thing you're doing here on Home is grabbing these endpoints. But then we have Discover and Build. So Discover is the area where you can search for new things and then Build once you have deployed them.</w:t>
      </w:r>
    </w:p>
    <w:p w14:paraId="7EBBF047" w14:textId="77777777" w:rsidR="002F0E65" w:rsidRDefault="002F0E65" w:rsidP="002F0E65">
      <w:r>
        <w:lastRenderedPageBreak/>
        <w:t>(20:12) This is where you're going to be able to work with them. So, in the Discover, we will see that we have then a panel down the side. And this will be pretty common as well. The items here on this panel are going to change depending upon which of those tabs we're on, whether it's Home, Build, Work. So Home -- the panel will change depending upon which of those tabs that we're on, whether it is Home, Discover, Build, et cetera.</w:t>
      </w:r>
    </w:p>
    <w:p w14:paraId="0AFDBFFE" w14:textId="77777777" w:rsidR="002F0E65" w:rsidRDefault="002F0E65" w:rsidP="002F0E65">
      <w:r>
        <w:t>(20:44) But, here, in Discover, we have an overview. And it's just saying, "Hey, here are some of the models that are possible." Very similar to that if we were to grab models. The next section, we will spend a bunch of time trying to decide which of these models to deploy. I'm just going to grab one really quickly here.</w:t>
      </w:r>
    </w:p>
    <w:p w14:paraId="43BB31D7" w14:textId="77777777" w:rsidR="002F0E65" w:rsidRDefault="002F0E65" w:rsidP="002F0E65">
      <w:r>
        <w:t>(21:02) So I'm going to search -- -- for our GPT4.1, click on it. Again, we'll spend more time later trying to figure out which models to deploy. But I'm just going to grab this one right here, quick deploy. We'll use the default settings. And, instantly, we are now on the Build. You can see the little bolding right there.</w:t>
      </w:r>
    </w:p>
    <w:p w14:paraId="7F73D247" w14:textId="77777777" w:rsidR="002F0E65" w:rsidRDefault="002F0E65" w:rsidP="002F0E65">
      <w:r>
        <w:t>(21:37) We're on the Build tab. Right? Let's go back to Discover for just a second just to see some of the other things that we could take a look at. Again, this is all exploration and kind of planning of what you are going to be building. So, here, inside of Agents, there are a few templates that you could pick from.</w:t>
      </w:r>
    </w:p>
    <w:p w14:paraId="1956F172" w14:textId="77777777" w:rsidR="002F0E65" w:rsidRDefault="002F0E65" w:rsidP="002F0E65">
      <w:r>
        <w:t>(21:55) Right? This is a -- we're not going to spend a bunch of time here in this course talking about these, but I do suggest that you dig down into those and take a look some of those starter templates. They're a really good spot for jumping off for new code. We'll talk in depth about a bunch of tools. If you just wanted to scan those tools up front, we've got that available.</w:t>
      </w:r>
    </w:p>
    <w:p w14:paraId="37795B6F" w14:textId="77777777" w:rsidR="002F0E65" w:rsidRDefault="002F0E65" w:rsidP="002F0E65">
      <w:r>
        <w:t>(22:13) And end-to-end templates are available here as well. So, again, we won't spend a lot of time here in the course going forward, but I think you should when you're popping into the Foundry. Right? So that's our Discover side of things. Let's swing into Build. And over here in Build, really kind of the head of all of this is Agents.</w:t>
      </w:r>
    </w:p>
    <w:p w14:paraId="45B593EE" w14:textId="77777777" w:rsidR="002F0E65" w:rsidRDefault="002F0E65" w:rsidP="002F0E65">
      <w:r>
        <w:t>(22:43) That's really the next topic over so we're not going to spend a bunch of time there. But we can then see here the models that we've deployed. And you saw just a second ago I deployed GPT-4.1, so we've got a version of that available to us. And, from here, we could then go and work on that model in the playground and kind of test it all out.</w:t>
      </w:r>
    </w:p>
    <w:p w14:paraId="61F8ECCC" w14:textId="77777777" w:rsidR="002F0E65" w:rsidRDefault="002F0E65" w:rsidP="002F0E65">
      <w:r>
        <w:t>(23:05) So we can see here we will spend a lot of time building instructions, "What can you do?" And a almost non-instruction model here will say, "Well, I can -- I don't know, I can do lots of stuff. I am a large language model. Here are some ideas you can try." Other things that we're going to be looking at as we go, we will spend some time taking a look at fine-tuning.</w:t>
      </w:r>
    </w:p>
    <w:p w14:paraId="25A1380F" w14:textId="77777777" w:rsidR="002F0E65" w:rsidRDefault="002F0E65" w:rsidP="002F0E65">
      <w:r>
        <w:lastRenderedPageBreak/>
        <w:t>(23:40) So, once you've deployed a model, you may find that it's not exactly what you want from that model that you might want to change its behavior a little bit. We can go through a fine-tuning process. We will see that. Models are only as good as the tools and the knowledge that they have. So, before we go to add those into our agents, we'll often spend time going ahead and building those tools or adding that knowledge.</w:t>
      </w:r>
    </w:p>
    <w:p w14:paraId="34F06B25" w14:textId="77777777" w:rsidR="002F0E65" w:rsidRDefault="002F0E65" w:rsidP="002F0E65">
      <w:r>
        <w:t>(24:10) In a little bit, we will start talking about things like the six principles of responsible AI, we will start to see things like guardrails and evaluations as being part of that effort. And so Build is the spot where we're going to spend a lot of time here creating our resources. Where we won't spend as much time is on the Operate side of things, but it's still important, right, that the Foundry is giving us this overview so that we can see all things that are associated with our models and our agents.</w:t>
      </w:r>
    </w:p>
    <w:p w14:paraId="064B402A" w14:textId="77777777" w:rsidR="002F0E65" w:rsidRDefault="002F0E65" w:rsidP="002F0E65">
      <w:r>
        <w:t>(24:47) So, over here, in the Assets side of things, we would see all of our agents, all of the models that we've been deploying across projects, all of the tools that we've deployed are all here. When we're looking at things like compliance, this is a one-stop shop here for our policies, guardrails, security posture, security and governance.</w:t>
      </w:r>
    </w:p>
    <w:p w14:paraId="0FE936F2" w14:textId="77777777" w:rsidR="002F0E65" w:rsidRDefault="002F0E65" w:rsidP="002F0E65">
      <w:r>
        <w:t>(25:13) You will note -- and we haven't talked about it a lot, but you will note, when you go to deploy models there, you can only have so much throughput per model type. So this allows you to see across projects how many models you have deployed and how much of your allocation have you deployed of them. And then, finally, on the Admin side of things, we will see all of the projects that we have available to us.</w:t>
      </w:r>
    </w:p>
    <w:p w14:paraId="00ED916C" w14:textId="77777777" w:rsidR="002F0E65" w:rsidRDefault="002F0E65" w:rsidP="002F0E65">
      <w:r>
        <w:t>(25:43) Right? So that's the Operate. Then off to Docs. Okay. Now, one thing that we did talk about earlier, if we swing over here into Build -- -- and we look at our models, we have a section in here called AI Services. And this AI Services, this is that tools section that we talked about earlier that we're going to have generative AI models, we're also going to have those purpose-built machine learning models that can do things like voice live and speak to text.</w:t>
      </w:r>
    </w:p>
    <w:p w14:paraId="34F095DB" w14:textId="77777777" w:rsidR="002F0E65" w:rsidRDefault="002F0E65" w:rsidP="002F0E65">
      <w:r>
        <w:t>(26:25) In Topics 3 and 4, we will spend a lot of time with those, but know that, when you deploy a single project, you're already ready to go. You don't have to do a secondary deployment or bring those, they're all here and ready to go. All right, so we've got a lot more to do, so let's go back to the deck and finish this up.</w:t>
      </w:r>
    </w:p>
    <w:p w14:paraId="0CB1C030" w14:textId="77777777" w:rsidR="002F0E65" w:rsidRDefault="002F0E65" w:rsidP="002F0E65">
      <w:r>
        <w:t>(26:53) All right, let's see how we did. Which web portal should you use to work with assets in a Microsoft Foundry project? In this case, we're looking at the Microsoft Foundry Portal. And we spent a little bit of time in there earlier. Okay? Which component of Microsoft Foundry provides pre-built services for common AI tasks? That is indeed the Foundry Tools, those additional tools that help supplement large language models.</w:t>
      </w:r>
    </w:p>
    <w:p w14:paraId="1A26B750" w14:textId="77777777" w:rsidR="002F0E65" w:rsidRDefault="002F0E65" w:rsidP="002F0E65">
      <w:r>
        <w:lastRenderedPageBreak/>
        <w:t>(27:26) Which extension should you use in Visual Studio Code to work with Foundry projects? And, here, if you're using Visual Studio Code, the recommendation is the Microsoft AI Toolkit. So, here, we laid the groundwork for everything that's going to be following in this course. We took a look at the Foundry projects and the creation there of projects.</w:t>
      </w:r>
    </w:p>
    <w:p w14:paraId="5A5326EE" w14:textId="77777777" w:rsidR="002F0E65" w:rsidRDefault="002F0E65" w:rsidP="002F0E65">
      <w:r>
        <w:t>(27:52) They are the ones that are going to hold the models and the agents and the tools, the knowledge that we're going to be building on top of for the next 20-some sessions. Included in there are a bunch of built-in tools, language and speech, vision, document understanding, to supplement what some of our generative AI solutions are capable of.</w:t>
      </w:r>
    </w:p>
    <w:p w14:paraId="430956C2" w14:textId="77777777" w:rsidR="002F0E65" w:rsidRDefault="002F0E65" w:rsidP="002F0E65">
      <w:r>
        <w:t>(28:13) Visual Studio Code is going to be our primary tool in this course using the Toolkit and the Foundry. And then we're going to have a series of SDKs, both the Foundry and the OpenAI SDK in this topic. And we'll go a little bit further in the next one. And six responsible AI principles are going to guide us along the way.</w:t>
      </w:r>
    </w:p>
    <w:p w14:paraId="58522DFC" w14:textId="77777777" w:rsidR="002F0E65" w:rsidRDefault="002F0E65" w:rsidP="002F0E65">
      <w:r>
        <w:t>(28:34) We'll spend some time as we tick off those requirements along the course. In this section, we just started. We grounded ourselves in what AI is on this platform, explored Microsoft Foundry and the Foundry Tools, and walked through the developer tools and SDKs that we're going to be using, and grounded our thinking in responsible AI.</w:t>
      </w:r>
    </w:p>
    <w:p w14:paraId="63BB10C2" w14:textId="77777777" w:rsidR="002F0E65" w:rsidRDefault="002F0E65" w:rsidP="002F0E65">
      <w:r>
        <w:t>(29:00) Thank you for participating in this "Develop AI Apps and Agents on Azure" course. I hope you enjoyed learning about planning AI solutions on the Microsoft Foundry platform as much as I enjoyed presenting them. I encourage you to remain curious and continue exploring new capabilities. That's how we're going to stay relevant in this fastmoving world.</w:t>
      </w:r>
    </w:p>
    <w:p w14:paraId="1950DE88" w14:textId="1A7ED81E" w:rsidR="002F0E65" w:rsidRDefault="002F0E65" w:rsidP="002F0E65">
      <w:r>
        <w:t>(29:20) There are many ways to continue your learning. And I invite you to search for your next favorite topic on Microsoft Learn at aka.ms/learn.</w:t>
      </w:r>
    </w:p>
    <w:p w14:paraId="19D8AAE9" w14:textId="77777777" w:rsidR="002F0E65" w:rsidRDefault="002F0E65" w:rsidP="002F0E65"/>
    <w:p w14:paraId="7530E37E" w14:textId="77777777" w:rsidR="002F0E65" w:rsidRDefault="002F0E65" w:rsidP="002F0E65">
      <w:r>
        <w:t>(257) Plan and prepare to develop AI solutions on Azure | AI-103 | Episode 1 - YouTube</w:t>
      </w:r>
    </w:p>
    <w:p w14:paraId="6F94547A" w14:textId="77777777" w:rsidR="002F0E65" w:rsidRDefault="002F0E65" w:rsidP="002F0E65">
      <w:r>
        <w:t>https://www.youtube.com/watch?v=PE_7sP3uN5k</w:t>
      </w:r>
    </w:p>
    <w:p w14:paraId="2879C854" w14:textId="77777777" w:rsidR="002F0E65" w:rsidRDefault="002F0E65" w:rsidP="002F0E65"/>
    <w:p w14:paraId="630709AB" w14:textId="77777777" w:rsidR="002F0E65" w:rsidRDefault="002F0E65" w:rsidP="002F0E65">
      <w:r>
        <w:t>Transcript:</w:t>
      </w:r>
    </w:p>
    <w:p w14:paraId="200AC615" w14:textId="77777777" w:rsidR="002F0E65" w:rsidRDefault="002F0E65" w:rsidP="002F0E65">
      <w:r>
        <w:t>(00:01) [ Music ] ROB FOULKROD: Imagine this, a brand-new project lands on your desk, ship an AI-powered customer support agent. The requirements are stacked, the timeline is tight, and expectations are high. It needs to understand voice when a customer calls in, it needs to search your policy doc so that answers are actually grounded in your business, and it needs to call your internal APIs to do real work, open a ticket, update an account.</w:t>
      </w:r>
    </w:p>
    <w:p w14:paraId="585DC8C0" w14:textId="77777777" w:rsidR="002F0E65" w:rsidRDefault="002F0E65" w:rsidP="002F0E65">
      <w:r>
        <w:lastRenderedPageBreak/>
        <w:t>(00:30) So where do you even start? Which Foundry resources fit the timeline without blowing the budget? How do you keep that agent grounded, governed, and safe every step of the way? And how do you ship it without handwaving all the hard parts? That's the reality most teams are walking into right now. And it's exactly what this course is built for.</w:t>
      </w:r>
    </w:p>
    <w:p w14:paraId="20EB65A3" w14:textId="77777777" w:rsidR="002F0E65" w:rsidRDefault="002F0E65" w:rsidP="002F0E65">
      <w:r>
        <w:t>(00:49) Welcome to "AI-103: Develop AI Apps and Agents on Azure." Hi, I'm Rob Foulkrod, a Lead Technical Trainer here at Microsoft. I've been a Microsoft Certified Trainer since '99, and I have spent my career helping professionals ship real solutions across developer tools, DevOps, data, and now AI. Across this course, I'm going to walk you through the same path I'd walk a customer through if they handed me this customer support agent project on a Monday morning.</w:t>
      </w:r>
    </w:p>
    <w:p w14:paraId="01A6E9AC" w14:textId="77777777" w:rsidR="002F0E65" w:rsidRDefault="002F0E65" w:rsidP="002F0E65">
      <w:r>
        <w:t>(01:19) We'll move from the foundations all the way to production-ready agents on Microsoft Foundry. Here's how the course is laid out, four topics building on each other. In Topic 1, we'll learn the Foundry's platform, design chat experiences, call tools to form responses and ground answers in your own data, and apply responsible AI from day one.</w:t>
      </w:r>
    </w:p>
    <w:p w14:paraId="7B5F1B96" w14:textId="77777777" w:rsidR="002F0E65" w:rsidRDefault="002F0E65" w:rsidP="002F0E65">
      <w:r>
        <w:t>(01:42) In Topic 2, we'll move from apps that respond to agents that act, building Foundry agents, extending the grounding with them with tools, and orchestrating multi-agent solutions. And Topic 3 will give those agents a voice and a vocabulary, the language and speech services, multimodal audio and chat, real-time conversations, voice live, and translation across languages.</w:t>
      </w:r>
    </w:p>
    <w:p w14:paraId="0AB23ADD" w14:textId="77777777" w:rsidR="002F0E65" w:rsidRDefault="002F0E65" w:rsidP="002F0E65">
      <w:r>
        <w:t>(02:10) And, finally, apps that will reason over visual data, generate image and video content, understand multimedia documents with content understanding, and index everything with Azure AI Search. By the end of this course, that agent won't feel intimidating. So let's get started. Every AI agent you've ever interacted with starts the same way underneath, with a generative AI app calling a model, shaping a prompt, and grounding the answers in real data.</w:t>
      </w:r>
    </w:p>
    <w:p w14:paraId="7288E88E" w14:textId="77777777" w:rsidR="002F0E65" w:rsidRDefault="002F0E65" w:rsidP="002F0E65">
      <w:r>
        <w:t>(02:40) So, before we get into agents that act, we need to be fluent in the apps that respond. That fluency is the runway for everything that follows in this course. Before you write a single line of code, the decisions you make in the planning phase shape everything, which platform you build on, which models you can reach, which tools your team uses, and how responsibly your solution behaves once it's in front of real users.</w:t>
      </w:r>
    </w:p>
    <w:p w14:paraId="094E793D" w14:textId="77777777" w:rsidR="002F0E65" w:rsidRDefault="002F0E65" w:rsidP="002F0E65">
      <w:r>
        <w:t>(03:04) Getting that foundation right is what makes the rest of the work easier. We'll start with what AI actually is in this context, and explore Microsoft Foundry and the Microsoft Foundry Tools you build with it. From there, we'll look at the developer tools and SDK available to you, and we will wrap responsible AI principles that'll guide everything in this project.</w:t>
      </w:r>
    </w:p>
    <w:p w14:paraId="228DD122" w14:textId="77777777" w:rsidR="002F0E65" w:rsidRDefault="002F0E65" w:rsidP="002F0E65">
      <w:r>
        <w:t xml:space="preserve">(03:25) In this session, we're going to ground ourselves with what AI is on this platform, we'll explore Microsoft Foundry and the Foundry Tools, and we'll walk you through the SDK in </w:t>
      </w:r>
      <w:r>
        <w:lastRenderedPageBreak/>
        <w:t>grounding our thinking in responsible AI. This course is going to be really focused on this idea of Microsoft Foundry. And so the first thing that we're going to have to do is start to look at what Foundry is and what the components are that we're going to find inside of Foundry.</w:t>
      </w:r>
    </w:p>
    <w:p w14:paraId="359CD321" w14:textId="77777777" w:rsidR="002F0E65" w:rsidRDefault="002F0E65" w:rsidP="002F0E65">
      <w:r>
        <w:t>(03:57) So Foundry itself is going to be -- as you can see right here, is this unified platform. It's a single spot where you can go to build the agents that you're going to need. Those agents are going to be reliant on a number of different models so we'll have an opportunity to preview and select a huge number of models.</w:t>
      </w:r>
    </w:p>
    <w:p w14:paraId="5C5C614B" w14:textId="77777777" w:rsidR="002F0E65" w:rsidRDefault="002F0E65" w:rsidP="002F0E65">
      <w:r>
        <w:t>(04:20) The model alone is the brain of the whole thing, but it's going to need arms and legs. And those arms and legs are going to come from various tools. And we've got a number of options available to us. We have kind of our tooling in terms of being able to reach out to external resources, we'll see things like MCP a little bit later, but there's also a collection of AI tools that we've had for quite some time that'll be available to us.</w:t>
      </w:r>
    </w:p>
    <w:p w14:paraId="5F0D5EF3" w14:textId="77777777" w:rsidR="002F0E65" w:rsidRDefault="002F0E65" w:rsidP="002F0E65">
      <w:r>
        <w:t>(04:48) Those will be in here as well. More on those in a minute. But the last thing, models have a finite amount of information, they've been trained on public information. And that public information has a cutoff of potentially a couple of years ago. So, if we need private information, we need your policies, we need your inventories, we need those tools.</w:t>
      </w:r>
    </w:p>
    <w:p w14:paraId="1F006EEA" w14:textId="77777777" w:rsidR="002F0E65" w:rsidRDefault="002F0E65" w:rsidP="002F0E65">
      <w:r>
        <w:t>(05:14) Those models are also going to need to have access to various knowledge. So those tools as well are going to be set up, configured, and accessible inside of your project. Right? So what we're going to build is a Foundry project. When we go to build the project, it will, beneath the covers, build the resource for us.</w:t>
      </w:r>
    </w:p>
    <w:p w14:paraId="6EABCA4A" w14:textId="77777777" w:rsidR="002F0E65" w:rsidRDefault="002F0E65" w:rsidP="002F0E65">
      <w:r>
        <w:t>(05:36) So, in essence, the resource comes first, it's the landing place. This is where your network resources are, the compute resources. That's really the platform in which we will put our project. Then the project is going to contain potentially multiple models, multiple agents, multiple tools, and knowledge. Right? Now, before there was Foundry and before generative AI, there were a number of AI tools inside of Azure.</w:t>
      </w:r>
    </w:p>
    <w:p w14:paraId="4F7C7D6E" w14:textId="77777777" w:rsidR="002F0E65" w:rsidRDefault="002F0E65" w:rsidP="002F0E65">
      <w:r>
        <w:t>(06:12) These tools have gone by a number of different names over time. They have been called cognitive services, they have been called Azure AI services. And they're still relevant today. Right? Now, a number of generative AI solutions have maybe eaten away at some of the functionality that we saw in the original classification of tools, but there's still a number of tools that are still very valuable today.</w:t>
      </w:r>
    </w:p>
    <w:p w14:paraId="75E4CB3C" w14:textId="77777777" w:rsidR="002F0E65" w:rsidRDefault="002F0E65" w:rsidP="002F0E65">
      <w:r>
        <w:t>(06:40) And we'll be looking at those tools throughout the course, primarily in Sections 3 and 4 of this course. But, here, we want to know where we can find them and where we can get our hands on them. The tools that we have available here are going to be things like the Azure Language in Foundry Tools. That's our natural language processing.</w:t>
      </w:r>
    </w:p>
    <w:p w14:paraId="6555BAAD" w14:textId="77777777" w:rsidR="002F0E65" w:rsidRDefault="002F0E65" w:rsidP="002F0E65">
      <w:r>
        <w:lastRenderedPageBreak/>
        <w:t>(07:02) This is things like, "Hey, can we detect the language that we're running on, can we find key terms or entities in that text, can we do things like lay the groundwork for translation?" We've also got capabilities in here for speech. Now, there's a number of generative AI solutions that have speech as a capability.</w:t>
      </w:r>
    </w:p>
    <w:p w14:paraId="24E75EAF" w14:textId="77777777" w:rsidR="002F0E65" w:rsidRDefault="002F0E65" w:rsidP="002F0E65">
      <w:r>
        <w:t>(07:27) However, picking that model is more complicated than just "I need speech." So there will be times where you're picking a tiny little model that's really good at one thing yet the agent still needs maybe to be able to understand speech or to respond in kind. So we've got these tools that we can kind of bolt on top of those additional models.</w:t>
      </w:r>
    </w:p>
    <w:p w14:paraId="5B281F43" w14:textId="77777777" w:rsidR="002F0E65" w:rsidRDefault="002F0E65" w:rsidP="002F0E65">
      <w:r>
        <w:t>(07:54) So speech and translation are in there. The idea of document intelligence, to be able to read from PDFs and forms and invoices and receipts, and extract that information, and multi-model understanding. So we can look at those documents and say, "Okay, I know what's on that thing, I can describe what's on that document.</w:t>
      </w:r>
    </w:p>
    <w:p w14:paraId="2D443651" w14:textId="77777777" w:rsidR="002F0E65" w:rsidRDefault="002F0E65" w:rsidP="002F0E65">
      <w:r>
        <w:t>(08:14) " These are all some of the Foundry tools that we'll be working with over the course. So let's walk into a quick demo so that we can get a feel for the environment. All right, so this is going to be a quick dry run to make sure that everything is going well. So, everyone, we are going to be taking a look at Foundry here.</w:t>
      </w:r>
    </w:p>
    <w:p w14:paraId="2CE48743" w14:textId="77777777" w:rsidR="002F0E65" w:rsidRDefault="002F0E65" w:rsidP="002F0E65">
      <w:r>
        <w:t>(08:34) We'll look at it in a couple of different views. First, we'll take a look at the web UI where we will create a project and we'll create a model. Then we will get into what it looks like inside of Visual Studio Code, specifically the extensions that are inside of code, we won't write any code in this section, but we will get to that very, very soon.</w:t>
      </w:r>
    </w:p>
    <w:p w14:paraId="5625D3E7" w14:textId="77777777" w:rsidR="002F0E65" w:rsidRDefault="002F0E65" w:rsidP="002F0E65">
      <w:r>
        <w:t>(08:56) So, for starters, we are going to navigate to Foundry. Foundry, you can see right here, ai.azure.com is where we're going. There's a couple of different Foundry UIs right now. The nextgen here is the new UI that we're going to be looking to. You can see that little switch right there where you can turn it on or off.</w:t>
      </w:r>
    </w:p>
    <w:p w14:paraId="043F3876" w14:textId="77777777" w:rsidR="002F0E65" w:rsidRDefault="002F0E65" w:rsidP="002F0E65">
      <w:r>
        <w:t>(09:17) And we will first start by looking at creating a project. Now, I've got a few projects here already, but we will go ahead and -- through the little Project Section right here, go ahead and create a brand-new project. And, from there, it'll give us a suggestion. It'll always be our username typically as a suggestion and some random number.</w:t>
      </w:r>
    </w:p>
    <w:p w14:paraId="0865BDCB" w14:textId="77777777" w:rsidR="002F0E65" w:rsidRDefault="002F0E65" w:rsidP="002F0E65">
      <w:r>
        <w:t>(09:38) My username right now is demo, so we'll grab that, and then, specifically, the resource. So we talked about earlier that we have a resource which is kind of the bucket that holds all of the components for a particular collection of applications, and then one or more projects inside of that resource. So this is the child inside of our resource.</w:t>
      </w:r>
    </w:p>
    <w:p w14:paraId="422ECDB1" w14:textId="77777777" w:rsidR="002F0E65" w:rsidRDefault="002F0E65" w:rsidP="002F0E65">
      <w:r>
        <w:t xml:space="preserve">(10:06) We'll specify where we want that to go. Right now, we will pick East US 2, which is fine. We will drop it into a brand-new resource group, and then we will go ahead and click "Create." </w:t>
      </w:r>
      <w:r>
        <w:lastRenderedPageBreak/>
        <w:t>That'll take just a couple of moments to build. And, a couple of minutes later, we now have a project. So let's go. It then should open up to our new project.</w:t>
      </w:r>
    </w:p>
    <w:p w14:paraId="1895DAF1" w14:textId="77777777" w:rsidR="002F0E65" w:rsidRDefault="002F0E65" w:rsidP="002F0E65">
      <w:r>
        <w:t>(10:34) You can see right here our demo-0687. We'll use this one today. In maybe later sections, we'll switch up. Next is what does this look like from inside of some of our tools. So I'm going to swing into Visual Studio Code here. I've got that open, kind of an empty project at this point. It is empty. Right? Yeah.</w:t>
      </w:r>
    </w:p>
    <w:p w14:paraId="47FD08A5" w14:textId="77777777" w:rsidR="002F0E65" w:rsidRDefault="002F0E65" w:rsidP="002F0E65">
      <w:r>
        <w:t>(10:55) And we're going to take a look at the extensions necessary for our app. We're going to swing into our extensions and we're going to look for our Foundry extensions. And you're going to see there's really two of them available to us. There is the AI Toolkit and the Foundry. As of right now, we're kind of in a little place of flux where we have the two of these.</w:t>
      </w:r>
    </w:p>
    <w:p w14:paraId="51418B84" w14:textId="77777777" w:rsidR="002F0E65" w:rsidRDefault="002F0E65" w:rsidP="002F0E65">
      <w:r>
        <w:t>(11:16) Later on, we will see probably just the one Foundry Toolkit. So I still install this one. It will install both for us. Only take a moment to do so. All right. And now that it's installed, we see the two of these down here. The first being -- the first at the bottom here being the Foundry and then the Toolkit where we're going to spend most of our time.</w:t>
      </w:r>
    </w:p>
    <w:p w14:paraId="5A921E2B" w14:textId="77777777" w:rsidR="002F0E65" w:rsidRDefault="002F0E65" w:rsidP="002F0E65">
      <w:r>
        <w:t>(11:44) All right, so there we've gone through kind of the demo that I need to see. Hope that was helpful. And let's wrap all this up in a sec. Now that we've seen our way around, let's take a look at the ways that we're going to be interacting with Foundry when we're not in the Foundry Portal itself. And so we've got a lot of tools, really, that are available.</w:t>
      </w:r>
    </w:p>
    <w:p w14:paraId="329C41F2" w14:textId="77777777" w:rsidR="002F0E65" w:rsidRDefault="002F0E65" w:rsidP="002F0E65">
      <w:r>
        <w:t>(12:10) On this slide here, we're talking about one in particular. We'll be talking about Visual Studio Code. That'll be our primary vessel that we'll be using throughout the entire course. However, whatever your favorite IDE is, editor, they're all fine. We'll look at Visual Studio Code. We will look at the Toolkit Extension as a way of interacting with Foundry when we don't have the Foundry Portal open.</w:t>
      </w:r>
    </w:p>
    <w:p w14:paraId="2F9AB117" w14:textId="77777777" w:rsidR="002F0E65" w:rsidRDefault="002F0E65" w:rsidP="002F0E65">
      <w:r>
        <w:t>(12:36) And, of course, GitHub Copilot when we install the toolkit, there's a number of skills that are pre-built in there that are going to help you write your code faster. Okay. And then there's a matter of the SDK. You can interact with these models by way of REST API. Right? It's ubiquitous, you can use it anywhere.</w:t>
      </w:r>
    </w:p>
    <w:p w14:paraId="5C888077" w14:textId="77777777" w:rsidR="002F0E65" w:rsidRDefault="002F0E65" w:rsidP="002F0E65">
      <w:r>
        <w:t>(12:59) But REST is a little bit clunky for us on the developer side to be using on the regular. So, often, we will have that SDK layer that wraps over the top of it. So we have a couple of options, and we will explore what those options are in later sections. But, here, we just want to introduce that we do have things like the OpenAI SDK, which are typically used for talking directly to models.</w:t>
      </w:r>
    </w:p>
    <w:p w14:paraId="7BB54F83" w14:textId="77777777" w:rsidR="002F0E65" w:rsidRDefault="002F0E65" w:rsidP="002F0E65">
      <w:r>
        <w:t xml:space="preserve">(13:25) Right? When we want to start a chat with that model, get a response back, the OpenAI SDK is perfectly fine. Right? But, as we start to layer over the top of that, when we want to have </w:t>
      </w:r>
      <w:r>
        <w:lastRenderedPageBreak/>
        <w:t>not just a chat with a model, but have a full agentic platform, well, that's when -- -- the Microsoft Foundry SDK comes in handy.</w:t>
      </w:r>
    </w:p>
    <w:p w14:paraId="75B83F36" w14:textId="77777777" w:rsidR="002F0E65" w:rsidRDefault="002F0E65" w:rsidP="002F0E65">
      <w:r>
        <w:t>(13:56) It can shorten the development time when we need to start including things like additional tools and grounding can sometimes be a little bit easier with the Foundry SDK. So you can imagine that, if you're targeting the model directly, maybe the OpenAI SDK works, but, if you're working at a higher level, often we'll jump into the Foundry platform.</w:t>
      </w:r>
    </w:p>
    <w:p w14:paraId="385DE6BD" w14:textId="77777777" w:rsidR="002F0E65" w:rsidRDefault="002F0E65" w:rsidP="002F0E65">
      <w:r>
        <w:t>(14:22) And then we just talked about the other Foundry tools that were available to us, language and speech and translator. Each of those have their own SDK. Right? And so we can use those directly, or we'll see there are some tools that allow us to work with them from inside the agentic structure. And, finally, there is this idea of responsible AI.</w:t>
      </w:r>
    </w:p>
    <w:p w14:paraId="0569BEB3" w14:textId="77777777" w:rsidR="002F0E65" w:rsidRDefault="002F0E65" w:rsidP="002F0E65">
      <w:r>
        <w:t>(14:55) And there's six principles that Microsoft developed and refined over the years, the principles of fairness, reliability and safety, privacy and security, inclusiveness, transparency, and accountability. Each one of these are structural points that we need tools for all throughout the platform. So we will see throughout the course where we can plug in each of these components.</w:t>
      </w:r>
    </w:p>
    <w:p w14:paraId="44C58AEE" w14:textId="77777777" w:rsidR="002F0E65" w:rsidRDefault="002F0E65" w:rsidP="002F0E65">
      <w:r>
        <w:t>(15:24) Right? Whether we're looking at our choice of data grounding, whether we're looking at refining our prompts, whether we're looking at building guardrails or UX or ongoing operations, those are all components that we're going to be seeing throughout the course to reinforce these ideas. If you want to give a shot, there is an exercise in here to walk through the Foundry project to go ahead and build and test a generative AI model, and to make sure that we're comfortable with the various endpoints and working inside of Visual Studio Code.</w:t>
      </w:r>
    </w:p>
    <w:p w14:paraId="696FA540" w14:textId="77777777" w:rsidR="002F0E65" w:rsidRDefault="002F0E65" w:rsidP="002F0E65">
      <w:r>
        <w:t>(15:59) This one is a good one if you are brand new to Foundry and you want to get those tools ready for the rest of the course. If you've done this a little bit, you're going to do this for each section coming up, so it's an okay one if you're a little pressed for time to skip over. All right, folks, so let's explore Foundry a little bit.</w:t>
      </w:r>
    </w:p>
    <w:p w14:paraId="7B236B74" w14:textId="77777777" w:rsidR="002F0E65" w:rsidRDefault="002F0E65" w:rsidP="002F0E65">
      <w:r>
        <w:t>(16:21) We're going to spend a lot of time there over the next few sessions. So I'm going to start by going to ai.azure.com. And ai.azure.com is going to be the portal that we're going to be in quite a bit. And, when we go there first, the first thing you're going to notice, and I want to make sure that you're really clear here because we've got a couple different portals, and so you can see here that I've got this little toggle up at the top for the New Foundry.</w:t>
      </w:r>
    </w:p>
    <w:p w14:paraId="18DE2DDD" w14:textId="77777777" w:rsidR="002F0E65" w:rsidRDefault="002F0E65" w:rsidP="002F0E65">
      <w:r>
        <w:t>(16:50) And that's what we want to be in. We want to make sure that every time you're doing any of the examples, anything that we're seeing through the course, that you're in that New Foundry. Now, when I do this, I'm immediately going to be asked for a project. So, in the idea of this new portal, there's always a default project.</w:t>
      </w:r>
    </w:p>
    <w:p w14:paraId="1E924058" w14:textId="77777777" w:rsidR="002F0E65" w:rsidRDefault="002F0E65" w:rsidP="002F0E65">
      <w:r>
        <w:lastRenderedPageBreak/>
        <w:t>(17:11) And so it asks me now, "What's the default project?" And it shows me all the projects that I have, of which there are none at this point. So we're going to have to build a project. So I'll create here, "Create new project." I go to give it a name. This number could be whatever. And we'll go into "Advanced Options" here.</w:t>
      </w:r>
    </w:p>
    <w:p w14:paraId="6BBB2743" w14:textId="77777777" w:rsidR="002F0E65" w:rsidRDefault="002F0E65" w:rsidP="002F0E65">
      <w:r>
        <w:t>(17:34) And you can see what you're deciding. So we're deciding on two things. Number one is the Foundry resource. And the Foundry resource is just going to take whatever the name is with the word "resource" at the end. And you're also picking a region. And we haven't talked about this a lot yet. In future sessions, when we start talking about -- Later in this session -- we haven't talked about this a lot yet, but, later in this session when we start taking a look at -- oh, it's the next session.</w:t>
      </w:r>
    </w:p>
    <w:p w14:paraId="05DE377F" w14:textId="77777777" w:rsidR="002F0E65" w:rsidRDefault="002F0E65" w:rsidP="002F0E65">
      <w:r>
        <w:t>(18:13) Try again. Sorry. We haven't talked about this a lot yet, but, in the next session when we start talking about regional deployments, it's important to know that whatever we pick right now, this is the region where your models will be deployed. If you pick the wrong region, it's not really a big deal, we just deploy another project.</w:t>
      </w:r>
    </w:p>
    <w:p w14:paraId="3903A3E2" w14:textId="77777777" w:rsidR="002F0E65" w:rsidRDefault="002F0E65" w:rsidP="002F0E65">
      <w:r>
        <w:t>(18:36) But, if you are considering, and we'll talk about them in a little detail later, regional deployments, this is a big decision here. East US 2 is going to be fine for me. That's a fine description -- or subscription. And a new resource group is going to be fine. So I'll click "Create" here. And it'll take just another minute or so to go and build.</w:t>
      </w:r>
    </w:p>
    <w:p w14:paraId="5BB2D709" w14:textId="77777777" w:rsidR="002F0E65" w:rsidRDefault="002F0E65" w:rsidP="002F0E65">
      <w:r>
        <w:t>(19:04) All right. And so now we are seeing it has completed building the Foundry. We get a nice little introduction page here. I'll do the introduction so I won't worry so much about this page. And what we have in front of us here is the New Foundry. And the New Foundry has a series of tabs across the top for the different portions of kind of the lifecycle that you're going to be working through.</w:t>
      </w:r>
    </w:p>
    <w:p w14:paraId="76F06E79" w14:textId="77777777" w:rsidR="002F0E65" w:rsidRDefault="002F0E65" w:rsidP="002F0E65">
      <w:r>
        <w:t>(19:30) And what we're on right now is Home. And Home, while not incredibly interesting, you will spend some time here just snagging these endpoints. We'll need these on a consistent basis so it's convenient, you just click "Home" and, boom, you can grab these endpoints at any point in time. Not much else on this Homepage.</w:t>
      </w:r>
    </w:p>
    <w:p w14:paraId="00CB21FB" w14:textId="77777777" w:rsidR="002F0E65" w:rsidRDefault="002F0E65" w:rsidP="002F0E65">
      <w:r>
        <w:t>(19:49) We can see kind of some news sections on here and then a quick start code. We'll take a look at that and a couple other links. But, generally speaking, the only thing you're doing here on Home is grabbing these endpoints. But then we have Discover and Build. So Discover is the area where you can search for new things and then Build once you have deployed them.</w:t>
      </w:r>
    </w:p>
    <w:p w14:paraId="0BE33DC7" w14:textId="77777777" w:rsidR="002F0E65" w:rsidRDefault="002F0E65" w:rsidP="002F0E65">
      <w:r>
        <w:t xml:space="preserve">(20:12) This is where you're going to be able to work with them. So, in the Discover, we will see that we have then a panel down the side. And this will be pretty common as well. The items here on this panel are going to change depending upon which of those tabs we're on, whether </w:t>
      </w:r>
      <w:r>
        <w:lastRenderedPageBreak/>
        <w:t>it's Home, Build, Work. So Home -- the panel will change depending upon which of those tabs that we're on, whether it is Home, Discover, Build, et cetera.</w:t>
      </w:r>
    </w:p>
    <w:p w14:paraId="27C5B97D" w14:textId="77777777" w:rsidR="002F0E65" w:rsidRDefault="002F0E65" w:rsidP="002F0E65">
      <w:r>
        <w:t>(20:44) But, here, in Discover, we have an overview. And it's just saying, "Hey, here are some of the models that are possible." Very similar to that if we were to grab models. The next section, we will spend a bunch of time trying to decide which of these models to deploy. I'm just going to grab one really quickly here.</w:t>
      </w:r>
    </w:p>
    <w:p w14:paraId="6769A63E" w14:textId="77777777" w:rsidR="002F0E65" w:rsidRDefault="002F0E65" w:rsidP="002F0E65">
      <w:r>
        <w:t>(21:02) So I'm going to search -- -- for our GPT4.1, click on it. Again, we'll spend more time later trying to figure out which models to deploy. But I'm just going to grab this one right here, quick deploy. We'll use the default settings. And, instantly, we are now on the Build. You can see the little bolding right there.</w:t>
      </w:r>
    </w:p>
    <w:p w14:paraId="5B1B9910" w14:textId="77777777" w:rsidR="002F0E65" w:rsidRDefault="002F0E65" w:rsidP="002F0E65">
      <w:r>
        <w:t>(21:37) We're on the Build tab. Right? Let's go back to Discover for just a second just to see some of the other things that we could take a look at. Again, this is all exploration and kind of planning of what you are going to be building. So, here, inside of Agents, there are a few templates that you could pick from.</w:t>
      </w:r>
    </w:p>
    <w:p w14:paraId="4CCBD89F" w14:textId="77777777" w:rsidR="002F0E65" w:rsidRDefault="002F0E65" w:rsidP="002F0E65">
      <w:r>
        <w:t>(21:55) Right? This is a -- we're not going to spend a bunch of time here in this course talking about these, but I do suggest that you dig down into those and take a look some of those starter templates. They're a really good spot for jumping off for new code. We'll talk in depth about a bunch of tools. If you just wanted to scan those tools up front, we've got that available.</w:t>
      </w:r>
    </w:p>
    <w:p w14:paraId="4342357C" w14:textId="77777777" w:rsidR="002F0E65" w:rsidRDefault="002F0E65" w:rsidP="002F0E65">
      <w:r>
        <w:t>(22:13) And end-to-end templates are available here as well. So, again, we won't spend a lot of time here in the course going forward, but I think you should when you're popping into the Foundry. Right? So that's our Discover side of things. Let's swing into Build. And over here in Build, really kind of the head of all of this is Agents.</w:t>
      </w:r>
    </w:p>
    <w:p w14:paraId="5E0ABB33" w14:textId="77777777" w:rsidR="002F0E65" w:rsidRDefault="002F0E65" w:rsidP="002F0E65">
      <w:r>
        <w:t>(22:43) That's really the next topic over so we're not going to spend a bunch of time there. But we can then see here the models that we've deployed. And you saw just a second ago I deployed GPT-4.1, so we've got a version of that available to us. And, from here, we could then go and work on that model in the playground and kind of test it all out.</w:t>
      </w:r>
    </w:p>
    <w:p w14:paraId="5CBC759B" w14:textId="77777777" w:rsidR="002F0E65" w:rsidRDefault="002F0E65" w:rsidP="002F0E65">
      <w:r>
        <w:t>(23:05) So we can see here we will spend a lot of time building instructions, "What can you do?" And a almost non-instruction model here will say, "Well, I can -- I don't know, I can do lots of stuff. I am a large language model. Here are some ideas you can try." Other things that we're going to be looking at as we go, we will spend some time taking a look at fine-tuning.</w:t>
      </w:r>
    </w:p>
    <w:p w14:paraId="44F8B298" w14:textId="77777777" w:rsidR="002F0E65" w:rsidRDefault="002F0E65" w:rsidP="002F0E65">
      <w:r>
        <w:t xml:space="preserve">(23:40) So, once you've deployed a model, you may find that it's not exactly what you want from that model that you might want to change its behavior a little bit. We can go through a fine-tuning process. We will see that. Models are only as good as the tools and the knowledge </w:t>
      </w:r>
      <w:r>
        <w:lastRenderedPageBreak/>
        <w:t>that they have. So, before we go to add those into our agents, we'll often spend time going ahead and building those tools or adding that knowledge.</w:t>
      </w:r>
    </w:p>
    <w:p w14:paraId="13E851A8" w14:textId="77777777" w:rsidR="002F0E65" w:rsidRDefault="002F0E65" w:rsidP="002F0E65">
      <w:r>
        <w:t>(24:10) In a little bit, we will start talking about things like the six principles of responsible AI, we will start to see things like guardrails and evaluations as being part of that effort. And so Build is the spot where we're going to spend a lot of time here creating our resources. Where we won't spend as much time is on the Operate side of things, but it's still important, right, that the Foundry is giving us this overview so that we can see all things that are associated with our models and our agents.</w:t>
      </w:r>
    </w:p>
    <w:p w14:paraId="529144BD" w14:textId="77777777" w:rsidR="002F0E65" w:rsidRDefault="002F0E65" w:rsidP="002F0E65">
      <w:r>
        <w:t>(24:47) So, over here, in the Assets side of things, we would see all of our agents, all of the models that we've been deploying across projects, all of the tools that we've deployed are all here. When we're looking at things like compliance, this is a one-stop shop here for our policies, guardrails, security posture, security and governance.</w:t>
      </w:r>
    </w:p>
    <w:p w14:paraId="2A06F508" w14:textId="77777777" w:rsidR="002F0E65" w:rsidRDefault="002F0E65" w:rsidP="002F0E65">
      <w:r>
        <w:t>(25:13) You will note -- and we haven't talked about it a lot, but you will note, when you go to deploy models there, you can only have so much throughput per model type. So this allows you to see across projects how many models you have deployed and how much of your allocation have you deployed of them. And then, finally, on the Admin side of things, we will see all of the projects that we have available to us.</w:t>
      </w:r>
    </w:p>
    <w:p w14:paraId="67F2FCBC" w14:textId="77777777" w:rsidR="002F0E65" w:rsidRDefault="002F0E65" w:rsidP="002F0E65">
      <w:r>
        <w:t>(25:43) Right? So that's the Operate. Then off to Docs. Okay. Now, one thing that we did talk about earlier, if we swing over here into Build -- -- and we look at our models, we have a section in here called AI Services. And this AI Services, this is that tools section that we talked about earlier that we're going to have generative AI models, we're also going to have those purpose-built machine learning models that can do things like voice live and speak to text.</w:t>
      </w:r>
    </w:p>
    <w:p w14:paraId="6FD6A76A" w14:textId="77777777" w:rsidR="002F0E65" w:rsidRDefault="002F0E65" w:rsidP="002F0E65">
      <w:r>
        <w:t>(26:25) In Topics 3 and 4, we will spend a lot of time with those, but know that, when you deploy a single project, you're already ready to go. You don't have to do a secondary deployment or bring those, they're all here and ready to go. All right, so we've got a lot more to do, so let's go back to the deck and finish this up.</w:t>
      </w:r>
    </w:p>
    <w:p w14:paraId="18E175A9" w14:textId="77777777" w:rsidR="002F0E65" w:rsidRDefault="002F0E65" w:rsidP="002F0E65">
      <w:r>
        <w:t>(26:53) All right, let's see how we did. Which web portal should you use to work with assets in a Microsoft Foundry project? In this case, we're looking at the Microsoft Foundry Portal. And we spent a little bit of time in there earlier. Okay? Which component of Microsoft Foundry provides pre-built services for common AI tasks? That is indeed the Foundry Tools, those additional tools that help supplement large language models.</w:t>
      </w:r>
    </w:p>
    <w:p w14:paraId="1C6B9A74" w14:textId="77777777" w:rsidR="002F0E65" w:rsidRDefault="002F0E65" w:rsidP="002F0E65">
      <w:r>
        <w:t>(27:26) Which extension should you use in Visual Studio Code to work with Foundry projects? And, here, if you're using Visual Studio Code, the recommendation is the Microsoft AI Toolkit. So, here, we laid the groundwork for everything that's going to be following in this course. We took a look at the Foundry projects and the creation there of projects.</w:t>
      </w:r>
    </w:p>
    <w:p w14:paraId="6711279C" w14:textId="77777777" w:rsidR="002F0E65" w:rsidRDefault="002F0E65" w:rsidP="002F0E65">
      <w:r>
        <w:lastRenderedPageBreak/>
        <w:t>(27:52) They are the ones that are going to hold the models and the agents and the tools, the knowledge that we're going to be building on top of for the next 20-some sessions. Included in there are a bunch of built-in tools, language and speech, vision, document understanding, to supplement what some of our generative AI solutions are capable of.</w:t>
      </w:r>
    </w:p>
    <w:p w14:paraId="182972DA" w14:textId="77777777" w:rsidR="002F0E65" w:rsidRDefault="002F0E65" w:rsidP="002F0E65">
      <w:r>
        <w:t>(28:13) Visual Studio Code is going to be our primary tool in this course using the Toolkit and the Foundry. And then we're going to have a series of SDKs, both the Foundry and the OpenAI SDK in this topic. And we'll go a little bit further in the next one. And six responsible AI principles are going to guide us along the way.</w:t>
      </w:r>
    </w:p>
    <w:p w14:paraId="0927CD3F" w14:textId="77777777" w:rsidR="002F0E65" w:rsidRDefault="002F0E65" w:rsidP="002F0E65">
      <w:r>
        <w:t>(28:34) We'll spend some time as we tick off those requirements along the course. In this section, we just started. We grounded ourselves in what AI is on this platform, explored Microsoft Foundry and the Foundry Tools, and walked through the developer tools and SDKs that we're going to be using, and grounded our thinking in responsible AI.</w:t>
      </w:r>
    </w:p>
    <w:p w14:paraId="56F99844" w14:textId="77777777" w:rsidR="002F0E65" w:rsidRDefault="002F0E65" w:rsidP="002F0E65">
      <w:r>
        <w:t>(29:00) Thank you for participating in this "Develop AI Apps and Agents on Azure" course. I hope you enjoyed learning about planning AI solutions on the Microsoft Foundry platform as much as I enjoyed presenting them. I encourage you to remain curious and continue exploring new capabilities. That's how we're going to stay relevant in this fastmoving world.</w:t>
      </w:r>
    </w:p>
    <w:p w14:paraId="2548C1BA" w14:textId="40535340" w:rsidR="002F0E65" w:rsidRDefault="002F0E65" w:rsidP="002F0E65">
      <w:r>
        <w:t>(29:20) There are many ways to continue your learning. And I invite you to search for your next favorite topic on Microsoft Learn at aka.ms/learn.</w:t>
      </w:r>
    </w:p>
    <w:p w14:paraId="3B5FA8A1" w14:textId="62BD3984" w:rsidR="002F0E65" w:rsidRDefault="002F0E65" w:rsidP="002F0E65">
      <w:pPr>
        <w:rPr>
          <w:b/>
          <w:bCs/>
        </w:rPr>
      </w:pPr>
      <w:r w:rsidRPr="002F0E65">
        <w:br/>
      </w:r>
      <w:r w:rsidRPr="002F0E65">
        <w:rPr>
          <w:b/>
          <w:bCs/>
        </w:rPr>
        <w:t>Develop a generative AI chat app with Microsoft Foundry | AI-103 | Episode 3</w:t>
      </w:r>
    </w:p>
    <w:p w14:paraId="6865976E" w14:textId="77777777" w:rsidR="002F0E65" w:rsidRDefault="002F0E65" w:rsidP="002F0E65">
      <w:pPr>
        <w:rPr>
          <w:b/>
          <w:bCs/>
        </w:rPr>
      </w:pPr>
    </w:p>
    <w:p w14:paraId="20D90EEC" w14:textId="77777777" w:rsidR="002F0E65" w:rsidRPr="002F0E65" w:rsidRDefault="002F0E65" w:rsidP="002F0E65">
      <w:r w:rsidRPr="002F0E65">
        <w:t>[ Music ] ROB FOULKROD: Hey folks, welcome back to AI 103. This is Session Number 3 of our Gen AI topic. I'm Rob Foulkrod, a lead technical trainer inside of Microsoft, and we're taking a look right now at generating AI chat applications against Azure Foundry. Up to this point, we have deployed a model inside of a Foundry project that we created, but we haven't really done a whole lot of building a full application.</w:t>
      </w:r>
    </w:p>
    <w:p w14:paraId="421E3A3E" w14:textId="77777777" w:rsidR="002F0E65" w:rsidRPr="002F0E65" w:rsidRDefault="002F0E65" w:rsidP="002F0E65">
      <w:r w:rsidRPr="002F0E65">
        <w:t>And now we're going to get started. So we've seen this part before. We were inside of the model playground, and what we're looking at right here is just a couple things that we want to do just before we start to build the application. We know that we can come into the playground, and we can use this to test individual prompts.</w:t>
      </w:r>
    </w:p>
    <w:p w14:paraId="1CAD3371" w14:textId="77777777" w:rsidR="002F0E65" w:rsidRPr="002F0E65" w:rsidRDefault="002F0E65" w:rsidP="002F0E65">
      <w:r w:rsidRPr="002F0E65">
        <w:t>But there's more than just the prompt that we may have to tweak. So inside of the Foundry, you can see right here, we can pick one or more models, test those all out, but there's also a settings section in there that's important. And inside of the Settings, we can go ahead and adjust things like temperature and max tokens.</w:t>
      </w:r>
    </w:p>
    <w:p w14:paraId="3B9B4480" w14:textId="77777777" w:rsidR="002F0E65" w:rsidRPr="002F0E65" w:rsidRDefault="002F0E65" w:rsidP="002F0E65">
      <w:r w:rsidRPr="002F0E65">
        <w:lastRenderedPageBreak/>
        <w:t>So, temperature gets to decide how creative the agent is, or the model's responses are. In some cases, we want very consistent output from one segment to another, and in others, a little bit of creativity is okay. So we may need, again, based upon the application, we may need to tweak that a little bit. There's also the idea of max tokens.</w:t>
      </w:r>
    </w:p>
    <w:p w14:paraId="4E9FC328" w14:textId="77777777" w:rsidR="002F0E65" w:rsidRPr="002F0E65" w:rsidRDefault="002F0E65" w:rsidP="002F0E65">
      <w:r w:rsidRPr="002F0E65">
        <w:t>In your applications, you may have an estimated size of what those outputs are supposed to look like, and there's really not a good reason to have your max tokens setting far beyond that. So in here, you're giving your prompts, you're looking at the responses just to kind of judge, and then dial that back a little bit to make sure that you're not overdoing it.</w:t>
      </w:r>
    </w:p>
    <w:p w14:paraId="620EBB82" w14:textId="77777777" w:rsidR="002F0E65" w:rsidRPr="002F0E65" w:rsidRDefault="002F0E65" w:rsidP="002F0E65">
      <w:r w:rsidRPr="002F0E65">
        <w:t>One of the customizations, and we'll talk about this in our optimization section a little bit later. But one of the customizations that we talk about a bunch is the system messages too, to give it the ability to determine what the agent should do or what the model should do, or the responses should do, and what they shouldn't.</w:t>
      </w:r>
    </w:p>
    <w:p w14:paraId="6A3C4C3B" w14:textId="77777777" w:rsidR="002F0E65" w:rsidRPr="002F0E65" w:rsidRDefault="002F0E65" w:rsidP="002F0E65">
      <w:r w:rsidRPr="002F0E65">
        <w:t>And it also gives us the ability to check with different models again. We saw that a little bit earlier. But what's also interesting in here is that we do have a mechanism to get just a couple code samples to get you up and running really quickly, wherever you are. We need to take a look at before you leave Foundry is picking the end point that you're going to be programming against.</w:t>
      </w:r>
    </w:p>
    <w:p w14:paraId="264563C1" w14:textId="77777777" w:rsidR="002F0E65" w:rsidRPr="002F0E65" w:rsidRDefault="002F0E65" w:rsidP="002F0E65">
      <w:r w:rsidRPr="002F0E65">
        <w:t>So when you're looking at the models inside of Foundry, we typically have two different endpoints. There's going to be the Azure OpenAI endpoint. And this one is typically done when we're building an application that is using the large language model, the underlying model, a little bit more directly. In that case, you're going to specify your project resource name and then openai.azure.</w:t>
      </w:r>
    </w:p>
    <w:p w14:paraId="4F10A14E" w14:textId="77777777" w:rsidR="002F0E65" w:rsidRPr="002F0E65" w:rsidRDefault="002F0E65" w:rsidP="002F0E65">
      <w:r w:rsidRPr="002F0E65">
        <w:t>com and typically then openai/v1 as the rest of the URL. Now, in those cases, the SDK that you're typically going to bring in is the OpenAI SDK. And earlier, we talked a little bit about authentication. We briefly talked about this difference between using the API keys and using something like an identity or Entra ID.</w:t>
      </w:r>
    </w:p>
    <w:p w14:paraId="4C08FE09" w14:textId="77777777" w:rsidR="002F0E65" w:rsidRPr="002F0E65" w:rsidRDefault="002F0E65" w:rsidP="002F0E65">
      <w:r w:rsidRPr="002F0E65">
        <w:t>And we're trying to move away from keys as much as possible just because of the inherent security risks of having keys lying around. But both of those are available to you when you're using OpenAI. We'll talk a little bit more in the future about the different APIs when it comes to chat responses versus ChatCompletions, but both of them are available with the OpenAI version.</w:t>
      </w:r>
    </w:p>
    <w:p w14:paraId="10066ACD" w14:textId="77777777" w:rsidR="002F0E65" w:rsidRPr="002F0E65" w:rsidRDefault="002F0E65" w:rsidP="002F0E65">
      <w:r w:rsidRPr="002F0E65">
        <w:t xml:space="preserve">In this set of topics, in the Gen AI side, we're probably not going to be using the Foundry endpoints very much up until the very end. But what the Foundry endpoint does is allows you to zoom out just a little bit. You're no longer just talking to the model, but you're able to </w:t>
      </w:r>
      <w:r w:rsidRPr="002F0E65">
        <w:lastRenderedPageBreak/>
        <w:t>connect to the model, the tools, and then this agentic layer that sits on top of it is much more accessible when you're using that Foundry project endpoint.</w:t>
      </w:r>
    </w:p>
    <w:p w14:paraId="613BF18B" w14:textId="77777777" w:rsidR="002F0E65" w:rsidRPr="002F0E65" w:rsidRDefault="002F0E65" w:rsidP="002F0E65">
      <w:r w:rsidRPr="002F0E65">
        <w:t>So in this particular topic, we won't be using it very much, but in the next topic, when we're talking about the Agentic ideas will be very much using the Foundry project. A couple differences here, the first being that you're going to bring in the Azure AI projects along with OpenAI, they will be working in tandem.</w:t>
      </w:r>
    </w:p>
    <w:p w14:paraId="53AE4EBE" w14:textId="77777777" w:rsidR="002F0E65" w:rsidRPr="002F0E65" w:rsidRDefault="002F0E65" w:rsidP="002F0E65">
      <w:r w:rsidRPr="002F0E65">
        <w:t>We will usually use projects to get in the door, but often then pull back an OpenAI client as well. The other change here is you'll notice that in this side here, when we're talking about our authentication options, that we're really just looking at EntraID as your authentication mechanism. And when we're looking at our chat libraries, as it were, the Responses API is the one that's set up through Foundry Project API.</w:t>
      </w:r>
    </w:p>
    <w:p w14:paraId="610FA26B" w14:textId="77777777" w:rsidR="002F0E65" w:rsidRPr="002F0E65" w:rsidRDefault="002F0E65" w:rsidP="002F0E65">
      <w:r w:rsidRPr="002F0E65">
        <w:t>And there's a couple of code samples down here, but we will see those as we move forward. So those two different chat styles. There is what's called the ChatCompletions API and there is the Responses API. So the ChatCompletions API came first. You'll see that many, many OpenAI libraries or OpenAI models support the ChatCompletions API.</w:t>
      </w:r>
    </w:p>
    <w:p w14:paraId="2FD6C315" w14:textId="77777777" w:rsidR="002F0E65" w:rsidRPr="002F0E65" w:rsidRDefault="002F0E65" w:rsidP="002F0E65">
      <w:r w:rsidRPr="002F0E65">
        <w:t>And when you go beyond OpenAI, you will find that a lot of those competitors to OpenAI also implemented the ChatCompletions API. So it's a well-rounded, well-used chat completion library. There's a few early process, so there are a few downsides to using this, or at least a couple of complexities. The first comes with the idea of state management.</w:t>
      </w:r>
    </w:p>
    <w:p w14:paraId="5D06B8CB" w14:textId="77777777" w:rsidR="002F0E65" w:rsidRPr="002F0E65" w:rsidRDefault="002F0E65" w:rsidP="002F0E65">
      <w:r w:rsidRPr="002F0E65">
        <w:t>Whenever you're talking to a large language model, they are stateless. They don't remember you. They don't learn, they are completely stateless. So if you're going to have what feels like a conversation, there has to be state, there has to be history. And when we're using the ChatCompletions API, you keep feeding that back.</w:t>
      </w:r>
    </w:p>
    <w:p w14:paraId="65EC3E7A" w14:textId="77777777" w:rsidR="002F0E65" w:rsidRPr="002F0E65" w:rsidRDefault="002F0E65" w:rsidP="002F0E65">
      <w:r w:rsidRPr="002F0E65">
        <w:t>So a conversation may start: hi, my name is Rob. It may respond, glad to meet you, Rob, and then you say, or I would, say, hey, what's my name? Well, the only way that it can remember that is if all of those were passed in. And so when you're using the ChatCompletions API, as a developer, that's your responsibility.</w:t>
      </w:r>
    </w:p>
    <w:p w14:paraId="3325BC64" w14:textId="77777777" w:rsidR="002F0E65" w:rsidRPr="002F0E65" w:rsidRDefault="002F0E65" w:rsidP="002F0E65">
      <w:r w:rsidRPr="002F0E65">
        <w:t>You will be in charge of keeping that history and feeding that history back every single request. In terms of the system prompt, the system prompt itself is just another message. So when we get into this, you're seeing a little array here. That array here has a role, that role being the system, and then the content, that's where you would drop that system prompt.</w:t>
      </w:r>
    </w:p>
    <w:p w14:paraId="49B91BA6" w14:textId="77777777" w:rsidR="002F0E65" w:rsidRPr="002F0E65" w:rsidRDefault="002F0E65" w:rsidP="002F0E65">
      <w:r w:rsidRPr="002F0E65">
        <w:t xml:space="preserve">And lastly, right here, due to what we were talking about in the completion history, the chat history, your chat is going to grow every request because all of the previous messages are going to be passed up every single time. And then lastly, the responses coming back, you're going to </w:t>
      </w:r>
      <w:r w:rsidRPr="002F0E65">
        <w:lastRenderedPageBreak/>
        <w:t>get a completion, that's going to be the result, and then you'll grab the choices, the message, and then the content.</w:t>
      </w:r>
    </w:p>
    <w:p w14:paraId="5D66888B" w14:textId="77777777" w:rsidR="002F0E65" w:rsidRPr="002F0E65" w:rsidRDefault="002F0E65" w:rsidP="002F0E65">
      <w:r w:rsidRPr="002F0E65">
        <w:t>You're delving relatively deeply into an object model. So that was the starter. Responses came later on, as in many cases, a reaction to that of the ChatCompletions API. So there were lessons learned that makes this one a little bit easier to work with, a little bit nicer. So, first and foremost, we have the ability to create a conversation, and that conversation can be stored automatically server-side.</w:t>
      </w:r>
    </w:p>
    <w:p w14:paraId="41912326" w14:textId="77777777" w:rsidR="002F0E65" w:rsidRPr="002F0E65" w:rsidRDefault="002F0E65" w:rsidP="002F0E65">
      <w:r w:rsidRPr="002F0E65">
        <w:t>So, as you're having that conversation, there's a conversation ID that is being returned. And all you have to include in there is you're like, this is the conversation that we're having. Just the ID. Don't have to have the entire history, just a little bookmark that references that conversation. So when we're looking at the size of the conversation, it is constant.</w:t>
      </w:r>
    </w:p>
    <w:p w14:paraId="77FE3CCC" w14:textId="77777777" w:rsidR="002F0E65" w:rsidRPr="002F0E65" w:rsidRDefault="002F0E65" w:rsidP="002F0E65">
      <w:r w:rsidRPr="002F0E65">
        <w:t>It is simply your current message plus the ID to where the chat can find or the large language model can find the rest of the history. Shortening that conversation, shortening the payload going back and forth. When we are looking at instructions, it's a little bit easier instead of having to build this little array, this JSON object.</w:t>
      </w:r>
    </w:p>
    <w:p w14:paraId="6F6F4FB3" w14:textId="77777777" w:rsidR="002F0E65" w:rsidRPr="002F0E65" w:rsidRDefault="002F0E65" w:rsidP="002F0E65">
      <w:r w:rsidRPr="002F0E65">
        <w:t>So when it comes to instructions, it's a little bit easier when we just have to pass a parameter, instructions equals, as opposed to the mechanism in which you're building a message where this is the role and system, here's the content. It's just here's the instructions. And finally, when you go to read the response back, it's also easier.</w:t>
      </w:r>
    </w:p>
    <w:p w14:paraId="1C516DF5" w14:textId="77777777" w:rsidR="002F0E65" w:rsidRPr="002F0E65" w:rsidRDefault="002F0E65" w:rsidP="002F0E65">
      <w:r w:rsidRPr="002F0E65">
        <w:t>You're going to get a response, and in that response, it's the output text. A very straightforward mechanism for reading that back. So looking at the two code samples side by side, we'll see a little bit about how they are interacting with one another. If we are looking strictly at the Completions API, that the initial state is going to be your instructions, your system message.</w:t>
      </w:r>
    </w:p>
    <w:p w14:paraId="7AF40114" w14:textId="77777777" w:rsidR="002F0E65" w:rsidRPr="002F0E65" w:rsidRDefault="002F0E65" w:rsidP="002F0E65">
      <w:r w:rsidRPr="002F0E65">
        <w:t>You build a message, "you are a helpful AI -- " And then, as conversations happen, you are adding that to what is that array. So the user message and what their text is. And then finally, once we have this client, we're calling out to this method a completion.dot create. In there, we're specifying what the model is, and we're passing in that large array of all of the messages.</w:t>
      </w:r>
    </w:p>
    <w:p w14:paraId="7DDA5B7E" w14:textId="77777777" w:rsidR="002F0E65" w:rsidRPr="002F0E65" w:rsidRDefault="002F0E65" w:rsidP="002F0E65">
      <w:r w:rsidRPr="002F0E65">
        <w:t>As we saw earlier, once we get that completion, choices pick the first element of the choices array, zero, read messages, and then read the content. If we compare that to the Responses API, in the Responses API, the initial state doesn't really have to be the system message, but what you will see is a little bit different.</w:t>
      </w:r>
    </w:p>
    <w:p w14:paraId="3CF4DB19" w14:textId="77777777" w:rsidR="002F0E65" w:rsidRPr="002F0E65" w:rsidRDefault="002F0E65" w:rsidP="002F0E65">
      <w:r w:rsidRPr="002F0E65">
        <w:t xml:space="preserve">You'll just see a little variable to hold the response ID, which is this opaque token that just says this is the last conversation we had. So we set that up as "none" because the very first time we </w:t>
      </w:r>
      <w:r w:rsidRPr="002F0E65">
        <w:lastRenderedPageBreak/>
        <w:t>haven't had a conversation yet, but you'll see where that comes in. Then response. Here is our client: responses.create.</w:t>
      </w:r>
    </w:p>
    <w:p w14:paraId="18861E55" w14:textId="77777777" w:rsidR="002F0E65" w:rsidRPr="002F0E65" w:rsidRDefault="002F0E65" w:rsidP="002F0E65">
      <w:r w:rsidRPr="002F0E65">
        <w:t>Same model, that's the same as we saw on the other side. Instructions here are not part of the conversation. They are standalone. So, here is the same "you are a helpful" whatever it happens to be. This is the user's contribution, the user has said. So, we're going to pass in the input text. And then finally, the last bit right here is going to be a reference back to the previous conversation.</w:t>
      </w:r>
    </w:p>
    <w:p w14:paraId="6C466AF5" w14:textId="77777777" w:rsidR="002F0E65" w:rsidRPr="002F0E65" w:rsidRDefault="002F0E65" w:rsidP="002F0E65">
      <w:r w:rsidRPr="002F0E65">
        <w:t>Now, the very first time, remember the very first time we call it, it's "none," there isn't one. We're starting off. But once we've extracted the output text in terms of the response, then we also, on that same response, store that ID for the next request that's coming in. So, if we were to look at this as a whole, we can see, and I'll pause right here, let you take a look at this.</w:t>
      </w:r>
    </w:p>
    <w:p w14:paraId="64822F2A" w14:textId="77777777" w:rsidR="002F0E65" w:rsidRPr="002F0E65" w:rsidRDefault="002F0E65" w:rsidP="002F0E65">
      <w:r w:rsidRPr="002F0E65">
        <w:t>I'm not going to repeat the whole thing back at you, but you can see now within context, we have our system message, we're grabbing the text from the user, we're taking that text from the user or input text, and appending that array and passing that in. Pick the model, messages conversation, and we pull the response back.</w:t>
      </w:r>
    </w:p>
    <w:p w14:paraId="71584954" w14:textId="77777777" w:rsidR="002F0E65" w:rsidRPr="002F0E65" w:rsidRDefault="002F0E65" w:rsidP="002F0E65">
      <w:r w:rsidRPr="002F0E65">
        <w:t>Using the Responses API, it's a little bit tighter. Again, initial last response, we don't have a last response. This is the very first one. We've got our input text and open API, responses create, model what your instructions are going to be, what the user input is, and if there's a previous conversation, not the first time, but after that, that conversation ID.</w:t>
      </w:r>
    </w:p>
    <w:p w14:paraId="63020B02" w14:textId="77777777" w:rsidR="002F0E65" w:rsidRPr="002F0E65" w:rsidRDefault="002F0E65" w:rsidP="002F0E65">
      <w:r w:rsidRPr="002F0E65">
        <w:t>So we need to take a look at this. So, in the very next section here, we'll have just a quick little demonstration of using the Responses API. We'll do it a couple of different forms. In the one that we just saw here, it was a synchronous version. We'll also see an asynchronous version as well. So here we are in our project, demo-5661 here.</w:t>
      </w:r>
    </w:p>
    <w:p w14:paraId="606D305B" w14:textId="77777777" w:rsidR="002F0E65" w:rsidRPr="002F0E65" w:rsidRDefault="002F0E65" w:rsidP="002F0E65">
      <w:r w:rsidRPr="002F0E65">
        <w:t>We already have deployed a model. I'm going to swing "Home" at this point and grab one of our endpoints. Earlier, we talked about which endpoint to take a look at. The project endpoint is great when we are building agents and we're at a little bit higher level. Right now, we're just talking to the models directly.</w:t>
      </w:r>
    </w:p>
    <w:p w14:paraId="57E4EAB9" w14:textId="77777777" w:rsidR="002F0E65" w:rsidRPr="002F0E65" w:rsidRDefault="002F0E65" w:rsidP="002F0E65">
      <w:r w:rsidRPr="002F0E65">
        <w:t>So the OpenAI endpoint is phenomenal. I'm going to take that and store that just off screen. And we will swing into our chat application here. So, as of right now, it's a blank project. But we will go and clone at least a little bit of starter code in there so we don't have to build the whole thing from scratch.</w:t>
      </w:r>
    </w:p>
    <w:p w14:paraId="040DA8FB" w14:textId="77777777" w:rsidR="002F0E65" w:rsidRPr="002F0E65" w:rsidRDefault="002F0E65" w:rsidP="002F0E65">
      <w:r w:rsidRPr="002F0E65">
        <w:t xml:space="preserve">We'll do a "git clone" and drop that into our current directory. There we go. And because this is a Python application, we've got to do a little bit of Python work to get this up and going. So we'll </w:t>
      </w:r>
      <w:r w:rsidRPr="002F0E65">
        <w:lastRenderedPageBreak/>
        <w:t>go here. We'll tell the Python which version we would like it to run. As of this particular recording, the code files have been tested with Python 3.13.</w:t>
      </w:r>
    </w:p>
    <w:p w14:paraId="1B185CA2" w14:textId="77777777" w:rsidR="002F0E65" w:rsidRPr="002F0E65" w:rsidRDefault="002F0E65" w:rsidP="002F0E65">
      <w:r w:rsidRPr="002F0E65">
        <w:t>So I'm going to use that as my version. And to that, I will also go ahead and add a virtual environment, which will also be 3.13. Save that inside of Env. And we will skip the package installation for now. We'll see that in the next step. So, in a couple of seconds here, we will have our environment set up looking good.</w:t>
      </w:r>
    </w:p>
    <w:p w14:paraId="10A67637" w14:textId="77777777" w:rsidR="002F0E65" w:rsidRPr="002F0E65" w:rsidRDefault="002F0E65" w:rsidP="002F0E65">
      <w:r w:rsidRPr="002F0E65">
        <w:t>That's awesome. So now, when we open up our terminal going forward -- we open up a brand new terminal anyway. We should automatically activate the virtual environment here. Perfect. Life is good there. And then we want to go ahead and install our requirements. I'm going to drop those in there. What we will see -- actually, let me back up one step here.</w:t>
      </w:r>
    </w:p>
    <w:p w14:paraId="5D11DAC5" w14:textId="77777777" w:rsidR="002F0E65" w:rsidRPr="002F0E65" w:rsidRDefault="002F0E65" w:rsidP="002F0E65">
      <w:r w:rsidRPr="002F0E65">
        <w:t>I want to go a little bit further. We're going to dive into the correct directory here. That's going to be inside of our labfiles, specifically inside of the Foundry chat and inside of Python. Let's make sure I'm in the right spot. One directory further, chat-app. That looks good. Now we've got a requirements file.</w:t>
      </w:r>
    </w:p>
    <w:p w14:paraId="110299A7" w14:textId="77777777" w:rsidR="002F0E65" w:rsidRPr="002F0E65" w:rsidRDefault="002F0E65" w:rsidP="002F0E65">
      <w:r w:rsidRPr="002F0E65">
        <w:t>Perfect. So we will install those requirements. This will take about a minute or so to grab those. So we will fast forward to when that is complete. Alright, we are now a few minutes into the future, and all of our dependencies have been installed. If we take a look at what we just installed in there, we've got our little bit of HTTP in there, Azure Identity.</w:t>
      </w:r>
    </w:p>
    <w:p w14:paraId="2BCD463B" w14:textId="77777777" w:rsidR="002F0E65" w:rsidRPr="002F0E65" w:rsidRDefault="002F0E65" w:rsidP="002F0E65">
      <w:r w:rsidRPr="002F0E65">
        <w:t>We'll talk about that in a code sample in a second, and then the Open API, the OpenAI library, along with all of their internal dependencies. Now if we swing into the chat application itself, you'll see that we've got the husk of an application along with some nice little helper directions along the way. So we will start off by grabbing the appropriate namespaces that we're going to need for this.</w:t>
      </w:r>
    </w:p>
    <w:p w14:paraId="7D0BFF80" w14:textId="77777777" w:rsidR="002F0E65" w:rsidRPr="002F0E65" w:rsidRDefault="002F0E65" w:rsidP="002F0E65">
      <w:r w:rsidRPr="002F0E65">
        <w:t>We'll grab the OpenAI object and a little bit of identity here so we can authenticate. So we will do those two things right here. Now, those of you who are doing the labs yourself, you know that Python is white space sensitive here. So the way that our authors have made this work for us is the comments are in the right spot.</w:t>
      </w:r>
    </w:p>
    <w:p w14:paraId="5055C8EF" w14:textId="77777777" w:rsidR="002F0E65" w:rsidRPr="002F0E65" w:rsidRDefault="002F0E65" w:rsidP="002F0E65">
      <w:r w:rsidRPr="002F0E65">
        <w:t>So all you have to do when you're dropping code in there is make sure that you get that the same area, same outline or column that the comment is already in. So, the two bits of code that we have right here are our authentication and our client creation. Now the way that this works here is we have a bearer token that's going to be grabbed by way of what is called the "DefaultAzureCredential.</w:t>
      </w:r>
    </w:p>
    <w:p w14:paraId="060A6759" w14:textId="77777777" w:rsidR="002F0E65" w:rsidRPr="002F0E65" w:rsidRDefault="002F0E65" w:rsidP="002F0E65">
      <w:r w:rsidRPr="002F0E65">
        <w:t xml:space="preserve">" So the way that this works is that there are a lot of different ways to get a token inside of Azure. And the way that you're going to do that is going to differ depending upon where you </w:t>
      </w:r>
      <w:r w:rsidRPr="002F0E65">
        <w:lastRenderedPageBreak/>
        <w:t>are. Right now, I'm just running on my local machine, but this code eventually could be running inside of a web app, inside of Azure, could be running inside of some sort of client application.</w:t>
      </w:r>
    </w:p>
    <w:p w14:paraId="582B71BC" w14:textId="77777777" w:rsidR="002F0E65" w:rsidRPr="002F0E65" w:rsidRDefault="002F0E65" w:rsidP="002F0E65">
      <w:r w:rsidRPr="002F0E65">
        <w:t>There's a lot of different spots where it could run. So the default Azure credential, its job is just to keep trying. It's got a bunch of mechanisms, 13 or so different ways that it will try to get a token, and it will eventually grab my AZ CLI token. We'll see that in just a second. So just know that this is going to keep trying, keep failing until it eventually finds my token that it will then use to authenticate.</w:t>
      </w:r>
    </w:p>
    <w:p w14:paraId="15B7202D" w14:textId="77777777" w:rsidR="002F0E65" w:rsidRPr="002F0E65" w:rsidRDefault="002F0E65" w:rsidP="002F0E65">
      <w:r w:rsidRPr="002F0E65">
        <w:t>Then we are building the OpenAI client, and we're going to pass in our endpoint, which reminds me, we better put an endpoint in there, and the token provider from up above. So while we're at it, let's take a look at our endpoint. Now we did grab this earlier. So this is just sitting just off-screen here. Drop that in for you all.</w:t>
      </w:r>
    </w:p>
    <w:p w14:paraId="2D5A20E3" w14:textId="77777777" w:rsidR="002F0E65" w:rsidRPr="002F0E65" w:rsidRDefault="002F0E65" w:rsidP="002F0E65">
      <w:r w:rsidRPr="002F0E65">
        <w:t>That is the OpenAI endpoint, and our model deployment was the gpt-4.1. So we're going to make sure that we save that. Many good demos have been ruined by not saving files. And now we're in pretty good shape. So we're grabbing those. The OpenAI endpoint. We'll grab the model in just a second, or we'll need the model in just a second.</w:t>
      </w:r>
    </w:p>
    <w:p w14:paraId="75AC6354" w14:textId="77777777" w:rsidR="002F0E65" w:rsidRPr="002F0E65" w:rsidRDefault="002F0E65" w:rsidP="002F0E65">
      <w:r w:rsidRPr="002F0E65">
        <w:t>So then let's go do something with it. So we've got a little game loop going on right here that's just going to keep asking questions, and going to keep prompting us until we either quit, or if we don't say anything, we'll just keep repeating ourselves right there. But once we get past that hurdle, it's time to get the response.</w:t>
      </w:r>
    </w:p>
    <w:p w14:paraId="716B7690" w14:textId="77777777" w:rsidR="002F0E65" w:rsidRPr="002F0E65" w:rsidRDefault="002F0E65" w:rsidP="002F0E65">
      <w:r w:rsidRPr="002F0E65">
        <w:t>I'm going to drop that in right here and again, get that tab into the right spot. So, using the client that we created up above, we will then go chat and we'll use the Completions API in this case. We'll just create. And in this, you're passing in the name of the model. That's our GPT 4.1. And you pass in this messages object.</w:t>
      </w:r>
    </w:p>
    <w:p w14:paraId="42B065A1" w14:textId="77777777" w:rsidR="002F0E65" w:rsidRPr="002F0E65" w:rsidRDefault="002F0E65" w:rsidP="002F0E65">
      <w:r w:rsidRPr="002F0E65">
        <w:t>So this is an array that's going to have a system message in there, and then any of our user messages are going to tack into there. And that's an array of these messages that we keep passing in. It's been around for a while. It's fine. And it should work. As I said, many demos are ruined by not saving, so I'm going to save.</w:t>
      </w:r>
    </w:p>
    <w:p w14:paraId="043799F3" w14:textId="77777777" w:rsidR="002F0E65" w:rsidRPr="002F0E65" w:rsidRDefault="002F0E65" w:rsidP="002F0E65">
      <w:r w:rsidRPr="002F0E65">
        <w:t>Yes. We're then going to give it a run. Let's see how this does. So we'll say Python and our chat application. Now this will take just a second to run the very first time, but it should be pretty quick after that. Okay, so it now says "Enter a prompt." So here is -- we'll give it just a quick little question here asking about its predecessor, the ELIZA chatbot from way back in the day.</w:t>
      </w:r>
    </w:p>
    <w:p w14:paraId="6419A530" w14:textId="77777777" w:rsidR="002F0E65" w:rsidRPr="002F0E65" w:rsidRDefault="002F0E65" w:rsidP="002F0E65">
      <w:r w:rsidRPr="002F0E65">
        <w:t xml:space="preserve">So, if all goes well, we now just sent in the system message, "You're a helpful AI assistant that answers questions, provides information," and our input text, "tell me about the ELIZA chatbot. </w:t>
      </w:r>
      <w:r w:rsidRPr="002F0E65">
        <w:lastRenderedPageBreak/>
        <w:t>And here we go. We got a good how it worked. Great. It was a quick little application that some folks felt like there was some intelligence behind it.</w:t>
      </w:r>
    </w:p>
    <w:p w14:paraId="46E31F31" w14:textId="77777777" w:rsidR="002F0E65" w:rsidRPr="002F0E65" w:rsidRDefault="002F0E65" w:rsidP="002F0E65">
      <w:r w:rsidRPr="002F0E65">
        <w:t>It was just a bunch of misstatements, really, but it was a good start. So, not too bad. So, our Completion API works, if a little bit bulky, but we're in pretty good shape. So we will remember to quit, clear that out. But another API, a little bit more modern API, a little bit nicer to work with, is the Responses API.</w:t>
      </w:r>
    </w:p>
    <w:p w14:paraId="12308534" w14:textId="77777777" w:rsidR="002F0E65" w:rsidRPr="002F0E65" w:rsidRDefault="002F0E65" w:rsidP="002F0E65">
      <w:r w:rsidRPr="002F0E65">
        <w:t>I'm going to drop that in there. We're again going to -- 1, 2, 3. There we go. Right in line with that if statement right there. And you'll see, a little bit nicer. So same client, we're using the Responses API in "Create." We just pass in the model, our instructions, and text. We don't have to deal with the goofy little JSON array there.</w:t>
      </w:r>
    </w:p>
    <w:p w14:paraId="6A72CCAB" w14:textId="77777777" w:rsidR="002F0E65" w:rsidRPr="002F0E65" w:rsidRDefault="002F0E65" w:rsidP="002F0E65">
      <w:r w:rsidRPr="002F0E65">
        <w:t>It looks like a JSON array, a little array of objects being passed in. It's just here's the instructions, here's the text. So save, give another shot, run it again. And we will give it the same question as before. We don't really care about the response, it should be just the same. We're not making the application better.</w:t>
      </w:r>
    </w:p>
    <w:p w14:paraId="51229F7A" w14:textId="77777777" w:rsidR="002F0E65" w:rsidRPr="002F0E65" w:rsidRDefault="002F0E65" w:rsidP="002F0E65">
      <w:r w:rsidRPr="002F0E65">
        <w:t>It's just our code is a little bit easier to work with for now. We're going to see there are still some flaws in here. There we go. And so we get all of this information about ELIZA, and we'll say, well, how does that compare to modern LLMs? And it will come back with, I don't know what you're talking about.</w:t>
      </w:r>
    </w:p>
    <w:p w14:paraId="384CDF9E" w14:textId="77777777" w:rsidR="002F0E65" w:rsidRPr="002F0E65" w:rsidRDefault="002F0E65" w:rsidP="002F0E65">
      <w:r w:rsidRPr="002F0E65">
        <w:t>To clarify what "it" means, because right now these are two independent, non-linked conversations. So there's no concept of really a chat going on at this point. So, we can do better. Close that. Actually, let's make sure to quit before I go too far. It doesn't really matter, but just be neat and tidy about this.</w:t>
      </w:r>
    </w:p>
    <w:p w14:paraId="782B7122" w14:textId="77777777" w:rsidR="002F0E65" w:rsidRPr="002F0E65" w:rsidRDefault="002F0E65" w:rsidP="002F0E65">
      <w:r w:rsidRPr="002F0E65">
        <w:t>And we're going to do a couple of things. So the way that chat works here is that we can keep track of a last response. So, what's cool here is in the past, all of the conversations had to be kept track of on the client side. But here, we're going to keep track of this on the server side. So this is going to store a little ID, and we're going to replace our response here.</w:t>
      </w:r>
    </w:p>
    <w:p w14:paraId="35A02328" w14:textId="77777777" w:rsidR="002F0E65" w:rsidRPr="002F0E65" w:rsidRDefault="002F0E65" w:rsidP="002F0E65">
      <w:r w:rsidRPr="002F0E65">
        <w:t>Just a minor little change. And that is when we get the response back, that response has an ID, the unique ID. And so that's a link, that's a bookmark to the previous conversation back on the server side. So I don't have to keep tacking on the entire conversation. We'll have that threaded information back there on the server.</w:t>
      </w:r>
    </w:p>
    <w:p w14:paraId="5B718E78" w14:textId="77777777" w:rsidR="002F0E65" w:rsidRPr="002F0E65" w:rsidRDefault="002F0E65" w:rsidP="002F0E65">
      <w:r w:rsidRPr="002F0E65">
        <w:t>So you'll see here, we will just keep linking that back to whatever the last response is. Initially, the last response will be nothing, so we'll start the conversation, but then we will keep that conversation going as we go, by linking those. So, one more start a brand new chat. We will ask about ELIZA yet one more time.</w:t>
      </w:r>
    </w:p>
    <w:p w14:paraId="2E7382BD" w14:textId="77777777" w:rsidR="002F0E65" w:rsidRPr="002F0E65" w:rsidRDefault="002F0E65" w:rsidP="002F0E65">
      <w:r w:rsidRPr="002F0E65">
        <w:lastRenderedPageBreak/>
        <w:t>Probably very, very similar response as to the last two. That shouldn't change anything, but what does change is that we will be getting back that response ID. So now that we've got this response here, if we then say, how does it compare to modern LLMs? That last response did give us a response ID. We saved it for the next part of this loop here.</w:t>
      </w:r>
    </w:p>
    <w:p w14:paraId="206B4AC7" w14:textId="77777777" w:rsidR="002F0E65" w:rsidRPr="002F0E65" w:rsidRDefault="002F0E65" w:rsidP="002F0E65">
      <w:r w:rsidRPr="002F0E65">
        <w:t>And so "it" should make sense. So here we can see we can see that many successful demos are ruined by not saving the file. I just wanted to demo. I know y'all are going to do it at one point in time, so I had to do it at one time. There we go. Let's save the file. I'm going to leave that in too. You'll all get to see it.</w:t>
      </w:r>
    </w:p>
    <w:p w14:paraId="4F207E06" w14:textId="77777777" w:rsidR="002F0E65" w:rsidRPr="002F0E65" w:rsidRDefault="002F0E65" w:rsidP="002F0E65">
      <w:r w:rsidRPr="002F0E65">
        <w:t>And we will run one more time. Here we go. Ask about ELIZA. And then finally, we should be able to link those together pretty easily. Here we are. How does it compare? "It" being ambiguous, but it should know what we are talking about. There we go. And so there's a lot of content in here, but what we are seeing is that it does know that we are comparing ELIZA to modern LLMs.</w:t>
      </w:r>
    </w:p>
    <w:p w14:paraId="2C8F7BD4" w14:textId="77777777" w:rsidR="002F0E65" w:rsidRPr="002F0E65" w:rsidRDefault="002F0E65" w:rsidP="002F0E65">
      <w:r w:rsidRPr="002F0E65">
        <w:t>That was successful. We like that. And for an application like this, it's fine. We're pretty much -- we've got our chat. We are good to go. If we were building an application that was doing more, maybe there was more I/O going on. We were reading from storage, maybe we are making other HTTP calls, maybe we're invoking other agents.</w:t>
      </w:r>
    </w:p>
    <w:p w14:paraId="178E5114" w14:textId="77777777" w:rsidR="002F0E65" w:rsidRPr="002F0E65" w:rsidRDefault="002F0E65" w:rsidP="002F0E65">
      <w:r w:rsidRPr="002F0E65">
        <w:t>Then, when we make this responses create. That's a blocking call. It's going to stop us from moving forward. So there is another API beneath the covers, which is the asynchronous API. So, really, the same idea. We're just going to bring in our async. So, async I/O is being brought in, and we are importing the Async OpenAI client as opposed to the OpenAI client.</w:t>
      </w:r>
    </w:p>
    <w:p w14:paraId="49C936AB" w14:textId="77777777" w:rsidR="002F0E65" w:rsidRPr="002F0E65" w:rsidRDefault="002F0E65" w:rsidP="002F0E65">
      <w:r w:rsidRPr="002F0E65">
        <w:t>Then when we go to create our client. This is very much what you have seen before, except we're using Async OpenAI call in there to get the async client. Everything else is the same. Everything else, very much the same as what we saw before. We have our last response, so we'll keep the conversation going. So that's already in place, and then we will grab the async response.</w:t>
      </w:r>
    </w:p>
    <w:p w14:paraId="4743261F" w14:textId="77777777" w:rsidR="002F0E65" w:rsidRPr="002F0E65" w:rsidRDefault="002F0E65" w:rsidP="002F0E65">
      <w:r w:rsidRPr="002F0E65">
        <w:t>Drop that in. One, 2, 3 tabs. There we go. And we've got our Async client at this point in time. Everything else is very much the same, with the exception of the "await" keyword. In your platform, this will differ. I'm a.NET guy as well, and it's the same keyword, but the "await" allows this to be a non-blocking call.</w:t>
      </w:r>
    </w:p>
    <w:p w14:paraId="761A5198" w14:textId="77777777" w:rsidR="002F0E65" w:rsidRPr="002F0E65" w:rsidRDefault="002F0E65" w:rsidP="002F0E65">
      <w:r w:rsidRPr="002F0E65">
        <w:t>So if there are other background resources going on or calls, those can carry on. And when this is done, it'll come back to us. But other than that, we should see very much the same type of response if he remembers to save. There we go. We're saving. We are quitting. We are going to run the async version of this.</w:t>
      </w:r>
    </w:p>
    <w:p w14:paraId="6AB9285B" w14:textId="77777777" w:rsidR="002F0E65" w:rsidRPr="002F0E65" w:rsidRDefault="002F0E65" w:rsidP="002F0E65">
      <w:r w:rsidRPr="002F0E65">
        <w:lastRenderedPageBreak/>
        <w:t>Hold the phone one quick second. Left out one little line there. We got to close the whole thing down. Let's make sure we are doing our job here. There we go. That's a little bit better. And now change it up a little bit. Ask about the Turing test instead, and we should get our response back. Very good. So there's our asynchronous version.</w:t>
      </w:r>
    </w:p>
    <w:p w14:paraId="5C4E19E0" w14:textId="77777777" w:rsidR="002F0E65" w:rsidRPr="002F0E65" w:rsidRDefault="002F0E65" w:rsidP="002F0E65">
      <w:r w:rsidRPr="002F0E65">
        <w:t>So I hope that was helpful, and I will I'll see you all back in the slide decks in just a second. Let's see if any of that stuck. So in the knowledge check here, which endpoint offers the broadest support for OpenAIs, APIs, with Foundry models? It's going to be Foundry, it's going to be the OpenAI endpoint or the Foundry tools.</w:t>
      </w:r>
    </w:p>
    <w:p w14:paraId="3B439904" w14:textId="77777777" w:rsidR="002F0E65" w:rsidRPr="002F0E65" w:rsidRDefault="002F0E65" w:rsidP="002F0E65">
      <w:r w:rsidRPr="002F0E65">
        <w:t>And there we're really looking at the OpenAI when you're just talking to that model directly. Which package must you install to use the Foundry SDK inside of Python? That's right. That is the AI projects. And which method do you use to generate responses with the Responses API? And here we're looking at create, get response ID, or responses create.</w:t>
      </w:r>
    </w:p>
    <w:p w14:paraId="2B5204D9" w14:textId="77777777" w:rsidR="002F0E65" w:rsidRPr="002F0E65" w:rsidRDefault="002F0E65" w:rsidP="002F0E65">
      <w:r w:rsidRPr="002F0E65">
        <w:t>That's the last one. Right. So here we've started the process of programmatically accessing these AIs. We started off just by making sure that we were comfortable with the model choice and the various parameters that were necessary to talk to that model in the playground. Then we were making the decision which endpoint: Foundry or OpenAI endpoint? Then, yet another decision: which of the chat APIs are we going to use? The ChatCompletion or the Responses? By default, large language models don't remember a conversation, they don't learn from a conversation,</w:t>
      </w:r>
    </w:p>
    <w:p w14:paraId="0490BCDF" w14:textId="77777777" w:rsidR="002F0E65" w:rsidRPr="002F0E65" w:rsidRDefault="002F0E65" w:rsidP="002F0E65">
      <w:r w:rsidRPr="002F0E65">
        <w:t>so we have to make sure that we have a mechanism to track that conversation from one call to the next. We saw two different strategies there, depending upon whether we're using ChatCompletions or Responses. And then we've got it up and running. Alright, folks. I hope you found value in our initial programming conversations with Foundry models.</w:t>
      </w:r>
    </w:p>
    <w:p w14:paraId="3FAA67CA" w14:textId="77777777" w:rsidR="002F0E65" w:rsidRPr="002F0E65" w:rsidRDefault="002F0E65" w:rsidP="002F0E65">
      <w:r w:rsidRPr="002F0E65">
        <w:t>There's a lot more ahead of us, and still a lot of detail behind us that'll keep you busy for quite some time. I encourage you to continue exploring new capabilities so you can stay relevant in our world. There are many ways for you to continue your learning journey, and I would hope that you would be researching at Microsoft Learn at aka.ms/learn.</w:t>
      </w:r>
    </w:p>
    <w:p w14:paraId="72DAC12F" w14:textId="484AD31A" w:rsidR="002F0E65" w:rsidRDefault="002F0E65" w:rsidP="002F0E65">
      <w:pPr>
        <w:rPr>
          <w:b/>
          <w:bCs/>
        </w:rPr>
      </w:pPr>
      <w:r w:rsidRPr="002F0E65">
        <w:br/>
      </w:r>
      <w:r w:rsidRPr="002F0E65">
        <w:rPr>
          <w:b/>
          <w:bCs/>
        </w:rPr>
        <w:t>Develop generative AI apps that use tools | AI-103 | Episode 4</w:t>
      </w:r>
    </w:p>
    <w:p w14:paraId="025843BD" w14:textId="77777777" w:rsidR="002F0E65" w:rsidRPr="002F0E65" w:rsidRDefault="002F0E65" w:rsidP="002F0E65">
      <w:r w:rsidRPr="002F0E65">
        <w:t>[ Music ] ROB FOULKROD: Hey, folks. Welcome to Session Number 4 of the Foundry Generative AI conversations. I'm Rob Foulkrod, a Lead Technical Trainer inside of Microsoft and we are really looking right now at how to make our applications more than just chat. In our earlier conversation, we talked about making a chat application, but you will often need to do more than just have conversation back and forth.</w:t>
      </w:r>
    </w:p>
    <w:p w14:paraId="0F2B55F2" w14:textId="77777777" w:rsidR="002F0E65" w:rsidRPr="002F0E65" w:rsidRDefault="002F0E65" w:rsidP="002F0E65">
      <w:r w:rsidRPr="002F0E65">
        <w:lastRenderedPageBreak/>
        <w:t>This topic here, we're looking at the usage of tools from within our agent, primarily in this case from the perspective of needing to add grounding or data. So, you can kind of think of this as kind of Part 1 in our tools conversation. Let's talk about tools, because we're going to use that term in a couple different ways here inside of Foundry.</w:t>
      </w:r>
    </w:p>
    <w:p w14:paraId="0C8CE5CF" w14:textId="77777777" w:rsidR="002F0E65" w:rsidRPr="002F0E65" w:rsidRDefault="002F0E65" w:rsidP="002F0E65">
      <w:r w:rsidRPr="002F0E65">
        <w:t>But when we think about large language models, we know that there has been at some point in time a massive amount of time and energy put into training these models. But then once they were trained, they're pretty fixed. They generally don't learn anything new as long as that model is in existence. They were trained on a large amount of public information, but they don't necessarily know your information.</w:t>
      </w:r>
    </w:p>
    <w:p w14:paraId="1458E5DB" w14:textId="77777777" w:rsidR="002F0E65" w:rsidRPr="002F0E65" w:rsidRDefault="002F0E65" w:rsidP="002F0E65">
      <w:r w:rsidRPr="002F0E65">
        <w:t>They don't know what happened yesterday, and they certainly can't unto themselves take any action. And tools are one way of being able to extend the capabilities of this, what feels like a giant brain inside of a chat, inside of a large language model. So, we can see here that when we start extending a large language model with tools, it can potentially, depending upon the tool, give access to real time information.</w:t>
      </w:r>
    </w:p>
    <w:p w14:paraId="3176CA1E" w14:textId="77777777" w:rsidR="002F0E65" w:rsidRPr="002F0E65" w:rsidRDefault="002F0E65" w:rsidP="002F0E65">
      <w:r w:rsidRPr="002F0E65">
        <w:t>The things that have just happened since the training of that model or maybe yesterday, right? We will have the ability to take actions instead of just, "Hey, how do I fill out this time off request? Will you fill out the time off request for me?" Make sure that when it's responding, it's not responding based upon kind of general knowledge about how the world works, but instead the large language model is responding based upon how your enterprise works.</w:t>
      </w:r>
    </w:p>
    <w:p w14:paraId="3534A648" w14:textId="77777777" w:rsidR="002F0E65" w:rsidRPr="002F0E65" w:rsidRDefault="002F0E65" w:rsidP="002F0E65">
      <w:r w:rsidRPr="002F0E65">
        <w:t>The ability to extend functionalities and actions beyond just chat and potentially even to start building workflows that instead of just a one and done conversation that there could be decision structures in place. Now, when you're using Foundry, you can bring your own tools. You can bring your own capabilities into these chat conversations, into these agentic conversations.</w:t>
      </w:r>
    </w:p>
    <w:p w14:paraId="3FDBF9A3" w14:textId="77777777" w:rsidR="002F0E65" w:rsidRPr="002F0E65" w:rsidRDefault="002F0E65" w:rsidP="002F0E65">
      <w:r w:rsidRPr="002F0E65">
        <w:t>However, one of the things that we have with Foundry is that while you can build your own custom tools, there are a number of tools that are already built in that we might refer to as these common tools. We will see in the various slides coming up a deeper dive into each one of these, but let's just get an idea starting off.</w:t>
      </w:r>
    </w:p>
    <w:p w14:paraId="7504C81D" w14:textId="77777777" w:rsidR="002F0E65" w:rsidRPr="002F0E65" w:rsidRDefault="002F0E65" w:rsidP="002F0E65">
      <w:r w:rsidRPr="002F0E65">
        <w:t>So, the first one here, the code interpreter, large language models are really good at kind of predicting what the next token is going to be in a conversation. The cat fell off the roof, cat fell off the counter, predicting what that next token is. That's an awful way to do data analysis. Mathematical operations.</w:t>
      </w:r>
    </w:p>
    <w:p w14:paraId="537E01EF" w14:textId="77777777" w:rsidR="002F0E65" w:rsidRPr="002F0E65" w:rsidRDefault="002F0E65" w:rsidP="002F0E65">
      <w:r w:rsidRPr="002F0E65">
        <w:t xml:space="preserve">Those can't be done by just kind of guessing what the next token is supposed to be on a predictive, somewhat random nature. But what they are very good at is they're very good at writing code. Code can be written very much in that next predict the next token. So, code interpreter tools allow large language models to leverage that massive ability, but then to also </w:t>
      </w:r>
      <w:r w:rsidRPr="002F0E65">
        <w:lastRenderedPageBreak/>
        <w:t>just execute that code so that we can kind of mix together the non-deterministic nature of large language models with the highly deterministic language</w:t>
      </w:r>
    </w:p>
    <w:p w14:paraId="241D2257" w14:textId="77777777" w:rsidR="002F0E65" w:rsidRPr="002F0E65" w:rsidRDefault="002F0E65" w:rsidP="002F0E65">
      <w:r w:rsidRPr="002F0E65">
        <w:t>or the highly deterministic process of executing code. It kind of gives us the best of both worlds. Continuing, if we want to know what happened in the world yesterday, it's not in your model. As a matter of fact, when we start looking at other knowledge sources, it's probably something that happened yesterday or the day before yesterday, may not even be in your own knowledge sources.</w:t>
      </w:r>
    </w:p>
    <w:p w14:paraId="0CBB2865" w14:textId="77777777" w:rsidR="002F0E65" w:rsidRPr="002F0E65" w:rsidRDefault="002F0E65" w:rsidP="002F0E65">
      <w:r w:rsidRPr="002F0E65">
        <w:t>So, often to get the most current information, we just need to search the Internet. And the web search tool gives you a very quick click it in, turn it on, and now you've shared that capability with the large language model. Now, what you may have in your realm is you may have documentation that accurately describes what your enterprise looks like.</w:t>
      </w:r>
    </w:p>
    <w:p w14:paraId="0309546E" w14:textId="77777777" w:rsidR="002F0E65" w:rsidRPr="002F0E65" w:rsidRDefault="002F0E65" w:rsidP="002F0E65">
      <w:r w:rsidRPr="002F0E65">
        <w:t>Whether these be policy files, whether these be job descriptions, those files can be used as a knowledge source simply by uploading them into the large language model. But when you can't reuse one of the one that's already there, you may just want to write your own code. And in those scenarios, you'll write your code in your client and then with a decorator with a description.</w:t>
      </w:r>
    </w:p>
    <w:p w14:paraId="17F8BA1C" w14:textId="77777777" w:rsidR="002F0E65" w:rsidRPr="002F0E65" w:rsidRDefault="002F0E65" w:rsidP="002F0E65">
      <w:r w:rsidRPr="002F0E65">
        <w:t>You'll tell the large language model, "Hey listen, if you need to call this tool, let me know, give me the data, I'll call it on your behalf." This really opens up the doors to large language models being able to perform really any action at all simply by calling into a function that you've described, really extending the power of large language models in your applications.</w:t>
      </w:r>
    </w:p>
    <w:p w14:paraId="3C0875DA" w14:textId="77777777" w:rsidR="002F0E65" w:rsidRPr="002F0E65" w:rsidRDefault="002F0E65" w:rsidP="002F0E65">
      <w:r w:rsidRPr="002F0E65">
        <w:t>Let's take a look at how these work from a code perspective. So, the code interpreter tool, if you are in the portal, if you're in the Foundry portal, it's a relatively straightforward process to go into the portal, look in that tool section and add code interpreter. From a code perspective, this is similar code to what we have seen in the past where we had our client.responses.create.</w:t>
      </w:r>
    </w:p>
    <w:p w14:paraId="2B9E0716" w14:textId="77777777" w:rsidR="002F0E65" w:rsidRPr="002F0E65" w:rsidRDefault="002F0E65" w:rsidP="002F0E65">
      <w:r w:rsidRPr="002F0E65">
        <w:t>So, we're using the Responses API, pick whatever the particular model is and instructions. But then there's going to be a tools collection. This is an array that we can pass in. And the type of tool, there's known values that we can use to trigger some of these from our code. And so, when we say "Type code_interpreter," you'll keep that all lowercase.</w:t>
      </w:r>
    </w:p>
    <w:p w14:paraId="68829721" w14:textId="77777777" w:rsidR="002F0E65" w:rsidRPr="002F0E65" w:rsidRDefault="002F0E65" w:rsidP="002F0E65">
      <w:r w:rsidRPr="002F0E65">
        <w:t>Then it'll create a code interpreter for you behind the scenes. There is this idea of a container so you can upload files in there so that it has some prefabricated files or data files that are necessary. Really just a one liner and you can get that code interpretation concept. Using the web search tool, I don't want to point out the whole thing again and again, but if we look, you'll see again we're using the create model instructions, we're adding in our tools.</w:t>
      </w:r>
    </w:p>
    <w:p w14:paraId="74ECB968" w14:textId="77777777" w:rsidR="002F0E65" w:rsidRPr="002F0E65" w:rsidRDefault="002F0E65" w:rsidP="002F0E65">
      <w:r w:rsidRPr="002F0E65">
        <w:lastRenderedPageBreak/>
        <w:t>Here again "type" with the well-known value of web search or web search preview, depending upon which version that you're grabbing. So, another tool that you're very likely to use is the file search tool. In this scenario, you've got your own files, and you just want to get them into the large language models realm relatively quickly.</w:t>
      </w:r>
    </w:p>
    <w:p w14:paraId="3891C49E" w14:textId="77777777" w:rsidR="002F0E65" w:rsidRPr="002F0E65" w:rsidRDefault="002F0E65" w:rsidP="002F0E65">
      <w:r w:rsidRPr="002F0E65">
        <w:t>So, to do that we're going to need a few additional steps that we didn't really see with the earlier two tools. The first thing that we're going to need is to create a vector store. A vector store is boiling your data down into numerical representations, large arrays of data. These arrays here could be compared one to the next.</w:t>
      </w:r>
    </w:p>
    <w:p w14:paraId="4B30A25C" w14:textId="77777777" w:rsidR="002F0E65" w:rsidRPr="002F0E65" w:rsidRDefault="002F0E65" w:rsidP="002F0E65">
      <w:r w:rsidRPr="002F0E65">
        <w:t>And arrays that are relatively close to one another, have semantic meaning that is very similar. And arrays that are further apart, have meanings that are very, very different. The process is usually a little bit cumbersome to kind of build those vector stores. This particular API does make it relatively easy for us.</w:t>
      </w:r>
    </w:p>
    <w:p w14:paraId="23D18FC5" w14:textId="77777777" w:rsidR="002F0E65" w:rsidRPr="002F0E65" w:rsidRDefault="002F0E65" w:rsidP="002F0E65">
      <w:r w:rsidRPr="002F0E65">
        <w:t>So, we first start off by building a vector store. Then we add the documents in there. Once we've uploaded those documents beneath the covers, there's a process that's automatically indexing and breaking that down into pieces. What we chunking that data, and then turning that data into those numerical equivalents.</w:t>
      </w:r>
    </w:p>
    <w:p w14:paraId="39854512" w14:textId="77777777" w:rsidR="002F0E65" w:rsidRPr="002F0E65" w:rsidRDefault="002F0E65" w:rsidP="002F0E65">
      <w:r w:rsidRPr="002F0E65">
        <w:t>It's called embedding. Then at the query time, when we go to give a particular prompt, it looks at our prompt and does that kind of same process which says, "Let's get some numerical representations and find the things that are numerically close." Those are the documents that are retrieved. Once we have those documents, or those portions of those documents, they are fed into the large language model with the rest of our prompt and data is pulled, results are pulled from there.</w:t>
      </w:r>
    </w:p>
    <w:p w14:paraId="48B78879" w14:textId="77777777" w:rsidR="002F0E65" w:rsidRPr="002F0E65" w:rsidRDefault="002F0E65" w:rsidP="002F0E65">
      <w:r w:rsidRPr="002F0E65">
        <w:t>So, let's take a look at what that looks like in terms of code. So, the OpenAI SDK has in it a vector store collection to which we can then call out Create. So, first get a store, get a reference to a particular store, building it on the fly. Once we have a reference to that particular store, we got that vector store, we're going to get an ID in there.</w:t>
      </w:r>
    </w:p>
    <w:p w14:paraId="43FB67FE" w14:textId="77777777" w:rsidR="002F0E65" w:rsidRPr="002F0E65" w:rsidRDefault="002F0E65" w:rsidP="002F0E65">
      <w:r w:rsidRPr="002F0E65">
        <w:t>Once we've got that ID, we can then upload one or more documents into that store. And at that point in time, that's when the files are going to be chunked and embedded and then used later on. So, two steps: build the store, upload the documents. Lastly, when we're looking at our Create call, we're going to go into the tools themselves and say, hey, I need to use the file search tool and specify one or more vector IDs.</w:t>
      </w:r>
    </w:p>
    <w:p w14:paraId="1ED1538B" w14:textId="77777777" w:rsidR="002F0E65" w:rsidRPr="002F0E65" w:rsidRDefault="002F0E65" w:rsidP="002F0E65">
      <w:r w:rsidRPr="002F0E65">
        <w:t>So, you can see in this case, there is an array of them. So, we may have several ID stores, some vector stores behind the scenes, but in this case, we're just passing in the one vector store. And then in here, we'll also say include the search call results. So, once that information is going in, that will also be included in the response going up.</w:t>
      </w:r>
    </w:p>
    <w:p w14:paraId="5F7EADEC" w14:textId="77777777" w:rsidR="002F0E65" w:rsidRPr="002F0E65" w:rsidRDefault="002F0E65" w:rsidP="002F0E65">
      <w:r w:rsidRPr="002F0E65">
        <w:lastRenderedPageBreak/>
        <w:t>The response output, very much the same as what we've seen up to this point. And then lastly for this collection is the function tool. So, the function tool again says it's not already there. What I need doesn't already exist. This is often used when what we want is for the large language model to be able to interact with the application that it's being called from.</w:t>
      </w:r>
    </w:p>
    <w:p w14:paraId="19E319F1" w14:textId="77777777" w:rsidR="002F0E65" w:rsidRPr="002F0E65" w:rsidRDefault="002F0E65" w:rsidP="002F0E65">
      <w:r w:rsidRPr="002F0E65">
        <w:t>From a function perspective, you don't have to do a whole heck of a lot different. So, you'll see in this example here, we have a function. The function is defined here as get_time. Those of you with a Python background will look at that particular function and it is as close to a hello_world as we really are going to get in a sample like this.</w:t>
      </w:r>
    </w:p>
    <w:p w14:paraId="3866F8E9" w14:textId="77777777" w:rsidR="002F0E65" w:rsidRPr="002F0E65" w:rsidRDefault="002F0E65" w:rsidP="002F0E65">
      <w:r w:rsidRPr="002F0E65">
        <w:t>Then we say we've got a function tool. Function tool is then going to have the name of the function itself. Now here, this isn't a direct reference to the function. We're just saying, listen, there's going to be a function. It's named get_time. And then give it a decent description. The large language model is going to need to know what the function does and then be able to make in essence decisions on whether we should call that function or not.</w:t>
      </w:r>
    </w:p>
    <w:p w14:paraId="6167CB9F" w14:textId="77777777" w:rsidR="002F0E65" w:rsidRPr="002F0E65" w:rsidRDefault="002F0E65" w:rsidP="002F0E65">
      <w:r w:rsidRPr="002F0E65">
        <w:t>So, the description along with the name are going to help it make that decision. Then we do our create, the call into our responses model. Again, with the model in there, your input message. We are then including this tools section that we created earlier. But at this point, there's going to be a little bit of a conversation because the large language model doesn't have direct access to our function.</w:t>
      </w:r>
    </w:p>
    <w:p w14:paraId="65FB8FD1" w14:textId="77777777" w:rsidR="002F0E65" w:rsidRPr="002F0E65" w:rsidRDefault="002F0E65" w:rsidP="002F0E65">
      <w:r w:rsidRPr="002F0E65">
        <w:t>So, instead it'll have a response that says, "That function seems like something I'm going to need to know." So, when we're looking at the response output, we're going to look at the type and see, well, is the response output a function call where the large language model says, I need you to do that thing for me.</w:t>
      </w:r>
    </w:p>
    <w:p w14:paraId="7EC924D5" w14:textId="77777777" w:rsidR="002F0E65" w:rsidRPr="002F0E65" w:rsidRDefault="002F0E65" w:rsidP="002F0E65">
      <w:r w:rsidRPr="002F0E65">
        <w:t>In this case, if there is a function call and we only passed in one function: the get_time function. We'll usually have some sort of dispatch component that looks to see if it is a function call, then which of those functions needs to be invoked. And in this case, we're just doing them both in the same line because there's only the one.</w:t>
      </w:r>
    </w:p>
    <w:p w14:paraId="0596EC67" w14:textId="77777777" w:rsidR="002F0E65" w:rsidRPr="002F0E65" w:rsidRDefault="002F0E65" w:rsidP="002F0E65">
      <w:r w:rsidRPr="002F0E65">
        <w:t>If we are invoking that, then we will call on the behalf of the large language model. We will call the get time function for them. In here, later on we'll get into more complicated versions where there's a parameter collection that needs to be passed in. Right now, it didn't take any parameters. It's kind of nice to fit onto a PowerPoint deck.</w:t>
      </w:r>
    </w:p>
    <w:p w14:paraId="09F7E9FD" w14:textId="77777777" w:rsidR="002F0E65" w:rsidRPr="002F0E65" w:rsidRDefault="002F0E65" w:rsidP="002F0E65">
      <w:r w:rsidRPr="002F0E65">
        <w:t>But we will then append the output to that function call. We will do another response saying, basically, "Here's your response, you asked for this call," and then we can go ahead and output the decks. In this scenario here, we know for a fact that we're not going to get another function call. We're pretty sure we're not going to get another function call.</w:t>
      </w:r>
    </w:p>
    <w:p w14:paraId="06D835BA" w14:textId="77777777" w:rsidR="002F0E65" w:rsidRPr="002F0E65" w:rsidRDefault="002F0E65" w:rsidP="002F0E65">
      <w:r w:rsidRPr="002F0E65">
        <w:lastRenderedPageBreak/>
        <w:t>Usually, you'll see some sort of looping process that's going to be going through and getting that. So, what's coming up is an opportunity to get it a little hands-on. In here, we will start by setting up a couple tools inside the playground, but then we will quickly move over into an application, and we'll call the tools from there.</w:t>
      </w:r>
    </w:p>
    <w:p w14:paraId="2F91D77E" w14:textId="77777777" w:rsidR="002F0E65" w:rsidRPr="002F0E65" w:rsidRDefault="002F0E65" w:rsidP="002F0E65">
      <w:r w:rsidRPr="002F0E65">
        <w:t>We're going to start by looking at Foundry and the playground. So, up to this point we have already seen how to set up a project and deploy a model. I'm going to assume you've done that already. If not, see some of the earlier recordings where we have done just that. So, we're going to swing right over into Build, and into the Models section and we will play around with one of our already deployed models here, specifically the GPT4.</w:t>
      </w:r>
    </w:p>
    <w:p w14:paraId="0904DC16" w14:textId="77777777" w:rsidR="002F0E65" w:rsidRPr="002F0E65" w:rsidRDefault="002F0E65" w:rsidP="002F0E65">
      <w:r w:rsidRPr="002F0E65">
        <w:t>1 model that we've been playing around with. And in here, we're just going to start without any tools at all. So, we're going to say, "Hey, you are a travel assistant that provides information on travel services from our favorite Margie's Travel." And without using any tools at all, we're going to just ask a question here.</w:t>
      </w:r>
    </w:p>
    <w:p w14:paraId="1A7BED45" w14:textId="77777777" w:rsidR="002F0E65" w:rsidRPr="002F0E65" w:rsidRDefault="002F0E65" w:rsidP="002F0E65">
      <w:r w:rsidRPr="002F0E65">
        <w:t>What are some recommended tourist activities in New York next month? And what we're going to get from this is just using the model's information. When it was trained on this information a year or so ago, there were things that it could guess. So, we have some generic ideas here. There are going to be some Broadway shows going on.</w:t>
      </w:r>
    </w:p>
    <w:p w14:paraId="1F4A292A" w14:textId="77777777" w:rsidR="002F0E65" w:rsidRPr="002F0E65" w:rsidRDefault="002F0E65" w:rsidP="002F0E65">
      <w:r w:rsidRPr="002F0E65">
        <w:t>Pretty safe bet. Central Park is still going to be there. Yes, probably right. So, but we don't have any dates and times. We don't have anything that is relatively concrete. So, what we can do in here is we can swing into this idea here of tools. And while there's a ton that we can add, we're going to just add right now the web search capability.</w:t>
      </w:r>
    </w:p>
    <w:p w14:paraId="7B19F377" w14:textId="77777777" w:rsidR="002F0E65" w:rsidRPr="002F0E65" w:rsidRDefault="002F0E65" w:rsidP="002F0E65">
      <w:r w:rsidRPr="002F0E65">
        <w:t>So, with just a quick little click, we now have kind of a generic search capability brought in. We will ask again. We'll take a new chat here so as not to have that already in. What are some recommended tourist activities in New York next month? And now, we should get something a little bit more specific than what we saw initially.</w:t>
      </w:r>
    </w:p>
    <w:p w14:paraId="2D9E19D0" w14:textId="77777777" w:rsidR="002F0E65" w:rsidRPr="002F0E65" w:rsidRDefault="002F0E65" w:rsidP="002F0E65">
      <w:r w:rsidRPr="002F0E65">
        <w:t>Okay. So, what you're probably seeing is some things that have kind of been blurred out a little bit in terms of date and stuff and email addresses. Right? We shouldn't be publicizing too much, but we are getting some very concrete ideas that are happening inside of inside of New York at this point. So, nice start.</w:t>
      </w:r>
    </w:p>
    <w:p w14:paraId="25510486" w14:textId="77777777" w:rsidR="002F0E65" w:rsidRPr="002F0E65" w:rsidRDefault="002F0E65" w:rsidP="002F0E65">
      <w:r w:rsidRPr="002F0E65">
        <w:t>Real easy to be able to go ahead and add web search as a -- as a simple tool in Foundry. Now, we do need to take a look at, well, what does that mean from a coding perspective? So, the first thing that we are going to need is we're going to swing back home and we're going to make sure that we have the appropriate endpoint.</w:t>
      </w:r>
    </w:p>
    <w:p w14:paraId="302758DB" w14:textId="77777777" w:rsidR="002F0E65" w:rsidRPr="002F0E65" w:rsidRDefault="002F0E65" w:rsidP="002F0E65">
      <w:r w:rsidRPr="002F0E65">
        <w:lastRenderedPageBreak/>
        <w:t>So, I'm going to grab that and throw that onto my clipboard. We will have that up and ready to go. And then, we will go into a starter code base. Now, already I have cloned the repository locally. Already, I have set up the environment. Again, in the last exercise, we went through the process there. So, that's already been recorded once.</w:t>
      </w:r>
    </w:p>
    <w:p w14:paraId="70888AAB" w14:textId="77777777" w:rsidR="002F0E65" w:rsidRPr="002F0E65" w:rsidRDefault="002F0E65" w:rsidP="002F0E65">
      <w:r w:rsidRPr="002F0E65">
        <w:t>I don't want to have to show you that same thing again and again for the next 20-some-odd demonstrations. So, here we have already cloned that. We've already brought it down. I'm going into the environment variable here. I am dropping in the environment variable our endpoint and our model. Those are already in place, and I have already done a couple of the things that were exactly the same in the earlier exercise.</w:t>
      </w:r>
    </w:p>
    <w:p w14:paraId="413CBC68" w14:textId="77777777" w:rsidR="002F0E65" w:rsidRPr="002F0E65" w:rsidRDefault="002F0E65" w:rsidP="002F0E65">
      <w:r w:rsidRPr="002F0E65">
        <w:t>We've already imported the same namespaces specifically here, just the OpenAI namespace and the OpenAI object. And as we have in the past, we have established how we are authenticating default Azure credential again and creating an instance of the OpenAI client by passing in the endpoint and passing in our authentication.</w:t>
      </w:r>
    </w:p>
    <w:p w14:paraId="5214A60A" w14:textId="77777777" w:rsidR="002F0E65" w:rsidRPr="002F0E65" w:rsidRDefault="002F0E65" w:rsidP="002F0E65">
      <w:r w:rsidRPr="002F0E65">
        <w:t>So, that is exactly the same as what we have seen up to this point. But now, we have a little bit of data that we want to bring in. We have some brochures that are Margie's Travel. So, in there specifically Dubai, Vegas, London, looking at the company information as a whole and New York. And what we would love is for our client app here to have specific details about the things that we, our organization, would suggest, not just doing a generic web search.</w:t>
      </w:r>
    </w:p>
    <w:p w14:paraId="7D32B9AD" w14:textId="77777777" w:rsidR="002F0E65" w:rsidRPr="002F0E65" w:rsidRDefault="002F0E65" w:rsidP="002F0E65">
      <w:r w:rsidRPr="002F0E65">
        <w:t>So, for that, we're going to need a place to put these documents so that they can be read by the model. So, we're going to first want a vector store to put that together. So, we're going to grab a little bit of code right here, drop that into place, have it up and let's take a look at what we're doing in here.</w:t>
      </w:r>
    </w:p>
    <w:p w14:paraId="1E0A1F35" w14:textId="77777777" w:rsidR="002F0E65" w:rsidRPr="002F0E65" w:rsidRDefault="002F0E65" w:rsidP="002F0E65">
      <w:r w:rsidRPr="002F0E65">
        <w:t>So, for starters, inside of the client, there is a vectors store object with a create method. We are simply giving it a name. There are other attributes, other arguments that could be passed in how we need to chunk that and break that up and etcetera and so forth. But here, we're just going to give it the name of the vector store: travel brochures.</w:t>
      </w:r>
    </w:p>
    <w:p w14:paraId="055BE363" w14:textId="77777777" w:rsidR="002F0E65" w:rsidRPr="002F0E65" w:rsidRDefault="002F0E65" w:rsidP="002F0E65">
      <w:r w:rsidRPr="002F0E65">
        <w:t>Then pretty straightforward, Python at this point go into brochures PDF, make sure that we found something, make sure that we've got those unzipped and ready to go. And then go ahead and in this case go to vector_stores, file_batches and upload_and_poll. So, we are taking the Vector Store ID that we created here, passing that in and the file streams, uploading those.</w:t>
      </w:r>
    </w:p>
    <w:p w14:paraId="312F0A1C" w14:textId="77777777" w:rsidR="002F0E65" w:rsidRPr="002F0E65" w:rsidRDefault="002F0E65" w:rsidP="002F0E65">
      <w:r w:rsidRPr="002F0E65">
        <w:t>So, now there's a place the LLM can get its hands on this information. As we did earlier, we are using the Responses API. So, we're going to track our last response and then we're going to, very similar to what we saw earlier, but with only a small addition, 1, 2, 3, we're going to use the Responses API. We've got to create our model deployment.</w:t>
      </w:r>
    </w:p>
    <w:p w14:paraId="74A39009" w14:textId="77777777" w:rsidR="002F0E65" w:rsidRPr="002F0E65" w:rsidRDefault="002F0E65" w:rsidP="002F0E65">
      <w:r w:rsidRPr="002F0E65">
        <w:lastRenderedPageBreak/>
        <w:t>Here we're passing in our instructions directly in line as opposed to as a variable. Same. Not much of a difference. Whatever the user is asking, that's the same previous response, that's the same, but where we are now extending this is the collection of tools. So, here we are bringing in web search at a known value.</w:t>
      </w:r>
    </w:p>
    <w:p w14:paraId="41D9AE7E" w14:textId="77777777" w:rsidR="002F0E65" w:rsidRPr="002F0E65" w:rsidRDefault="002F0E65" w:rsidP="002F0E65">
      <w:r w:rsidRPr="002F0E65">
        <w:t>So, we can use that same web search that we saw back in Foundry simply by saying web search. Very nice addition in here. And then we are passing in the file search with the Vector ID store that we created up at the top here, there's our vector store and then uploaded to Vector Store ID. So, we are repeating that same Vector Store ID.</w:t>
      </w:r>
    </w:p>
    <w:p w14:paraId="5707F01D" w14:textId="77777777" w:rsidR="002F0E65" w:rsidRPr="002F0E65" w:rsidRDefault="002F0E65" w:rsidP="002F0E65">
      <w:r w:rsidRPr="002F0E65">
        <w:t>This is a nice little array. We're passing an array one item. From this point, we should be in pretty good shape. So, we will remember to save. We will then open up the terminal at this point. This terminal has already, we've already activated the correct version of Python. As a quick reminder, as of this recording, the version of Python that these have all been tested against is 3.13.</w:t>
      </w:r>
    </w:p>
    <w:p w14:paraId="6693684B" w14:textId="77777777" w:rsidR="002F0E65" w:rsidRPr="002F0E65" w:rsidRDefault="002F0E65" w:rsidP="002F0E65">
      <w:r w:rsidRPr="002F0E65">
        <w:t>And now, we should be able to do Python and tools. We'll let that get itself up and running. We can see here, uploading files. Good start. Paused and let time pass a little bit. That took about a minute or so to upload those. And we will ask about what's going on in San Francisco next month. This should then use the web search to go ahead and grab that information.</w:t>
      </w:r>
    </w:p>
    <w:p w14:paraId="4014E455" w14:textId="77777777" w:rsidR="002F0E65" w:rsidRPr="002F0E65" w:rsidRDefault="002F0E65" w:rsidP="002F0E65">
      <w:r w:rsidRPr="002F0E65">
        <w:t>And it came back with a pretty decent calendar of events that were all used by way of web search. And then we will do one more query here, one more prompt where we will ask specifically what hotels does Margie's Travel offer there? And if we take a look at the San Francisco brochure, we will see in our case here, we've got a couple recommendations that we're going to be making: the Lombard Hotel and the Wharf Hotel.</w:t>
      </w:r>
    </w:p>
    <w:p w14:paraId="7C88579C" w14:textId="77777777" w:rsidR="002F0E65" w:rsidRPr="002F0E65" w:rsidRDefault="002F0E65" w:rsidP="002F0E65">
      <w:r w:rsidRPr="002F0E65">
        <w:t>So, those are coming specifically from our documents there. And if we take a look, life is good. We are getting both the Lombard Hotel and the Wharf Hotel from a recommendation from the documents that we uploaded. So, I think a really nice API that allows us to get a pretty simple chat application up and running without a lot of code.</w:t>
      </w:r>
    </w:p>
    <w:p w14:paraId="1595E77F" w14:textId="77777777" w:rsidR="002F0E65" w:rsidRPr="002F0E65" w:rsidRDefault="002F0E65" w:rsidP="002F0E65">
      <w:r w:rsidRPr="002F0E65">
        <w:t>Hope this has been good. Let's go wrap this up. All right. Let's see how much of this information you all held onto. First, which tool should you use when a model needs to answer questions from your own uploaded policy documents? Looking at the three options there, you probably said File Search. In a function calling workflow, what should your application do after the model returns a function call item? And which statement about the code interpreter tool is correct? Excellent.</w:t>
      </w:r>
    </w:p>
    <w:p w14:paraId="32DEB54D" w14:textId="77777777" w:rsidR="002F0E65" w:rsidRPr="002F0E65" w:rsidRDefault="002F0E65" w:rsidP="002F0E65">
      <w:r w:rsidRPr="002F0E65">
        <w:t xml:space="preserve">What we've started with is an entry point into some of the basic tools that we're going to find in the Foundry collection. We're seeing how to call code, to search for files, to execute functions. </w:t>
      </w:r>
      <w:r w:rsidRPr="002F0E65">
        <w:lastRenderedPageBreak/>
        <w:t>We've seen the code interpreter tool, the web search tool, and the file search tool, and then a little bit of information about the ability to invoke custom functions.</w:t>
      </w:r>
    </w:p>
    <w:p w14:paraId="24DE0D5C" w14:textId="77777777" w:rsidR="002F0E65" w:rsidRPr="002F0E65" w:rsidRDefault="002F0E65" w:rsidP="002F0E65">
      <w:r w:rsidRPr="002F0E65">
        <w:t>We're really just getting started here. I've been saying this for like three or four sections already that we're just getting started, but we really are. So, I hope that you will take this opportunity to continue to delve into the world of Foundry and into large language model use. If you want to learn more, you can take a look at the Microsoft Learn documentation that you're going to find at aka.ms/learn.</w:t>
      </w:r>
    </w:p>
    <w:p w14:paraId="75B359B6" w14:textId="77777777" w:rsidR="002F0E65" w:rsidRPr="002F0E65" w:rsidRDefault="002F0E65" w:rsidP="002F0E65">
      <w:r w:rsidRPr="002F0E65">
        <w:t>Hope to see you in the next one.</w:t>
      </w:r>
    </w:p>
    <w:p w14:paraId="699CD335" w14:textId="449C6100" w:rsidR="002F0E65" w:rsidRDefault="002F0E65" w:rsidP="002F0E65">
      <w:pPr>
        <w:rPr>
          <w:b/>
          <w:bCs/>
        </w:rPr>
      </w:pPr>
      <w:r w:rsidRPr="002F0E65">
        <w:br/>
      </w:r>
      <w:r w:rsidRPr="002F0E65">
        <w:rPr>
          <w:b/>
          <w:bCs/>
        </w:rPr>
        <w:t>Optimize generative AI model performance with Microsoft Foundry | AI-103 | Episode 5</w:t>
      </w:r>
    </w:p>
    <w:p w14:paraId="0DFCB41B" w14:textId="77777777" w:rsidR="002F0E65" w:rsidRPr="002F0E65" w:rsidRDefault="002F0E65" w:rsidP="002F0E65">
      <w:r w:rsidRPr="002F0E65">
        <w:t>[ Music ] ROB FOULKROD: Hey folks, welcome back. This is Session Number 5 of the Microsoft Foundry Generative AI topics. Here we're going to be looking to make sure that we optimize the models that we are getting from Foundry. And specifically, looking at this idea of performance. Earlier we defined that performance as looking at things like quality and relevance, fluency and groundedness.</w:t>
      </w:r>
    </w:p>
    <w:p w14:paraId="3296236F" w14:textId="77777777" w:rsidR="002F0E65" w:rsidRPr="002F0E65" w:rsidRDefault="002F0E65" w:rsidP="002F0E65">
      <w:r w:rsidRPr="002F0E65">
        <w:t>And we want to make sure that the models are giving back the responses that really fit the application at hand. There's a number of different ways that we can change the output from those models. And I love this table that we have here in front of us that gives us kind of a perspective of where we should be spending our time and what options we have available to us.</w:t>
      </w:r>
    </w:p>
    <w:p w14:paraId="44DA38EF" w14:textId="77777777" w:rsidR="002F0E65" w:rsidRPr="002F0E65" w:rsidRDefault="002F0E65" w:rsidP="002F0E65">
      <w:r w:rsidRPr="002F0E65">
        <w:t>So, there are two concepts that we need to look at, kind of two different faults with the output that's coming back at us. It may be that it lacks contextual knowledge that we are asking the native model to provide a response on something it was never trained with. In those scenarios, large language models give responses.</w:t>
      </w:r>
    </w:p>
    <w:p w14:paraId="02C6F9FA" w14:textId="77777777" w:rsidR="002F0E65" w:rsidRPr="002F0E65" w:rsidRDefault="002F0E65" w:rsidP="002F0E65">
      <w:r w:rsidRPr="002F0E65">
        <w:t>They're just responses that are typically ungrounded. And so, if what we're running into is an issue of lack of knowledge, there's one approach that we want to take a look at to make sure that it's getting the right information. But the other issue that we can get is one in which maybe the knowledge is there, but the style or the format of the data coming back at us isn't matching what we want it to be.</w:t>
      </w:r>
    </w:p>
    <w:p w14:paraId="2670946F" w14:textId="77777777" w:rsidR="002F0E65" w:rsidRPr="002F0E65" w:rsidRDefault="002F0E65" w:rsidP="002F0E65">
      <w:r w:rsidRPr="002F0E65">
        <w:t>And so, based upon those two problems, we have two or three different approaches to making that work. And I say two or three with a grid of four, but I'll explain, I promise. So, the first piece that we're looking at here is the solution is going to be that of what we would call prompt engineering. And this is the cheapest, the most straightforward, the most accessible approach and should honestly be your very first take on all of this.</w:t>
      </w:r>
    </w:p>
    <w:p w14:paraId="47FB2B09" w14:textId="77777777" w:rsidR="002F0E65" w:rsidRPr="002F0E65" w:rsidRDefault="002F0E65" w:rsidP="002F0E65">
      <w:r w:rsidRPr="002F0E65">
        <w:lastRenderedPageBreak/>
        <w:t>Can I change the instructions? Can I change the system model in such a way that the model is now behaving? So, here we can give it better descriptions for, "I need you to use this tone" or "When you're done, make sure you ask an engaging question," or "Make sure that you don't talk about such and such." Those topics in there can easily be done by just adding those instructions.</w:t>
      </w:r>
    </w:p>
    <w:p w14:paraId="09AED868" w14:textId="77777777" w:rsidR="002F0E65" w:rsidRPr="002F0E65" w:rsidRDefault="002F0E65" w:rsidP="002F0E65">
      <w:r w:rsidRPr="002F0E65">
        <w:t>And this is the cornerstone, right? This is your first approach, really, regardless of which direction you're going, whether it's a what we need to know or a how we need to act, prompt engineering is going to be your first step. But there's only so much information that you can put into a prompt. You can't put, if we're doing this based upon a couple examples earlier, we were looking at policy files, you simply can't put all the policies into the instructions.</w:t>
      </w:r>
    </w:p>
    <w:p w14:paraId="13B0C2FC" w14:textId="77777777" w:rsidR="002F0E65" w:rsidRPr="002F0E65" w:rsidRDefault="002F0E65" w:rsidP="002F0E65">
      <w:r w:rsidRPr="002F0E65">
        <w:t>There's going to be pages and pages or documents upon documents upon documents that are going to have the results that we're going to need. And a prompt on itself is not going to be enough. In those realms, that's where we're going to get into RAG. And we did a light version of RAG in the very earlier section.</w:t>
      </w:r>
    </w:p>
    <w:p w14:paraId="7F34EFAC" w14:textId="77777777" w:rsidR="002F0E65" w:rsidRPr="002F0E65" w:rsidRDefault="002F0E65" w:rsidP="002F0E65">
      <w:r w:rsidRPr="002F0E65">
        <w:t>Just before this one, we were taking a look at the file search tool. File search is a quick and easy approach to RAG. So, it's not something we haven't seen before. But RAG says go out and there's going to be a library of documents, or libraries, plural of documents, and go pull information from there, prior to getting into the large language model, prior to, asking or querying the large language model.</w:t>
      </w:r>
    </w:p>
    <w:p w14:paraId="2CDB872E" w14:textId="77777777" w:rsidR="002F0E65" w:rsidRPr="002F0E65" w:rsidRDefault="002F0E65" w:rsidP="002F0E65">
      <w:r w:rsidRPr="002F0E65">
        <w:t>This is the approach that we are typically going to use when we need it to know more. But sometimes, we need to change its behavior, its tone. And the prompt isn't enough. And earlier I had said that large language models are fixed. They don't learn. They don't grow. They don't improve. We do have the opportunity to take a base model and to put it through training of our own.</w:t>
      </w:r>
    </w:p>
    <w:p w14:paraId="7CDDC68D" w14:textId="77777777" w:rsidR="002F0E65" w:rsidRPr="002F0E65" w:rsidRDefault="002F0E65" w:rsidP="002F0E65">
      <w:r w:rsidRPr="002F0E65">
        <w:t>As a matter of fact, every model has its own set of fine tuning that's done after it's been trained. Before we see it, there's a fine tuning, but we may want to do that on our own. Now, what I fear, what I sometimes see is folks make a very quick jump from, "It's not behaving the way I want," to "Well, we need to do fine tuning.</w:t>
      </w:r>
    </w:p>
    <w:p w14:paraId="6316FD11" w14:textId="77777777" w:rsidR="002F0E65" w:rsidRPr="002F0E65" w:rsidRDefault="002F0E65" w:rsidP="002F0E65">
      <w:r w:rsidRPr="002F0E65">
        <w:t>" Fine tuning is a process that can take a little bit of time. Fine tuning is a process that can be expensive because no longer can we then just take a base model off the shelf. Instead, we are now fixed into our finely tuned models. And then as this needs to change, we have to tune it again. So, this is going to be an ongoing process.</w:t>
      </w:r>
    </w:p>
    <w:p w14:paraId="03F75A1C" w14:textId="77777777" w:rsidR="002F0E65" w:rsidRPr="002F0E65" w:rsidRDefault="002F0E65" w:rsidP="002F0E65">
      <w:r w:rsidRPr="002F0E65">
        <w:t xml:space="preserve">So, when we are looking at what it needs to know, we look to RAG concepts. When it comes to tweaking the response, the output, the behavior, we look to fine tuning. But on occasion, there will be strategies where you will have to do both. And it's actually not all that uncommon. This is </w:t>
      </w:r>
      <w:r w:rsidRPr="002F0E65">
        <w:lastRenderedPageBreak/>
        <w:t>a very common path. It is a very common path to go from prompt engineering to, "I needed to know more.</w:t>
      </w:r>
    </w:p>
    <w:p w14:paraId="43488AFC" w14:textId="77777777" w:rsidR="002F0E65" w:rsidRPr="002F0E65" w:rsidRDefault="002F0E65" w:rsidP="002F0E65">
      <w:r w:rsidRPr="002F0E65">
        <w:t>" So, we're going to provide some form of RAG. This is a lesser used path to go the fine-tuning route. But if you are going the fine-tuning route, you often still need it to know something or more than what it does. So, there will often be a combination approach there. So, you're going to have to do some sort of testing, some evaluation on it.</w:t>
      </w:r>
    </w:p>
    <w:p w14:paraId="5108C2D5" w14:textId="77777777" w:rsidR="002F0E65" w:rsidRPr="002F0E65" w:rsidRDefault="002F0E65" w:rsidP="002F0E65">
      <w:r w:rsidRPr="002F0E65">
        <w:t>But these are the tools that we have available to us when we need to start tweaking its performance. Here we're talking again that first quadrant: prompt engineering. They give some examples. In here, you are a friendly travel advisor from Margie's Travel. Answer only questions related to travel, hotels and trip planning.</w:t>
      </w:r>
    </w:p>
    <w:p w14:paraId="582744B0" w14:textId="77777777" w:rsidR="002F0E65" w:rsidRPr="002F0E65" w:rsidRDefault="002F0E65" w:rsidP="002F0E65">
      <w:r w:rsidRPr="002F0E65">
        <w:t>Right now, we're talking about behavior. Only questions here. Use a warm conversational tone. If you don't have enough information, ask clarifying questions. Here's a format. So, we're giving some ideas of how it needs to behave. System instructions. Another pattern is to have some sort of template. Now, I do this one quite a bit when I already have an output that I like and I just needed to replicate that again.</w:t>
      </w:r>
    </w:p>
    <w:p w14:paraId="7582EF92" w14:textId="77777777" w:rsidR="002F0E65" w:rsidRPr="002F0E65" w:rsidRDefault="002F0E65" w:rsidP="002F0E65">
      <w:r w:rsidRPr="002F0E65">
        <w:t>Just tell it, "Here is the output format." In this case, we are telling it very specifically. If you're going to suggest a hotel in New York, format it to look like hotel name, location, star rating and price range per night. Here's the output. You're going to drop the content in that section. Here's a pattern that we -- it's not that it's going away, but a lot of times the models are handling this already.</w:t>
      </w:r>
    </w:p>
    <w:p w14:paraId="3B2DB9DD" w14:textId="77777777" w:rsidR="002F0E65" w:rsidRPr="002F0E65" w:rsidRDefault="002F0E65" w:rsidP="002F0E65">
      <w:r w:rsidRPr="002F0E65">
        <w:t>This chain of thought was a revolutionary idea at one point in time that has now been integrated deeply into many of the models. But to have it explain its reasoning. So, here, which hotel is best for a family of four. Take a step-by-step approach because there might be a lot of variables that are necessary and as it's writing down those variables, it becomes part of the input.</w:t>
      </w:r>
    </w:p>
    <w:p w14:paraId="644016A5" w14:textId="77777777" w:rsidR="002F0E65" w:rsidRPr="002F0E65" w:rsidRDefault="002F0E65" w:rsidP="002F0E65">
      <w:r w:rsidRPr="002F0E65">
        <w:t>And so, here consider room size, amenities for children, location and price. And then lastly is taking that template pattern and just going a little bit further and saying, "Hey, here's a few shots." So, classify the following customer messages and we are going to give a message. When we give that message, the category there is booking change.</w:t>
      </w:r>
    </w:p>
    <w:p w14:paraId="09B19D19" w14:textId="77777777" w:rsidR="002F0E65" w:rsidRPr="002F0E65" w:rsidRDefault="002F0E65" w:rsidP="002F0E65">
      <w:r w:rsidRPr="002F0E65">
        <w:t>Message number two. Give that, "What's the weather like in Bali in March?" This is a travel information. We're giving it. Here's a prompt, here's a result. Here's a prompt, here's a result. Quite a bit can be done on the prompt engineering side of things. Step one, always start here. But sooner or later, your model is going to need to know things that are not inherently built into the models that are not inherently part of its training.</w:t>
      </w:r>
    </w:p>
    <w:p w14:paraId="7DE483CC" w14:textId="77777777" w:rsidR="002F0E65" w:rsidRPr="002F0E65" w:rsidRDefault="002F0E65" w:rsidP="002F0E65">
      <w:r w:rsidRPr="002F0E65">
        <w:lastRenderedPageBreak/>
        <w:t>And you can't, in an instruction set, put reams and reams of data. So, the RAG pattern, which we again got a brief introduction to in the very earlier section, is based upon this idea of creating a vector-based index in many cases. And so, in that pattern here, the user is going to ask a question and instead of that question going directly to the model, we're going to make a little pause.</w:t>
      </w:r>
    </w:p>
    <w:p w14:paraId="42A12065" w14:textId="77777777" w:rsidR="002F0E65" w:rsidRPr="002F0E65" w:rsidRDefault="002F0E65" w:rsidP="002F0E65">
      <w:r w:rsidRPr="002F0E65">
        <w:t>We're going to pause right here and we're going to take that user's input, and we are going to vectorize the input. We're going to take that, find and turn that into a batch of numbers. And you can see kind of our example of what these arrays look like. Based upon that, we are going to then go into this database and start pulling out the documents or the segments of documents that closely resemble that input.</w:t>
      </w:r>
    </w:p>
    <w:p w14:paraId="3A64A320" w14:textId="77777777" w:rsidR="002F0E65" w:rsidRPr="002F0E65" w:rsidRDefault="002F0E65" w:rsidP="002F0E65">
      <w:r w:rsidRPr="002F0E65">
        <w:t>Then both the user's initial input and those search results are as a tandem sent into the model. So, it looks like, quite honestly, it looks like a bigger prompt. It looks like a bigger system prompt, but we've had a system, a tool, to automatically enhance that prompt. Once the model has both pieces of information, it can then do its generative AI work and come up with a response for us.</w:t>
      </w:r>
    </w:p>
    <w:p w14:paraId="41D2D3B3" w14:textId="77777777" w:rsidR="002F0E65" w:rsidRPr="002F0E65" w:rsidRDefault="002F0E65" w:rsidP="002F0E65">
      <w:r w:rsidRPr="002F0E65">
        <w:t>But the model itself didn't go get the data in this scenario anyway. Then our third tool available to us is that of fine tuning. In fine tuning we are going to take a base model, sometimes called a foundational model, and we're going to have a large amount of training data. That training data is going to have Prompt 1 and then potentially a suggested response.</w:t>
      </w:r>
    </w:p>
    <w:p w14:paraId="50104208" w14:textId="77777777" w:rsidR="002F0E65" w:rsidRPr="002F0E65" w:rsidRDefault="002F0E65" w:rsidP="002F0E65">
      <w:r w:rsidRPr="002F0E65">
        <w:t>So, that when what we're in essence kind of saying to the model is, "When you get this prompt, here's an example of a good response," and then we repeat that again and again and again. And I won't write this all out but, Prompt 2, Response 2 and 3 and 4. And potentially, hundreds upon hundreds of these examples.</w:t>
      </w:r>
    </w:p>
    <w:p w14:paraId="1AC21C1A" w14:textId="77777777" w:rsidR="002F0E65" w:rsidRPr="002F0E65" w:rsidRDefault="002F0E65" w:rsidP="002F0E65">
      <w:r w:rsidRPr="002F0E65">
        <w:t>These examples may come from your own internal conversations, your internal data, or you can ask other large language models to generate what's called synthetic, to generate what the prompt was and maybe some of the responses. Then you and your team can review and ensure that the responses are the way that you want.</w:t>
      </w:r>
    </w:p>
    <w:p w14:paraId="23BCDA34" w14:textId="77777777" w:rsidR="002F0E65" w:rsidRPr="002F0E65" w:rsidRDefault="002F0E65" w:rsidP="002F0E65">
      <w:r w:rsidRPr="002F0E65">
        <w:t>Once we take that training data, and put that together, we go through a fine-tuning process. And this could take a couple hours, could take a couple of days to go through and it just keeps tweaking the model just a little bit until the responses are coming back appropriate. Once that's done, you will have this finely tuned model.</w:t>
      </w:r>
    </w:p>
    <w:p w14:paraId="1F0BBEAE" w14:textId="77777777" w:rsidR="002F0E65" w:rsidRPr="002F0E65" w:rsidRDefault="002F0E65" w:rsidP="002F0E65">
      <w:r w:rsidRPr="002F0E65">
        <w:t xml:space="preserve">And the model is the description. You will then have to go through some sort of deployment so that you have access to that finely tuned model. Again, at that point, it's fixed. It's done. It's not going to learn. It's not going to grow. If you find that you now needed to behave a slightly different way, or we need to add some responses that it wasn't really responding correctly to in </w:t>
      </w:r>
      <w:r w:rsidRPr="002F0E65">
        <w:lastRenderedPageBreak/>
        <w:t>the first place, or we've gone through and we've seen in the real world, ongoing we've seen, "Oh, it didn't handle this response correctly and we need</w:t>
      </w:r>
    </w:p>
    <w:p w14:paraId="209EDF1F" w14:textId="77777777" w:rsidR="002F0E65" w:rsidRPr="002F0E65" w:rsidRDefault="002F0E65" w:rsidP="002F0E65">
      <w:r w:rsidRPr="002F0E65">
        <w:t>to fix that," then you've got to go through that entire process again. It's a repeat. So, you're going to take that foundational model, you'll take your now new, enhanced training data and then you will train one more time. You'll deploy that for your new application. So, this is a process that is far more time consuming than adding another document to a RAG repository or tweaking an instructions document.</w:t>
      </w:r>
    </w:p>
    <w:p w14:paraId="09E26DCC" w14:textId="77777777" w:rsidR="002F0E65" w:rsidRPr="002F0E65" w:rsidRDefault="002F0E65" w:rsidP="002F0E65">
      <w:r w:rsidRPr="002F0E65">
        <w:t>What we're going to see in this exercise coming up is a combination of all three. We're going to start by creating a prompt inside of the portal. We will tweak that prompt just a little bit. We'll use a prompt that has enough description in there that you can see what we're trying to do. Then we will go and fine tune that model so that we can get a better response back from the system.</w:t>
      </w:r>
    </w:p>
    <w:p w14:paraId="4E9AF42A" w14:textId="77777777" w:rsidR="002F0E65" w:rsidRPr="002F0E65" w:rsidRDefault="002F0E65" w:rsidP="002F0E65">
      <w:r w:rsidRPr="002F0E65">
        <w:t>And we'll compare the results between the base and the finely-tuned model. So, for starters, here we have a GPT 4.1. If you've been watching the earlier sessions, this has been our model of choice up to this point. We have deployed a base model here and we've done no work with this base model whatsoever. So, if we just ask a generic question right now like, "Hey, what can you do?" The response that we're going to get back is that of an AI, a GP model saying "Hey, I do lots of things.</w:t>
      </w:r>
    </w:p>
    <w:p w14:paraId="2995CCEB" w14:textId="77777777" w:rsidR="002F0E65" w:rsidRPr="002F0E65" w:rsidRDefault="002F0E65" w:rsidP="002F0E65">
      <w:r w:rsidRPr="002F0E65">
        <w:t>I can answer questions. I can write help documents. I can even summarize. We got a lot of things here, sky's the limit." So, we may want, when we're building our own, to start and we've had an instruction set in here. "Hey, you're an AI assistant that helps people plan travel." So, now we ask that same "Hey, what can you do?" question.</w:t>
      </w:r>
    </w:p>
    <w:p w14:paraId="72E32F28" w14:textId="77777777" w:rsidR="002F0E65" w:rsidRPr="002F0E65" w:rsidRDefault="002F0E65" w:rsidP="002F0E65">
      <w:r w:rsidRPr="002F0E65">
        <w:t>And we will get something that is a little bit more targeted towards "Hey, I can help with travel." So we can help find destinations or flights, accommodations, itinerary planning. We have a lot of things, but it's a little bit more focused. But quite often, we will want to spend just a little bit more of an investment in setting up those instructions.</w:t>
      </w:r>
    </w:p>
    <w:p w14:paraId="1094FEEE" w14:textId="77777777" w:rsidR="002F0E65" w:rsidRPr="002F0E65" w:rsidRDefault="002F0E65" w:rsidP="002F0E65">
      <w:r w:rsidRPr="002F0E65">
        <w:t>So here, what can we do? What can't we do? You're an AI travel assistant that helps people plan their trips. Here's some of our objectives. What we shouldn't be doing right now should not provide any hotel, flight, rental car or restaurant recommendations. That's not our job at this point. And make sure that you are asking engaging questions.</w:t>
      </w:r>
    </w:p>
    <w:p w14:paraId="3F04AB6E" w14:textId="77777777" w:rsidR="002F0E65" w:rsidRPr="002F0E65" w:rsidRDefault="002F0E65" w:rsidP="002F0E65">
      <w:r w:rsidRPr="002F0E65">
        <w:t>We want to keep them involved. We want to keep folks going. So, using that as our baseline, as a base set of instructions, we will ask the question like "Hey, when in Rome, where in Rome should I stay?" Now, we have given a few instructions and non-instructions, and it says "Okay, Rome's got several neighborhoods where you could pick.</w:t>
      </w:r>
    </w:p>
    <w:p w14:paraId="313172EE" w14:textId="77777777" w:rsidR="002F0E65" w:rsidRPr="002F0E65" w:rsidRDefault="002F0E65" w:rsidP="002F0E65">
      <w:r w:rsidRPr="002F0E65">
        <w:lastRenderedPageBreak/>
        <w:t>" Starting to ask some questions here. Some popular areas include. But we are not giving like a specific hotel reservation here. But the response that comes back, we ask a question here, right, that says asking questions here. But it is still rather stoic in its response. If we continue with "Hey, I'm really there for the food.</w:t>
      </w:r>
    </w:p>
    <w:p w14:paraId="5112D160" w14:textId="77777777" w:rsidR="002F0E65" w:rsidRPr="002F0E65" w:rsidRDefault="002F0E65" w:rsidP="002F0E65">
      <w:r w:rsidRPr="002F0E65">
        <w:t>Where should I stay to be within walking distance of affordable restaurants?" Great focus. And now we're giving responses back. Again, no real passion in the responses, right, which could be what we were looking for, but very straightforward responses. So, we could make some of those changes here inside of instructions.</w:t>
      </w:r>
    </w:p>
    <w:p w14:paraId="59F74390" w14:textId="77777777" w:rsidR="002F0E65" w:rsidRPr="002F0E65" w:rsidRDefault="002F0E65" w:rsidP="002F0E65">
      <w:r w:rsidRPr="002F0E65">
        <w:t>We can give a little bit more in terms of instructions, but we can also then start taking a look at some fine-tuning options. And so, that's where we're going to go next. We're going to take a look at fine-tuning our model. And to do this, it's a little bit important here. I want to show you the project that I'm working with right here.</w:t>
      </w:r>
    </w:p>
    <w:p w14:paraId="7DE7D688" w14:textId="77777777" w:rsidR="002F0E65" w:rsidRPr="002F0E65" w:rsidRDefault="002F0E65" w:rsidP="002F0E65">
      <w:r w:rsidRPr="002F0E65">
        <w:t>This project here, is Demo 9990. The number is not really important. But what is important here is the region that I have deployed it to. When you are looking at fine tuning a model, it's important that we have a model that is A, fine tunable, and it is deployed to a region in which it is capable of doing that fine tuning.</w:t>
      </w:r>
    </w:p>
    <w:p w14:paraId="421E1CD6" w14:textId="77777777" w:rsidR="002F0E65" w:rsidRPr="002F0E65" w:rsidRDefault="002F0E65" w:rsidP="002F0E65">
      <w:r w:rsidRPr="002F0E65">
        <w:t>So, in our case, we have been looking at GPT 4.1. That gives us a couple of options including our North Central U.S. So, we made sure ahead of time, I made sure ahead of time to deploy to that location. So, we're going to swing into Discover here. We're going to go into our models. We're going to grab the 4.1 model.</w:t>
      </w:r>
    </w:p>
    <w:p w14:paraId="18451A48" w14:textId="77777777" w:rsidR="002F0E65" w:rsidRPr="002F0E65" w:rsidRDefault="002F0E65" w:rsidP="002F0E65">
      <w:r w:rsidRPr="002F0E65">
        <w:t>And instead of just deploying it straight up, we're going to choose to do some fine tuning. So, in this scenario here, we've got our GPT 4.1. We've got a couple of different customization methods. Supervised training is the one that we're going to use. There is a direct preference optimization, DPO, in which you are giving two different options.</w:t>
      </w:r>
    </w:p>
    <w:p w14:paraId="2E0DFC25" w14:textId="77777777" w:rsidR="002F0E65" w:rsidRPr="002F0E65" w:rsidRDefault="002F0E65" w:rsidP="002F0E65">
      <w:r w:rsidRPr="002F0E65">
        <w:t>This one, I prefer. This one I don't like, for each one of our samples and then there is reinforcement where we are giving a rating value of how well they have met the mark. We go back to what we were looking at here. We can see that with GPT, we have our supervised option, as well as direct. Those are two that are viable here.</w:t>
      </w:r>
    </w:p>
    <w:p w14:paraId="698EF5EC" w14:textId="77777777" w:rsidR="002F0E65" w:rsidRPr="002F0E65" w:rsidRDefault="002F0E65" w:rsidP="002F0E65">
      <w:r w:rsidRPr="002F0E65">
        <w:t>So, if we were to drop into our customization type, you'll see that those two are viable. I can click on either one of those. But reinforcement here, not an option, which matches our documentation. Then where is the data going to come from? And so, we can have sample data set. In our case, we have an existing data set that we are going to be using.</w:t>
      </w:r>
    </w:p>
    <w:p w14:paraId="2C7D60D0" w14:textId="77777777" w:rsidR="002F0E65" w:rsidRPr="002F0E65" w:rsidRDefault="002F0E65" w:rsidP="002F0E65">
      <w:r w:rsidRPr="002F0E65">
        <w:t xml:space="preserve">Let's take a look at that data set. So, this data set here is what is in the JSON L or lines format. So, I have changed it a little bit to match the screen so that you can read it here. In general, this </w:t>
      </w:r>
      <w:r w:rsidRPr="002F0E65">
        <w:lastRenderedPageBreak/>
        <w:t>would be one long line. We would not have the breaks in between. But here, we are giving our standard system prompt in there that we have seen before.</w:t>
      </w:r>
    </w:p>
    <w:p w14:paraId="60F7CBA0" w14:textId="77777777" w:rsidR="002F0E65" w:rsidRPr="002F0E65" w:rsidRDefault="002F0E65" w:rsidP="002F0E65">
      <w:r w:rsidRPr="002F0E65">
        <w:t>Then the content. This is coming from the user and then the assistant should respond as such. So, if we were to say something like "What's a must see in Paris?" we get an "Ooh la la. You simply must twirl around the Eiffel Tower. Snap a chic selfie." So, we're starting with these declarative sentences here. We're using lots of exclamation points.</w:t>
      </w:r>
    </w:p>
    <w:p w14:paraId="1D4B9E95" w14:textId="77777777" w:rsidR="002F0E65" w:rsidRPr="002F0E65" w:rsidRDefault="002F0E65" w:rsidP="002F0E65">
      <w:r w:rsidRPr="002F0E65">
        <w:t>We are ending in questions and that is repeated time and time again in our responses. So, our response is "absolutely" is one of the responses there or, "I love history." Oh, sorry. Oh, history buff. "History buff, eh?" So, these are the things that the responses should look like. So, we're giving it questions and then samples or prompts and the samples that it should look like.</w:t>
      </w:r>
    </w:p>
    <w:p w14:paraId="790F6B5B" w14:textId="77777777" w:rsidR="002F0E65" w:rsidRPr="002F0E65" w:rsidRDefault="002F0E65" w:rsidP="002F0E65">
      <w:r w:rsidRPr="002F0E65">
        <w:t>So, we will then go and grab that data set. Import there at 15 or so lines there. Looking good. There's our JSON L. It's going to then train, and we will once it has done the fine tuning, it will automatically deploy a model that we can then test against. In terms of deployment type, we're going to use the developer, which allows us to kind of deploy this for a short amount of time and only pay the token.</w:t>
      </w:r>
    </w:p>
    <w:p w14:paraId="5F9668DC" w14:textId="77777777" w:rsidR="002F0E65" w:rsidRPr="002F0E65" w:rsidRDefault="002F0E65" w:rsidP="002F0E65">
      <w:r w:rsidRPr="002F0E65">
        <w:t>Typically, you would use this to test it out, not so much for production. Once we are set there, we go click "Submit" and off we go. And by off we go, I mean we're going to spend about an hour or so as it gets trained. I've already done that. Make our lives a little bit easier. I've already clicked the "Submit" button.</w:t>
      </w:r>
    </w:p>
    <w:p w14:paraId="2841A1DB" w14:textId="77777777" w:rsidR="002F0E65" w:rsidRPr="002F0E65" w:rsidRDefault="002F0E65" w:rsidP="002F0E65">
      <w:r w:rsidRPr="002F0E65">
        <w:t>We've already waited. And when we look at our models, we will see a trained model, a tuned model that is already ready to go. So, if you would prefer, you can hit the pause button and wait for an hour and then come back to me. But I don't know that you necessarily want to do that. So, now we are going to give the same setup that we gave before.</w:t>
      </w:r>
    </w:p>
    <w:p w14:paraId="78EB118B" w14:textId="77777777" w:rsidR="002F0E65" w:rsidRPr="002F0E65" w:rsidRDefault="002F0E65" w:rsidP="002F0E65">
      <w:r w:rsidRPr="002F0E65">
        <w:t>We're going to give the same set of instructions that we had before and we are going to ask the same questions. So, "Where in Rome should I stay?" And looking at this trained version of it, "Rome is full of charming neighborhoods," exclamation point. And then some options in there. If we were to say, "Hey, I am mostly there for the food," there we go.</w:t>
      </w:r>
    </w:p>
    <w:p w14:paraId="6D0CEA2B" w14:textId="77777777" w:rsidR="002F0E65" w:rsidRPr="002F0E65" w:rsidRDefault="002F0E65" w:rsidP="002F0E65">
      <w:r w:rsidRPr="002F0E65">
        <w:t>So, right, we saw that that mirrors some of the options that we gave earlier. "So, foodie, huh?" And then, "Which destinations are you leaning forward?" This is one way of customizing really the behavior. We really haven't changed what it knows. We saw in earlier sessions, things like, RAG options for it to have more knowledge.</w:t>
      </w:r>
    </w:p>
    <w:p w14:paraId="23806A62" w14:textId="77777777" w:rsidR="002F0E65" w:rsidRPr="002F0E65" w:rsidRDefault="002F0E65" w:rsidP="002F0E65">
      <w:r w:rsidRPr="002F0E65">
        <w:t xml:space="preserve">But in terms of changing its behavior, this is one option that works as well. Let's head back and review what we've seen so far. All right, how'd you all do? First, let's take a look at this Knowledge Check here. What's the primary purpose of a system message, sometimes called </w:t>
      </w:r>
      <w:r w:rsidRPr="002F0E65">
        <w:lastRenderedPageBreak/>
        <w:t>instructions, in a prompt? When should you use Retrieval Augmented Generation or RAG, instead of relying on prompt engineering alone? And lastly, what does fine tuning optimize in a language model? What are we looking for it to do? All right, very good.</w:t>
      </w:r>
    </w:p>
    <w:p w14:paraId="107E07B3" w14:textId="77777777" w:rsidR="002F0E65" w:rsidRPr="002F0E65" w:rsidRDefault="002F0E65" w:rsidP="002F0E65">
      <w:r w:rsidRPr="002F0E65">
        <w:t>So, when optimizing a model, we're really looking at ensuring that the output of the model matches the expectations and needs of our application. And we saw there are three ways of doing that. Looking at the prompt, using RAG tools or fine tuning. Prompt engineering is really the fastest, most direct way of doing something like that.</w:t>
      </w:r>
    </w:p>
    <w:p w14:paraId="4DFA0630" w14:textId="77777777" w:rsidR="002F0E65" w:rsidRPr="002F0E65" w:rsidRDefault="002F0E65" w:rsidP="002F0E65">
      <w:r w:rsidRPr="002F0E65">
        <w:t>RAG is what you're going to use when it's beyond a couple of paragraphs really of data that it doesn't know. A couple of paragraphs, we can maybe get that into a prompt. But beyond that, we need it to go look up that information, its own files. We'll use some sort of RAG. And then, behavior. That's where fine tuning comes in.</w:t>
      </w:r>
    </w:p>
    <w:p w14:paraId="0BCC4711" w14:textId="77777777" w:rsidR="002F0E65" w:rsidRPr="002F0E65" w:rsidRDefault="002F0E65" w:rsidP="002F0E65">
      <w:r w:rsidRPr="002F0E65">
        <w:t>I see a lot of folks who use fine tuning for the knowledge side of things. Like, "Here's how you respond to this." Really, RAG is faster, RAG is easier to extend, but it's when the behavior is off, then we use fine tuning. Okay folks, we are close to the end, the first of four topics when working with Microsoft Foundry.</w:t>
      </w:r>
    </w:p>
    <w:p w14:paraId="36CF12AB" w14:textId="77777777" w:rsidR="002F0E65" w:rsidRPr="002F0E65" w:rsidRDefault="002F0E65" w:rsidP="002F0E65">
      <w:r w:rsidRPr="002F0E65">
        <w:t>I hope this has kind of wet your whistle a little bit. I hope you are eager to try more and there's a lot more out there. And if you want to look at more information, if you want to find those exercises that we were doing, then go take a look at Microsoft Learn and you can find that at aka.ms/learn. Thanks everyone.</w:t>
      </w:r>
    </w:p>
    <w:p w14:paraId="05ECB6C8" w14:textId="20891A52" w:rsidR="002F0E65" w:rsidRDefault="002F0E65" w:rsidP="002F0E65">
      <w:pPr>
        <w:rPr>
          <w:b/>
          <w:bCs/>
        </w:rPr>
      </w:pPr>
      <w:r w:rsidRPr="002F0E65">
        <w:br/>
      </w:r>
      <w:r w:rsidRPr="002F0E65">
        <w:rPr>
          <w:b/>
          <w:bCs/>
        </w:rPr>
        <w:t>Implement a responsible generative AI solution in Microsoft Foundry | AI-103 | Episode 6</w:t>
      </w:r>
    </w:p>
    <w:p w14:paraId="2852D713" w14:textId="77777777" w:rsidR="002F0E65" w:rsidRPr="002F0E65" w:rsidRDefault="002F0E65" w:rsidP="002F0E65">
      <w:r w:rsidRPr="002F0E65">
        <w:t>[ Music ] ROB FOULKROD: Hey, folks. This is session number six of the generative AI topic of the AI 103 course. I'm Rob Foulkrod, a Lead Technical Trainer here inside of Microsoft. And here we're taking a look at responsible generative AI solutions. Generative AI is less predictable than other forms of content that we're used to in the past.</w:t>
      </w:r>
    </w:p>
    <w:p w14:paraId="0D11B0F9" w14:textId="77777777" w:rsidR="002F0E65" w:rsidRPr="002F0E65" w:rsidRDefault="002F0E65" w:rsidP="002F0E65">
      <w:r w:rsidRPr="002F0E65">
        <w:t>And therefore -- and that's really its charm. That's its value and its liability. So whenever we are looking at the content that is being generated from these solutions, we really have to be very aware of what it's generating, how it's generating, how that can be used for our application, and how that can be used inappropriately in cases that may be used against us or may be used to hurt our users.</w:t>
      </w:r>
    </w:p>
    <w:p w14:paraId="7ABEF55A" w14:textId="77777777" w:rsidR="002F0E65" w:rsidRPr="002F0E65" w:rsidRDefault="002F0E65" w:rsidP="002F0E65">
      <w:r w:rsidRPr="002F0E65">
        <w:t>So the first thing that we have to do when starting to build these generative AI solutions is we have to plan for responsible use. And here we've mapped out an approach that can help you plan well. Step number one is what we're referring to as mapping. Here we have to take a look at the list of potential harms.</w:t>
      </w:r>
    </w:p>
    <w:p w14:paraId="0AD7870B" w14:textId="77777777" w:rsidR="002F0E65" w:rsidRPr="002F0E65" w:rsidRDefault="002F0E65" w:rsidP="002F0E65">
      <w:r w:rsidRPr="002F0E65">
        <w:lastRenderedPageBreak/>
        <w:t>How could things go badly in our application? What are the inputs and the requests that could cause the application to do something harmful? And the goal right now is just to generate our to-dos, to generate our checks, to generate the things that we know we have to be mitigating against. Once we have that list, that initial list, the next step is to then look at measurements.</w:t>
      </w:r>
    </w:p>
    <w:p w14:paraId="09646287" w14:textId="77777777" w:rsidR="002F0E65" w:rsidRPr="002F0E65" w:rsidRDefault="002F0E65" w:rsidP="002F0E65">
      <w:r w:rsidRPr="002F0E65">
        <w:t>Look at the outputs. So earlier in the initial step, we really weren't even looking at our outputs yet. We were just saying these are the areas where things could go poorly. And now we are testing that against our current solution. Can we find those harms? Can we find those detriments in the outputs? What are the things that our users could do to cause those issues? Where are our inputs coming from? I've said users, but it's not always users.</w:t>
      </w:r>
    </w:p>
    <w:p w14:paraId="6B248AFD" w14:textId="77777777" w:rsidR="002F0E65" w:rsidRPr="002F0E65" w:rsidRDefault="002F0E65" w:rsidP="002F0E65">
      <w:r w:rsidRPr="002F0E65">
        <w:t>We could be pulling text in from other tools. We could be pulling things in from our RAG systems. We could be pulling things in from the web. How could those things be used against us? So we then measure. What are the outputs? Where are the areas where we are falling behind in those tools? Then mitigation. Now we've identified the potential things that could go wrong and then the actual things that seem to be going wrong at this point in time.</w:t>
      </w:r>
    </w:p>
    <w:p w14:paraId="73F503B8" w14:textId="77777777" w:rsidR="002F0E65" w:rsidRPr="002F0E65" w:rsidRDefault="002F0E65" w:rsidP="002F0E65">
      <w:r w:rsidRPr="002F0E65">
        <w:t>Once we have the list of the things that could go wrong, along with that compared against the things that seem to be going wrong now, then we need to take a look at the mitigations. So what are the things that we can do to prevent those harms? And it's important to recognize there's not a single thing -- and I have to be very clear here.</w:t>
      </w:r>
    </w:p>
    <w:p w14:paraId="199C94C5" w14:textId="77777777" w:rsidR="002F0E65" w:rsidRPr="002F0E65" w:rsidRDefault="002F0E65" w:rsidP="002F0E65">
      <w:r w:rsidRPr="002F0E65">
        <w:t>There is not one single thing that we can do to prevent these harms, but a list and a layered approach to those defenses. So the first thing we're going to look at is at the user -- the first thing we're going to look at is at the user experience level. Here, much like any defense in depth process, we're looking initially at our user inputs.</w:t>
      </w:r>
    </w:p>
    <w:p w14:paraId="270404D6" w14:textId="77777777" w:rsidR="002F0E65" w:rsidRPr="002F0E65" w:rsidRDefault="002F0E65" w:rsidP="002F0E65">
      <w:r w:rsidRPr="002F0E65">
        <w:t>So this may be things like we're only going to give a user a certain amount of space to work. The more we give them, the more we might be potential to attack. So having a limit to the number of characters that could be used. Having a limit to the number of chats or conversations that they can use. There have been a number of attacks that are based upon getting further and further away from our system messages.</w:t>
      </w:r>
    </w:p>
    <w:p w14:paraId="603A5337" w14:textId="77777777" w:rsidR="002F0E65" w:rsidRPr="002F0E65" w:rsidRDefault="002F0E65" w:rsidP="002F0E65">
      <w:r w:rsidRPr="002F0E65">
        <w:t>So at some point in time, we may just say, "Listen, you have maybe a relatively large number, but maybe 15, 20, 30 chats, but beyond that, we're going to start over at that point." So first, looking at just the user experience. Then looking at our system messages and grounding. So here we can often tell the system, "Listen -- " this is in our system messages; we can tell the model, "-- you are allowed to talk about A, B, and C, but that's it.</w:t>
      </w:r>
    </w:p>
    <w:p w14:paraId="38975E24" w14:textId="77777777" w:rsidR="002F0E65" w:rsidRPr="002F0E65" w:rsidRDefault="002F0E65" w:rsidP="002F0E65">
      <w:r w:rsidRPr="002F0E65">
        <w:t xml:space="preserve">" And we want to be careful here because this is not enough. I would love to say to you, all you have to do is write an instruction, and it will always be followed. It's just not the way that it </w:t>
      </w:r>
      <w:r w:rsidRPr="002F0E65">
        <w:lastRenderedPageBreak/>
        <w:t>works. So it is definitely one of the layers, but we can't just stop at saying, "Hey, don't do this bad thing." Then we can look at the safety system that surrounds the model itself.</w:t>
      </w:r>
    </w:p>
    <w:p w14:paraId="220359E8" w14:textId="77777777" w:rsidR="002F0E65" w:rsidRPr="002F0E65" w:rsidRDefault="002F0E65" w:rsidP="002F0E65">
      <w:r w:rsidRPr="002F0E65">
        <w:t>So we have inside of Foundry an approach where the data, as it's going into the model, can pass through this safety system. And we may have a need to say, based upon what we're seeing, "Nope, you are not going any further than that. We're going to stop this conversation right here." But let's assume that we let that pass.</w:t>
      </w:r>
    </w:p>
    <w:p w14:paraId="759CD00D" w14:textId="77777777" w:rsidR="002F0E65" w:rsidRPr="002F0E65" w:rsidRDefault="002F0E65" w:rsidP="002F0E65">
      <w:r w:rsidRPr="002F0E65">
        <w:t>We had a little conversation with the model. It is possible that the model was still led astray. And so conversation came out, and we will review one more time. Was that response appropriate? If not, we have that opportunity to stop it again before we get any further. So the safety system allows us to tune and to tweak the conversations that are going to go in and out of that model.</w:t>
      </w:r>
    </w:p>
    <w:p w14:paraId="1BE67A76" w14:textId="77777777" w:rsidR="002F0E65" w:rsidRPr="002F0E65" w:rsidRDefault="002F0E65" w:rsidP="002F0E65">
      <w:r w:rsidRPr="002F0E65">
        <w:t>And then lastly, in this mitigation component here, is the model itself. One of the things we took a look at very early on in our model selection was that safety metric. So if there are cases where we are presenting ourselves much closer to a user, we may be far more concerned with safety than the models that are batch operations based upon documents that we have internally generated.</w:t>
      </w:r>
    </w:p>
    <w:p w14:paraId="73F4BE88" w14:textId="77777777" w:rsidR="002F0E65" w:rsidRPr="002F0E65" w:rsidRDefault="002F0E65" w:rsidP="002F0E65">
      <w:r w:rsidRPr="002F0E65">
        <w:t>So picking a model that is a safer model, that is less likely to be "led astray" is an important piece. So number three, build those mitigations. Number four, we've now built the plan, but now we have to deploy. We have to monitor. Part of responsible AI is being accountable for the things that are happening.</w:t>
      </w:r>
    </w:p>
    <w:p w14:paraId="0F3E540E" w14:textId="77777777" w:rsidR="002F0E65" w:rsidRPr="002F0E65" w:rsidRDefault="002F0E65" w:rsidP="002F0E65">
      <w:r w:rsidRPr="002F0E65">
        <w:t>And accountability comes with us monitoring the ongoing process. So we need visibility and keys into what is currently happening. We need to review those, and then we need to, in essence, loop back and do this again. If we are finding new opportunities for attack, then we have to map those out. We have to then measure what is our system looking like, go through those mitigations, and we're going to be repeating.</w:t>
      </w:r>
    </w:p>
    <w:p w14:paraId="652B5F3F" w14:textId="77777777" w:rsidR="002F0E65" w:rsidRPr="002F0E65" w:rsidRDefault="002F0E65" w:rsidP="002F0E65">
      <w:r w:rsidRPr="002F0E65">
        <w:t>One of the tools that we have available to us, and this is in those safety tools that you saw that I was talking about, the safety tools that were on the way in and on the way out. There are tools called guardrails. And in guardrails, we can look at a conversation and rate that conversation on a series of risks.</w:t>
      </w:r>
    </w:p>
    <w:p w14:paraId="4BF1DCA3" w14:textId="77777777" w:rsidR="002F0E65" w:rsidRPr="002F0E65" w:rsidRDefault="002F0E65" w:rsidP="002F0E65">
      <w:r w:rsidRPr="002F0E65">
        <w:t>Risks of violent content or hate content or sexual or self-harm content. There are metrics involved that could say, "Listen, this conversation could be problematic," and therefore call a halt to it. And this is not a Boolean checkbox. This is not a switch, but we do have an amount of play within that system.</w:t>
      </w:r>
    </w:p>
    <w:p w14:paraId="18AA3082" w14:textId="77777777" w:rsidR="002F0E65" w:rsidRPr="002F0E65" w:rsidRDefault="002F0E65" w:rsidP="002F0E65">
      <w:r w:rsidRPr="002F0E65">
        <w:lastRenderedPageBreak/>
        <w:t>Now, by default, when you are using a model inside of Foundry, there is already a default set of guardrails in place. But we could then, going back to if we were to double back here a little bit, if we were going back to our measurement and in there seeing that the default was not enough, we can go in and build our own version of that safety system.</w:t>
      </w:r>
    </w:p>
    <w:p w14:paraId="5413B627" w14:textId="77777777" w:rsidR="002F0E65" w:rsidRPr="002F0E65" w:rsidRDefault="002F0E65" w:rsidP="002F0E65">
      <w:r w:rsidRPr="002F0E65">
        <w:t>So other things that we may be looking for in here in terms of guardrails, that we may be looking for things like protected material. For example, that there might be open source code that is being generated. The world of open source is a phenomenal place, but we can't be using things without attribution. So are we looking for things like protected material for code? Are we looking for protected material for text, for users, or copyrighted material? Are we measuring for groundedness? These are part of our automated features that we can look for.</w:t>
      </w:r>
    </w:p>
    <w:p w14:paraId="133FE896" w14:textId="77777777" w:rsidR="002F0E65" w:rsidRPr="002F0E65" w:rsidRDefault="002F0E65" w:rsidP="002F0E65">
      <w:r w:rsidRPr="002F0E65">
        <w:t>Is it really coming back based upon our reality, or is it making up, invent -- does it seemingly -- more random, more invented content? And also, does it include personally identifiable information? These are all areas that we can look at and mitigate using those safety tools. So we probably should look at that.</w:t>
      </w:r>
    </w:p>
    <w:p w14:paraId="15CA83FB" w14:textId="77777777" w:rsidR="002F0E65" w:rsidRPr="002F0E65" w:rsidRDefault="002F0E65" w:rsidP="002F0E65">
      <w:r w:rsidRPr="002F0E65">
        <w:t>So in this next section here, we're going to do just a quick little demo where we will take a look at an unaltered version of a Foundry model and then go apply our own custom guardrails to that system. All right. So here we are inside of Foundry. We have our GPT-4.1 deployed. And this particular model right now has the default guardrails in place.</w:t>
      </w:r>
    </w:p>
    <w:p w14:paraId="15360496" w14:textId="77777777" w:rsidR="002F0E65" w:rsidRPr="002F0E65" w:rsidRDefault="002F0E65" w:rsidP="002F0E65">
      <w:r w:rsidRPr="002F0E65">
        <w:t>We take a look at the details. And we scroll on down, we will see down here, we have -- in terms of model guardrails, we have the default version 2 guardrail system. We'll go take a look momentarily at what that looks like. But while we're here, we're going to have some prompts in here. And again, these are really mild and will probably not trigger anything with that default system in place.</w:t>
      </w:r>
    </w:p>
    <w:p w14:paraId="545A9E25" w14:textId="77777777" w:rsidR="002F0E65" w:rsidRPr="002F0E65" w:rsidRDefault="002F0E65" w:rsidP="002F0E65">
      <w:r w:rsidRPr="002F0E65">
        <w:t>But if we have a quick little chat and say, "Hey, I'm planning on robbing a bank. Help me plan the getaway." It'll say no, more than likely. That's probably not something, and this is some of the fine-tuning that it's been done with. "Sorry, can't help with that." But there isn't anything that's blocking it from getting to the model.</w:t>
      </w:r>
    </w:p>
    <w:p w14:paraId="3371DF5D" w14:textId="77777777" w:rsidR="002F0E65" w:rsidRPr="002F0E65" w:rsidRDefault="002F0E65" w:rsidP="002F0E65">
      <w:r w:rsidRPr="002F0E65">
        <w:t>It's getting all the way to the model. It's getting all the way back to us. If we say, "Hey, tell me an offensive joke," it probably will be like, "Hey." It got there. "I want to keep things clean." This is the fine-tuning coming into play. "I want to keep things respectful and positive." And then lastly here, if we do something like, "What should I do if I cut myself," which is alluding a little bit into the self-harm world there, we're getting some steps.</w:t>
      </w:r>
    </w:p>
    <w:p w14:paraId="3292B82B" w14:textId="77777777" w:rsidR="002F0E65" w:rsidRPr="002F0E65" w:rsidRDefault="002F0E65" w:rsidP="002F0E65">
      <w:r w:rsidRPr="002F0E65">
        <w:t xml:space="preserve">We move there. We move back. So if we swing over into guardrails system, we can take a look at this default V2 system here. And in this default V2 system, we do have some guardrails in place </w:t>
      </w:r>
      <w:r w:rsidRPr="002F0E65">
        <w:lastRenderedPageBreak/>
        <w:t>for things like jailbreak systems. And in our content safety, we have for hate, self-harm, sexual, and violence prompts.</w:t>
      </w:r>
    </w:p>
    <w:p w14:paraId="41B02B1A" w14:textId="77777777" w:rsidR="002F0E65" w:rsidRPr="002F0E65" w:rsidRDefault="002F0E65" w:rsidP="002F0E65">
      <w:r w:rsidRPr="002F0E65">
        <w:t>We have a medium level of block in place. So what we will do at this point, and so that's what you were just seeing, that those prompts made it past that medium level. So what I'm going to do here is we're going to swing up, and we will build a brand new one. When we go to build these guardrails, we can pick which systems we want in place.</w:t>
      </w:r>
    </w:p>
    <w:p w14:paraId="1E726A5A" w14:textId="77777777" w:rsidR="002F0E65" w:rsidRPr="002F0E65" w:rsidRDefault="002F0E65" w:rsidP="002F0E65">
      <w:r w:rsidRPr="002F0E65">
        <w:t>And so they're giving us a default right now. Jailbreak is in place. Content safety is in place. Protected material is in place. And they are at the medium level. So this is pretty -- this is what we were seeing in that default V2. But we can go ahead and pick other opportunities, and we can go into, say, those same levels that we saw, and we can then bring in a higher level of blocking.</w:t>
      </w:r>
    </w:p>
    <w:p w14:paraId="2666B35F" w14:textId="77777777" w:rsidR="002F0E65" w:rsidRPr="002F0E65" w:rsidRDefault="002F0E65" w:rsidP="002F0E65">
      <w:r w:rsidRPr="002F0E65">
        <w:t>And you can see what these intervention points are. The intervention point as the user input is coming in before we make it to the model. Once the model has generated something before it gets back to us. Again, we can preview. And we're seeing now, these may or may not be in preview when you're watching this, but a tool calls.</w:t>
      </w:r>
    </w:p>
    <w:p w14:paraId="4CFC1196" w14:textId="77777777" w:rsidR="002F0E65" w:rsidRPr="002F0E65" w:rsidRDefault="002F0E65" w:rsidP="002F0E65">
      <w:r w:rsidRPr="002F0E65">
        <w:t>More and more we are calling into systems that we may or may not control. And therefore blocking what the responses are from the tools may be very appropriate. I'm going to keep this as the highest level, and I'm going to repeat this real quickly for the rest of them. So we'll add that one in there. It'll say, "Hey, we've already got one.</w:t>
      </w:r>
    </w:p>
    <w:p w14:paraId="7D3B8BAB" w14:textId="77777777" w:rsidR="002F0E65" w:rsidRPr="002F0E65" w:rsidRDefault="002F0E65" w:rsidP="002F0E65">
      <w:r w:rsidRPr="002F0E65">
        <w:t>Do you want to replace that?" And I'll say, "Yes." So we've moved that up to the highest level, and we will just repeat that pretty quickly for the rest of these. Bring that up. Bring that up as well. And finally, violence. Bringing that up one more time. So now we've got one in which we have upped the level here.</w:t>
      </w:r>
    </w:p>
    <w:p w14:paraId="706A19B3" w14:textId="77777777" w:rsidR="002F0E65" w:rsidRPr="002F0E65" w:rsidRDefault="002F0E65" w:rsidP="002F0E65">
      <w:r w:rsidRPr="002F0E65">
        <w:t>And we'll flip into next. And then we can start applying those to our various agents or models. So I can specify here. I would like that to be applied to, say, our GPT-4.1 model. This will replace the default that's already there. And save. Now, this could take up to 15 minutes or so for it to completely replace that model.</w:t>
      </w:r>
    </w:p>
    <w:p w14:paraId="3168EE86" w14:textId="77777777" w:rsidR="002F0E65" w:rsidRPr="002F0E65" w:rsidRDefault="002F0E65" w:rsidP="002F0E65">
      <w:r w:rsidRPr="002F0E65">
        <w:t>So what I have done in advance is we have done the same thing over here in another system inside of another project. We've got a couple of models there that we will compare. I have our 4.1-2. This is 4.1 number two, is in there. And if we swing down to "Guardrails," we will see that we have guardrail name, just a random name there, but we have upped the level.</w:t>
      </w:r>
    </w:p>
    <w:p w14:paraId="21936652" w14:textId="77777777" w:rsidR="002F0E65" w:rsidRPr="002F0E65" w:rsidRDefault="002F0E65" w:rsidP="002F0E65">
      <w:r w:rsidRPr="002F0E65">
        <w:t xml:space="preserve">So this is exactly what you saw me build seconds ago, just already applied, and we've spent a little bit of time letting that go. So that's in place. We will compare that against a native 4.1. And </w:t>
      </w:r>
      <w:r w:rsidRPr="002F0E65">
        <w:lastRenderedPageBreak/>
        <w:t>so some of these will probably be innocuous enough that they're still not going to trigger. If we want to plan a getaway, we're seeing both of these.</w:t>
      </w:r>
    </w:p>
    <w:p w14:paraId="2EC910E3" w14:textId="77777777" w:rsidR="002F0E65" w:rsidRPr="002F0E65" w:rsidRDefault="002F0E65" w:rsidP="002F0E65">
      <w:r w:rsidRPr="002F0E65">
        <w:t>This one, okay, so neither -- they're not triggering there. If we start looking at some of the self-harm options, we are very likely -- there we go. We can see that we now have a block at this point. That this wasn't allowed to continue onto the model, and it was just blocked and said, okay, self-harm. This is low.</w:t>
      </w:r>
    </w:p>
    <w:p w14:paraId="729997AC" w14:textId="77777777" w:rsidR="002F0E65" w:rsidRPr="002F0E65" w:rsidRDefault="002F0E65" w:rsidP="002F0E65">
      <w:r w:rsidRPr="002F0E65">
        <w:t>We're not going to get any deeper than that. If I were to say something like, "To heck with you," that is as explicit as I am going to get in a video like this. We should also see that even that will probably -- there we go. We can see here that we were blocked on that, that little minor, minor little attack.</w:t>
      </w:r>
    </w:p>
    <w:p w14:paraId="095C9F11" w14:textId="77777777" w:rsidR="002F0E65" w:rsidRPr="002F0E65" w:rsidRDefault="002F0E65" w:rsidP="002F0E65">
      <w:r w:rsidRPr="002F0E65">
        <w:t>In your world, you should -- there are a number of data sets so that you don't have to generate these yourself. There are a number of data sets on places like Hugging Face where you can bring in some automated testing. We saw earlier our evaluation systems. You would bring in your various guardrails and then apply those evaluations to make sure that you're getting what you wanted.</w:t>
      </w:r>
    </w:p>
    <w:p w14:paraId="414F1323" w14:textId="77777777" w:rsidR="002F0E65" w:rsidRPr="002F0E65" w:rsidRDefault="002F0E65" w:rsidP="002F0E65">
      <w:r w:rsidRPr="002F0E65">
        <w:t>I hope this was helpful. Let's go review. All right. How did things go? Let's take a look here real quick. First, why should you consider creating an AI impact assessment when designing a generative AI solution? What capabilities of Microsoft Foundry help mitigate harmful content generation at the safety system level? And why should you consider a phased delivery plan for your generative AI solution? Awesome.</w:t>
      </w:r>
    </w:p>
    <w:p w14:paraId="119DF5E4" w14:textId="77777777" w:rsidR="002F0E65" w:rsidRPr="002F0E65" w:rsidRDefault="002F0E65" w:rsidP="002F0E65">
      <w:r w:rsidRPr="002F0E65">
        <w:t>While this section was incredibly long, it was really important. We need to take a look from day one in these non-deterministic systems, these systems that we can't absolutely project, predict its output. We need to have plans that are making sure that our applications are safe for us as an organization and are safe for our users who are using it.</w:t>
      </w:r>
    </w:p>
    <w:p w14:paraId="73EEECF0" w14:textId="77777777" w:rsidR="002F0E65" w:rsidRPr="002F0E65" w:rsidRDefault="002F0E65" w:rsidP="002F0E65">
      <w:r w:rsidRPr="002F0E65">
        <w:t>We need to go through that process of mapping those risks. We need to go through and looking at the guardrails that need to be employed along the way. And we need to be testing for harms before and after the launch and then repeating that process as we go on. I hope this has been impactful to you. I hope this has been something that opens your eyes a little bit to what is possible, both good and bad, in generative AI solutions.</w:t>
      </w:r>
    </w:p>
    <w:p w14:paraId="3004AD79" w14:textId="77777777" w:rsidR="002F0E65" w:rsidRPr="002F0E65" w:rsidRDefault="002F0E65" w:rsidP="002F0E65">
      <w:r w:rsidRPr="002F0E65">
        <w:t>But it's also -- it's just the beginning. You're going to want to spend a little bit of time reviewing all of this. The content that we've taken a look at here is available on Learn. The exercises are available on Learn. So I would encourage you to take a look at those. You can find the Learn content at aka.ms/Learn.</w:t>
      </w:r>
    </w:p>
    <w:p w14:paraId="3E7FBF38" w14:textId="77777777" w:rsidR="002F0E65" w:rsidRPr="002F0E65" w:rsidRDefault="002F0E65" w:rsidP="002F0E65">
      <w:r w:rsidRPr="002F0E65">
        <w:t>I'll see you in the next section.</w:t>
      </w:r>
    </w:p>
    <w:p w14:paraId="6718CB7B" w14:textId="538A49DC" w:rsidR="002F0E65" w:rsidRDefault="002F0E65" w:rsidP="002F0E65">
      <w:pPr>
        <w:rPr>
          <w:b/>
          <w:bCs/>
        </w:rPr>
      </w:pPr>
      <w:r w:rsidRPr="002F0E65">
        <w:lastRenderedPageBreak/>
        <w:br/>
      </w:r>
      <w:r w:rsidRPr="002F0E65">
        <w:rPr>
          <w:b/>
          <w:bCs/>
        </w:rPr>
        <w:t>Develop AI agents with Microsoft Foundry and Visual Studio Code | AI-103 | Episode 7</w:t>
      </w:r>
    </w:p>
    <w:p w14:paraId="622A24C7" w14:textId="77777777" w:rsidR="002F0E65" w:rsidRDefault="002F0E65" w:rsidP="002F0E65">
      <w:pPr>
        <w:rPr>
          <w:b/>
          <w:bCs/>
        </w:rPr>
      </w:pPr>
    </w:p>
    <w:p w14:paraId="653B6976" w14:textId="77777777" w:rsidR="002F0E65" w:rsidRPr="002F0E65" w:rsidRDefault="002F0E65" w:rsidP="002F0E65">
      <w:r w:rsidRPr="002F0E65">
        <w:t>[ Music ] ROB FOULKROD: Hey, folks. Welcome back. This is bonus Part 7 in the generative AI solutions in the AI 103 course. I'm Rob Foulkrod, Lead Technical Trainer here inside of Microsoft. We've seen our chat applications, but now we have one module, one last section here that's kind of the pivot point between this and agents.</w:t>
      </w:r>
    </w:p>
    <w:p w14:paraId="3349B44D" w14:textId="77777777" w:rsidR="002F0E65" w:rsidRPr="002F0E65" w:rsidRDefault="002F0E65" w:rsidP="002F0E65">
      <w:r w:rsidRPr="002F0E65">
        <w:t>Here we're doing just enough with agents to wet your whistle to get you ready to move into the next agentic development section. So here we're going to take a look at just starting the kind of what is the definition of an agent, where am I going to use them, and what does it look like? So first, let's take a look and define, what does it mean when we're talking about an agent? And how is that different from a chat application? Because if we look here, and if you squint just right, you will see things on the slide</w:t>
      </w:r>
    </w:p>
    <w:p w14:paraId="2D96BF0C" w14:textId="77777777" w:rsidR="002F0E65" w:rsidRPr="002F0E65" w:rsidRDefault="002F0E65" w:rsidP="002F0E65">
      <w:r w:rsidRPr="002F0E65">
        <w:t>that we have already talked about. We have already discussed large language models. We have already added instructions to those large language models, and when we were in need of more data, we wrote tools. So that feels a lot like what we have seen before. But here, we're just going one level deeper, that with this agentic layer, we're not necessarily targeting a specific large language model.</w:t>
      </w:r>
    </w:p>
    <w:p w14:paraId="0B2BF75E" w14:textId="77777777" w:rsidR="002F0E65" w:rsidRPr="002F0E65" w:rsidRDefault="002F0E65" w:rsidP="002F0E65">
      <w:r w:rsidRPr="002F0E65">
        <w:t>This layer here does give us the ability to have flexibility as we start to choose what those language models are. The instructions are also going to differ a little bit when we start to think less about "let's have a conversation" and more about "let's do a particular thing." Our user has identified, in our chat conversation, they've identified the need to fill out a particular form.</w:t>
      </w:r>
    </w:p>
    <w:p w14:paraId="30BD99FB" w14:textId="77777777" w:rsidR="002F0E65" w:rsidRPr="002F0E65" w:rsidRDefault="002F0E65" w:rsidP="002F0E65">
      <w:r w:rsidRPr="002F0E65">
        <w:t>Where we last left them, we told them, "You need to go fill out that form," but now, with an agentic approach, we're going to fill out the form for them. We're going to take care of that. We may present them with the information and say, "Does this look right?" They can say, "Yes, it does," and we can send that on its way.</w:t>
      </w:r>
    </w:p>
    <w:p w14:paraId="74C8FAF0" w14:textId="77777777" w:rsidR="002F0E65" w:rsidRPr="002F0E65" w:rsidRDefault="002F0E65" w:rsidP="002F0E65">
      <w:r w:rsidRPr="002F0E65">
        <w:t>The instructions are going to be more about "this is the conversation and these are the actions that we can take," and our tools are going to be more robust, more interesting, more complicated than what we had in the past. So we were looking at simple retrieval tools. When we had our web search tool, when we had our file search tool, we were really concentrating on let's get more data to the agent.</w:t>
      </w:r>
    </w:p>
    <w:p w14:paraId="5D4FB156" w14:textId="77777777" w:rsidR="002F0E65" w:rsidRPr="002F0E65" w:rsidRDefault="002F0E65" w:rsidP="002F0E65">
      <w:r w:rsidRPr="002F0E65">
        <w:t xml:space="preserve">Those don't go away. But on top of that, we're going to be more focused in on these are the actions that we can take. These are the APIs that we need to call. These are the tasks that must be started, and maybe even these are the agents that we need to talk to who can get this done. </w:t>
      </w:r>
      <w:r w:rsidRPr="002F0E65">
        <w:lastRenderedPageBreak/>
        <w:t>Maybe this is a Level 1 who's just figuring out where we're going, and then we've got a series of agents behind us who we will -- who are specialized in one or more of those tasks.</w:t>
      </w:r>
    </w:p>
    <w:p w14:paraId="55531CAA" w14:textId="77777777" w:rsidR="002F0E65" w:rsidRPr="002F0E65" w:rsidRDefault="002F0E65" w:rsidP="002F0E65">
      <w:r w:rsidRPr="002F0E65">
        <w:t>So we bring all of these together to build an agent, and then the addition that we tend to see is, this is not usually a one-and-done. We're not usually making a single pass through this, but we're going to have some sort of loop. We're going to keep going through this because we may need, in this, not just one action, we may have to call three or four actions, so we're going to keep going until the process is done.</w:t>
      </w:r>
    </w:p>
    <w:p w14:paraId="707F793A" w14:textId="77777777" w:rsidR="002F0E65" w:rsidRPr="002F0E65" w:rsidRDefault="002F0E65" w:rsidP="002F0E65">
      <w:r w:rsidRPr="002F0E65">
        <w:t>You may hear some folks refer to this as the "agentic loop." I think Scott Hanselman as of lately, I don't know whether he coined it or not, has taken to calling this the "ambiguity loop." This is the areas where large language models are particularly effective when we don't have an A equals B, C equals D scenario where we have to draw a little bit of a fuzzier picture, large language models do a phenomenal job here, but they may have to repeat again and again to get to those solutions.</w:t>
      </w:r>
    </w:p>
    <w:p w14:paraId="655A8D3F" w14:textId="77777777" w:rsidR="002F0E65" w:rsidRPr="002F0E65" w:rsidRDefault="002F0E65" w:rsidP="002F0E65">
      <w:r w:rsidRPr="002F0E65">
        <w:t>So where are the areas that these are most effective? And this is just a start. You all may have in your mind right now a collection of ideas where agents may be helpful, but one of the first areas is that of routine tasks. We can do the task ourselves. We have been doing the task for a long time, but the task doesn't require a full-on human.</w:t>
      </w:r>
    </w:p>
    <w:p w14:paraId="5DE9885F" w14:textId="77777777" w:rsidR="002F0E65" w:rsidRPr="002F0E65" w:rsidRDefault="002F0E65" w:rsidP="002F0E65">
      <w:r w:rsidRPr="002F0E65">
        <w:t>Right now it requires a human, potentially because we haven't built another solution, because there's just enough that's vague enough that we haven't been able to build a batch file. We haven't been able to build an application that does this just yet. But with this agentic or ambiguity loop, the automation of some of those tasks may become far more readily available for agents.</w:t>
      </w:r>
    </w:p>
    <w:p w14:paraId="63218039" w14:textId="77777777" w:rsidR="002F0E65" w:rsidRPr="002F0E65" w:rsidRDefault="002F0E65" w:rsidP="002F0E65">
      <w:r w:rsidRPr="002F0E65">
        <w:t>When things are monotonous, when things don't require a lot of human thought, we would love to transfer those off to an agent. On the same side of things, when it grows beyond what a single person can do, when the person is becoming the bottleneck, the reason we can't go faster is because this poor soul is working as fast as they can.</w:t>
      </w:r>
    </w:p>
    <w:p w14:paraId="1740F123" w14:textId="77777777" w:rsidR="002F0E65" w:rsidRPr="002F0E65" w:rsidRDefault="002F0E65" w:rsidP="002F0E65">
      <w:r w:rsidRPr="002F0E65">
        <w:t>If we can transfer that off into an agent and then have that agent scale over the multitudes of systems that we have. When we need analysis in real time, when data is coming in at potentially such a scale that we can't have a single person deciding on all of that, when it's at that level that agents are successfully making those decisions, that they're looking at the incoming data and we've been able to hem them into the right direction where they can then surface those insights.</w:t>
      </w:r>
    </w:p>
    <w:p w14:paraId="316F8ACE" w14:textId="77777777" w:rsidR="002F0E65" w:rsidRPr="002F0E65" w:rsidRDefault="002F0E65" w:rsidP="002F0E65">
      <w:r w:rsidRPr="002F0E65">
        <w:t xml:space="preserve">One of the areas that I just see in something like this all the time right now is log files, that I need to do an analysis of this log file, and that log file is huge, and the scrolling through or trying </w:t>
      </w:r>
      <w:r w:rsidRPr="002F0E65">
        <w:lastRenderedPageBreak/>
        <w:t>to find some sort of regular expression that extracts the things that I need from it, agents can be phenomenal at dealing with massive amounts of data in real time.</w:t>
      </w:r>
    </w:p>
    <w:p w14:paraId="1F2CD86E" w14:textId="77777777" w:rsidR="002F0E65" w:rsidRPr="002F0E65" w:rsidRDefault="002F0E65" w:rsidP="002F0E65">
      <w:r w:rsidRPr="002F0E65">
        <w:t>And then the other opportunity here is that agents don't really need a lot of PTO time. They don't need to take a lot of vacation. They can work 24 hours a day, 7 days a week. We are more and more a global enterprise, that there are folks all over the world who need services, help, sales, and if your organization is hemmed into a particular time zone, then it would be really helpful if that agent or those agent tools are still available 24 hours a day.</w:t>
      </w:r>
    </w:p>
    <w:p w14:paraId="1677B467" w14:textId="77777777" w:rsidR="002F0E65" w:rsidRPr="002F0E65" w:rsidRDefault="002F0E65" w:rsidP="002F0E65">
      <w:r w:rsidRPr="002F0E65">
        <w:t>So those are kind of the categories, but what are some of the use cases that we might see? So the first might be kind of a personal productivity side of things, that I need certain tasks that are done. I can tell you absolutely on this particular PowerPoint deck that's in front of you, there's a summary at the end of every single section, and I didn't write that summary to start.</w:t>
      </w:r>
    </w:p>
    <w:p w14:paraId="09508EFD" w14:textId="77777777" w:rsidR="002F0E65" w:rsidRPr="002F0E65" w:rsidRDefault="002F0E65" w:rsidP="002F0E65">
      <w:r w:rsidRPr="002F0E65">
        <w:t>I said, "Hey, agent, build me the summary at the end of each one of these sections," and I went through and I edited it and I cleaned it up, but I didn't start with those. As a matter of fact, I remember very distinctly having four different screens open and having four agents running on all of those at the same time building those.</w:t>
      </w:r>
    </w:p>
    <w:p w14:paraId="728A42E5" w14:textId="77777777" w:rsidR="002F0E65" w:rsidRPr="002F0E65" w:rsidRDefault="002F0E65" w:rsidP="002F0E65">
      <w:r w:rsidRPr="002F0E65">
        <w:t>Personal productivity is super helpful when it comes to augmenting your own ability. But it could be sales, that we've found -- a user has found us. They are on the site. They came to us. Now let's have a conversation with them. Let's find the products that they need. Or flip side of that, we are the agent. I need you to go through and find, going through all of my customers right now, find the opportunities for this new thing that we've been -- that we've developed.</w:t>
      </w:r>
    </w:p>
    <w:p w14:paraId="3D3533DE" w14:textId="77777777" w:rsidR="002F0E65" w:rsidRPr="002F0E65" w:rsidRDefault="002F0E65" w:rsidP="002F0E65">
      <w:r w:rsidRPr="002F0E65">
        <w:t>Find those leads. Draft an email for me. Let me see that, and then send that out. I had a conversation, here we were talking about research, but still in the idea of sales, I had a customer who was talking to me very specifically about doing a bunch of research by way of agents to develop an entire new product line at their organization.</w:t>
      </w:r>
    </w:p>
    <w:p w14:paraId="3D139C0C" w14:textId="77777777" w:rsidR="002F0E65" w:rsidRPr="002F0E65" w:rsidRDefault="002F0E65" w:rsidP="002F0E65">
      <w:r w:rsidRPr="002F0E65">
        <w:t>They used the research capabilities of these agents to find out what that market would look like and start building the proposal for that brand-new product line. So are there any major shifts in there? Or, generate a summary of -- summaries are phenomenal -- generate a summary of this two pages of activity.</w:t>
      </w:r>
    </w:p>
    <w:p w14:paraId="34564E61" w14:textId="77777777" w:rsidR="002F0E65" w:rsidRPr="002F0E65" w:rsidRDefault="002F0E65" w:rsidP="002F0E65">
      <w:r w:rsidRPr="002F0E65">
        <w:t>What do we need to know? How can we synthesize that very quickly? And customer service, that there are a number of activities that, while a customer is going to say, "This is what I need," we don't necessarily need a person to go grab that file and to hand it off, that we just need an agent to be able to translate and to be able to key in on those important terms, figure out what the action is going to be and take the care of that for us, create the log, create the visibility so we see the action that's there,</w:t>
      </w:r>
    </w:p>
    <w:p w14:paraId="6E09A6CB" w14:textId="77777777" w:rsidR="002F0E65" w:rsidRPr="002F0E65" w:rsidRDefault="002F0E65" w:rsidP="002F0E65">
      <w:r w:rsidRPr="002F0E65">
        <w:lastRenderedPageBreak/>
        <w:t>but we don't necessarily need to escalate to a person every single time. So what does it look like to build an agent? Well, from our perspective here, step one, you're going to go build yourself a Foundry project. We build the Foundry resource. In that resource, we're going to drop a project. Then we're going to create the agent.</w:t>
      </w:r>
    </w:p>
    <w:p w14:paraId="0350A57F" w14:textId="77777777" w:rsidR="002F0E65" w:rsidRPr="002F0E65" w:rsidRDefault="002F0E65" w:rsidP="002F0E65">
      <w:r w:rsidRPr="002F0E65">
        <w:t>So an agent is going to be a combination of instructions and models and tools. So select the -- all the work that we did earlier today on finding the models that we need, making sure that they're optimized, all of those things take place, and then we build this agent layer over the top. We create those instructions, we craft the tools that are necessary, and we bring those all together.</w:t>
      </w:r>
    </w:p>
    <w:p w14:paraId="47E9B468" w14:textId="77777777" w:rsidR="002F0E65" w:rsidRPr="002F0E65" w:rsidRDefault="002F0E65" w:rsidP="002F0E65">
      <w:r w:rsidRPr="002F0E65">
        <w:t>We can then test that agent in the playground and keep a completely server-side version of that agent. What's really cool here is having this on the server side. We have multiple applications that are all using that same agent, and while we're there, we rev on that. We check out -- we find out the weak points.</w:t>
      </w:r>
    </w:p>
    <w:p w14:paraId="6BBAC742" w14:textId="77777777" w:rsidR="002F0E65" w:rsidRPr="002F0E65" w:rsidRDefault="002F0E65" w:rsidP="002F0E65">
      <w:r w:rsidRPr="002F0E65">
        <w:t>We find where it's a little bit lacking. We can do all of that inside of the Foundry if we'd like. Then we can deploy that to where it's really going to be hosted, the long-term solution, and potentially integrate that into our applications. So the things that we're going to have to have for all of this, you're going to build yourself a Foundry project.</w:t>
      </w:r>
    </w:p>
    <w:p w14:paraId="777B18C6" w14:textId="77777777" w:rsidR="002F0E65" w:rsidRPr="002F0E65" w:rsidRDefault="002F0E65" w:rsidP="002F0E65">
      <w:r w:rsidRPr="002F0E65">
        <w:t>Foundry gives us, again, the agents, the models, those tools and assets wrapped around it, and we will pick a particular model that's going to be deployed. Now, along the way, we may run into a bunch of other resources that we may need. We may bring in something like Azure AI search as our RAG opportunity. We may bring in storage accounts, again, for potentially RAG opportunities or also potentially for output.</w:t>
      </w:r>
    </w:p>
    <w:p w14:paraId="4872500D" w14:textId="77777777" w:rsidR="002F0E65" w:rsidRPr="002F0E65" w:rsidRDefault="002F0E65" w:rsidP="002F0E65">
      <w:r w:rsidRPr="002F0E65">
        <w:t>We're going to see a number of kind of vision and speech scenarios where we have to write files down, so we might bring in something like Azure storage. We may bring in Key Vault to handle some of the -- maybe the API keys of the security credentials that are needed when we're integrating between multiple systems and potentially Azure functions as a mechanism to have kind of on-demand compute when we need to extend beyond the compute of the agent itself.</w:t>
      </w:r>
    </w:p>
    <w:p w14:paraId="6475E0C1" w14:textId="77777777" w:rsidR="002F0E65" w:rsidRPr="002F0E65" w:rsidRDefault="002F0E65" w:rsidP="002F0E65">
      <w:r w:rsidRPr="002F0E65">
        <w:t>Now, my initial conversation in that slide was go to Foundry portal. Go build that inside of the portal. It's great for prototyping. We get a visual representation. We can click our way through and succeed. Life is good there. The downside to something like that is the repeatability, so we also have a code-based solution.</w:t>
      </w:r>
    </w:p>
    <w:p w14:paraId="193C4ABF" w14:textId="77777777" w:rsidR="002F0E65" w:rsidRPr="002F0E65" w:rsidRDefault="002F0E65" w:rsidP="002F0E65">
      <w:r w:rsidRPr="002F0E65">
        <w:t xml:space="preserve">The things that we are doing there inside of the portal we can do with code. We can build agents completely from code. That gives us the ability to check that into version control and then handle maybe the code reviews a lot easier than doing that through some sort of user </w:t>
      </w:r>
      <w:r w:rsidRPr="002F0E65">
        <w:lastRenderedPageBreak/>
        <w:t>interface. So a code-first approach is definitely a very common approach, especially as you are -- you've done this more and more.</w:t>
      </w:r>
    </w:p>
    <w:p w14:paraId="390C33D0" w14:textId="77777777" w:rsidR="002F0E65" w:rsidRPr="002F0E65" w:rsidRDefault="002F0E65" w:rsidP="002F0E65">
      <w:r w:rsidRPr="002F0E65">
        <w:t>Early on, a lot of things may start in the portal that might start in the user interface, but as you all are developing more and more skills and this is becoming more commonplace, then more formalization inside of code would be equally appropriate. It doesn't mean a thing if we don't actually do it. So let's take a look at building an agent inside of Foundry, then interact with it by way of code.</w:t>
      </w:r>
    </w:p>
    <w:p w14:paraId="242C95C5" w14:textId="77777777" w:rsidR="002F0E65" w:rsidRPr="002F0E65" w:rsidRDefault="002F0E65" w:rsidP="002F0E65">
      <w:r w:rsidRPr="002F0E65">
        <w:t>Let's start by swinging into Foundry. At this point in time, we've already built a project. We've got that up and running. We have deployed a few models in place. We'll be using the GPT-4.1 model one more time. We'll go here into agents and we will go and build a brand-new agent. At this point in time, we'll give this the name here of "IT Support Agent," and we will give it some tools to lend support to those who need it.</w:t>
      </w:r>
    </w:p>
    <w:p w14:paraId="5D7A6CEC" w14:textId="77777777" w:rsidR="002F0E65" w:rsidRPr="002F0E65" w:rsidRDefault="002F0E65" w:rsidP="002F0E65">
      <w:r w:rsidRPr="002F0E65">
        <w:t>So right off the bat, we want to give it a decent voice in all of this. So we've got an instruction set that we will include here. You're an IT Support Agent from Contoso, you're going to help employees with technical issues and IT policy questions, and a series of guidelines here that are for the system.</w:t>
      </w:r>
    </w:p>
    <w:p w14:paraId="3CB18914" w14:textId="77777777" w:rsidR="002F0E65" w:rsidRPr="002F0E65" w:rsidRDefault="002F0E65" w:rsidP="002F0E65">
      <w:r w:rsidRPr="002F0E65">
        <w:t>Now, to make this a little bit more than just chat, we'll include some tools in place. Go ahead and add in here the code interpreter, and we will add a file search. We will build a brand-new index. We talked earlier about the ability for large language models to go and use RAG, pull resources in. So here, we're going to drag in an IT policy file.</w:t>
      </w:r>
    </w:p>
    <w:p w14:paraId="01E49AF6" w14:textId="77777777" w:rsidR="002F0E65" w:rsidRPr="002F0E65" w:rsidRDefault="002F0E65" w:rsidP="002F0E65">
      <w:r w:rsidRPr="002F0E65">
        <w:t>We want take a look at that. We will see what the policy file looks like, ask for reset, or software installation requests, etc., and so forth, so just kind of general information about our IT policies. We're including one file to make this nice and easy, but we can obviously include a whole bunch of different files and in different formats.</w:t>
      </w:r>
    </w:p>
    <w:p w14:paraId="3A1988EA" w14:textId="77777777" w:rsidR="002F0E65" w:rsidRPr="002F0E65" w:rsidRDefault="002F0E65" w:rsidP="002F0E65">
      <w:r w:rsidRPr="002F0E65">
        <w:t>So we will attach that. Then we will do the same. There we go. We will do the same for the code interpreter here. The code interpreter will go ahead and add the files. Well, and in this case, we've got a system performance file that is CSV that just has a series of columns in here about system performance. Take a quick look.</w:t>
      </w:r>
    </w:p>
    <w:p w14:paraId="00A63FAC" w14:textId="77777777" w:rsidR="002F0E65" w:rsidRPr="002F0E65" w:rsidRDefault="002F0E65" w:rsidP="002F0E65">
      <w:r w:rsidRPr="002F0E65">
        <w:t>That looks like -- The CPU percentage, memory disk, network. And now we've got a little bit of data. We've got it set up to understand its role. All right, so now that we've got the agent set up, let's go ahead and perform a couple of tests. So we will start by testing just its ability to hit the RAG systems there.</w:t>
      </w:r>
    </w:p>
    <w:p w14:paraId="04E5589E" w14:textId="77777777" w:rsidR="002F0E65" w:rsidRPr="002F0E65" w:rsidRDefault="002F0E65" w:rsidP="002F0E65">
      <w:r w:rsidRPr="002F0E65">
        <w:t xml:space="preserve">So what's the policy for password resets? In this case here, getting a good policy reset in there, well-grounded, and it is referencing the IT policy file. We can continue. We'll try one more time </w:t>
      </w:r>
      <w:r w:rsidRPr="002F0E65">
        <w:lastRenderedPageBreak/>
        <w:t>here with our new software request. Looking good. Again, well-grounded, coming back with the data from the file and a reference to the file itself.</w:t>
      </w:r>
    </w:p>
    <w:p w14:paraId="6D85628A" w14:textId="77777777" w:rsidR="002F0E65" w:rsidRPr="002F0E65" w:rsidRDefault="002F0E65" w:rsidP="002F0E65">
      <w:r w:rsidRPr="002F0E65">
        <w:t>Cool. Let's now test its ability to look at the internal data in our system performance data. So can you analyze the system performance data and tell me, are there any concerning trends? Here, it should pick up on that keyword "system performance." Go back to the code tool. Excellent. We can see here that it's written a bunch of Python code.</w:t>
      </w:r>
    </w:p>
    <w:p w14:paraId="312235DD" w14:textId="77777777" w:rsidR="002F0E65" w:rsidRPr="002F0E65" w:rsidRDefault="002F0E65" w:rsidP="002F0E65">
      <w:r w:rsidRPr="002F0E65">
        <w:t>We can see what that code looks like. We can see the file itself that it's analyzing and concerning trends. The main issue here are high CPU and memory utilization. If you'd like more specific information, like graphs or timestamps, let me know. I actually really like that idea. Why don't we ask it for a chart of CPU overtime.</w:t>
      </w:r>
    </w:p>
    <w:p w14:paraId="08791EE7" w14:textId="77777777" w:rsidR="002F0E65" w:rsidRPr="002F0E65" w:rsidRDefault="002F0E65" w:rsidP="002F0E65">
      <w:r w:rsidRPr="002F0E65">
        <w:t>Again, this is going to go back to the code tool. Should ask it, then, to build us a chart and then give us the opportunity to download a chart. Okay, so let's go take a look at the chart. Perfect. And so here we see we're getting some spikes above the 90% mark, looks like multiple times. All right, close that out, and let's go and take a look at what this looks like from a code perspective.</w:t>
      </w:r>
    </w:p>
    <w:p w14:paraId="29A33F90" w14:textId="77777777" w:rsidR="002F0E65" w:rsidRPr="002F0E65" w:rsidRDefault="002F0E65" w:rsidP="002F0E65">
      <w:r w:rsidRPr="002F0E65">
        <w:t>So we have our IT support agent. Our IT support agent is sitting inside of our project demo 5661. So let's swing into the VS Code, and we've got a few things that we're going to look at here inside of VS Code. Number one, earlier we installed the toolkit, so we're going to look at the toolkit here, and inside the toolkit we have the models that we have been using, and we've tested those before.</w:t>
      </w:r>
    </w:p>
    <w:p w14:paraId="76CA4144" w14:textId="77777777" w:rsidR="002F0E65" w:rsidRPr="002F0E65" w:rsidRDefault="002F0E65" w:rsidP="002F0E65">
      <w:r w:rsidRPr="002F0E65">
        <w:t>But what we also have, we go ahead and refresh, is we should also have here our IT support agent that we didn't have just a second ago, and we can continue to use and test that. We could have built that from here as well, but we could start asking questions again of the system. What is the policy for reporting a lost or stolen device? Oh, one real quick -- so what I saw in this, let me just -- we've got the agent here, and I saw immediately we went to web search.</w:t>
      </w:r>
    </w:p>
    <w:p w14:paraId="4836B242" w14:textId="77777777" w:rsidR="002F0E65" w:rsidRPr="002F0E65" w:rsidRDefault="002F0E65" w:rsidP="002F0E65">
      <w:r w:rsidRPr="002F0E65">
        <w:t>All right, so that's important. So right now we are scanning the web, which means, as we have seen before, good demos are ruined by a lack of save so that we -- nothing up my sleeve here, let's save our agent. There we go. Now we've got V2 out there. Life is good. We'll go back over here and we will reopen up that agent.</w:t>
      </w:r>
    </w:p>
    <w:p w14:paraId="75615ED2" w14:textId="77777777" w:rsidR="002F0E65" w:rsidRPr="002F0E65" w:rsidRDefault="002F0E65" w:rsidP="002F0E65">
      <w:r w:rsidRPr="002F0E65">
        <w:t>Of said agent, there we go, and run. There we are. In this case here, we're seeing it successfully used the file search. We're in good shape. We just want to make sure we're grabbing the latest agent. So life is good there. All right, so then let's go and grab the project endpoint. This is the first time that we've grabbed this endpoint, because up to this point here, we've been talking to the large language models directly, in which case the open AI endpoint was perfect.</w:t>
      </w:r>
    </w:p>
    <w:p w14:paraId="337F9E1E" w14:textId="77777777" w:rsidR="002F0E65" w:rsidRPr="002F0E65" w:rsidRDefault="002F0E65" w:rsidP="002F0E65">
      <w:r w:rsidRPr="002F0E65">
        <w:lastRenderedPageBreak/>
        <w:t>But here we're zooming out a little bit, and we've got this higher level abstraction of an agent to be used. So in this case, we want the project endpoint there. So we're going to swing into our code, into our environment file, and you can see what we're asking for right here. We're putting in the project endpoint, and we're putting in the agent name.</w:t>
      </w:r>
    </w:p>
    <w:p w14:paraId="41E1BA3E" w14:textId="77777777" w:rsidR="002F0E65" w:rsidRPr="002F0E65" w:rsidRDefault="002F0E65" w:rsidP="002F0E65">
      <w:r w:rsidRPr="002F0E65">
        <w:t>In the past, we were saying, well, what was the model? Well, the model is dictated by the underlying agent. We don't have to talk about what the model is or what the tools are that are installed. The application doesn't concern itself with those lower level details. It's just, I need this particular agent.</w:t>
      </w:r>
    </w:p>
    <w:p w14:paraId="0BB2B218" w14:textId="77777777" w:rsidR="002F0E65" w:rsidRPr="002F0E65" w:rsidRDefault="002F0E65" w:rsidP="002F0E65">
      <w:r w:rsidRPr="002F0E65">
        <w:t>So we will save. We'll dip back into the agent itself, and we have in here a little bit different set of includes that we are bringing in. So instead of bringing in open AI directly, we are bringing in Azure AI projects. If we look at our requirements file, we'll see that we want projects in here and identity are the two major players.</w:t>
      </w:r>
    </w:p>
    <w:p w14:paraId="616706D4" w14:textId="77777777" w:rsidR="002F0E65" w:rsidRPr="002F0E65" w:rsidRDefault="002F0E65" w:rsidP="002F0E65">
      <w:r w:rsidRPr="002F0E65">
        <w:t>Now, that isn't to say OpenAI isn't there. If we were to dig deeply into the dependencies of our dependencies and start taking a look at the libraries in here, we would see that OpenAI is indeed a dependency of our dependencies. It's there, but it's just not a top-level dependency at this point. So we're bringing in our AI project client.</w:t>
      </w:r>
    </w:p>
    <w:p w14:paraId="487DD120" w14:textId="77777777" w:rsidR="002F0E65" w:rsidRPr="002F0E65" w:rsidRDefault="002F0E65" w:rsidP="002F0E65">
      <w:r w:rsidRPr="002F0E65">
        <w:t>We start off with a series of kind of helper functions, but when we get into the main project, we are, as we have seen before, using the default Azure credential to authenticate ourselves to the project, and then here is a new use now of the AI project client, passing in the credential and passing in the project endpoint, again, not the OpenAI endpoint.</w:t>
      </w:r>
    </w:p>
    <w:p w14:paraId="1DCC97DC" w14:textId="77777777" w:rsidR="002F0E65" w:rsidRPr="002F0E65" w:rsidRDefault="002F0E65" w:rsidP="002F0E65">
      <w:r w:rsidRPr="002F0E65">
        <w:t>Not to say it isn't there. You'll notice we're going immediately from project client to get OpenAI client so that we can reference it beneath the covers, and we are then using the conversations endpoint, or the conversations API with all of this. Then we're into our standard game loop here, conversations, we're going to add a new conversation in there.</w:t>
      </w:r>
    </w:p>
    <w:p w14:paraId="4CEAA797" w14:textId="77777777" w:rsidR="002F0E65" w:rsidRPr="002F0E65" w:rsidRDefault="002F0E65" w:rsidP="002F0E65">
      <w:r w:rsidRPr="002F0E65">
        <w:t>Here's our role, passing in our conversation ID that we started up top so that we can get the history of that conversation in place. And then these conversations you saw that, when we were building this in the agent itself, they can be a little bit more complicated, like there can be files that need to be downloaded and such.</w:t>
      </w:r>
    </w:p>
    <w:p w14:paraId="612C2F6F" w14:textId="77777777" w:rsidR="002F0E65" w:rsidRPr="002F0E65" w:rsidRDefault="002F0E65" w:rsidP="002F0E65">
      <w:r w:rsidRPr="002F0E65">
        <w:t>So we do have a code base in here that is going to look to see, are there any files, do we need to download those, do we have to bring those in? So we'll hop into the terminal here, make sure that's all saved. Everything is looking good there. And let's get Python agent up and running. We didn't see this on camera.</w:t>
      </w:r>
    </w:p>
    <w:p w14:paraId="77249E85" w14:textId="77777777" w:rsidR="002F0E65" w:rsidRPr="002F0E65" w:rsidRDefault="002F0E65" w:rsidP="002F0E65">
      <w:r w:rsidRPr="002F0E65">
        <w:t xml:space="preserve">I've already gone through and activated the virtual environment. We are using -- I probably should have said this at the top, but we are using a 3.13 Python right now as of the writing of -- </w:t>
      </w:r>
      <w:r w:rsidRPr="002F0E65">
        <w:lastRenderedPageBreak/>
        <w:t>or the recording of this video here. The labs are still based on 3.13. That may change by the time you're reading this.</w:t>
      </w:r>
    </w:p>
    <w:p w14:paraId="52E2556B" w14:textId="77777777" w:rsidR="002F0E65" w:rsidRPr="002F0E65" w:rsidRDefault="002F0E65" w:rsidP="002F0E65">
      <w:r w:rsidRPr="002F0E65">
        <w:t>Take a look at the readme for the labs to understand what the requirements are. But anyway, we give this a nice little run. We connect up. We'll grab ourselves the agent, and then we'll just start asking the familiar question about policy reset. There we go. Drop that in there. What's the policy for password reset? All right, so life is good there.</w:t>
      </w:r>
    </w:p>
    <w:p w14:paraId="4FF3C283" w14:textId="77777777" w:rsidR="002F0E65" w:rsidRPr="002F0E65" w:rsidRDefault="002F0E65" w:rsidP="002F0E65">
      <w:r w:rsidRPr="002F0E65">
        <w:t>Let's go back to our questions about system performance and make sure that we get a decent chart out of this. All right, so then, let's take a look at the code tool, and we will check to see about the system performance again. So analyze the system performance data and identify any periods where CPU utilization exceeds 80%.</w:t>
      </w:r>
    </w:p>
    <w:p w14:paraId="5579F0DB" w14:textId="77777777" w:rsidR="002F0E65" w:rsidRPr="002F0E65" w:rsidRDefault="002F0E65" w:rsidP="002F0E65">
      <w:r w:rsidRPr="002F0E65">
        <w:t>All right, so here are the periods. There's a bunch of them in there. It just looks like a bunch of numbers to me, so let's go and ask for a chart, create a line chart showing memory usage trends over time. It should then use that and use the matplotlib library and build us a chart. The system should then download that and give us a reference to it.</w:t>
      </w:r>
    </w:p>
    <w:p w14:paraId="4219F686" w14:textId="77777777" w:rsidR="002F0E65" w:rsidRPr="002F0E65" w:rsidRDefault="002F0E65" w:rsidP="002F0E65">
      <w:r w:rsidRPr="002F0E65">
        <w:t>There we go. Life is good. So here we have our new chart. Not too shabby. All right, if we needed to do a little bit more statistical analysis and all of that, we absolutely could. Let me bring that up a little bit here. Agent is thinking. There we go. What is the average minimum and maximum values in there if we were -- needed to do even deeper analysis? Find any correlation between the two.</w:t>
      </w:r>
    </w:p>
    <w:p w14:paraId="79133AE8" w14:textId="77777777" w:rsidR="002F0E65" w:rsidRPr="002F0E65" w:rsidRDefault="002F0E65" w:rsidP="002F0E65">
      <w:r w:rsidRPr="002F0E65">
        <w:t>Know that there are libraries inside of Python where it can rely on that and give us back a strong positive correlation there. So we get a coefficient of 97%. I don't know what that means. Tell me what that means. Show your work. All right, and so then we can get a description of what's going on. So high utilization.</w:t>
      </w:r>
    </w:p>
    <w:p w14:paraId="71C7DA61" w14:textId="77777777" w:rsidR="002F0E65" w:rsidRPr="002F0E65" w:rsidRDefault="002F0E65" w:rsidP="002F0E65">
      <w:r w:rsidRPr="002F0E65">
        <w:t>We can see one -- or they're increasing together there, CPU and memory percentage, and so giving us an idea of how this is coming together. So not too bad. The key here, what we're looking at really is that the application had to rely on a pre-built agent, and this could be one of several applications that are doing this as opposed to what we were doing earlier in the sessions where we had to manually work with those tools.</w:t>
      </w:r>
    </w:p>
    <w:p w14:paraId="1B119E12" w14:textId="77777777" w:rsidR="002F0E65" w:rsidRPr="002F0E65" w:rsidRDefault="002F0E65" w:rsidP="002F0E65">
      <w:r w:rsidRPr="002F0E65">
        <w:t>We had to manually set up the LLM. Now, here we're just referring to an existing agent. All right, so how did you all do? Let's do a knowledge check. Okay, number one, what's the primary benefit of using Microsoft Foundry Agent Service compared to building agents with standard APIs? And what we see is that it handles things like tool calling and state management, some of that infrastructure automatically.</w:t>
      </w:r>
    </w:p>
    <w:p w14:paraId="0DE9E27F" w14:textId="77777777" w:rsidR="002F0E65" w:rsidRPr="002F0E65" w:rsidRDefault="002F0E65" w:rsidP="002F0E65">
      <w:r w:rsidRPr="002F0E65">
        <w:lastRenderedPageBreak/>
        <w:t>Number two, how does Microsoft Foundry Agent Service handle conversation state? And this is very similar to our earlier example. It uses that response as API, so it automatically has that conversation context back on the server. So this is a beginning and an end. So at the end, this is the end of our very first segment with Azure Foundry, but there's so much more ahead of us.</w:t>
      </w:r>
    </w:p>
    <w:p w14:paraId="60A2E053" w14:textId="77777777" w:rsidR="002F0E65" w:rsidRPr="002F0E65" w:rsidRDefault="002F0E65" w:rsidP="002F0E65">
      <w:r w:rsidRPr="002F0E65">
        <w:t>So right now we've taken a look at just starting with agents sitting on top of our conversation, our chat APIs from earlier. Agents give us that combination approach of models and tools along with maybe some goals and activities that it can perform. They're best for things that are repetitive. And then we took a look at building agents.</w:t>
      </w:r>
    </w:p>
    <w:p w14:paraId="6384C736" w14:textId="77777777" w:rsidR="002F0E65" w:rsidRPr="002F0E65" w:rsidRDefault="002F0E65" w:rsidP="002F0E65">
      <w:r w:rsidRPr="002F0E65">
        <w:t>We used the Foundry SDK, and this was the first time that we were using the Foundry SDK as opposed to the OpenAI SDK. Built that inside of VS Code and got our very first agent up and running. We also saw that there could be a couple of different approaches, and we did a little bit of each, but it could be a Foundry scenario where we're building that off in the Foundry user interface or it could be a complete code-based scenario.</w:t>
      </w:r>
    </w:p>
    <w:p w14:paraId="77DB5481" w14:textId="77777777" w:rsidR="002F0E65" w:rsidRPr="002F0E65" w:rsidRDefault="002F0E65" w:rsidP="002F0E65">
      <w:r w:rsidRPr="002F0E65">
        <w:t>This finishes up the very first topic of the AI 102 course. In here, we have talked about Foundry, creating projects inside of Foundry. We've taken a look at selecting the model and then making sure the model was appropriately fit for our application. We looked at building a chat application and extending those chat applications with various tools to give them further knowledge.</w:t>
      </w:r>
    </w:p>
    <w:p w14:paraId="3445DCAA" w14:textId="77777777" w:rsidR="002F0E65" w:rsidRPr="002F0E65" w:rsidRDefault="002F0E65" w:rsidP="002F0E65">
      <w:r w:rsidRPr="002F0E65">
        <w:t>We have taken the underlying models and made sure that they had the right performance characteristics that we were looking for in our application, that they knew the right things and they were behaving the right way. We then took a look at responsible AI and made sure that we had a plan in place to validate the security risks of our AI application.</w:t>
      </w:r>
    </w:p>
    <w:p w14:paraId="772F2CB6" w14:textId="77777777" w:rsidR="002F0E65" w:rsidRPr="002F0E65" w:rsidRDefault="002F0E65" w:rsidP="002F0E65">
      <w:r w:rsidRPr="002F0E65">
        <w:t>And then finally, we added this little candy coating over the top of it where we built our very first agent. We've got so much more of that to come. The next section that we're going to be looking at in this AI 103 course is the agentic workflows, so we'll spend more time there, and then we'll take a look at other Foundry tools, continuing that path.</w:t>
      </w:r>
    </w:p>
    <w:p w14:paraId="67D342D8" w14:textId="77777777" w:rsidR="002F0E65" w:rsidRPr="002F0E65" w:rsidRDefault="002F0E65" w:rsidP="002F0E65">
      <w:r w:rsidRPr="002F0E65">
        <w:t>There's so much more ahead of us, and even what we've done so far, if you wanted to see some of those code samples, if you wanted to dig deeper into some of that information, all of that is available on Microsoft Learn, and you can find that at aka.ms/learn.</w:t>
      </w:r>
    </w:p>
    <w:p w14:paraId="5D6DEB5F" w14:textId="10E6F01C" w:rsidR="002F0E65" w:rsidRDefault="002F0E65" w:rsidP="002F0E65">
      <w:pPr>
        <w:rPr>
          <w:b/>
          <w:bCs/>
        </w:rPr>
      </w:pPr>
      <w:r w:rsidRPr="002F0E65">
        <w:br/>
      </w:r>
      <w:r w:rsidRPr="002F0E65">
        <w:rPr>
          <w:b/>
          <w:bCs/>
        </w:rPr>
        <w:t>Integrate custom tools into your agent | AI-103 | Episode 8</w:t>
      </w:r>
    </w:p>
    <w:p w14:paraId="3AB57401" w14:textId="77777777" w:rsidR="002F0E65" w:rsidRPr="002F0E65" w:rsidRDefault="002F0E65" w:rsidP="002F0E65">
      <w:r w:rsidRPr="002F0E65">
        <w:t xml:space="preserve">[ Music ] ROB FOULKROD: We've spent topic one building generative AI apps, chat experiences, RAG, optimization, responsible AI. All powerful stuff. But there's a ceiling. Those apps still wait </w:t>
      </w:r>
      <w:r w:rsidRPr="002F0E65">
        <w:lastRenderedPageBreak/>
        <w:t>for a human to ask the next question. We've prepared, but now we will cross the line in to agents, software that doesn't just respond.</w:t>
      </w:r>
    </w:p>
    <w:p w14:paraId="5E300ACD" w14:textId="77777777" w:rsidR="002F0E65" w:rsidRPr="002F0E65" w:rsidRDefault="002F0E65" w:rsidP="002F0E65">
      <w:r w:rsidRPr="002F0E65">
        <w:t>It acts. This shift from answering prompts to driving outcomes is what this learning path is about. Hi. I'm Rob Foulkrod, a lead technical trainer at Microsoft. Welcome to learning path two, develop AI apps and agents on Azure. Over the next several sessions we'll build agents end to end in the Microsoft Foundry platform and Visual Studio Code, extending it with custom tools and MCP, grounding it in real knowledge, publishing workflows and orchestration, and introducing Microsoft agent framework.</w:t>
      </w:r>
    </w:p>
    <w:p w14:paraId="741B3C67" w14:textId="77777777" w:rsidR="002F0E65" w:rsidRPr="002F0E65" w:rsidRDefault="002F0E65" w:rsidP="002F0E65">
      <w:r w:rsidRPr="002F0E65">
        <w:t>By the end of this topic you'll be able to design, build, and extend AI agents on Azure with confidence. Out of the box tools are great until you need an agent that talks to your systems. Your inventory database. Your ticketing API. Your pricing engine. And that's where custom tools come in. Up to this point we have been building generative AI applications inside of Azure and we have seen the generative AI side.</w:t>
      </w:r>
    </w:p>
    <w:p w14:paraId="53E924C4" w14:textId="77777777" w:rsidR="002F0E65" w:rsidRPr="002F0E65" w:rsidRDefault="002F0E65" w:rsidP="002F0E65">
      <w:r w:rsidRPr="002F0E65">
        <w:t>We worked with building our chat applications. And in the last session we did take a quick little jump in to building an agent. So we've seen one small agent up to this point. But where we're going now is we're going to be taking a look at integrating custom tools in to that agent. We have seen tools up to this point.</w:t>
      </w:r>
    </w:p>
    <w:p w14:paraId="32345C07" w14:textId="77777777" w:rsidR="002F0E65" w:rsidRPr="002F0E65" w:rsidRDefault="002F0E65" w:rsidP="002F0E65">
      <w:r w:rsidRPr="002F0E65">
        <w:t>We've had a little experience with them in terms of some of the built in tools. But often we're going to need to go further than that. And in this session here we're going to dig in to the Foundry capabilities for additional agents. So let's get in to it. We've already built one agent in the prior session and we've seen this slide before.</w:t>
      </w:r>
    </w:p>
    <w:p w14:paraId="1DBB56CE" w14:textId="77777777" w:rsidR="002F0E65" w:rsidRPr="002F0E65" w:rsidRDefault="002F0E65" w:rsidP="002F0E65">
      <w:r w:rsidRPr="002F0E65">
        <w:t>I just wanted to recap before we started digging deeper in to the realm of tools. Our agent took in some input. It was then passed off to a large language model with these instructions. And we called in to a simple tool. But here we're going to take a look over this session and a couple of the sessions that are going to follow in making those tool calls a little bit more robust, a little bit more interesting in what's going on.</w:t>
      </w:r>
    </w:p>
    <w:p w14:paraId="36FDE3A5" w14:textId="77777777" w:rsidR="002F0E65" w:rsidRPr="002F0E65" w:rsidRDefault="002F0E65" w:rsidP="002F0E65">
      <w:r w:rsidRPr="002F0E65">
        <w:t>Here we're going to look at the idea of building custom tools. Your application inevitably is going to have to either A integrate with the application that it is then embedded in where it's going to have to make changes or modifications to the current application. Right? One set of agents are giving that creativity in that agent.</w:t>
      </w:r>
    </w:p>
    <w:p w14:paraId="4512FD5E" w14:textId="77777777" w:rsidR="002F0E65" w:rsidRPr="002F0E65" w:rsidRDefault="002F0E65" w:rsidP="002F0E65">
      <w:r w:rsidRPr="002F0E65">
        <w:t>Or it may need to call in to a remote API. For example, if we are building something that says, "Hey, this is a policy agent." I ask, "What's the policy for?" A vacation request. They tell me that policy and say, "Hey, I'd like to take a vacation on such and such a date." The next step would be let me fill out that vacation request for you.</w:t>
      </w:r>
    </w:p>
    <w:p w14:paraId="048EE37B" w14:textId="77777777" w:rsidR="002F0E65" w:rsidRPr="002F0E65" w:rsidRDefault="002F0E65" w:rsidP="002F0E65">
      <w:r w:rsidRPr="002F0E65">
        <w:lastRenderedPageBreak/>
        <w:t>Right? And that's probably some sort of API call, maybe some other tools. So we need that type of integration inside of our application so it can go beyond just a chat. All right. So the user's going to make a request. Here they're showing that the user's making a request about weather and the agent says, "Gosh.</w:t>
      </w:r>
    </w:p>
    <w:p w14:paraId="78B9A179" w14:textId="77777777" w:rsidR="002F0E65" w:rsidRPr="002F0E65" w:rsidRDefault="002F0E65" w:rsidP="002F0E65">
      <w:r w:rsidRPr="002F0E65">
        <w:t>I don't know anything about weather. Weather changes all the time. I should probably talk to a weather tool." Right? And now what is, and that's kind of the question here, what is this weather tool looking like? And we've got a number of options that can be relatively easily integrated inside of Foundry agents.</w:t>
      </w:r>
    </w:p>
    <w:p w14:paraId="04749D37" w14:textId="77777777" w:rsidR="002F0E65" w:rsidRPr="002F0E65" w:rsidRDefault="002F0E65" w:rsidP="002F0E65">
      <w:r w:rsidRPr="002F0E65">
        <w:t>So the first option is this custom function calling. In the scenario here, and we saw that that was a capability earlier, in this function calling you supply in your language, whether that be in C# or in Python, you build a function of your own. Then often some sort of wrapper, some sort of attribute, some sort of hint, is placed on that to let the framework know, "Hey, this is something that we're going to be calling.</w:t>
      </w:r>
    </w:p>
    <w:p w14:paraId="08BFFD02" w14:textId="77777777" w:rsidR="002F0E65" w:rsidRPr="002F0E65" w:rsidRDefault="002F0E65" w:rsidP="002F0E65">
      <w:r w:rsidRPr="002F0E65">
        <w:t>" Right? Once the agent gets an understanding a definition of what that function looks like it can then reason over its description and then understand, yeah, I'm going to need to make that function call. The agent doesn't call the code. Instead the agent gives back a response that says, "Hey, I need to make a tool call.</w:t>
      </w:r>
    </w:p>
    <w:p w14:paraId="4859E7C7" w14:textId="77777777" w:rsidR="002F0E65" w:rsidRPr="002F0E65" w:rsidRDefault="002F0E65" w:rsidP="002F0E65">
      <w:r w:rsidRPr="002F0E65">
        <w:t>" Or more reasonably "You need to make a tool call on my behalf." Then you're going to write some form of dispatcher code. You're going to write some code that reads that request, takes whatever parameters are necessary, and calls that function on behalf of the agent. You're going to write that kind of translation switchboard dispatch code so that it can run locally on the client, on the host machine.</w:t>
      </w:r>
    </w:p>
    <w:p w14:paraId="3C1DA405" w14:textId="77777777" w:rsidR="002F0E65" w:rsidRPr="002F0E65" w:rsidRDefault="002F0E65" w:rsidP="002F0E65">
      <w:r w:rsidRPr="002F0E65">
        <w:t>Right? This is kind of our Spackle. This is our last resort. This is our if we can't find another tool we'll fall back on building a custom function. But we also have the ability to rely on Azure Functions. Okay? And so Azure Functions, the name implies it's just a function. Many of you who know Azure know that Azure Functions is an entity unto itself inside of Azure.</w:t>
      </w:r>
    </w:p>
    <w:p w14:paraId="582A2EC7" w14:textId="77777777" w:rsidR="002F0E65" w:rsidRPr="002F0E65" w:rsidRDefault="002F0E65" w:rsidP="002F0E65">
      <w:r w:rsidRPr="002F0E65">
        <w:t>It's incredibly powerful, especially when we need to offload compute resources. One of the things that we see here with running a custom function is that when we're running a custom function here we're going to be relying on the compute resources of whatever that local application is. And in many cases what we're doing might be compute intensive and something we want to offload to another system.</w:t>
      </w:r>
    </w:p>
    <w:p w14:paraId="655175C3" w14:textId="77777777" w:rsidR="002F0E65" w:rsidRPr="002F0E65" w:rsidRDefault="002F0E65" w:rsidP="002F0E65">
      <w:r w:rsidRPr="002F0E65">
        <w:t xml:space="preserve">And that's really where something like Azure Functions can come in to play. That we can have the agent make that request, understand the API, understand what needs to be invoked, and then invoke that Azure function for us. So instead of getting a call back to the client it makes </w:t>
      </w:r>
      <w:r w:rsidRPr="002F0E65">
        <w:lastRenderedPageBreak/>
        <w:t>that call. It understands that much in a similar way to we saw it making its own calls when we were working with web, when we were working with the code interpreter.</w:t>
      </w:r>
    </w:p>
    <w:p w14:paraId="011FA225" w14:textId="77777777" w:rsidR="002F0E65" w:rsidRPr="002F0E65" w:rsidRDefault="002F0E65" w:rsidP="002F0E65">
      <w:r w:rsidRPr="002F0E65">
        <w:t>It took care of those. We weren't relying on it. And the same could be true for Azure Functions. Third in line here we have Open API. So many of you are aware that if you're going to build a restful API nowadays that we're often using Open API sometimes just called Swagger as a descriptor of the API. And agents can be given those descriptors, given the descriptions of those, and understand how to invoke and call these.</w:t>
      </w:r>
    </w:p>
    <w:p w14:paraId="359C12ED" w14:textId="77777777" w:rsidR="002F0E65" w:rsidRPr="002F0E65" w:rsidRDefault="002F0E65" w:rsidP="002F0E65">
      <w:r w:rsidRPr="002F0E65">
        <w:t>Right? This works really well when we have near the agent we have some sort of web call that can be made or rest call that can be made and invoke those APIs. And last in here is Azure Logic Apps. Logic Apps are the low code scenario. They're kind of sibling technologies to that of Azure Functions. Both of them often arrive at some of the same story lines.</w:t>
      </w:r>
    </w:p>
    <w:p w14:paraId="3F8ECB64" w14:textId="77777777" w:rsidR="002F0E65" w:rsidRPr="002F0E65" w:rsidRDefault="002F0E65" w:rsidP="002F0E65">
      <w:r w:rsidRPr="002F0E65">
        <w:t>Where Azure Functions are straight up code, right, the Azure Logic Apps are typically a low code scenario. But they both potentially have an HTTP end point that an agent may invoke. So what we need to take a look at is we need to get a little hands on in getting some experience in putting these together. So we're going to have I'm going to walk you through an example here where we will go ahead and build the function.</w:t>
      </w:r>
    </w:p>
    <w:p w14:paraId="641D9098" w14:textId="77777777" w:rsidR="002F0E65" w:rsidRPr="002F0E65" w:rsidRDefault="002F0E65" w:rsidP="002F0E65">
      <w:r w:rsidRPr="002F0E65">
        <w:t>We're going to start a little end to end on this one. We're going to make sure that you've got the tools to kind of build the environment and then we'll do that just the once. But we will build a function, grab those tools. We will see kind of the dispatch that's necessary to make all of that happen. All right? Take a look.</w:t>
      </w:r>
    </w:p>
    <w:p w14:paraId="5D410C2E" w14:textId="77777777" w:rsidR="002F0E65" w:rsidRPr="002F0E65" w:rsidRDefault="002F0E65" w:rsidP="002F0E65">
      <w:r w:rsidRPr="002F0E65">
        <w:t>For starters we are still using a project that has been created inside of Foundry. Here's a similar project we've been using all along. In earlier examples again we have recreated the agent. In this case the application will create that agent and we'll see kind of some of the code differences. But to make sure that we are on the right track I am going to grab the project end point.</w:t>
      </w:r>
    </w:p>
    <w:p w14:paraId="237D2F4F" w14:textId="77777777" w:rsidR="002F0E65" w:rsidRPr="002F0E65" w:rsidRDefault="002F0E65" w:rsidP="002F0E65">
      <w:r w:rsidRPr="002F0E65">
        <w:t>Again typically we will use the project end point when talking at the agent level as opposed to the model level. I'm going to grab that and we're going to pop in to our own. We're going to make sure that I've got this. This should already be there, but I'm going to make sure I've got the right one there. I do. We're in good shape.</w:t>
      </w:r>
    </w:p>
    <w:p w14:paraId="148CA113" w14:textId="77777777" w:rsidR="002F0E65" w:rsidRPr="002F0E65" w:rsidRDefault="002F0E65" w:rsidP="002F0E65">
      <w:r w:rsidRPr="002F0E65">
        <w:t>We have our project end point here. In this case we're grabbing the model name simply because the application itself is going to build the agent. Then let's swing in to a little bit of code here. First and foremost we're going to jump in to the functions. And these functions these are just kind of straightforward Python functions.</w:t>
      </w:r>
    </w:p>
    <w:p w14:paraId="720C124B" w14:textId="77777777" w:rsidR="002F0E65" w:rsidRPr="002F0E65" w:rsidRDefault="002F0E65" w:rsidP="002F0E65">
      <w:r w:rsidRPr="002F0E65">
        <w:lastRenderedPageBreak/>
        <w:t>A bunch of helper functions up front where we are loading up events. So let's talk about the scenario here or what's going on. So we have data files here. These data files are astronomical events that are going to be taking place over the next little while. And we want an agent who has the ability to say, "Hey, what events are there coming up for my area that I can look at next?" And we will have an ability to grab this information from our local function.</w:t>
      </w:r>
    </w:p>
    <w:p w14:paraId="5426B085" w14:textId="77777777" w:rsidR="002F0E65" w:rsidRPr="002F0E65" w:rsidRDefault="002F0E65" w:rsidP="002F0E65">
      <w:r w:rsidRPr="002F0E65">
        <w:t>You can imagine this being a database call. You can imagine this being a number of things right now, just a simple little text file. When folks want to rent a telescope to view those events we have a couple priority levels here for rates. It's standard, advanced, and premium telescopes. And then priority multipliers depending upon how urgent they want the telescope.</w:t>
      </w:r>
    </w:p>
    <w:p w14:paraId="6B4EC018" w14:textId="77777777" w:rsidR="002F0E65" w:rsidRPr="002F0E65" w:rsidRDefault="002F0E65" w:rsidP="002F0E65">
      <w:r w:rsidRPr="002F0E65">
        <w:t>So local data again. This is emulating/simulating what could be local database calls which could be web service calls. Could be anything that need to be invoked from the client machine on the application itself. And then we have functions that are interacting with that. So we have here a function to determine the next astronomical event.</w:t>
      </w:r>
    </w:p>
    <w:p w14:paraId="472C5A7F" w14:textId="77777777" w:rsidR="002F0E65" w:rsidRPr="002F0E65" w:rsidRDefault="002F0E65" w:rsidP="002F0E65">
      <w:r w:rsidRPr="002F0E65">
        <w:t>Next visible event. And it's grabbing information from that text file. A function to calculate the observation cost based upon again the concept inside of that text file. And then finally the last one here is to generate a file that is going to be the observation report and in that report we're going to have the date, the observer, the location, the event, when the next one is, what the date is, and the telescope booking information.</w:t>
      </w:r>
    </w:p>
    <w:p w14:paraId="0B9884B2" w14:textId="77777777" w:rsidR="002F0E65" w:rsidRPr="002F0E65" w:rsidRDefault="002F0E65" w:rsidP="002F0E65">
      <w:r w:rsidRPr="002F0E65">
        <w:t>Right? We've got a standardized output function about what this needs to look like. So those are the three things that we want to be able to have our agent invoke for us. So when we dip in to the agent code itself a little bit more in terms of our imports up at the top we are indeed bringing in Azure AI projects and the project, but we're also bringing in things like the function tool capability as well.</w:t>
      </w:r>
    </w:p>
    <w:p w14:paraId="752749DF" w14:textId="77777777" w:rsidR="002F0E65" w:rsidRPr="002F0E65" w:rsidRDefault="002F0E65" w:rsidP="002F0E65">
      <w:r w:rsidRPr="002F0E65">
        <w:t>Right here we are then building the project client. So again using our default Azure credential we are building the AI project client. We saw that in the earlier example passing in the end point and the credential. And then from there we are also getting our hands on the Open AI client all at once within a width block so it can be cleaned up when this is all done.</w:t>
      </w:r>
    </w:p>
    <w:p w14:paraId="7F49EC77" w14:textId="77777777" w:rsidR="002F0E65" w:rsidRPr="002F0E65" w:rsidRDefault="002F0E65" w:rsidP="002F0E65">
      <w:r w:rsidRPr="002F0E65">
        <w:t>And this is the part that's interesting for us right now is the definition of the function tool definition that wraps around the functions themselves. So we saw earlier three functions. We have an event tool. That event tool is a function tool. This is the name of the function. This is the description. How will the agent know that this function needs to be invoked? And what are the parameter descriptions? How do we know what to pass in when invoking them? The agent when it feels appropriate will say, "Okay.</w:t>
      </w:r>
    </w:p>
    <w:p w14:paraId="52018631" w14:textId="77777777" w:rsidR="002F0E65" w:rsidRPr="002F0E65" w:rsidRDefault="002F0E65" w:rsidP="002F0E65">
      <w:r w:rsidRPr="002F0E65">
        <w:t xml:space="preserve">I'm going to call this function." And it will give us an object that we can then use as the parameter. So it needs to know what those are. So in this case a location is going to be passed </w:t>
      </w:r>
      <w:r w:rsidRPr="002F0E65">
        <w:lastRenderedPageBreak/>
        <w:t>in. Then the cost tool here. Calculate the observation cost. In that case again that's the calculate observation cost function that we saw a second ago.</w:t>
      </w:r>
    </w:p>
    <w:p w14:paraId="1F85F479" w14:textId="77777777" w:rsidR="002F0E65" w:rsidRPr="002F0E65" w:rsidRDefault="002F0E65" w:rsidP="002F0E65">
      <w:r w:rsidRPr="002F0E65">
        <w:t>Well, the description first of what it looks like, and then the parameters, the telescope here, the number of hours, and the priority. All of those are required. We don't need to have any others. And then the last function being that of the report tool. The report tool its name is generate observation report and a description.</w:t>
      </w:r>
    </w:p>
    <w:p w14:paraId="7100844B" w14:textId="77777777" w:rsidR="002F0E65" w:rsidRPr="002F0E65" w:rsidRDefault="002F0E65" w:rsidP="002F0E65">
      <w:r w:rsidRPr="002F0E65">
        <w:t>And the parameters need to be passed in for that function to execute. So at this point we have three variables at our disposal that are describing those functions, the event tool, the cost tool, and the report. Now we're going to the project client in to the agent's object and saying, "Hey, create for me an agent.</w:t>
      </w:r>
    </w:p>
    <w:p w14:paraId="3BE0363F" w14:textId="77777777" w:rsidR="002F0E65" w:rsidRPr="002F0E65" w:rsidRDefault="002F0E65" w:rsidP="002F0E65">
      <w:r w:rsidRPr="002F0E65">
        <w:t>" The name of the agent is going to be astronomy agent and here's going to be the descriptor. We're going to use the model that's described in our environment variable file. We have a description for it. And we are passing in those tools. This is also where we could pass in tools like our web search tool could be in there.</w:t>
      </w:r>
    </w:p>
    <w:p w14:paraId="238DD240" w14:textId="77777777" w:rsidR="002F0E65" w:rsidRPr="002F0E65" w:rsidRDefault="002F0E65" w:rsidP="002F0E65">
      <w:r w:rsidRPr="002F0E65">
        <w:t>The standard tools that we saw earlier could also be in this collection. We are using the responses to create a conversation. And then we are going in to our loop. Pass in the role, whatever the user input. Pass in the conversation, whatever the user input is asking for. We're making a call, but then things start to get a little bit interesting.</w:t>
      </w:r>
    </w:p>
    <w:p w14:paraId="12C7A00B" w14:textId="77777777" w:rsidR="002F0E65" w:rsidRPr="002F0E65" w:rsidRDefault="002F0E65" w:rsidP="002F0E65">
      <w:r w:rsidRPr="002F0E65">
        <w:t>Here's our response coming back. We're checking if it failed. If it did, we have a failure. But if the response says, "I need to make a function call," this is the agent saying, "You told me about these functions. It looks like I'm going to need to invoke one." So the response type being function call it will then pass in the function name and here are three names that we saw as we passed that in.</w:t>
      </w:r>
    </w:p>
    <w:p w14:paraId="0F5381B8" w14:textId="77777777" w:rsidR="002F0E65" w:rsidRPr="002F0E65" w:rsidRDefault="002F0E65" w:rsidP="002F0E65">
      <w:r w:rsidRPr="002F0E65">
        <w:t>Next visible event. Calculate observation cost. Generate. Any one or multiples may be requested on a single call. And if that's the case then we are calling them. Then if that's the case we are calling those functions. The large language model itself, the agent itself, doesn't have access to our local machine.</w:t>
      </w:r>
    </w:p>
    <w:p w14:paraId="11A41A68" w14:textId="77777777" w:rsidR="002F0E65" w:rsidRPr="002F0E65" w:rsidRDefault="002F0E65" w:rsidP="002F0E65">
      <w:r w:rsidRPr="002F0E65">
        <w:t>So it is making a request and we are complying. We are invoking those. We are getting the results back. And we are appending that in to a function call output. Sending those back up the system. And then getting the response. So there's a little bit of negotiation, a little bit of kind of a switchboard operator where we have to handle the collaboration between the agent and our local code.</w:t>
      </w:r>
    </w:p>
    <w:p w14:paraId="5F95C1D9" w14:textId="77777777" w:rsidR="002F0E65" w:rsidRPr="002F0E65" w:rsidRDefault="002F0E65" w:rsidP="002F0E65">
      <w:r w:rsidRPr="002F0E65">
        <w:t xml:space="preserve">So with that in place we should be in pretty good shape. Let's give this a run here. In all of this we will load our application up. Python and agent. Could get the call up to Foundry. And then </w:t>
      </w:r>
      <w:r w:rsidRPr="002F0E65">
        <w:lastRenderedPageBreak/>
        <w:t>we will give a quick little prompt here. I need the next event that I can see is from South America, and give me the cost for five hours premium telescope time at normal priority.</w:t>
      </w:r>
    </w:p>
    <w:p w14:paraId="0F3A9945" w14:textId="77777777" w:rsidR="002F0E65" w:rsidRPr="002F0E65" w:rsidRDefault="002F0E65" w:rsidP="002F0E65">
      <w:r w:rsidRPr="002F0E65">
        <w:t>So what we've got here is a prompt in which we really are going to need two of those function calls to satisfy this prompt. We're going to need that next event function call and we are going to need an estimate at five hours normal priority. We're going to send that call up to the agent. The agent will then identify that those two functions will need to be met.</w:t>
      </w:r>
    </w:p>
    <w:p w14:paraId="5616B412" w14:textId="77777777" w:rsidR="002F0E65" w:rsidRPr="002F0E65" w:rsidRDefault="002F0E65" w:rsidP="002F0E65">
      <w:r w:rsidRPr="002F0E65">
        <w:t>That will come back to our system. Our system will invoke those two functions, pass the results back in. It will then get those results and give us our response. So here for the cost of five hours of premium telescope normal priority it's $1,875. And oh. I skipped over here. And the next astronomical event from South America is the Saturn Mars conjunction July 10.</w:t>
      </w:r>
    </w:p>
    <w:p w14:paraId="400705BC" w14:textId="77777777" w:rsidR="002F0E65" w:rsidRPr="002F0E65" w:rsidRDefault="002F0E65" w:rsidP="002F0E65">
      <w:r w:rsidRPr="002F0E65">
        <w:t>And that's awesome. So both of those were invoked from our system. So then we can go a step further and say, "Hey, generate that information in a report for Bellows College." Bellows is one of the parameters required so the for whom is this required. So it should then invoke that report function. You'll notice that report function created a local report here and gave us back the result.</w:t>
      </w:r>
    </w:p>
    <w:p w14:paraId="6873C60D" w14:textId="77777777" w:rsidR="002F0E65" w:rsidRPr="002F0E65" w:rsidRDefault="002F0E65" w:rsidP="002F0E65">
      <w:r w:rsidRPr="002F0E65">
        <w:t>We can see what the chat response was along with the function itself. And this function generated this report for us. So in this example here we have seen where our agent can invoke local functions inside of a client. All right. Let's do a quick review here. So what are custom tools and how can they help you develop effective agents? Give you all a second to read what you see on the screen there.</w:t>
      </w:r>
    </w:p>
    <w:p w14:paraId="3C81C8E0" w14:textId="77777777" w:rsidR="002F0E65" w:rsidRPr="002F0E65" w:rsidRDefault="002F0E65" w:rsidP="002F0E65">
      <w:r w:rsidRPr="002F0E65">
        <w:t>All right. And custom tools are callable functions that an agent can use to extend its capabilities. Number two. You need to integrate functionality from an open API 3.0 based web service. What should you do? In this case we're going to use the open API specification tool and the agent definition. We really started opening up the door to a number of tools.</w:t>
      </w:r>
    </w:p>
    <w:p w14:paraId="5A03FF48" w14:textId="77777777" w:rsidR="002F0E65" w:rsidRPr="002F0E65" w:rsidRDefault="002F0E65" w:rsidP="002F0E65">
      <w:r w:rsidRPr="002F0E65">
        <w:t>We saw that custom tools can be used just by exposing functions in the native client. We saw that there's an ability to do open API specs so that we can connect to web services and restful calls. We talked about the fact that we could use Logic Apps or Azure Functions as a secondary conduit to these. In this session we expanded on what an agent can do beyond the built ins.</w:t>
      </w:r>
    </w:p>
    <w:p w14:paraId="6665590D" w14:textId="77777777" w:rsidR="002F0E65" w:rsidRPr="002F0E65" w:rsidRDefault="002F0E65" w:rsidP="002F0E65">
      <w:r w:rsidRPr="002F0E65">
        <w:t>We covered why custom tools are essential, reviewed the implementation options available to you, and walked through how to integrate them in to your agent. Thanks for sticking with the develop AI apps and agents on Azure. Extending agents with custom tools is one of my favorite topics. And I hope walking you through it was as fun for you as it was for me.</w:t>
      </w:r>
    </w:p>
    <w:p w14:paraId="59163724" w14:textId="77777777" w:rsidR="002F0E65" w:rsidRPr="002F0E65" w:rsidRDefault="002F0E65" w:rsidP="002F0E65">
      <w:r w:rsidRPr="002F0E65">
        <w:lastRenderedPageBreak/>
        <w:t>Keep that curiosity going. New tooling lands every week. And the people who are exploring are the ones who stay ahead. There are many ways to continue your journey and I invite you to search for your next favorite topic on Microsoft Learn at aka.ms/learn.</w:t>
      </w:r>
    </w:p>
    <w:p w14:paraId="73CF570C" w14:textId="0AAE5B86" w:rsidR="002F0E65" w:rsidRDefault="002F0E65" w:rsidP="002F0E65">
      <w:pPr>
        <w:rPr>
          <w:b/>
          <w:bCs/>
        </w:rPr>
      </w:pPr>
      <w:r w:rsidRPr="002F0E65">
        <w:br/>
      </w:r>
      <w:r w:rsidRPr="002F0E65">
        <w:rPr>
          <w:b/>
          <w:bCs/>
        </w:rPr>
        <w:t>Integrate MCP tools with Azure AI agents | AI-103 | Episode 9</w:t>
      </w:r>
    </w:p>
    <w:p w14:paraId="45F71B8E" w14:textId="77777777" w:rsidR="002F0E65" w:rsidRDefault="002F0E65" w:rsidP="002F0E65">
      <w:pPr>
        <w:rPr>
          <w:b/>
          <w:bCs/>
        </w:rPr>
      </w:pPr>
    </w:p>
    <w:p w14:paraId="53B4ED60" w14:textId="77777777" w:rsidR="002F0E65" w:rsidRPr="002F0E65" w:rsidRDefault="002F0E65" w:rsidP="002F0E65">
      <w:r w:rsidRPr="002F0E65">
        <w:t>[ Music ] ROB FOULKROD: Imagine if your tools and agents spoke the same language. A single open protocol so agents and tools could just find each other and work together. That's the promise of model context protocol or MCP. And it's reshaping how we think about agent tooling. I'm Rob Foulkrod, lead technical trainer at Microsoft.</w:t>
      </w:r>
    </w:p>
    <w:p w14:paraId="5F03642C" w14:textId="77777777" w:rsidR="002F0E65" w:rsidRPr="002F0E65" w:rsidRDefault="002F0E65" w:rsidP="002F0E65">
      <w:r w:rsidRPr="002F0E65">
        <w:t>And this session is about integrating MCP tools with Azure AI agents. We'll begin with how MCP handles tool discovery. Then we'll walk through setting up an MCP client and expose tools to an agent. Let's dive in. So in the earlier example we built an agent that really exposed three tools. All right. And those three tools we had to build ourselves a function.</w:t>
      </w:r>
    </w:p>
    <w:p w14:paraId="2026E632" w14:textId="77777777" w:rsidR="002F0E65" w:rsidRPr="002F0E65" w:rsidRDefault="002F0E65" w:rsidP="002F0E65">
      <w:r w:rsidRPr="002F0E65">
        <w:t>All right? So there was the function itself. Right now we're just saying a tool. But we had to build the function. And then we had to create. We had to build an integration where we had to describe the function itself and then describe all the parameters that were going to be passed in to that function. And each one of those parameters also needed its own description.</w:t>
      </w:r>
    </w:p>
    <w:p w14:paraId="0F59C975" w14:textId="77777777" w:rsidR="002F0E65" w:rsidRPr="002F0E65" w:rsidRDefault="002F0E65" w:rsidP="002F0E65">
      <w:r w:rsidRPr="002F0E65">
        <w:t>We built that as a little JSON document and we did that three different times. Right? And so this idea of requiring manual setup so manual setup in terms of descriptives. Then once we passed those three tools in we repeated with a little bit more work in the dispatch where the agent passed back an object that needed to then be conveyed to the underlying function.</w:t>
      </w:r>
    </w:p>
    <w:p w14:paraId="02925750" w14:textId="77777777" w:rsidR="002F0E65" w:rsidRPr="002F0E65" w:rsidRDefault="002F0E65" w:rsidP="002F0E65">
      <w:r w:rsidRPr="002F0E65">
        <w:t>So we wrote this code that handled that exchange. And that was really only for three tools. It's not unheard of for some agents to have 10/20/40/50 tools. And that's a lot of baggage that comes along with building those tools in to your agent. One of the advents lately has been this idea from Anthropic which is the MCP or model context protocol.</w:t>
      </w:r>
    </w:p>
    <w:p w14:paraId="432C4851" w14:textId="77777777" w:rsidR="002F0E65" w:rsidRPr="002F0E65" w:rsidRDefault="002F0E65" w:rsidP="002F0E65">
      <w:r w:rsidRPr="002F0E65">
        <w:t>Model context protocol allows us to build an MCP server and that server may be remote. That server may be on the local machine, but we build an MCP server and that server has a menu, has a catalog of the tools that are available. It has the descriptions. It can handle the invocation of those functions on our behalf.</w:t>
      </w:r>
    </w:p>
    <w:p w14:paraId="14DF245F" w14:textId="77777777" w:rsidR="002F0E65" w:rsidRPr="002F0E65" w:rsidRDefault="002F0E65" w:rsidP="002F0E65">
      <w:r w:rsidRPr="002F0E65">
        <w:t>And the agent can dynamically wire up that MCP server and say, "Hey, looks like I need to know what you do for this. Get back that large menu of options and then dynamically invoke them." That kind of takes us out of the middle man equivalent that we had when we were over here building all of that manual setup.</w:t>
      </w:r>
    </w:p>
    <w:p w14:paraId="4F830BEE" w14:textId="77777777" w:rsidR="002F0E65" w:rsidRPr="002F0E65" w:rsidRDefault="002F0E65" w:rsidP="002F0E65">
      <w:r w:rsidRPr="002F0E65">
        <w:lastRenderedPageBreak/>
        <w:t>So there's a number of ways of building MCP servers. Each platform, Java, Python, C#, they're all going to have a number of prebuilt MCP servers that you can use to kind of start your application. But they're going to come down to having some sort on the server of some sort of tool definition. Some way of saying this function here can be invoked with these parameters and these are the values that are necessary.</w:t>
      </w:r>
    </w:p>
    <w:p w14:paraId="716D84DF" w14:textId="77777777" w:rsidR="002F0E65" w:rsidRPr="002F0E65" w:rsidRDefault="002F0E65" w:rsidP="002F0E65">
      <w:r w:rsidRPr="002F0E65">
        <w:t>Then an MCP client which could be your agent can then establish a session and start that session by saying, "Hey, may I have the collection of tools that are available?" Gets back that list and that list is now you can consider it part of the instruction set. It's part of the context that that agent has. And when it starts to reason over those options it can then identify, "Hey, I need to then invoke this function.</w:t>
      </w:r>
    </w:p>
    <w:p w14:paraId="118F4FEF" w14:textId="77777777" w:rsidR="002F0E65" w:rsidRPr="002F0E65" w:rsidRDefault="002F0E65" w:rsidP="002F0E65">
      <w:r w:rsidRPr="002F0E65">
        <w:t>" And so that tool call can be made automatically by the MCP client. While an MCP client its job is to list the tools and to invoke those tool calls, they could technically be made by anything. So at some point you're going to build your agent and in that agent you're going to add a collection of one or more MCP tools.</w:t>
      </w:r>
    </w:p>
    <w:p w14:paraId="41FA2D1C" w14:textId="77777777" w:rsidR="002F0E65" w:rsidRPr="002F0E65" w:rsidRDefault="002F0E65" w:rsidP="002F0E65">
      <w:r w:rsidRPr="002F0E65">
        <w:t>And so when you're building the agent itself you will register the MCP client. We will register that tool as an option. In this exercise coming up we will reference a MCP server a couple of different ways. First we will hand a remote URL for remote MCP server and then we will work with one locally, handle negotiation between the two, and ensure that those work.</w:t>
      </w:r>
    </w:p>
    <w:p w14:paraId="35A1683C" w14:textId="77777777" w:rsidR="002F0E65" w:rsidRPr="002F0E65" w:rsidRDefault="002F0E65" w:rsidP="002F0E65">
      <w:r w:rsidRPr="002F0E65">
        <w:t>Let's take a look. So up to this point we've done kind of the same old same old again. We have a Foundry project out there. That project has a couple of models that are already deployed. I am going to grab the project endpoint here. We'll need that momentarily. We'll chuck that on to the clipboard so we have it for future use.</w:t>
      </w:r>
    </w:p>
    <w:p w14:paraId="0C289034" w14:textId="77777777" w:rsidR="002F0E65" w:rsidRPr="002F0E65" w:rsidRDefault="002F0E65" w:rsidP="002F0E65">
      <w:r w:rsidRPr="002F0E65">
        <w:t>And let's take a look at our code. Well, let's get this one right out of the way before I lose it on the clipboard. We're going to open up our environment file here. We're going to drop in our project endpoint, the agent. We will remember to save. And we're using the same GPT 4.1 we've been using for the past N number of demos at this point.</w:t>
      </w:r>
    </w:p>
    <w:p w14:paraId="0B30DC88" w14:textId="77777777" w:rsidR="002F0E65" w:rsidRPr="002F0E65" w:rsidRDefault="002F0E65" w:rsidP="002F0E65">
      <w:r w:rsidRPr="002F0E65">
        <w:t>But again we're doing this twofold. The first one is through this agent file. And this is going to invoke a remote MCP agent, a remote MCP server. So a couple of things that we are bringing in to make all of this work. This we have seen a few times already, the AI project client. What is changing a little bit is a couple of these.</w:t>
      </w:r>
    </w:p>
    <w:p w14:paraId="6C890560" w14:textId="77777777" w:rsidR="002F0E65" w:rsidRPr="002F0E65" w:rsidRDefault="002F0E65" w:rsidP="002F0E65">
      <w:r w:rsidRPr="002F0E65">
        <w:t>We're bringing in another type here, the MCP tool. This is going to be the wrapper around the description of the tool. But we're also reluctant in many cases to let agents just go. So there will be some sort of requirement to approve the use of these MCP tools. So one of the things that we will get or we will need is the MCP approval response.</w:t>
      </w:r>
    </w:p>
    <w:p w14:paraId="5FA02803" w14:textId="77777777" w:rsidR="002F0E65" w:rsidRPr="002F0E65" w:rsidRDefault="002F0E65" w:rsidP="002F0E65">
      <w:r w:rsidRPr="002F0E65">
        <w:lastRenderedPageBreak/>
        <w:t>Those will be two parts of what we are putting together in this example. Again some of this we have seen time and time again. We are using the default Azure credential as our mechanism of authenticating. We are building an AI project client, giving that a little variable name here of project client. And then from project client we are getting our hands on the Open AI client.</w:t>
      </w:r>
    </w:p>
    <w:p w14:paraId="1E2BE9E9" w14:textId="77777777" w:rsidR="002F0E65" w:rsidRPr="002F0E65" w:rsidRDefault="002F0E65" w:rsidP="002F0E65">
      <w:r w:rsidRPr="002F0E65">
        <w:t>All of those will be disposed, will be cleaned up at the end of the code base. But for the first piece right here we are bringing in our MCP rule. So using the MCP tool we are going to give it a local name, API spec. We will give it the URL where to find it. In this case the one that we're using is from Microsoft Learn.</w:t>
      </w:r>
    </w:p>
    <w:p w14:paraId="15B95BED" w14:textId="77777777" w:rsidR="002F0E65" w:rsidRPr="002F0E65" w:rsidRDefault="002F0E65" w:rsidP="002F0E65">
      <w:r w:rsidRPr="002F0E65">
        <w:t>Go ahead and call in to learn to get up to date specs or API calls or internal documentation from the Microsoft realm. And you'll notice right here that we are asking very specifically here to require approval. So not just blindly going out and consuming all of these. No YOLO mode going on. In this particular scenario we will require some form of approval.</w:t>
      </w:r>
    </w:p>
    <w:p w14:paraId="03084321" w14:textId="77777777" w:rsidR="002F0E65" w:rsidRPr="002F0E65" w:rsidRDefault="002F0E65" w:rsidP="002F0E65">
      <w:r w:rsidRPr="002F0E65">
        <w:t>So we've defined this tool much like in earlier examples. We defined individual function tools. Here we're defining the MCP tool. When we go build our agent, agent create version, we'll give it a name. My agent is fine. We'll give it a definition. There's the model. Here's the instructions. And then just the one tool.</w:t>
      </w:r>
    </w:p>
    <w:p w14:paraId="6F040D05" w14:textId="77777777" w:rsidR="002F0E65" w:rsidRPr="002F0E65" w:rsidRDefault="002F0E65" w:rsidP="002F0E65">
      <w:r w:rsidRPr="002F0E65">
        <w:t>Right? That MCP tool and all of that. Then we will start our conversation. In the conversation here get a response back. Open AI responses create. Pass a net conversation ID. And we're going to just ask directly. In the past we've been prompting ourselves. Here we are just going to very quickly build a prompt.</w:t>
      </w:r>
    </w:p>
    <w:p w14:paraId="09747654" w14:textId="77777777" w:rsidR="002F0E65" w:rsidRPr="002F0E65" w:rsidRDefault="002F0E65" w:rsidP="002F0E65">
      <w:r w:rsidRPr="002F0E65">
        <w:t>Give me the Azure CLI commands to create an Azure container app with a managed identity. So that should be somewhere in the documentation. When we go to run this that will be auto prompted in there. Then the response will come back if the response type is that of an MCP approval request. So in this scenario here the agent has determined that we're going to call in to this MCP server.</w:t>
      </w:r>
    </w:p>
    <w:p w14:paraId="53EC2225" w14:textId="77777777" w:rsidR="002F0E65" w:rsidRPr="002F0E65" w:rsidRDefault="002F0E65" w:rsidP="002F0E65">
      <w:r w:rsidRPr="002F0E65">
        <w:t>We will then be asked do we want to approve it. In our case the name will be coming back. API specs, as you recall. Up at the top we had labeled our MCP server API specs. And it's very likely that you'll have multiple tools so we need to be able to clarify which one we're talking about. So if it is API specs then we're going to simulate the approval process.</w:t>
      </w:r>
    </w:p>
    <w:p w14:paraId="24E6D709" w14:textId="77777777" w:rsidR="002F0E65" w:rsidRPr="002F0E65" w:rsidRDefault="002F0E65" w:rsidP="002F0E65">
      <w:r w:rsidRPr="002F0E65">
        <w:t>But here your application can then prompt the user. We'll give them the description. This is what they're looking for. This is what they're trying to do. Do you approve its use? If the answer is yes then we will create an MCP approval response. MCP approval response. The approval is true. And associate it back with the item ID that we got back.</w:t>
      </w:r>
    </w:p>
    <w:p w14:paraId="46D435D5" w14:textId="77777777" w:rsidR="002F0E65" w:rsidRPr="002F0E65" w:rsidRDefault="002F0E65" w:rsidP="002F0E65">
      <w:r w:rsidRPr="002F0E65">
        <w:lastRenderedPageBreak/>
        <w:t>At this point then get a response. Create, passing in that ID, and we should be able to then get the results running. So let's go take a look. Here we are in the console. We will do Python. We will run the agent. Actually we'll run the right directory [inaudible]. We are not. There we go. Let's go one directory deeper.</w:t>
      </w:r>
    </w:p>
    <w:p w14:paraId="562203BF" w14:textId="77777777" w:rsidR="002F0E65" w:rsidRPr="002F0E65" w:rsidRDefault="002F0E65" w:rsidP="002F0E65">
      <w:r w:rsidRPr="002F0E65">
        <w:t>All right. Quick edit here. We're going to go back to just before I opened up the console and we'll be in the right directory this time. We'll be all set. All right. So I'm going to pause [inaudible]. All right. So let's take a look at this running. We're going to open up the terminal here and let's give this a quick little run.</w:t>
      </w:r>
    </w:p>
    <w:p w14:paraId="71F68848" w14:textId="77777777" w:rsidR="002F0E65" w:rsidRPr="002F0E65" w:rsidRDefault="002F0E65" w:rsidP="002F0E65">
      <w:r w:rsidRPr="002F0E65">
        <w:t>So we'll go Python and agent. There we go. And so we should say, "Hey, we've made contact with Foundry." Then we will establish a prompt. There we go. We now have our agent up and running. Agent has been created inside of Foundry. Then you saw that we had that create conversation. Now we have a server side conversation going on.</w:t>
      </w:r>
    </w:p>
    <w:p w14:paraId="19D72074" w14:textId="77777777" w:rsidR="002F0E65" w:rsidRPr="002F0E65" w:rsidRDefault="002F0E65" w:rsidP="002F0E65">
      <w:r w:rsidRPr="002F0E65">
        <w:t>We're just giving that conversation ID. And then it asks, A, to answer your question, which again our question here was, "CLI command to create an Azure container app," to answer that question we're going to need to invoke this MCP server. So we were asked for a response. So we then gave an MCP approval response with a value of true.</w:t>
      </w:r>
    </w:p>
    <w:p w14:paraId="6D04C400" w14:textId="77777777" w:rsidR="002F0E65" w:rsidRPr="002F0E65" w:rsidRDefault="002F0E65" w:rsidP="002F0E65">
      <w:r w:rsidRPr="002F0E65">
        <w:t>That was sent back to the agent. We're saying, "Yes. You may do that." The agent then invoked that and then got a response for us. And so here we see our CLI commands. AZ container app create. AZ container app identity assigned. We've got our managed identity. And a reference to where that information was found.</w:t>
      </w:r>
    </w:p>
    <w:p w14:paraId="6AE0273D" w14:textId="77777777" w:rsidR="002F0E65" w:rsidRPr="002F0E65" w:rsidRDefault="002F0E65" w:rsidP="002F0E65">
      <w:r w:rsidRPr="002F0E65">
        <w:t>So nice little start here to being able to invoke a very specific tools. And while there are lots of prebuilt MCP servers available to us, not everything that we're going to want will already have an MCP wrapper around it. So there will be a time in which we need to build our own servers. And whether you're doing that, obviously we have a Python example here.</w:t>
      </w:r>
    </w:p>
    <w:p w14:paraId="344E3716" w14:textId="77777777" w:rsidR="002F0E65" w:rsidRPr="002F0E65" w:rsidRDefault="002F0E65" w:rsidP="002F0E65">
      <w:r w:rsidRPr="002F0E65">
        <w:t>There are libraries in dot net and for node that also have these capabilities. Here we're going to take a look at building our own MCP server. And so in this case we're bringing in Python's fast MCP, building fast MCP, giving it the name of inventory. And inside of inventory we have a selection of tools. And so the first tool here is get inventory level.</w:t>
      </w:r>
    </w:p>
    <w:p w14:paraId="37A41E6F" w14:textId="77777777" w:rsidR="002F0E65" w:rsidRPr="002F0E65" w:rsidRDefault="002F0E65" w:rsidP="002F0E65">
      <w:r w:rsidRPr="002F0E65">
        <w:t>The values it's fine. Right? We will return a dictionary here of values. We really don't care what the underlying code is, but we've got our inventory levels here. We have our weekly sales stats that are available. So these could be wrappers around functions. These could be wrappers around other API calls.</w:t>
      </w:r>
    </w:p>
    <w:p w14:paraId="2E306131" w14:textId="77777777" w:rsidR="002F0E65" w:rsidRPr="002F0E65" w:rsidRDefault="002F0E65" w:rsidP="002F0E65">
      <w:r w:rsidRPr="002F0E65">
        <w:t xml:space="preserve">But our servers is pretty straightforward. Build a server. And then get that server up and running. And now let's take a look at what is required to invoke our server. So from our client </w:t>
      </w:r>
      <w:r w:rsidRPr="002F0E65">
        <w:lastRenderedPageBreak/>
        <w:t>app we first need to do a little bit of legwork because that server is a standalone piece. So what we're going to be doing here is we're going to be writing just a little bit of code to start that server up in a process.</w:t>
      </w:r>
    </w:p>
    <w:p w14:paraId="110D589D" w14:textId="77777777" w:rsidR="002F0E65" w:rsidRPr="002F0E65" w:rsidRDefault="002F0E65" w:rsidP="002F0E65">
      <w:r w:rsidRPr="002F0E65">
        <w:t>Right? In a lot of other applications like node you would start your node application or you would start a separate C# project or a process going. So here we're saying, "Hey, I need to start up the server process that we have." And then grab a session from that MCP server. From that we are grabbing a list of tools and saving that so we have a nice easy collection of tools.</w:t>
      </w:r>
    </w:p>
    <w:p w14:paraId="480D4146" w14:textId="77777777" w:rsidR="002F0E65" w:rsidRPr="002F0E65" w:rsidRDefault="002F0E65" w:rsidP="002F0E65">
      <w:r w:rsidRPr="002F0E65">
        <w:t>So building our own. Starting up the server, doing a quick little invocation of what tools do we have available to us, and then keeping that session up and going. Then let's build the agent now that we've got that information. And this we have seen a bunch of times. Default. Azure credentials. Building our project.</w:t>
      </w:r>
    </w:p>
    <w:p w14:paraId="3F8DE3C9" w14:textId="77777777" w:rsidR="002F0E65" w:rsidRPr="002F0E65" w:rsidRDefault="002F0E65" w:rsidP="002F0E65">
      <w:r w:rsidRPr="002F0E65">
        <w:t>Getting our Open AI client. Those are all the same. We will go to that session and ask. We saw an earlier session to list tools. Get back to the MCP tools that are going to be responsible. And then build those in to the function tool wrappers. Creating a dictionary of each one of those tools. And then we have to build the association with the functions [inaudible].</w:t>
      </w:r>
    </w:p>
    <w:p w14:paraId="41686931" w14:textId="77777777" w:rsidR="002F0E65" w:rsidRPr="002F0E65" w:rsidRDefault="002F0E65" w:rsidP="002F0E65">
      <w:r w:rsidRPr="002F0E65">
        <w:t>So in the previous example the agent could invoke that URL directly. Here this MCP server resides on our machine. There's no connection between that remote agent and our local machine. So we have to do similar to the previous demonstration. We have to build a wrapper around each one of the tools as a function tool.</w:t>
      </w:r>
    </w:p>
    <w:p w14:paraId="5D98481A" w14:textId="77777777" w:rsidR="002F0E65" w:rsidRPr="002F0E65" w:rsidRDefault="002F0E65" w:rsidP="002F0E65">
      <w:r w:rsidRPr="002F0E65">
        <w:t>So here we're going through and mapping each one of the MCP tools as a function call. And then we're passing in that array here of MCP functions which are just an array of function tools. The rest we've seen before. At definition we're specifying the models, specifying some instructions here about how we're going to be handling inventory.</w:t>
      </w:r>
    </w:p>
    <w:p w14:paraId="3612FC57" w14:textId="77777777" w:rsidR="002F0E65" w:rsidRPr="002F0E65" w:rsidRDefault="002F0E65" w:rsidP="002F0E65">
      <w:r w:rsidRPr="002F0E65">
        <w:t>As we've seen before, create a conversation. Then we will have a little prompting scenario here where we will go back and forth with the system. So should be able to give this a run. A previous example here. We'll start out the client. Now in doing so remember the very first few lines of the client also started the server for us so we don't have to do that separately.</w:t>
      </w:r>
    </w:p>
    <w:p w14:paraId="116768DB" w14:textId="77777777" w:rsidR="002F0E65" w:rsidRPr="002F0E65" w:rsidRDefault="002F0E65" w:rsidP="002F0E65">
      <w:r w:rsidRPr="002F0E65">
        <w:t>That should be running for us. We'll get that up and going. Now we've connected up with the tools themselves. We discovered those two functions that were available inside the MCP server. And they ask for a prompt. And so in our prompt right here "Show me the current inventory levels for all products." This should then be discovered.</w:t>
      </w:r>
    </w:p>
    <w:p w14:paraId="472E4577" w14:textId="77777777" w:rsidR="002F0E65" w:rsidRPr="002F0E65" w:rsidRDefault="002F0E65" w:rsidP="002F0E65">
      <w:r w:rsidRPr="002F0E65">
        <w:t xml:space="preserve">There we go. We built an auto approval very similar to the last time. So it did request an approval. We automatically approved it. And now we've got our inventory level. We take a look here. We could ask follow up questions that require a little bit of thought. Are there any </w:t>
      </w:r>
      <w:r w:rsidRPr="002F0E65">
        <w:lastRenderedPageBreak/>
        <w:t>products that should be restocked? And so it's then looking at our inventory level here of six moisturizer and eight shampoo and nine skin serum with our weekly sales.</w:t>
      </w:r>
    </w:p>
    <w:p w14:paraId="552BD101" w14:textId="77777777" w:rsidR="002F0E65" w:rsidRPr="002F0E65" w:rsidRDefault="002F0E65" w:rsidP="002F0E65">
      <w:r w:rsidRPr="002F0E65">
        <w:t>Looks like those are lower than what we need. Ask another thoughtful question. Do you have anything that we should probably put on clearance? Anything that isn't selling incredibly well? And so here you see we've got weekly sales of three and four on the body spray and our cleanser and we've got a pretty high inventory.</w:t>
      </w:r>
    </w:p>
    <w:p w14:paraId="0CFDE6FD" w14:textId="77777777" w:rsidR="002F0E65" w:rsidRPr="002F0E65" w:rsidRDefault="002F0E65" w:rsidP="002F0E65">
      <w:r w:rsidRPr="002F0E65">
        <w:t>So let's kind of offload those a little bit. And then again follow up questions like, "Hey, what's the bestseller of this week?" Again it's calling in to those tools, evaluating the responses. And so we can see a response coming back. All right. So here we have seen really two ways of introducing more tools.</w:t>
      </w:r>
    </w:p>
    <w:p w14:paraId="0393204D" w14:textId="77777777" w:rsidR="002F0E65" w:rsidRPr="002F0E65" w:rsidRDefault="002F0E65" w:rsidP="002F0E65">
      <w:r w:rsidRPr="002F0E65">
        <w:t>MCP server that was remote like the Microsoft Learn example or here where we've built a MCP server that is local to our machine and we have shared that with our agent. Later on we will see there's a little bit of work having to be done to manage the MCP functions we will see later on in this class and tools to simplify that a little bit.</w:t>
      </w:r>
    </w:p>
    <w:p w14:paraId="3E4AD9C7" w14:textId="77777777" w:rsidR="002F0E65" w:rsidRPr="002F0E65" w:rsidRDefault="002F0E65" w:rsidP="002F0E65">
      <w:r w:rsidRPr="002F0E65">
        <w:t>All right. MCP's pretty powerful. There's a lot that we can do with it. Let's do a quick little review here and we'll take a look at a couple other options. But first what role does the MCP server play in the MCP tool integration? Take a look real quick. Right.</w:t>
      </w:r>
    </w:p>
    <w:p w14:paraId="58917CC9" w14:textId="77777777" w:rsidR="002F0E65" w:rsidRPr="002F0E65" w:rsidRDefault="002F0E65" w:rsidP="002F0E65">
      <w:r w:rsidRPr="002F0E65">
        <w:t>The server's the one that hosts those definitions and makes them available for discovery to the client. And then how does MCP client retrieve the available tools? In here there is typically a tool list call that is going to be made to get that tool catalog. All right. So we have seen a few things in this really important section. We've seen that MCP standardizes the tool discovery for a host of agents.</w:t>
      </w:r>
    </w:p>
    <w:p w14:paraId="606D0E86" w14:textId="77777777" w:rsidR="002F0E65" w:rsidRPr="002F0E65" w:rsidRDefault="002F0E65" w:rsidP="002F0E65">
      <w:r w:rsidRPr="002F0E65">
        <w:t>MCP clients can use a list tools to find the underlying catalog of the tools that are being provided. And when we are using Foundry we have a little helper function there, this function tool wrapper that wraps around the MCP tools themselves and allows us to pass those in to Foundry. Today we connected agents to a whole new ecosystem of tools using MCP.</w:t>
      </w:r>
    </w:p>
    <w:p w14:paraId="52D30CE9" w14:textId="77777777" w:rsidR="002F0E65" w:rsidRPr="002F0E65" w:rsidRDefault="002F0E65" w:rsidP="002F0E65">
      <w:r w:rsidRPr="002F0E65">
        <w:t>We covered how MCP enables tool discovery, set up a client and server, plugged that in to Foundry agents, and wired up MCP tools end to end. I appreciate you spending this time with me on develop AI apps and agents on Azure. MCP is moving fast and I hope the concepts and demos we work through give you a solid starting point.</w:t>
      </w:r>
    </w:p>
    <w:p w14:paraId="05A32582" w14:textId="77777777" w:rsidR="002F0E65" w:rsidRPr="002F0E65" w:rsidRDefault="002F0E65" w:rsidP="002F0E65">
      <w:r w:rsidRPr="002F0E65">
        <w:t>Stay curious. The protocols and the ecosystems around agents are constantly evolving. Keep exploring and you'll always have something new to bring back to work. There are many ways you can continue your learning journey and I invite you to search for your next favorite topic on Microsoft Learn at aka.ms/learn.</w:t>
      </w:r>
    </w:p>
    <w:p w14:paraId="0ABB3301" w14:textId="77777777" w:rsidR="002F0E65" w:rsidRDefault="002F0E65" w:rsidP="002F0E65"/>
    <w:p w14:paraId="72E6893A" w14:textId="08B44E4A" w:rsidR="002F0E65" w:rsidRDefault="00A1711B" w:rsidP="002F0E65">
      <w:pPr>
        <w:rPr>
          <w:b/>
          <w:bCs/>
        </w:rPr>
      </w:pPr>
      <w:r w:rsidRPr="00A1711B">
        <w:br/>
      </w:r>
      <w:r w:rsidRPr="00A1711B">
        <w:rPr>
          <w:b/>
          <w:bCs/>
        </w:rPr>
        <w:t>Build knowledge-enhanced AI agents with Foundry IQ | AI-103 | Episode 10</w:t>
      </w:r>
    </w:p>
    <w:p w14:paraId="2B6681B7" w14:textId="77777777" w:rsidR="00A1711B" w:rsidRPr="00A1711B" w:rsidRDefault="00A1711B" w:rsidP="00A1711B">
      <w:r w:rsidRPr="00A1711B">
        <w:t>[ Music ] ROB FOULKROD: An agent is only as smart as the knowledge it can reach. Without grounding, even the best model is just guessing at your business. So how do you give an agent access to the right data at the right time without rebuilding a search stack from scratch? Enter Foundry IQ. I'm Rob Foulkrod, Lead Technical Trainer at Microsoft, and this session, we're tackling building knowledge-enhanced AI agents with Foundry IQ.</w:t>
      </w:r>
    </w:p>
    <w:p w14:paraId="168B0A99" w14:textId="77777777" w:rsidR="00A1711B" w:rsidRPr="00A1711B" w:rsidRDefault="00A1711B" w:rsidP="00A1711B">
      <w:r w:rsidRPr="00A1711B">
        <w:t>We'll start with the fundamentals of retrieval-augmented generation, take a tour of Foundry IQ, and then look at how to configure agents and fine-tune retrieval to make your agent genuinely knowledgeable. We'll bring it all together by integrating an agent with Foundry IQ end-to-end. Here we go. We're going to do a quick review of retrieval-augmented generation, or RAG, when it comes to our agents.</w:t>
      </w:r>
    </w:p>
    <w:p w14:paraId="6F223D23" w14:textId="77777777" w:rsidR="00A1711B" w:rsidRPr="00A1711B" w:rsidRDefault="00A1711B" w:rsidP="00A1711B">
      <w:r w:rsidRPr="00A1711B">
        <w:t>We know from our earlier discussion that the powerhouse behind agents are large language models. And large language models have been trained on massive amounts of data, but that data is finite. That data has a knowledge cutoff. And there is no knowledge, there is no information in that agent beyond that cutoff date.</w:t>
      </w:r>
    </w:p>
    <w:p w14:paraId="0F905257" w14:textId="77777777" w:rsidR="00A1711B" w:rsidRPr="00A1711B" w:rsidRDefault="00A1711B" w:rsidP="00A1711B">
      <w:r w:rsidRPr="00A1711B">
        <w:t>So anything beyond that, we are out of luck. But maybe more importantly than that cutoff is the fact that none of your private data, the information that might be the linchpin to your application, none of your private data is in there at all. And so without that, then it's just kind of guessing at what the right values, what the right responses might be.</w:t>
      </w:r>
    </w:p>
    <w:p w14:paraId="2EB3995D" w14:textId="77777777" w:rsidR="00A1711B" w:rsidRPr="00A1711B" w:rsidRDefault="00A1711B" w:rsidP="00A1711B">
      <w:r w:rsidRPr="00A1711B">
        <w:t>Lack of context allows it to ignore workflows or approval chains or policies. And we have the possibility of fabricated responses. There is knowledge back there, and you're likely to get some of it. It's just not necessarily what you need in your app. And then there's a scalability issue. We saw that we can have a file search tool, and we can populate that file search with a number of files in there.</w:t>
      </w:r>
    </w:p>
    <w:p w14:paraId="3B0F62BF" w14:textId="77777777" w:rsidR="00A1711B" w:rsidRPr="00A1711B" w:rsidRDefault="00A1711B" w:rsidP="00A1711B">
      <w:r w:rsidRPr="00A1711B">
        <w:t>But that only goes so far. That tool can't house the thousands of files that you might have, and can't be updated easily with the frequency that that underlying data may be modified. With RAG, with its ability to go out and pull information in, we are much more likely to have current information. We will have that org-specific information, that private information available to us.</w:t>
      </w:r>
    </w:p>
    <w:p w14:paraId="584C0AAF" w14:textId="77777777" w:rsidR="00A1711B" w:rsidRPr="00A1711B" w:rsidRDefault="00A1711B" w:rsidP="00A1711B">
      <w:r w:rsidRPr="00A1711B">
        <w:t>It then has more ability to be grounded on real context of the things that really matter. It has the ability to give back cited sources. I found this policy. It's in this file. So even if there is a flaw, we do have at least a contextual trackback to find where that information is coming from. And finally, we have one platform that we can put all of this information in.</w:t>
      </w:r>
    </w:p>
    <w:p w14:paraId="7842B87B" w14:textId="77777777" w:rsidR="00A1711B" w:rsidRPr="00A1711B" w:rsidRDefault="00A1711B" w:rsidP="00A1711B">
      <w:r w:rsidRPr="00A1711B">
        <w:lastRenderedPageBreak/>
        <w:t>Your agents are not going to need one data source. They're probably going to be pulling from many. So we don't have to learn 12 different platforms. If we can just be on one thing, we have an advantage. And this is what Foundry IQ does. Foundry IQ allows our agents to pull from a myriad of data sources. Those data sources could be SharePoint sites that have been set up with all of your documentation.</w:t>
      </w:r>
    </w:p>
    <w:p w14:paraId="32AC4FE1" w14:textId="77777777" w:rsidR="00A1711B" w:rsidRPr="00A1711B" w:rsidRDefault="00A1711B" w:rsidP="00A1711B">
      <w:r w:rsidRPr="00A1711B">
        <w:t>We may have published analytical information into OneLake. You may have PDFs or other data sources sitting inside of blob storage and constantly being updated from other tools, or you may call into SQL or other APIs. Foundry IQ has the ability to manage and potentially auto-index and update that information as we go.</w:t>
      </w:r>
    </w:p>
    <w:p w14:paraId="178134B2" w14:textId="77777777" w:rsidR="00A1711B" w:rsidRPr="00A1711B" w:rsidRDefault="00A1711B" w:rsidP="00A1711B">
      <w:r w:rsidRPr="00A1711B">
        <w:t>And then each source that you build, maybe you build one product documentation source, that product documentation source can be used by a collection of different agents. You don't have to repopulate for the three different agents. You build one source, and all of those applications and all of those agents in the same project have access to that Foundry IQ information.</w:t>
      </w:r>
    </w:p>
    <w:p w14:paraId="52CF4EDB" w14:textId="77777777" w:rsidR="00A1711B" w:rsidRPr="00A1711B" w:rsidRDefault="00A1711B" w:rsidP="00A1711B">
      <w:r w:rsidRPr="00A1711B">
        <w:t>When we look at the collection of data sources, we'll see those broken down into a number of categories. The first of those is indexed. And we've talked briefly in the past about the idea of bringing data in, having that data broken down into vectorized data, and we see that capability in things like Azure AI Search.</w:t>
      </w:r>
    </w:p>
    <w:p w14:paraId="7610F841" w14:textId="77777777" w:rsidR="00A1711B" w:rsidRPr="00A1711B" w:rsidRDefault="00A1711B" w:rsidP="00A1711B">
      <w:r w:rsidRPr="00A1711B">
        <w:t>We will later on in the course delve into some of the options for AI Search a little bit more, but know that it has been an underlying component in many of the indexed searches that we have seen. We also have the ability for SharePoint to have that information pre-indexed. Indexing allows us to hit a huge amount of information and find that information very quickly, so that we can perform these queries.</w:t>
      </w:r>
    </w:p>
    <w:p w14:paraId="0410C782" w14:textId="77777777" w:rsidR="00A1711B" w:rsidRPr="00A1711B" w:rsidRDefault="00A1711B" w:rsidP="00A1711B">
      <w:r w:rsidRPr="00A1711B">
        <w:t>We get highly relevant, fast searches against indexed data. But there also may be sources that are a little bit more wide open. We have the ability to include data from blob storage and from our OneLake. Blob storage typically for things like PDFs and docs are often where other tools are uploading that information very easily.</w:t>
      </w:r>
    </w:p>
    <w:p w14:paraId="12C27D4D" w14:textId="77777777" w:rsidR="00A1711B" w:rsidRPr="00A1711B" w:rsidRDefault="00A1711B" w:rsidP="00A1711B">
      <w:r w:rsidRPr="00A1711B">
        <w:t>It's a very nice spot to be able to drop data from external sources. And then OneLake, OneLake is often used with our either unstructured data or analytical data that has been exported from maybe our operational tools. And finally, we have real-time. Real-time information is important when the data may have changed yesterday or 20 minutes ago or an hour ago.</w:t>
      </w:r>
    </w:p>
    <w:p w14:paraId="4A4DB9DB" w14:textId="77777777" w:rsidR="00A1711B" w:rsidRPr="00A1711B" w:rsidRDefault="00A1711B" w:rsidP="00A1711B">
      <w:r w:rsidRPr="00A1711B">
        <w:t>We can perform, say, a web query to bring that information up. Or we can perform a call into SharePoint information and get the latest documents that have been stored there. Agents don't have a native understanding of your underlying data sources. And so one of the concepts that's going to be really important is for you to have an understanding and to share that understanding of what sources are important and when to call those sources.</w:t>
      </w:r>
    </w:p>
    <w:p w14:paraId="22DFD9F5" w14:textId="77777777" w:rsidR="00A1711B" w:rsidRPr="00A1711B" w:rsidRDefault="00A1711B" w:rsidP="00A1711B">
      <w:r w:rsidRPr="00A1711B">
        <w:lastRenderedPageBreak/>
        <w:t>And typically, we will do that by way of highly specific retrieval instructions in the agent. We update the instructions to say when should we go look up the information that we need? How should we or how often should we be citing that information? And what to do if you haven't found that information or you're unsure.</w:t>
      </w:r>
    </w:p>
    <w:p w14:paraId="00B945DA" w14:textId="77777777" w:rsidR="00A1711B" w:rsidRPr="00A1711B" w:rsidRDefault="00A1711B" w:rsidP="00A1711B">
      <w:r w:rsidRPr="00A1711B">
        <w:t>Those need to be packed into the instructions. And this information here goes beyond just Foundry IQ. We could have had the same conversation when we were talking about tools. When to call a tool, when not to call a tool. Having some understanding in the instructions is pretty critical. We can see in this example here a series of instructions on when we're supposed to call.</w:t>
      </w:r>
    </w:p>
    <w:p w14:paraId="5EB9785C" w14:textId="77777777" w:rsidR="00A1711B" w:rsidRPr="00A1711B" w:rsidRDefault="00A1711B" w:rsidP="00A1711B">
      <w:r w:rsidRPr="00A1711B">
        <w:t>You must always search the knowledge base for information before answering any questions. So in this case, it's absolute. This particular agent, an HR assistant, really is going to be asking policy. There's no policy in its internal information right now that's going to be helpful. So always search the knowledge base before answering any question.</w:t>
      </w:r>
    </w:p>
    <w:p w14:paraId="0C4B5C29" w14:textId="77777777" w:rsidR="00A1711B" w:rsidRPr="00A1711B" w:rsidRDefault="00A1711B" w:rsidP="00A1711B">
      <w:r w:rsidRPr="00A1711B">
        <w:t>You may never -- you must never answer from your own knowledge. We're doing a twofer on that one, making sure that both we're always searching and never using any background information. Here in terms of citation, we're telling it every answer must include those citations. And then how do we answer when the result is ambiguous? And here we are very clear.</w:t>
      </w:r>
    </w:p>
    <w:p w14:paraId="421B3DB4" w14:textId="77777777" w:rsidR="00A1711B" w:rsidRPr="00A1711B" w:rsidRDefault="00A1711B" w:rsidP="00A1711B">
      <w:r w:rsidRPr="00A1711B">
        <w:t>If the knowledge base doesn't contain the answer, respond with, "I don't have that information in the current documentation. Please contact HR directly." A sample of solid instructions. In this exercise coming up, you'll create an agent. You'll go ahead and establish some Foundry IQ sources. You'll test to make sure it works in the playground, and then you'll connect those in a client application as well.</w:t>
      </w:r>
    </w:p>
    <w:p w14:paraId="2A1AEDB2" w14:textId="77777777" w:rsidR="00A1711B" w:rsidRPr="00A1711B" w:rsidRDefault="00A1711B" w:rsidP="00A1711B">
      <w:r w:rsidRPr="00A1711B">
        <w:t>Inside of Foundry, and as we've done a bunch of times by this point, we already have a project that is up and running. We already have a model that is deployed, but it's time to build the agent. So we're going to go create the agent itself. In this case, we have -- our underlying data is going to be a series of product guides and catalogs.</w:t>
      </w:r>
    </w:p>
    <w:p w14:paraId="661D8E31" w14:textId="77777777" w:rsidR="00A1711B" w:rsidRPr="00A1711B" w:rsidRDefault="00A1711B" w:rsidP="00A1711B">
      <w:r w:rsidRPr="00A1711B">
        <w:t>So we're going to have a product expert agent. And one of the first things that we're going to want to tell it is how to handle that data. So we just talked about the fact that we want to be very specific in the directions that we're giving it, when to use the data, how to cite that data, and what to do if it isn't there.</w:t>
      </w:r>
    </w:p>
    <w:p w14:paraId="16E4E76A" w14:textId="77777777" w:rsidR="00A1711B" w:rsidRPr="00A1711B" w:rsidRDefault="00A1711B" w:rsidP="00A1711B">
      <w:r w:rsidRPr="00A1711B">
        <w:t>And so here we're saying, "Hey, I always want you to search from the knowledge base and answer questions about our products or product catalog." Provide detailed, accurate information and always cite your sources. And then, what if -- if you don't find relevant information in the knowledge base, say so clearly.</w:t>
      </w:r>
    </w:p>
    <w:p w14:paraId="668E796A" w14:textId="77777777" w:rsidR="00A1711B" w:rsidRPr="00A1711B" w:rsidRDefault="00A1711B" w:rsidP="00A1711B">
      <w:r w:rsidRPr="00A1711B">
        <w:lastRenderedPageBreak/>
        <w:t>So we're keeping that relatively brief, but hitting all three of the main points. So we will give that a save, because what we're about to do when we hit "Knowledge" here, it's going to reset. So we've got a starting point. We've got a little bit further to go. So we're going to go into the Knowledge section of our tool here, and we are going to connect up to Foundry IQ.</w:t>
      </w:r>
    </w:p>
    <w:p w14:paraId="02D4C249" w14:textId="77777777" w:rsidR="00A1711B" w:rsidRPr="00A1711B" w:rsidRDefault="00A1711B" w:rsidP="00A1711B">
      <w:r w:rsidRPr="00A1711B">
        <w:t>That's very similar to just going to Knowledge directly, but here we are nonetheless. So it says, "Hey, we don't have any connections. Let's go ahead and connect to an AI search resource." And here we are in the Knowledge tab, really. And so we will build a new resource. There is a search, Azure AI Search that needs to be installed so it knows how to ingest and return all this information.</w:t>
      </w:r>
    </w:p>
    <w:p w14:paraId="372E17C7" w14:textId="77777777" w:rsidR="00A1711B" w:rsidRPr="00A1711B" w:rsidRDefault="00A1711B" w:rsidP="00A1711B">
      <w:r w:rsidRPr="00A1711B">
        <w:t>So we will build a brand new one. There's a subscription. All of that is looking good. We will grab the free tier just because we can in all of that. And we will use the free pause until next month. It's just a demo. All good. All right. That just finished up. So now we're going to swing into Azure and build a place for us to store all of our files.</w:t>
      </w:r>
    </w:p>
    <w:p w14:paraId="7E52FC0B" w14:textId="77777777" w:rsidR="00A1711B" w:rsidRPr="00A1711B" w:rsidRDefault="00A1711B" w:rsidP="00A1711B">
      <w:r w:rsidRPr="00A1711B">
        <w:t>All right. So we're going to swing into our demo resources here. We will, I guess I didn't really have to, but that's fine. We'll just go straight to storage account here. Build a storage account. We will create a new one. We will drop it inside of our demo resources, and we will call this Foundry AI demo store.</w:t>
      </w:r>
    </w:p>
    <w:p w14:paraId="509C1F2A" w14:textId="77777777" w:rsidR="00A1711B" w:rsidRPr="00A1711B" w:rsidRDefault="00A1711B" w:rsidP="00A1711B">
      <w:r w:rsidRPr="00A1711B">
        <w:t>And odds are really good. Someone else has done that, so I'm just going to throw in a little suffix at the end of that. We just want some blob storage here. We don't need it to be a whole heck of a lot, so we will just do locally redundant. All of that is looking good. Swing over to Review and Create. And let's build it.</w:t>
      </w:r>
    </w:p>
    <w:p w14:paraId="10648120" w14:textId="77777777" w:rsidR="00A1711B" w:rsidRPr="00A1711B" w:rsidRDefault="00A1711B" w:rsidP="00A1711B">
      <w:r w:rsidRPr="00A1711B">
        <w:t>All right, and let's hop into the resource. We'll upload our files that we need. So we're going to go into our containers. We'll build a brand new container for our storage here. Call that our Contoso products. New container, perfect. Looking good. We'll swing in there and then upload our catalog. Now, I am only going to upload like three files, but in the real world, this is a storage account.</w:t>
      </w:r>
    </w:p>
    <w:p w14:paraId="7ABA6D8E" w14:textId="77777777" w:rsidR="00A1711B" w:rsidRPr="00A1711B" w:rsidRDefault="00A1711B" w:rsidP="00A1711B">
      <w:r w:rsidRPr="00A1711B">
        <w:t>We could have potentially thousands upon thousands of files in here that your agent would then have access to. But for us right now, just three files for our short demo. All right. And so now that our data has been uploaded, let's close out of that and head into -- back to the Foundry, where we will then build the index so our agent has an opportunity to go grab that data.</w:t>
      </w:r>
    </w:p>
    <w:p w14:paraId="5D09E4FC" w14:textId="77777777" w:rsidR="00A1711B" w:rsidRPr="00A1711B" w:rsidRDefault="00A1711B" w:rsidP="00A1711B">
      <w:r w:rsidRPr="00A1711B">
        <w:t xml:space="preserve">So we will build a knowledge base. In this case, our data, we just uploaded that to blob storage. So we'll connect that up. Give this a reasonable name, decent description. Descriptions are really helpful when agents know, so they know what they're pulling from. And we will grab our </w:t>
      </w:r>
      <w:r w:rsidRPr="00A1711B">
        <w:lastRenderedPageBreak/>
        <w:t>storage account, which we just called -- that was a mouthful anyway, our Foundry AI demo store 999.</w:t>
      </w:r>
    </w:p>
    <w:p w14:paraId="5FA26FE3" w14:textId="77777777" w:rsidR="00A1711B" w:rsidRPr="00A1711B" w:rsidRDefault="00A1711B" w:rsidP="00A1711B">
      <w:r w:rsidRPr="00A1711B">
        <w:t>And the one container that is in there. We'll authenticate by way of key. We won't go over the top in terms of extraction there. There will be an embedding model. This will go ahead and do the vectorization of the data that's in there. And then a chat completion model to complete it. There we are. So that's looking good.</w:t>
      </w:r>
    </w:p>
    <w:p w14:paraId="75AB3738" w14:textId="77777777" w:rsidR="00A1711B" w:rsidRPr="00A1711B" w:rsidRDefault="00A1711B" w:rsidP="00A1711B">
      <w:r w:rsidRPr="00A1711B">
        <w:t>We'll save and then go ahead and work through that data. All right. So we are in good shape there. So we'll save. And then use inside of an agent. We'll use it in the only agent that we have. That one looks good. Okay. So now that we've got all the pieces together, if we take a look here, we've got our agent.</w:t>
      </w:r>
    </w:p>
    <w:p w14:paraId="447264CB" w14:textId="77777777" w:rsidR="00A1711B" w:rsidRPr="00A1711B" w:rsidRDefault="00A1711B" w:rsidP="00A1711B">
      <w:r w:rsidRPr="00A1711B">
        <w:t>We've got our instructions that understand what we're doing in terms of accessing data. When we swing down into knowledge, we have the knowledge base that we just created. That knowledge base is pointing to an Azure storage account, and pulling that by way of Azure Search. So if we then start prompting it with questions, "What types of tents does Contoso offer?" it should then pick up on the fact that I'm going to need to hit our data source.</w:t>
      </w:r>
    </w:p>
    <w:p w14:paraId="7391868D" w14:textId="77777777" w:rsidR="00A1711B" w:rsidRPr="00A1711B" w:rsidRDefault="00A1711B" w:rsidP="00A1711B">
      <w:r w:rsidRPr="00A1711B">
        <w:t>We will get an MCP-like approval process in here. So we will go ahead and approve that for the call. And we now have our tent descriptions. Looking good, and a full reference to where that data lives. Now, this is a link to the underlying PDF. The way that we've set up our data right now, a direct link to the PDF would fail because we don't have unauthenticated access.</w:t>
      </w:r>
    </w:p>
    <w:p w14:paraId="30E3C204" w14:textId="77777777" w:rsidR="00A1711B" w:rsidRPr="00A1711B" w:rsidRDefault="00A1711B" w:rsidP="00A1711B">
      <w:r w:rsidRPr="00A1711B">
        <w:t>So we would need to go a little bit further to make that possible, but that's fine. That is indeed the file from which that information came from. So successful here inside the Foundry. Now let's move over into a little code. All right. So let's get ourselves into VS Code. So here inside of Visual Studio Code, we've got our AI toolkit over here and pointing to the same project that we saw earlier.</w:t>
      </w:r>
    </w:p>
    <w:p w14:paraId="2C96D16C" w14:textId="77777777" w:rsidR="00A1711B" w:rsidRPr="00A1711B" w:rsidRDefault="00A1711B" w:rsidP="00A1711B">
      <w:r w:rsidRPr="00A1711B">
        <w:t>I'm going to make sure that I grab our project endpoint. Again, we are working with the -- at the agent level, not at the model level. So typically, we will use the project endpoint at that point. And we'll pop into our code and make sure that we supply that here. There we go. We do have the same name right here, product expert, agent that we set up for, so we should be fine.</w:t>
      </w:r>
    </w:p>
    <w:p w14:paraId="30ECD807" w14:textId="77777777" w:rsidR="00A1711B" w:rsidRPr="00A1711B" w:rsidRDefault="00A1711B" w:rsidP="00A1711B">
      <w:r w:rsidRPr="00A1711B">
        <w:t>Give that a good save. And we've got the code here pretty much set. So we're just going to kind of walk through what we have code-wise. Again, nothing much different than what we have seen here. We've got ourselves our authentication mechanism and grabbing our project. From the project, we are then grabbing the OpenAI client so we can then converse with it, and going ahead and starting a conversation, getting that conversation up on the server side there and snagging its ID.</w:t>
      </w:r>
    </w:p>
    <w:p w14:paraId="09285C70" w14:textId="77777777" w:rsidR="00A1711B" w:rsidRPr="00A1711B" w:rsidRDefault="00A1711B" w:rsidP="00A1711B">
      <w:r w:rsidRPr="00A1711B">
        <w:lastRenderedPageBreak/>
        <w:t>Now, a little bit different in this example here. We are also keeping a local conversation so that we can just snag that locally here, just having a little bit of fun with this, so that we could print out the conversation at the end. Not really necessary for what we're doing, but part of this example. Then we've got a couple kind of helper message -- helper functions in here in terms of sending the message to the agent where we are grabbing the conversation, creating a new conversation item, and appending all of that.</w:t>
      </w:r>
    </w:p>
    <w:p w14:paraId="6C6EEAA2" w14:textId="77777777" w:rsidR="00A1711B" w:rsidRPr="00A1711B" w:rsidRDefault="00A1711B" w:rsidP="00A1711B">
      <w:r w:rsidRPr="00A1711B">
        <w:t>But interestingly in here, we saw this before when we were dealing with the MCP side of things. Though the way that we are kind of working with Foundry here, and you saw the approval inside of the agent in the playground. Same rules will apply here that we will have a need to approve that request to go out and reach that data.</w:t>
      </w:r>
    </w:p>
    <w:p w14:paraId="762C40A9" w14:textId="77777777" w:rsidR="00A1711B" w:rsidRPr="00A1711B" w:rsidRDefault="00A1711B" w:rsidP="00A1711B">
      <w:r w:rsidRPr="00A1711B">
        <w:t>So, in here, we will go through and we will -- we will ask the user this time instead of doing it. The last time, we did an automatic approval process. This time, we will -- if we get the request, we will ask for a yes or no whether we approve. Otherwise, we will deny the action. Then we will go ahead and create that conversation, send that out.</w:t>
      </w:r>
    </w:p>
    <w:p w14:paraId="1AB97E52" w14:textId="77777777" w:rsidR="00A1711B" w:rsidRPr="00A1711B" w:rsidRDefault="00A1711B" w:rsidP="00A1711B">
      <w:r w:rsidRPr="00A1711B">
        <w:t>And then pull the responses back. When we get those responses, we'll also be kind of saving that into our client-side history as well. So we should be in pretty good shape there. Let's give it a run. We will pop into the terminal here, and let's see, agent, client. So we will say, "Python (inaudible). Agent, client.</w:t>
      </w:r>
    </w:p>
    <w:p w14:paraId="592FCB0E" w14:textId="77777777" w:rsidR="00A1711B" w:rsidRPr="00A1711B" w:rsidRDefault="00A1711B" w:rsidP="00A1711B">
      <w:r w:rsidRPr="00A1711B">
        <w:t>" There we go. Good start. Okay. Good. Found the agent, and time to have a conversation. So drop in, what type of outdoor products does Contoso offer? And immediately it says, "Hey, we're going to have to go hit Knowledge Base such and such for the query of outdoor products offered. Are we good with that?" Here we will say, "Yes.</w:t>
      </w:r>
    </w:p>
    <w:p w14:paraId="198DCBEE" w14:textId="77777777" w:rsidR="00A1711B" w:rsidRPr="00A1711B" w:rsidRDefault="00A1711B" w:rsidP="00A1711B">
      <w:r w:rsidRPr="00A1711B">
        <w:t>We are. Thank you for asking." Again, you are free to treat these in your application the way that you want. We in an earlier example, we auto-approved. In this one here, we did a manual approval. There's a lot of variation in between as well. So coming back from our data catalog, we've got tents and sleeping systems in there.</w:t>
      </w:r>
    </w:p>
    <w:p w14:paraId="6FD515E4" w14:textId="77777777" w:rsidR="00A1711B" w:rsidRPr="00A1711B" w:rsidRDefault="00A1711B" w:rsidP="00A1711B">
      <w:r w:rsidRPr="00A1711B">
        <w:t>All of that is looking reasonable in terms of a response. Excellent. So then we could start digging a little bit deeper in there if we wanted. Tell me about the weatherproof features of the tents. Again, we didn't do -- there's a mechanism to do kind of approve all. We're just approving one at a time. We'll throw in a little yes there, and we are on our way.</w:t>
      </w:r>
    </w:p>
    <w:p w14:paraId="5CB5C104" w14:textId="77777777" w:rsidR="00A1711B" w:rsidRPr="00A1711B" w:rsidRDefault="00A1711B" w:rsidP="00A1711B">
      <w:r w:rsidRPr="00A1711B">
        <w:t>Perfect. All right. So you can see locally, we didn't really need much more code than just the most basic of agents. The server side, the agent infrastructure really kept track of all of that. What we had to do on our side was handle the approvals, but we didn't have to set up a whole bunch of data sources.</w:t>
      </w:r>
    </w:p>
    <w:p w14:paraId="43BA9397" w14:textId="77777777" w:rsidR="00A1711B" w:rsidRPr="00A1711B" w:rsidRDefault="00A1711B" w:rsidP="00A1711B">
      <w:r w:rsidRPr="00A1711B">
        <w:lastRenderedPageBreak/>
        <w:t>That was really all done at the agent side. So let's do a quick review here. What's the primary advantage of retrieval-augmented generation over simple AI agents? Take a sec. RAG enables agents to ground responses in current organizational information and provide source transparently. Absolutely, it doesn't eliminate the need for large language models.</w:t>
      </w:r>
    </w:p>
    <w:p w14:paraId="67BCD93A" w14:textId="77777777" w:rsidR="00A1711B" w:rsidRPr="00A1711B" w:rsidRDefault="00A1711B" w:rsidP="00A1711B">
      <w:r w:rsidRPr="00A1711B">
        <w:t>Anyway, which data source option provides real-time access to SharePoint content with Microsoft 365 governance? SharePoint remote, which is going to query those libraries in real time. All right. Let's review here real quick. In this section, we've taken a look at RAG and its ability to ground our data. We've seen Foundry IQ as a potential source for our agents, including data from SharePoint and OneLake and blob data.</w:t>
      </w:r>
    </w:p>
    <w:p w14:paraId="52E669F3" w14:textId="77777777" w:rsidR="00A1711B" w:rsidRPr="00A1711B" w:rsidRDefault="00A1711B" w:rsidP="00A1711B">
      <w:r w:rsidRPr="00A1711B">
        <w:t>We saw that there are a number of categories of sources, whether those be indexed, real-time, or direct. And we also saw the importance of clear instructions in letting the agents know when they're supposed to use that data and how they're supposed to cite. Thanks for joining me in this part of the Develop AI Apps and Agents on Azure course.</w:t>
      </w:r>
    </w:p>
    <w:p w14:paraId="6C7B6DFC" w14:textId="77777777" w:rsidR="00A1711B" w:rsidRPr="00A1711B" w:rsidRDefault="00A1711B" w:rsidP="00A1711B">
      <w:r w:rsidRPr="00A1711B">
        <w:t>Foundry IQ is a powerful piece of the stack. I hope the walkthrough and demo made it feel approachable. Keep that curiosity alive. Grounding and retrieval are evolving quickly. Stay in the loop, and that's what keeps your agents and you sharp. There are many ways to continue your learning journey. I invite you to search for your next favorite topic on Microsoft Learn at aka.ms/learn.</w:t>
      </w:r>
    </w:p>
    <w:p w14:paraId="4F9AD181" w14:textId="77777777" w:rsidR="00A1711B" w:rsidRDefault="00A1711B" w:rsidP="002F0E65"/>
    <w:p w14:paraId="2B3494A7" w14:textId="23B41CD9" w:rsidR="00A1711B" w:rsidRDefault="00A1711B" w:rsidP="002F0E65">
      <w:pPr>
        <w:rPr>
          <w:b/>
          <w:bCs/>
        </w:rPr>
      </w:pPr>
      <w:r w:rsidRPr="00A1711B">
        <w:br/>
      </w:r>
      <w:r w:rsidRPr="00A1711B">
        <w:rPr>
          <w:b/>
          <w:bCs/>
        </w:rPr>
        <w:t>Integrate your agent with Microsoft 365 | AI-103 | Episode 11</w:t>
      </w:r>
    </w:p>
    <w:p w14:paraId="2E20AE86" w14:textId="77777777" w:rsidR="00A1711B" w:rsidRPr="00A1711B" w:rsidRDefault="00A1711B" w:rsidP="00A1711B">
      <w:r w:rsidRPr="00A1711B">
        <w:t>[ Music ] ROB FOULKROD: Your users already live inside of Microsoft 365, Teams, Chat, the apps they touch every day. So instead of forcing them to come to your agent, what if your agent went to them? That's the integration story we're telling today. Rob Foulkrod here, Lead Technical Trainer at Microsoft, and this session is on integrating your agent with Microsoft 365.</w:t>
      </w:r>
    </w:p>
    <w:p w14:paraId="36D4142F" w14:textId="77777777" w:rsidR="00A1711B" w:rsidRPr="00A1711B" w:rsidRDefault="00A1711B" w:rsidP="00A1711B">
      <w:r w:rsidRPr="00A1711B">
        <w:t>We'll look at publishing options Foundry gives you, walk through publishing an agent from the Foundry portal straight into Teams, and finish by testing and integrating your agent. Let's get going. The agents that you've been building are fine. But up to this point, we've been wrapping them with applications.</w:t>
      </w:r>
    </w:p>
    <w:p w14:paraId="0117302F" w14:textId="77777777" w:rsidR="00A1711B" w:rsidRPr="00A1711B" w:rsidRDefault="00A1711B" w:rsidP="00A1711B">
      <w:r w:rsidRPr="00A1711B">
        <w:t>But your users are already in Teams. They're in M365 Chat, so it's time to meet them where they are. We don't have to do a whole heck of a lot to publish those agents into those tools. We have an option inside of Foundry, which is a click and a couple of dialogs, that we can publish directly into those tools.</w:t>
      </w:r>
    </w:p>
    <w:p w14:paraId="71A03E22" w14:textId="77777777" w:rsidR="00A1711B" w:rsidRPr="00A1711B" w:rsidRDefault="00A1711B" w:rsidP="00A1711B">
      <w:r w:rsidRPr="00A1711B">
        <w:lastRenderedPageBreak/>
        <w:t>So when you click that button, what you're doing is you're getting a few things. The first thing that you're getting is you're getting a dedicated URL. So this agent gets published onto an endpoint, and every time you do updates, we're just continually updating that same endpoint. So it's going to be stable from version to version.</w:t>
      </w:r>
    </w:p>
    <w:p w14:paraId="2B7C8DFF" w14:textId="77777777" w:rsidR="00A1711B" w:rsidRPr="00A1711B" w:rsidRDefault="00A1711B" w:rsidP="00A1711B">
      <w:r w:rsidRPr="00A1711B">
        <w:t>But we also need to know what your agent is doing. And this has been a big change in the industry as of very lately. Typically, agents have been running as either an application -- they've taken on the application's identity, a service identity -- or they're running as the user. But neither one of those are really giving the full visibility as to what an agent is doing.</w:t>
      </w:r>
    </w:p>
    <w:p w14:paraId="64604760" w14:textId="77777777" w:rsidR="00A1711B" w:rsidRPr="00A1711B" w:rsidRDefault="00A1711B" w:rsidP="00A1711B">
      <w:r w:rsidRPr="00A1711B">
        <w:t>So when you publish and build an agent application, we're getting this idea of an agent identity inside of Entra ID. And so from there, you can track specifically what that agent is doing, differentiated from, say, the application they're in, when they're in Teams, when they're in the chat application. We can see what the agent is really doing when we're looking at monitoring and profiling tools.</w:t>
      </w:r>
    </w:p>
    <w:p w14:paraId="5C9F229D" w14:textId="77777777" w:rsidR="00A1711B" w:rsidRPr="00A1711B" w:rsidRDefault="00A1711B" w:rsidP="00A1711B">
      <w:r w:rsidRPr="00A1711B">
        <w:t>The third thing that we have in all of this is user data isolation. As a user is consuming the resources of that particular agent, that it is independent of any other user. So I have had many folks in agents in general ask, "Hey, if I am writing this particular prompt, is anyone else seeing what that prompt is?" And in those cases, the answer was no, and in this case here, the answer continues to be no.</w:t>
      </w:r>
    </w:p>
    <w:p w14:paraId="5FFFBAB9" w14:textId="77777777" w:rsidR="00A1711B" w:rsidRPr="00A1711B" w:rsidRDefault="00A1711B" w:rsidP="00A1711B">
      <w:r w:rsidRPr="00A1711B">
        <w:t>We do have user isolation when we are publishing these apps. So what we're going to do when we go to publish the agent is, as we've been saving our agent, it's been automatically incrementing in version. The very first time you save it, you get one, and every time you're making a modification, it's going from there.</w:t>
      </w:r>
    </w:p>
    <w:p w14:paraId="70AB354E" w14:textId="77777777" w:rsidR="00A1711B" w:rsidRPr="00A1711B" w:rsidRDefault="00A1711B" w:rsidP="00A1711B">
      <w:r w:rsidRPr="00A1711B">
        <w:t>You have an option when you go to publish. The first thing you're going to do is select which version you want to publish. Often it's the latest, but it doesn't have to be. And making a modification to that agent doesn't instantaneously make that change in what we would call production. You will have to selectively go and do an update at a later point in time.</w:t>
      </w:r>
    </w:p>
    <w:p w14:paraId="7328D2F7" w14:textId="77777777" w:rsidR="00A1711B" w:rsidRPr="00A1711B" w:rsidRDefault="00A1711B" w:rsidP="00A1711B">
      <w:r w:rsidRPr="00A1711B">
        <w:t>That gives you the luxury of being able to test and make modifications without fear of breaking production. So once you've selected that version, we'll go and click on the publishing process. That'll open up a dialog. Beneath the covers -- you won't see this directly, but beneath the covers inside of Azure, an Azure Bot Service will be created that'll handle the routing between Teams or between M365 Chat and your Foundry agent.</w:t>
      </w:r>
    </w:p>
    <w:p w14:paraId="003241A6" w14:textId="77777777" w:rsidR="00A1711B" w:rsidRPr="00A1711B" w:rsidRDefault="00A1711B" w:rsidP="00A1711B">
      <w:r w:rsidRPr="00A1711B">
        <w:t>You'll fill out the pieces of information that you need, whether that be name and description, potentially depending upon how you're doing this, publish certain icons so that it is well represented inside of the toolbars. Maybe a privacy policy, terms of use. Fill out that metadata so that folks can accurately understand what's going on with your agent.</w:t>
      </w:r>
    </w:p>
    <w:p w14:paraId="230D30C8" w14:textId="77777777" w:rsidR="00A1711B" w:rsidRPr="00A1711B" w:rsidRDefault="00A1711B" w:rsidP="00A1711B">
      <w:r w:rsidRPr="00A1711B">
        <w:lastRenderedPageBreak/>
        <w:t>And then we have what's called a publishing scope. So in here, the default option will be publish it in such a way that it's only visible to you, the developer. This is a great test where you and I would be going in, we'd run it, make sure that it's working well, that the connectivity between maybe your agent and some of the Foundry IQ endpoints or maybe some of your MCP servers, those are accurately working in the published environment.</w:t>
      </w:r>
    </w:p>
    <w:p w14:paraId="4C153A54" w14:textId="77777777" w:rsidR="00A1711B" w:rsidRPr="00A1711B" w:rsidRDefault="00A1711B" w:rsidP="00A1711B">
      <w:r w:rsidRPr="00A1711B">
        <w:t>But odds are good we're really not publishing for ourselves very often. Eventually, we will need to then publish for the organization. And doing so will require an additional step. If you are picking the organizational scope, then there will be an approval process. An admin will need to go into 365 Admin. There is an agents section in there, and they will see that you are asking for it to be approved, approval required.</w:t>
      </w:r>
    </w:p>
    <w:p w14:paraId="656B904A" w14:textId="77777777" w:rsidR="00A1711B" w:rsidRPr="00A1711B" w:rsidRDefault="00A1711B" w:rsidP="00A1711B">
      <w:r w:rsidRPr="00A1711B">
        <w:t>And then they can go through, review the metadata, and they can choose to approve or to not approve the product. All right. Let's take a look at what this looks like. So we're going to go build a quick agent, then we're going to publish it both to Teams and to M365. Now, let's start by going and building ourselves an agent.</w:t>
      </w:r>
    </w:p>
    <w:p w14:paraId="6A8B56AC" w14:textId="77777777" w:rsidR="00A1711B" w:rsidRPr="00A1711B" w:rsidRDefault="00A1711B" w:rsidP="00A1711B">
      <w:r w:rsidRPr="00A1711B">
        <w:t>Go in there, create a new agent, and in this case, we will call this our enterprise knowledge agent. And we will upload a little bit of data to it so that we know it's not just kind of generically making up answers here. We will pick our GPT-4.1, which we've been using a bunch of times. We will give it brief but reasonable instructions on how to behave.</w:t>
      </w:r>
    </w:p>
    <w:p w14:paraId="7E8904FC" w14:textId="77777777" w:rsidR="00A1711B" w:rsidRPr="00A1711B" w:rsidRDefault="00A1711B" w:rsidP="00A1711B">
      <w:r w:rsidRPr="00A1711B">
        <w:t>We are Contoso Corporation here. Information about company policies. Provide accurate information. Be professional and concise. If you don't know an answer, suggest who to contact. Always cite specific policies. Now, this is a little bit vague right now because we don't have a whole bunch of these are folks to contact, but it's fine for our demonstration.</w:t>
      </w:r>
    </w:p>
    <w:p w14:paraId="69912517" w14:textId="77777777" w:rsidR="00A1711B" w:rsidRPr="00A1711B" w:rsidRDefault="00A1711B" w:rsidP="00A1711B">
      <w:r w:rsidRPr="00A1711B">
        <w:t>But in the real world, just saying who to contact might be a little bit short-sighted. Okay. We've got a couple of bits of data in here. So we're going to do -- we're going to upload some files here. In the last example, we did something a little bit more -- a little bit more enterprise scale, where we're going to have data coming from Azure storage accounts.</w:t>
      </w:r>
    </w:p>
    <w:p w14:paraId="0048D2C7" w14:textId="77777777" w:rsidR="00A1711B" w:rsidRPr="00A1711B" w:rsidRDefault="00A1711B" w:rsidP="00A1711B">
      <w:r w:rsidRPr="00A1711B">
        <w:t>Here, we're just adding two files, so we don't need to be over the top about it. We're going to add in a couple here, just an IT security policy file and a remote work policy. Just a couple text documents, relatively quick, relatively straightforward. Great. We will build ourselves a new index: index-olive-sock.</w:t>
      </w:r>
    </w:p>
    <w:p w14:paraId="04CAD398" w14:textId="77777777" w:rsidR="00A1711B" w:rsidRPr="00A1711B" w:rsidRDefault="00A1711B" w:rsidP="00A1711B">
      <w:r w:rsidRPr="00A1711B">
        <w:t>Perfect. We'll attach those, and then just validate that we are in a good place. So, if we say, "What are the password requirements for my laptop?" Should pop into that file. There we go. Good. Contoso Corporation laptop are as follows, and we did indeed pull that from the security file. Life is good. We'll ask, "Hey, what are the core hours for remote employees?" Hitting on that second file there.</w:t>
      </w:r>
    </w:p>
    <w:p w14:paraId="742423A4" w14:textId="77777777" w:rsidR="00A1711B" w:rsidRPr="00A1711B" w:rsidRDefault="00A1711B" w:rsidP="00A1711B">
      <w:r w:rsidRPr="00A1711B">
        <w:lastRenderedPageBreak/>
        <w:t>Monday through Friday, 9 to 3. Any further questions, contact HR, pulling from that file. Good. So we are in fine shape. So let's give this a save, and then we will take a look at publishing. So here, we will publish, and you'll see that when we go to do this, we're going to have an endpoint that can be contacted.</w:t>
      </w:r>
    </w:p>
    <w:p w14:paraId="29784659" w14:textId="77777777" w:rsidR="00A1711B" w:rsidRPr="00A1711B" w:rsidRDefault="00A1711B" w:rsidP="00A1711B">
      <w:r w:rsidRPr="00A1711B">
        <w:t>We're going to grab the latest version, version 2. That's the one that we want to publish, although you could publish earlier versions. And we will publish to Teams and Microsoft 365. At this point in time, the agent needs a decent name, a published version here, and we will give it just a little bit of a description.</w:t>
      </w:r>
    </w:p>
    <w:p w14:paraId="062F8A18" w14:textId="77777777" w:rsidR="00A1711B" w:rsidRPr="00A1711B" w:rsidRDefault="00A1711B" w:rsidP="00A1711B">
      <w:r w:rsidRPr="00A1711B">
        <w:t>And then a slightly longer one. And then right out right here, you're going to see that it's going to publish a resource inside of Azure called Bot Services. And this is going to be the go-between that will be between the Microsoft 365 and Teams and the agent itself. So my name is Rob, and the rest of the information here is fine.</w:t>
      </w:r>
    </w:p>
    <w:p w14:paraId="68D17250" w14:textId="77777777" w:rsidR="00A1711B" w:rsidRPr="00A1711B" w:rsidRDefault="00A1711B" w:rsidP="00A1711B">
      <w:r w:rsidRPr="00A1711B">
        <w:t>So then we'll take a look at publishing, and it'll ask where do we want to publish this. So we've got a couple of three options here. Number one, for testing, this is the easy approach, which we're going to take a look at right now, is just publishing it just for me, that nobody else in the organization is going to have to see it.</w:t>
      </w:r>
    </w:p>
    <w:p w14:paraId="461B5EB9" w14:textId="77777777" w:rsidR="00A1711B" w:rsidRPr="00A1711B" w:rsidRDefault="00A1711B" w:rsidP="00A1711B">
      <w:r w:rsidRPr="00A1711B">
        <w:t>However, if you are going to publish something for everybody, as we talked about a little bit earlier, then it's going to have to go through an approval process. So you would open up M365 Admin. The admin has an agents component in there, of which they can then review and approve or deny that for groups of folks, for the enterprise as a whole.</w:t>
      </w:r>
    </w:p>
    <w:p w14:paraId="230DBC1F" w14:textId="77777777" w:rsidR="00A1711B" w:rsidRPr="00A1711B" w:rsidRDefault="00A1711B" w:rsidP="00A1711B">
      <w:r w:rsidRPr="00A1711B">
        <w:t>So, for us, we will just do it immediately for me. Quick publish. And we are good to go. So now we can pop into both Teams and into Copilot, and we can see our agents. Okay. So, for starters, let's go check this out inside of Teams. So we're going to swing into Teams, and we're going to take a look at our apps, and our recently published enterprise-knowledge-agent is sitting there.</w:t>
      </w:r>
    </w:p>
    <w:p w14:paraId="60F6ADBA" w14:textId="77777777" w:rsidR="00A1711B" w:rsidRPr="00A1711B" w:rsidRDefault="00A1711B" w:rsidP="00A1711B">
      <w:r w:rsidRPr="00A1711B">
        <w:t>That's good. We'll bring it up, and we can just have a full-on chat with our agent. So what are the laptop password requirements? Give that a run. Off to the agent. And there we are. We are seeing the same results that we saw. Now, let's check this out inside of Copilot. So here, let's call out to our enterprise-knowledge-agent.</w:t>
      </w:r>
    </w:p>
    <w:p w14:paraId="7273A8CF" w14:textId="77777777" w:rsidR="00A1711B" w:rsidRPr="00A1711B" w:rsidRDefault="00A1711B" w:rsidP="00A1711B">
      <w:r w:rsidRPr="00A1711B">
        <w:t>And to our agent, we will ask the question, "Hey, agent, what are laptop security requirements?" Processing the request, and we should come back with -- [inaudible] Yeah. We'll give that one more shot. Paste that in (inaudible). There we go. Now we're in good shape. So these are coming -- the Contoso laptop security requirements, all that is coming from our internal documents.</w:t>
      </w:r>
    </w:p>
    <w:p w14:paraId="5A201126" w14:textId="77777777" w:rsidR="00A1711B" w:rsidRPr="00A1711B" w:rsidRDefault="00A1711B" w:rsidP="00A1711B">
      <w:r w:rsidRPr="00A1711B">
        <w:lastRenderedPageBreak/>
        <w:t>Life is good. So let's go wrap this up. All right. Let's see what you all remember. So first, what Azure resource does Foundry portal automatically create when you publish an agent to Microsoft Teams? Yeah. And while we've seen all four of those at some point in this course, in this case, it's just the Bot Service.</w:t>
      </w:r>
    </w:p>
    <w:p w14:paraId="1B3EB3B3" w14:textId="77777777" w:rsidR="00A1711B" w:rsidRPr="00A1711B" w:rsidRDefault="00A1711B" w:rsidP="00A1711B">
      <w:r w:rsidRPr="00A1711B">
        <w:t>And what is a key benefit of the agent application created when publishing an agent? In this case, it provides that stable endpoint and enables user isolation. All right. So let's wrap up. Some of the key ideas that we've seen up to this point so far are publishing creates that agent application in the background, that each agent gets its own Entra ID.</w:t>
      </w:r>
    </w:p>
    <w:p w14:paraId="4F80AC26" w14:textId="77777777" w:rsidR="00A1711B" w:rsidRPr="00A1711B" w:rsidRDefault="00A1711B" w:rsidP="00A1711B">
      <w:r w:rsidRPr="00A1711B">
        <w:t>User data stays isolated in their conversations. The user has privacy. The user isn't corrupted by other conversations. And the Bot Service is what helps power what's going on in the integration between Teams. And finally, when we go to publish, there's going to be a question to be asking whether you want to be publishing to a shared scope, which is just really for you or the organizational scope.</w:t>
      </w:r>
    </w:p>
    <w:p w14:paraId="16590AA5" w14:textId="77777777" w:rsidR="00A1711B" w:rsidRPr="00A1711B" w:rsidRDefault="00A1711B" w:rsidP="00A1711B">
      <w:r w:rsidRPr="00A1711B">
        <w:t>So today, we took our agent out of the dev environment and into the tools people actually use. We reviewed Foundry's publishing options, published an agent to Teams from the portal, and iterated on the experience. Thank you for being part of this Develop AI Apps and Agents on Azure course. Getting agents in front of real users in Microsoft 365 is where the work pays off.</w:t>
      </w:r>
    </w:p>
    <w:p w14:paraId="70FA1170" w14:textId="77777777" w:rsidR="00A1711B" w:rsidRPr="00A1711B" w:rsidRDefault="00A1711B" w:rsidP="00A1711B">
      <w:r w:rsidRPr="00A1711B">
        <w:t>I hope this session sparked some ideas and you're excited to try them. Keep experimenting. Teams, Chat, and the M365 surface are constantly gaining new agent capabilities. The people who explore them first get the biggest wins. There are many ways to continue your learning journey. I invite you to search for your next favorite topic on Microsoft Learn at aka.ms/Learn.</w:t>
      </w:r>
    </w:p>
    <w:p w14:paraId="1EAC6A9E" w14:textId="77777777" w:rsidR="00A1711B" w:rsidRDefault="00A1711B" w:rsidP="002F0E65"/>
    <w:p w14:paraId="703330D9" w14:textId="540D06F7" w:rsidR="00A1711B" w:rsidRDefault="00A1711B" w:rsidP="002F0E65">
      <w:pPr>
        <w:rPr>
          <w:b/>
          <w:bCs/>
        </w:rPr>
      </w:pPr>
      <w:r w:rsidRPr="00A1711B">
        <w:br/>
      </w:r>
      <w:r w:rsidRPr="00A1711B">
        <w:rPr>
          <w:b/>
          <w:bCs/>
        </w:rPr>
        <w:t>Build agent-driven workflows using Microsoft Foundry | AI-103 | Episode 12</w:t>
      </w:r>
    </w:p>
    <w:p w14:paraId="4902914D" w14:textId="77777777" w:rsidR="00A1711B" w:rsidRPr="00A1711B" w:rsidRDefault="00A1711B" w:rsidP="00A1711B">
      <w:r w:rsidRPr="00A1711B">
        <w:t>[ Music ] ROB FOULKROD: A single agent is powerful, but a workflow of agents and logic coordinated and repeatable is where real automation happens. Today, we're going to design workflows that put agents to work on multi-step business problems. I'm Rob Foulkrod, Lead Technical Trainer at Microsoft, and in this session, we're going to build an agent-driven workflow using Microsoft Foundry.</w:t>
      </w:r>
    </w:p>
    <w:p w14:paraId="028D0799" w14:textId="77777777" w:rsidR="00A1711B" w:rsidRPr="00A1711B" w:rsidRDefault="00A1711B" w:rsidP="00A1711B">
      <w:r w:rsidRPr="00A1711B">
        <w:t>We'll start by understanding what workflows are in Foundry, identify the common patterns you'll keep reaching for, and then create workflows in the Foundry portal and add agents to them. Look how to maintain them over time and finally use workflows from code. We'll bring it all together by building an agent-driven workflow of our own.</w:t>
      </w:r>
    </w:p>
    <w:p w14:paraId="77693D23" w14:textId="77777777" w:rsidR="00A1711B" w:rsidRPr="00A1711B" w:rsidRDefault="00A1711B" w:rsidP="00A1711B">
      <w:r w:rsidRPr="00A1711B">
        <w:lastRenderedPageBreak/>
        <w:t>Let's get into it. When you first look at workflows inside a Foundry, they are going to look dramatically different than everything we have seen up to this point. If you have some familiarity with things like Azure Logic Apps or Power Automate, that idea of having some graphical interface where you have a number of nodes and then edges that are joining those nodes together, you will have seen something like this.</w:t>
      </w:r>
    </w:p>
    <w:p w14:paraId="1B5B6FA4" w14:textId="77777777" w:rsidR="00A1711B" w:rsidRPr="00A1711B" w:rsidRDefault="00A1711B" w:rsidP="00A1711B">
      <w:r w:rsidRPr="00A1711B">
        <w:t>You can see right here that we've got an example of what a workflow might look like. We are given the ability to build logic-driven workflows in between agents. Now, it's quite easy to create an agent. We've seen up to this point. And one of the things that I think we are, at least early on, likely to do is to try to build a lot of conditional logic inside of an agent.</w:t>
      </w:r>
    </w:p>
    <w:p w14:paraId="1DD69DCD" w14:textId="77777777" w:rsidR="00A1711B" w:rsidRPr="00A1711B" w:rsidRDefault="00A1711B" w:rsidP="00A1711B">
      <w:r w:rsidRPr="00A1711B">
        <w:t>In the instruction, say, if this happens, then I'm going to need you to do this, and if this happens, then we're going to need to do this, and agents are not logic engines. It's just not the strength of what a large language model does. Under certain circumstances, you may see some success with something like that.</w:t>
      </w:r>
    </w:p>
    <w:p w14:paraId="4D70964A" w14:textId="77777777" w:rsidR="00A1711B" w:rsidRPr="00A1711B" w:rsidRDefault="00A1711B" w:rsidP="00A1711B">
      <w:r w:rsidRPr="00A1711B">
        <w:t>But as you start pushing the boundaries, you are more and more likely to find failures. You'll know you start to do it when in your instructions, you start to add things like, you must always follow these instructions, and then it doesn't follow those instructions. That's a clue that maybe the instructions are getting a little bit too cumbersome.</w:t>
      </w:r>
    </w:p>
    <w:p w14:paraId="73428665" w14:textId="77777777" w:rsidR="00A1711B" w:rsidRPr="00A1711B" w:rsidRDefault="00A1711B" w:rsidP="00A1711B">
      <w:r w:rsidRPr="00A1711B">
        <w:t>Then we need to start breaking agents down into agents and sub-agents. Then how do we get from one to another? There's a few technologies that could be used. But workflows gives us a really nice surface that we can work with. All the agents that we've been building up to this point are eligible to be included inside of a workflow.</w:t>
      </w:r>
    </w:p>
    <w:p w14:paraId="5A2AD803" w14:textId="77777777" w:rsidR="00A1711B" w:rsidRPr="00A1711B" w:rsidRDefault="00A1711B" w:rsidP="00A1711B">
      <w:r w:rsidRPr="00A1711B">
        <w:t>So you don't have to build a special type of agent. There's nothing called a workflow agent that you're going to have to create. You can continue to use the regular agents that you have there. Then we start connecting those nodes together. Some of the patterns that we're going to see are patterns that we have experimented with or used in a lot of other platforms.</w:t>
      </w:r>
    </w:p>
    <w:p w14:paraId="38ADC6BA" w14:textId="77777777" w:rsidR="00A1711B" w:rsidRPr="00A1711B" w:rsidRDefault="00A1711B" w:rsidP="00A1711B">
      <w:r w:rsidRPr="00A1711B">
        <w:t>One standard pattern is what's known as the sequential pattern. Here we've got a bunch of individual steps, and these steps themselves could be all sorts of things. They could be decisions that are made or they could be individual agents, one agent here and that information flows to the next agent and that flows to the next agent, like where each one serves as output to the next.</w:t>
      </w:r>
    </w:p>
    <w:p w14:paraId="7DADAD07" w14:textId="77777777" w:rsidR="00A1711B" w:rsidRPr="00A1711B" w:rsidRDefault="00A1711B" w:rsidP="00A1711B">
      <w:r w:rsidRPr="00A1711B">
        <w:t>So maybe we have something that's generating some content, something that's doing some review on that content, and something that's then doing maybe a little edit and publish. That's a sequential flow and we're not needing to go back. We don't have to approve or anything along those lines. We just make a straight line through.</w:t>
      </w:r>
    </w:p>
    <w:p w14:paraId="0AD3CF1F" w14:textId="77777777" w:rsidR="00A1711B" w:rsidRPr="00A1711B" w:rsidRDefault="00A1711B" w:rsidP="00A1711B">
      <w:r w:rsidRPr="00A1711B">
        <w:lastRenderedPageBreak/>
        <w:t>Another option that we have is the ability to bring humans into the loop. That up to this point, what we've been seeing is either we initiate an action and then we take a look at the result, or inside of the chat, we look at it and then we send it back and we send it back and we're always in there. It's not an optional component.</w:t>
      </w:r>
    </w:p>
    <w:p w14:paraId="7ABD8930" w14:textId="77777777" w:rsidR="00A1711B" w:rsidRPr="00A1711B" w:rsidRDefault="00A1711B" w:rsidP="00A1711B">
      <w:r w:rsidRPr="00A1711B">
        <w:t>It's every step of the way. And there'll be a number of processes where you may want a series of automations up front. This really represents more than just one thing, but a series of automations up front. Then when it's done, does a human, does somebody approve of that or do we go back and have some sort of edit that goes on? The ability to do this kind of pause and give us oversight before something is completed.</w:t>
      </w:r>
    </w:p>
    <w:p w14:paraId="5444E7BA" w14:textId="77777777" w:rsidR="00A1711B" w:rsidRPr="00A1711B" w:rsidRDefault="00A1711B" w:rsidP="00A1711B">
      <w:r w:rsidRPr="00A1711B">
        <w:t>Another pattern that we see is that of group chat, that we may have some sort of orchestrator, and that orchestrator then gets to decide who does what in that response, and they each come back to a central node. These are possibilities that we may see in various workflow patterns. So when it comes to working with workflows in Foundry, there's a couple underlying principles.</w:t>
      </w:r>
    </w:p>
    <w:p w14:paraId="727ABCFC" w14:textId="77777777" w:rsidR="00A1711B" w:rsidRPr="00A1711B" w:rsidRDefault="00A1711B" w:rsidP="00A1711B">
      <w:r w:rsidRPr="00A1711B">
        <w:t>The first is this idea of an executor. Each one of these nodes inside of Foundry, each one of these is its own individual executor. They have their own abilities. So for example, you can see this one here would have the ability to set a variable, possibly define that variable, then put a value into it. Where this node right here, also an executor, it has the ability to call into a particular agent.</w:t>
      </w:r>
    </w:p>
    <w:p w14:paraId="69B0F765" w14:textId="77777777" w:rsidR="00A1711B" w:rsidRPr="00A1711B" w:rsidRDefault="00A1711B" w:rsidP="00A1711B">
      <w:r w:rsidRPr="00A1711B">
        <w:t>So they're all executors. They each receive input from the system that went before them and could potentially pass in output to the systems that go next. They can be logic or they can be agent calls. Then there are edges, and edges are going to be then connecting to other systems. So for example, here we have a simple edge that is connecting from set variable.</w:t>
      </w:r>
    </w:p>
    <w:p w14:paraId="450FD49A" w14:textId="77777777" w:rsidR="00A1711B" w:rsidRPr="00A1711B" w:rsidRDefault="00A1711B" w:rsidP="00A1711B">
      <w:r w:rsidRPr="00A1711B">
        <w:t>We're going to end up in the if-else condition, and we're doing that every single time. The flow is going to be going straight from set variable into the if-else statement. However, here we have a more complicated edge, in which case from the main "If" we're going to make a decision, and if we're going this way, we're going to be looking at that computation right there.</w:t>
      </w:r>
    </w:p>
    <w:p w14:paraId="0B5BFBE7" w14:textId="77777777" w:rsidR="00A1711B" w:rsidRPr="00A1711B" w:rsidRDefault="00A1711B" w:rsidP="00A1711B">
      <w:r w:rsidRPr="00A1711B">
        <w:t>If we're going this way, decisions are being made. So the flow will change on an execution-by-execution basis. So those can be Direct. Again, they can be conditional. They can be Switch, where you have a single decision, but several different possible outcomes in there. There are other patterns, like the Fan-out pattern, typically used if we're doing some sort of for each, we're going to do a bunch of things in parallel.</w:t>
      </w:r>
    </w:p>
    <w:p w14:paraId="62DB8C3B" w14:textId="77777777" w:rsidR="00A1711B" w:rsidRPr="00A1711B" w:rsidRDefault="00A1711B" w:rsidP="00A1711B">
      <w:r w:rsidRPr="00A1711B">
        <w:t xml:space="preserve">Then we'll Fan-out, and these two tend to match one another. We tend to Fan-out, like so, to various nodes, and then at some point in time, we will then Fan back in to collect the results and move forward from there. There's also a series of events. As a developer, we can key in on </w:t>
      </w:r>
      <w:r w:rsidRPr="00A1711B">
        <w:lastRenderedPageBreak/>
        <w:t>those events, like, hey, the workflow has started, or the output of one of those nodes, has been created, or there's some sort of error.</w:t>
      </w:r>
    </w:p>
    <w:p w14:paraId="1B9F9FEF" w14:textId="77777777" w:rsidR="00A1711B" w:rsidRPr="00A1711B" w:rsidRDefault="00A1711B" w:rsidP="00A1711B">
      <w:r w:rsidRPr="00A1711B">
        <w:t>So from the exterior of that, we can listen in on those events. So let's take a look at putting this together. We'll first start by building a simple workflow, and in that workflow, we'll involve two or three agents along the way, and some conditional structures, and then take a look at how it works. Let's jump in.</w:t>
      </w:r>
    </w:p>
    <w:p w14:paraId="55C747E6" w14:textId="77777777" w:rsidR="00A1711B" w:rsidRPr="00A1711B" w:rsidRDefault="00A1711B" w:rsidP="00A1711B">
      <w:r w:rsidRPr="00A1711B">
        <w:t>So for starters, we're going to find ourselves back here, like we have many, many times at this point. We have a project. We have models already deployed, but we don't have agents, but specifically here, we don't have any workflow agents. You see that's a separate tab inside of the agents section at this point in time.</w:t>
      </w:r>
    </w:p>
    <w:p w14:paraId="591E259C" w14:textId="77777777" w:rsidR="00A1711B" w:rsidRPr="00A1711B" w:rsidRDefault="00A1711B" w:rsidP="00A1711B">
      <w:r w:rsidRPr="00A1711B">
        <w:t>I want to swing over into "Workflows," and of course, we don't have any of those either. So let's go ahead and create a workflow. We will start from scratch, although there are some really nice prefab items in there that'll give you some idea of how to build those with some instructions along the way, but we will start from the blank side of things -- and while we're blank here, we have this idea of a start.</w:t>
      </w:r>
    </w:p>
    <w:p w14:paraId="7495B074" w14:textId="77777777" w:rsidR="00A1711B" w:rsidRPr="00A1711B" w:rsidRDefault="00A1711B" w:rsidP="00A1711B">
      <w:r w:rsidRPr="00A1711B">
        <w:t>Matter of fact, I'm going to tweak this just a little bit. Normally, when you open it up, it's going to be in the left to right mode. You can see up at the top that you can flip that back and forth, so if you want left to right, great. If you want more of maybe a -- logic apps type strategy or feel, then you can go up and down, whatever works for you.</w:t>
      </w:r>
    </w:p>
    <w:p w14:paraId="2D9F49BA" w14:textId="77777777" w:rsidR="00A1711B" w:rsidRPr="00A1711B" w:rsidRDefault="00A1711B" w:rsidP="00A1711B">
      <w:r w:rsidRPr="00A1711B">
        <w:t>But we'll go with the default, and you can see here we have our input just called "Start." From there, we're going to build a series of nodes, and we have either the new node option sitting right over here or go ahead and click directly on the "Plus" itself. So in this one, we're going to add a new node, and in this node, what's going to happen is we're going to simulate the processing of multiple tickets that are going to come in.</w:t>
      </w:r>
    </w:p>
    <w:p w14:paraId="52DC3A83" w14:textId="77777777" w:rsidR="00A1711B" w:rsidRPr="00A1711B" w:rsidRDefault="00A1711B" w:rsidP="00A1711B">
      <w:r w:rsidRPr="00A1711B">
        <w:t>So the variable that we are going to set right now, we are going to create a brand-new variable. In that variable here, we're going to give it the name of "Support Tickets." It's a little grumpy already. You can see missing variable name, so we'll go ahead and click that, and we will call this "Support Tickets.</w:t>
      </w:r>
    </w:p>
    <w:p w14:paraId="65BD9A8A" w14:textId="77777777" w:rsidR="00A1711B" w:rsidRPr="00A1711B" w:rsidRDefault="00A1711B" w:rsidP="00A1711B">
      <w:r w:rsidRPr="00A1711B">
        <w:t>" Now, I've been through this demo many, many, many times before. You saw it kind of auto-populate right there. That won't be the case. You will see local and some sort of random variable name. I clicked too quick, but you're going to keep the local. indicating that it is a local variable, and then the name of the variable of "Support Tickets.</w:t>
      </w:r>
    </w:p>
    <w:p w14:paraId="35DE9000" w14:textId="77777777" w:rsidR="00A1711B" w:rsidRPr="00A1711B" w:rsidRDefault="00A1711B" w:rsidP="00A1711B">
      <w:r w:rsidRPr="00A1711B">
        <w:t xml:space="preserve">" Just fine. If you put in support tickets, it would be fine too. Eventually, it will resolve to local.support tickets. Then we're going to drop in our array of tickets. If we kind of zoom in here, </w:t>
      </w:r>
      <w:r w:rsidRPr="00A1711B">
        <w:lastRenderedPageBreak/>
        <w:t>we will see ticket number one. The API returns a 403 error when creating invoices, but our API key hasn't changed.</w:t>
      </w:r>
    </w:p>
    <w:p w14:paraId="3647311C" w14:textId="77777777" w:rsidR="00A1711B" w:rsidRPr="00A1711B" w:rsidRDefault="00A1711B" w:rsidP="00A1711B">
      <w:r w:rsidRPr="00A1711B">
        <w:t>That's problem number one. Problem number two, is there a way to export all the invoices as CSV? And problem number three, I was charged twice for the same invoice last Friday, and my customer is also seeing two receipts, and someone fixes it. Those are the three tickets that have come in at this point in time.</w:t>
      </w:r>
    </w:p>
    <w:p w14:paraId="6433C23B" w14:textId="77777777" w:rsidR="00A1711B" w:rsidRPr="00A1711B" w:rsidRDefault="00A1711B" w:rsidP="00A1711B">
      <w:r w:rsidRPr="00A1711B">
        <w:t>We're going to say done. Now, we have a variable in there. This could come from the start. This could come from data that's being passed in. We're ease of use right now. We're kind of hard-coding that. While we are working on this, I'm also going to make sure that I don't forget to give this a name. So, I don't lose anything.</w:t>
      </w:r>
    </w:p>
    <w:p w14:paraId="30AF4114" w14:textId="77777777" w:rsidR="00A1711B" w:rsidRPr="00A1711B" w:rsidRDefault="00A1711B" w:rsidP="00A1711B">
      <w:r w:rsidRPr="00A1711B">
        <w:t>I'm going to do "Save" and drop in "Name" right in there. This is the Contoso Pay customer support triage workflow. We'll have a series of agents in here that are going to be working. And so, we have ourselves an array to begin, which means we probably want to go with some sort of loop that's going to be processing all of those.</w:t>
      </w:r>
    </w:p>
    <w:p w14:paraId="4E606878" w14:textId="77777777" w:rsidR="00A1711B" w:rsidRPr="00A1711B" w:rsidRDefault="00A1711B" w:rsidP="00A1711B">
      <w:r w:rsidRPr="00A1711B">
        <w:t>I'll click the plus right here, and we will move into the "For each" loop. And in the "For each" loop, it's asking for -- okay, what is the thing that we are going to loop over? And we will be looping over the support tickets like that. And then -- -- what is this variable right here? Typically, in our "For" loop or "For each" loop or like for something in that list, what is that counter variable name right there? We will call that the current ticket.</w:t>
      </w:r>
    </w:p>
    <w:p w14:paraId="63949304" w14:textId="77777777" w:rsidR="00A1711B" w:rsidRPr="00A1711B" w:rsidRDefault="00A1711B" w:rsidP="00A1711B">
      <w:r w:rsidRPr="00A1711B">
        <w:t>So, we now have our counter variable that we can use. And so, each one of those items in the array will be sitting inside of current ticket. So, that's feeling better. You can see here, this is our looping process. Whatever is inside of this plus right here, this thing that's going to be repeating, and that's going to be most of what we do going forward.</w:t>
      </w:r>
    </w:p>
    <w:p w14:paraId="55D8EEF9" w14:textId="77777777" w:rsidR="00A1711B" w:rsidRPr="00A1711B" w:rsidRDefault="00A1711B" w:rsidP="00A1711B">
      <w:r w:rsidRPr="00A1711B">
        <w:t>The processing will be for each one of said tickets. So, first thing we're going to do, we are going to bring in an agent to call. Looking at those tickets, we need to figure out, well, what are we supposed to do with them? I'm going to hit the plus in the middle right here. And one of the primary things that we are doing in an AI agents class is invoking an agent.</w:t>
      </w:r>
    </w:p>
    <w:p w14:paraId="7E549D38" w14:textId="77777777" w:rsidR="00A1711B" w:rsidRPr="00A1711B" w:rsidRDefault="00A1711B" w:rsidP="00A1711B">
      <w:r w:rsidRPr="00A1711B">
        <w:t>So, I'll click on agent right here. And if there were existing pre-built agents, that's all we've been doing for the past n sessions. We've been building agents. We could incorporate any of those agents that we've already brought in. In this case, we're starting from scratch. We will create a brand new agent.</w:t>
      </w:r>
    </w:p>
    <w:p w14:paraId="0F207A96" w14:textId="77777777" w:rsidR="00A1711B" w:rsidRPr="00A1711B" w:rsidRDefault="00A1711B" w:rsidP="00A1711B">
      <w:r w:rsidRPr="00A1711B">
        <w:t xml:space="preserve">We will give it that name of triage agent. Go on, my friend. There we go. Awesome. And we will go ahead and throw in some instructions in here. And as we go through these instructions, I'll </w:t>
      </w:r>
      <w:r w:rsidRPr="00A1711B">
        <w:lastRenderedPageBreak/>
        <w:t>zoom in so you all can see them. We go from here. It says, classify the user's problem description into exactly one category from the list below.</w:t>
      </w:r>
    </w:p>
    <w:p w14:paraId="6C0B8F1A" w14:textId="77777777" w:rsidR="00A1711B" w:rsidRPr="00A1711B" w:rsidRDefault="00A1711B" w:rsidP="00A1711B">
      <w:r w:rsidRPr="00A1711B">
        <w:t>Provide a confident score from zero to 1. And those things are, we have "Billing," "Technical," and "General." So, billing charges refunds to duplicate payments, missing or incorrect payments, subscription, pricing, invoices being charged. Technical, API errors, integration, webhooks. And then in the "General," how to data exports reports UI.</w:t>
      </w:r>
    </w:p>
    <w:p w14:paraId="127DC4A5" w14:textId="77777777" w:rsidR="00A1711B" w:rsidRPr="00A1711B" w:rsidRDefault="00A1711B" w:rsidP="00A1711B">
      <w:r w:rsidRPr="00A1711B">
        <w:t>An additional little import here, important rule, questions about exporting or viewing or downloading invoices, might be billing, are general, not billing. Billing only applies when money was charged. So, we have a description in here. But what we would normally have is just like a free form output. One of the things we have not done in here, although we could have all along the way, is when we're looking at the parameters here for the agent, we can specify what the format is going to be of the output.</w:t>
      </w:r>
    </w:p>
    <w:p w14:paraId="7DEDAC81" w14:textId="77777777" w:rsidR="00A1711B" w:rsidRPr="00A1711B" w:rsidRDefault="00A1711B" w:rsidP="00A1711B">
      <w:r w:rsidRPr="00A1711B">
        <w:t>We can say here, I'm going to give you a -- instead of just like free form text, I'm going to give you a schema, a JSON schema, and I want you, the agent, to comply with said schema. I'm going to pop in there, and we are going to drop in a schema. So, when it goes and assigns into a category, remember, it says, give us a category and give us a confidence number in there.</w:t>
      </w:r>
    </w:p>
    <w:p w14:paraId="21FFC468" w14:textId="77777777" w:rsidR="00A1711B" w:rsidRPr="00A1711B" w:rsidRDefault="00A1711B" w:rsidP="00A1711B">
      <w:r w:rsidRPr="00A1711B">
        <w:t>We are going to have the customer issue. We are going to have the category, one of those three that were assigned, and the confidence number, some sort of number between zero and 1. No additional properties, all of those are going to be required. But we will save that. And while I'm looking over here, we're fine.</w:t>
      </w:r>
    </w:p>
    <w:p w14:paraId="6C1E80DA" w14:textId="77777777" w:rsidR="00A1711B" w:rsidRPr="00A1711B" w:rsidRDefault="00A1711B" w:rsidP="00A1711B">
      <w:r w:rsidRPr="00A1711B">
        <w:t>We're just not done yet. All is good. The rest here should be in pretty good shape in terms of what the agent is doing. So, feeling good there. We're going to make one additional modification, and that's going to be on the "Node setting." So, the detail is referring to the agent itself. "Node setting" is really the workflow components.</w:t>
      </w:r>
    </w:p>
    <w:p w14:paraId="69421870" w14:textId="77777777" w:rsidR="00A1711B" w:rsidRPr="00A1711B" w:rsidRDefault="00A1711B" w:rsidP="00A1711B">
      <w:r w:rsidRPr="00A1711B">
        <w:t>So, when we go to "node settings" here, we can say, well, where is the thing that it's testing coming from? Where is its input message? So, input message here is going to come from that current ticket variable that we saw earlier. Current ticket. That'll be its input. But then we're going to need to pass output along the way.</w:t>
      </w:r>
    </w:p>
    <w:p w14:paraId="27B07A99" w14:textId="77777777" w:rsidR="00A1711B" w:rsidRPr="00A1711B" w:rsidRDefault="00A1711B" w:rsidP="00A1711B">
      <w:r w:rsidRPr="00A1711B">
        <w:t>So, we could then say, where is that output going to be? And that output could be text or if we were doing a JSON. So, the text itself, we can create a new variable here called "Triage output text." And for the JSON, another new variable, "Triage output JSON." Now, we've got the beginning. So, for each one of the array items, we will loop through and come up with some sort of triage.</w:t>
      </w:r>
    </w:p>
    <w:p w14:paraId="385C075D" w14:textId="77777777" w:rsidR="00A1711B" w:rsidRPr="00A1711B" w:rsidRDefault="00A1711B" w:rsidP="00A1711B">
      <w:r w:rsidRPr="00A1711B">
        <w:lastRenderedPageBreak/>
        <w:t>Now, it could be good, right? It'll do all three of those, that's fine. But in workflows, the idea would be, well, let's go a little bit further. So, in here, let's build an additional. So, right now, I go right there, a little plus will appear. And in there, we have our flow of control. So, for example, in this case, we have an "If" statement.</w:t>
      </w:r>
    </w:p>
    <w:p w14:paraId="3D935513" w14:textId="77777777" w:rsidR="00A1711B" w:rsidRPr="00A1711B" w:rsidRDefault="00A1711B" w:rsidP="00A1711B">
      <w:r w:rsidRPr="00A1711B">
        <w:t>Here, we saw that there was a confidence level, confidence level between zero and 1. So, we're going to add a path here for the confidence. And we're going to say, listen, if the confidence level, if the confidence level is greater than 60%, six, then we're going to go the true branch. Otherwise, we will go the false, the else branch there.</w:t>
      </w:r>
    </w:p>
    <w:p w14:paraId="58338F05" w14:textId="77777777" w:rsidR="00A1711B" w:rsidRPr="00A1711B" w:rsidRDefault="00A1711B" w:rsidP="00A1711B">
      <w:r w:rsidRPr="00A1711B">
        <w:t>So, we are looking specifically at the data that came before it, Local.TriageOutput JSON.confidence. Now, we're going to start with the easier of the two paths, so it's where we are going with this. And the easier of the two paths is the else. If we are not confident, we're just going to bail. We're just going to get out at this point in time.</w:t>
      </w:r>
    </w:p>
    <w:p w14:paraId="4D0299D8" w14:textId="77777777" w:rsidR="00A1711B" w:rsidRPr="00A1711B" w:rsidRDefault="00A1711B" w:rsidP="00A1711B">
      <w:r w:rsidRPr="00A1711B">
        <w:t>So, we will hit the little plus that is right on the else branch there. And we will just deliver a message. In that message, we are going to say, I don't know -- the support ticket classification has low confidence, requesting more details about the issue, and then drop in the current ticket. So, that will be our exit.</w:t>
      </w:r>
    </w:p>
    <w:p w14:paraId="77D4C3F0" w14:textId="77777777" w:rsidR="00A1711B" w:rsidRPr="00A1711B" w:rsidRDefault="00A1711B" w:rsidP="00A1711B">
      <w:r w:rsidRPr="00A1711B">
        <w:t>That'll be pretty much we're done. The rest is going to happen kind of in this top level of the branch. So, now we've got some confidence, but we have multiple paths, right? There were multiple categories. So, we're going to bring ourselves one more if statement in here. Going down into said else statement. We will add a path here that we get to decide.</w:t>
      </w:r>
    </w:p>
    <w:p w14:paraId="386DD18A" w14:textId="77777777" w:rsidR="00A1711B" w:rsidRPr="00A1711B" w:rsidRDefault="00A1711B" w:rsidP="00A1711B">
      <w:r w:rsidRPr="00A1711B">
        <w:t>We have the path with a quick little pencil there. And we're going to say in all of this, if the output.json.category is equal to Billing, single equals in this case, is equal to Billing, then we'll go one route, that would be the Billing route. Otherwise, we will head another. So, continuing here, and we're going to repeat the same, right? We could keep doing agent after agent after agent, but right now, if it's Billing, we're just going to say, hey, we're sending you off to a human who is going to be doing Billing.</w:t>
      </w:r>
    </w:p>
    <w:p w14:paraId="680C5EA4" w14:textId="77777777" w:rsidR="00A1711B" w:rsidRPr="00A1711B" w:rsidRDefault="00A1711B" w:rsidP="00A1711B">
      <w:r w:rsidRPr="00A1711B">
        <w:t>So, on that top if, we'll return a variable, return a message here. And the message to send will be escalating to humans. But if it isn't Billing, and we're pretty confident, that's where we are down here on this bottom path here, then we're going to invoke one more agent, because it would just make sense for a good demo to have multiple agents in here.</w:t>
      </w:r>
    </w:p>
    <w:p w14:paraId="3D97ACAB" w14:textId="77777777" w:rsidR="00A1711B" w:rsidRPr="00A1711B" w:rsidRDefault="00A1711B" w:rsidP="00A1711B">
      <w:r w:rsidRPr="00A1711B">
        <w:t>So, a little "Plus," grab a brand new agent. This is going to be our agent who will be in charge of resolution. So, we'll create new agent. We will give that agent name of resolution agent. And now, again, we've got a bunch of agent work to set up. We will give it instructions here. You are a customer support resolution assistant for Contoso Pay.</w:t>
      </w:r>
    </w:p>
    <w:p w14:paraId="7EC7F5F5" w14:textId="77777777" w:rsidR="00A1711B" w:rsidRPr="00A1711B" w:rsidRDefault="00A1711B" w:rsidP="00A1711B">
      <w:r w:rsidRPr="00A1711B">
        <w:lastRenderedPageBreak/>
        <w:t>Your task is to draft clear professional and friendly support response based upon. And then we've got some guidelines in here. If the issue is technical, avoid asking for logs or credentials or sensitive information. We're just creating agGenerative AI response here. But everything that we've been doing up to this point, whether we're looking at Foundry IQ, whether we are invoking MCP, all of those components that we've been doing all course long are available to us in this agent.</w:t>
      </w:r>
    </w:p>
    <w:p w14:paraId="5833B00A" w14:textId="77777777" w:rsidR="00A1711B" w:rsidRPr="00A1711B" w:rsidRDefault="00A1711B" w:rsidP="00A1711B">
      <w:r w:rsidRPr="00A1711B">
        <w:t>Right now, we're keeping it simple so we can get in and get out, but you can start assembling these pieces in many different ways. So, all of this is looking good. We will go to the node settings here because we need to know what the input into this is going to be. So, inside of our node settings here, the input message is going to be the Triage output text.</w:t>
      </w:r>
    </w:p>
    <w:p w14:paraId="51F5492C" w14:textId="77777777" w:rsidR="00A1711B" w:rsidRPr="00A1711B" w:rsidRDefault="00A1711B" w:rsidP="00A1711B">
      <w:r w:rsidRPr="00A1711B">
        <w:t>So, we see what that output was from our triage side of things. And we will save this into another variable. So, the input obviously coming from this direction, output where are we going from here? And we will output that into resolution output text. New variable, resolution output text. Done. Right, I think we're doing okay.</w:t>
      </w:r>
    </w:p>
    <w:p w14:paraId="4A04F925" w14:textId="77777777" w:rsidR="00A1711B" w:rsidRPr="00A1711B" w:rsidRDefault="00A1711B" w:rsidP="00A1711B">
      <w:r w:rsidRPr="00A1711B">
        <w:t>If we go to the very beginning here, an array of problems loop through each problem. Triage agent takes a problem at a time, does a little bit of work to determine what the category is and how confident. If we're not confident, send a message and we're done. If we are confident, then decide, is it Billing, needs to be a human.</w:t>
      </w:r>
    </w:p>
    <w:p w14:paraId="3BD6EA51" w14:textId="77777777" w:rsidR="00A1711B" w:rsidRPr="00A1711B" w:rsidRDefault="00A1711B" w:rsidP="00A1711B">
      <w:r w:rsidRPr="00A1711B">
        <w:t>If it's not Billing, then we will hand it off to an agent who will give a response. We'll do a save. And then from here, we can preview the result. This is basically give it a run. Now, the initial message that we put here really isn't important. We didn't really do a lot with the start message here. We didn't want anybody to have to build an array of objects and then try to craft that in.</w:t>
      </w:r>
    </w:p>
    <w:p w14:paraId="3EE7F227" w14:textId="77777777" w:rsidR="00A1711B" w:rsidRPr="00A1711B" w:rsidRDefault="00A1711B" w:rsidP="00A1711B">
      <w:r w:rsidRPr="00A1711B">
        <w:t>So we'll just say, just process the tickets. Doesn't really matter along the way. So triage agent kicks in. So the triage agent runs first time. Its output, this is a customer issue, category, technical confidence one, right. The resolution agent, because it is confident and it is not Billing, resolution agent, write some code here.</w:t>
      </w:r>
    </w:p>
    <w:p w14:paraId="63419C01" w14:textId="77777777" w:rsidR="00A1711B" w:rsidRPr="00A1711B" w:rsidRDefault="00A1711B" w:rsidP="00A1711B">
      <w:r w:rsidRPr="00A1711B">
        <w:t>API key, 403, you might have to cycle your key. Second time, the agent runs. We have, is there a way to export all the invoices? That is a "General," we had a very specific case for that. And this is not a billing question, this is a general question, confidence one. Yes, you can export them all, bop, bop, bop, bop, bop.</w:t>
      </w:r>
    </w:p>
    <w:p w14:paraId="670ACA65" w14:textId="77777777" w:rsidR="00A1711B" w:rsidRPr="00A1711B" w:rsidRDefault="00A1711B" w:rsidP="00A1711B">
      <w:r w:rsidRPr="00A1711B">
        <w:t>Here's what you have to do to export said items. And then the last one here, we have a was charged twice. Ah, that is a billing question. Highly confident there. We are going to escalate that to a human team. So it works. We're in really good shape. We like what we're seeing right here. Now we need to switch into code.</w:t>
      </w:r>
    </w:p>
    <w:p w14:paraId="24038472" w14:textId="77777777" w:rsidR="00A1711B" w:rsidRPr="00A1711B" w:rsidRDefault="00A1711B" w:rsidP="00A1711B">
      <w:r w:rsidRPr="00A1711B">
        <w:lastRenderedPageBreak/>
        <w:t>If we look over here, we have the same AI toolkit that we've been using off and on all course. And in there, we should have our Contoso customer support triage. Now you don't need the name of it here, but we could also go through the same. Let's run it. Let's test it from here as well. But what we do need is we need the project endpoint.</w:t>
      </w:r>
    </w:p>
    <w:p w14:paraId="35FCD7A4" w14:textId="77777777" w:rsidR="00A1711B" w:rsidRPr="00A1711B" w:rsidRDefault="00A1711B" w:rsidP="00A1711B">
      <w:r w:rsidRPr="00A1711B">
        <w:t>So I'm grabbing project endpoint. We're swinging into our code and into the environment variable, which just is asking for one thing and one thing alone, the endpoint. Put that in, "Give," "Save." Then we're going to take a look at our workflow or at the code. So again, same, very similar as to what we've done a bunch of times, right? We're using the default credential and we are using the project client.</w:t>
      </w:r>
    </w:p>
    <w:p w14:paraId="3FE97A55" w14:textId="77777777" w:rsidR="00A1711B" w:rsidRPr="00A1711B" w:rsidRDefault="00A1711B" w:rsidP="00A1711B">
      <w:r w:rsidRPr="00A1711B">
        <w:t>We're grabbing the project endpoint from our environment variables. I threw in a little helper function in here so that when we see the output, the output is a little bit nicer to work with. That's all it is. It's basically a print statement that does a little bit of parsing in there. And then again, I don't know, this is the fourth time we've seen this exact bit of code here.</w:t>
      </w:r>
    </w:p>
    <w:p w14:paraId="7B06DADA" w14:textId="77777777" w:rsidR="00A1711B" w:rsidRPr="00A1711B" w:rsidRDefault="00A1711B" w:rsidP="00A1711B">
      <w:r w:rsidRPr="00A1711B">
        <w:t>Use the credential, grab ourselves a project, also get the AI client. In this case, we've got a variable here looking for the workflow name, Contoso Pay customer support triage. We are starting a conversation in the background where we will feed that to the workflow where it will keep everything. And we then say responses.</w:t>
      </w:r>
    </w:p>
    <w:p w14:paraId="5106E471" w14:textId="77777777" w:rsidR="00A1711B" w:rsidRPr="00A1711B" w:rsidRDefault="00A1711B" w:rsidP="00A1711B">
      <w:r w:rsidRPr="00A1711B">
        <w:t>create, passing in the conversation ID. But then here inside of extra body, this is where there's kind of this flexibility of input, like additional metadata that would be necessary. And in this case here, the agent reference is going to be a workflow with the name of Contoso support. The input in there, like we were talking about, then we were using the input, so it just says "Start.</w:t>
      </w:r>
    </w:p>
    <w:p w14:paraId="107697A6" w14:textId="77777777" w:rsidR="00A1711B" w:rsidRPr="00A1711B" w:rsidRDefault="00A1711B" w:rsidP="00A1711B">
      <w:r w:rsidRPr="00A1711B">
        <w:t>" Fine, nothing wrong with that. And we will be doing this in stream. So the events kick in. When we are completed, we will retrieve the response. That's going to be the entirety of the response, which is why we're going through and taking that output text and then parsing it out so we can see the three different parts of it.</w:t>
      </w:r>
    </w:p>
    <w:p w14:paraId="30A4718E" w14:textId="77777777" w:rsidR="00A1711B" w:rsidRPr="00A1711B" w:rsidRDefault="00A1711B" w:rsidP="00A1711B">
      <w:r w:rsidRPr="00A1711B">
        <w:t>It'll be just one block. And then deleting the conversation when we're done. So should be in good shape. Let's open up the terminal here. Give ourselves a little bit of room to breathe. And into the terminal, let's give it a run. So Python and flow. And being that this is the very first time it's going to run, it's going to take a second to resolve all the components.</w:t>
      </w:r>
    </w:p>
    <w:p w14:paraId="2FA51B8B" w14:textId="77777777" w:rsidR="00A1711B" w:rsidRPr="00A1711B" w:rsidRDefault="00A1711B" w:rsidP="00A1711B">
      <w:r w:rsidRPr="00A1711B">
        <w:t>It should get there pretty reasonably. Got ourselves a conversation. Responses are coming back. And here we are. And this is, again, this is the parsed out version. Otherwise, it would be just a one large string in here. But ticket one, 100% confidence. The issue are 403, when building invoices, the API hasn't changed.</w:t>
      </w:r>
    </w:p>
    <w:p w14:paraId="6C1E7DDB" w14:textId="77777777" w:rsidR="00A1711B" w:rsidRPr="00A1711B" w:rsidRDefault="00A1711B" w:rsidP="00A1711B">
      <w:r w:rsidRPr="00A1711B">
        <w:lastRenderedPageBreak/>
        <w:t>403 indicates a permission issue. Ticket number two, General, 100% confidence. Can we export all those? Yep, you can. Go to the dashboard. And ticket number 3, that's a billing question. We know with the billing question, we got to set that up to a human support team. We're going to delete that. So the code, this is one of the nice advantages of having the kind of the agentic side of things on that server, our code base, which could be, doesn't have to be very complicated.</w:t>
      </w:r>
    </w:p>
    <w:p w14:paraId="68CF3D02" w14:textId="77777777" w:rsidR="00A1711B" w:rsidRPr="00A1711B" w:rsidRDefault="00A1711B" w:rsidP="00A1711B">
      <w:r w:rsidRPr="00A1711B">
        <w:t>It can be pretty straightforward in how to invoke not an insignificant workflow beneath the scenes. All right, let's wrap this up. So which type of node in a Foundry workflow is used to invoke an AI agent? Really hope you made that one. Yeah, definitely an agent node. Which node type would you use if you wanted to handle multiple items in a workflow without duplicating nodes? Right, that's "For-Each," that loop that we saw in that example.</w:t>
      </w:r>
    </w:p>
    <w:p w14:paraId="716458B4" w14:textId="77777777" w:rsidR="00A1711B" w:rsidRPr="00A1711B" w:rsidRDefault="00A1711B" w:rsidP="00A1711B">
      <w:r w:rsidRPr="00A1711B">
        <w:t>So here we've had a brief introduction to that of the workflow system inside of Foundry. We've seen that they can be declaratively designed. We've got that UI surface that we can build over the top of it. We have options in terms of various workflows that might be involved, like sequential or human in the loop.</w:t>
      </w:r>
    </w:p>
    <w:p w14:paraId="31ABEF92" w14:textId="77777777" w:rsidR="00A1711B" w:rsidRPr="00A1711B" w:rsidRDefault="00A1711B" w:rsidP="00A1711B">
      <w:r w:rsidRPr="00A1711B">
        <w:t>Each one of those nodes itself is an executor that's going to either run an agent or some sort of logic that goes along with it. And then from those executors, we link those together by edges to route that data or movement through the workflow, right? If we wanted to have a workflow system in which we needed to monitor, there is a series of events that we can key in on to see what's going on in that workflow.</w:t>
      </w:r>
    </w:p>
    <w:p w14:paraId="2C128962" w14:textId="77777777" w:rsidR="00A1711B" w:rsidRPr="00A1711B" w:rsidRDefault="00A1711B" w:rsidP="00A1711B">
      <w:r w:rsidRPr="00A1711B">
        <w:t>In this session, we moved from individual agents to coordinated workflows. We covered the concept of workflows in Foundry, recognized the patterns that show up over and over, built workflows in the portal, added agents to them and talked through the maintenance, and then called workflows from code. Thanks for being here in this stretch of develop AI apps and agents on Azure.</w:t>
      </w:r>
    </w:p>
    <w:p w14:paraId="5E2D4A2B" w14:textId="77777777" w:rsidR="00A1711B" w:rsidRPr="00A1711B" w:rsidRDefault="00A1711B" w:rsidP="00A1711B">
      <w:r w:rsidRPr="00A1711B">
        <w:t>Workflows are where the agents really start to feel like coworkers, and I had a great time walking you through it. Stay curious. Workflows and orchestration patterns are still maturing. So the more you explore, the more you'll find. There are many ways to continue your learning journey, and I invite you to search for your next favorite topic on Microsoft Learn at aka.ms/Learn.</w:t>
      </w:r>
    </w:p>
    <w:p w14:paraId="41C20A39" w14:textId="50522458" w:rsidR="00A1711B" w:rsidRDefault="00A1711B" w:rsidP="002F0E65">
      <w:pPr>
        <w:rPr>
          <w:b/>
          <w:bCs/>
        </w:rPr>
      </w:pPr>
      <w:r w:rsidRPr="00A1711B">
        <w:br/>
      </w:r>
      <w:r w:rsidRPr="00A1711B">
        <w:rPr>
          <w:b/>
          <w:bCs/>
        </w:rPr>
        <w:t>Develop an AI agent with the Microsoft Agent Framework | AI-103 | Episode 13</w:t>
      </w:r>
    </w:p>
    <w:p w14:paraId="0BD7EEFB" w14:textId="77777777" w:rsidR="00A1711B" w:rsidRPr="00A1711B" w:rsidRDefault="00A1711B" w:rsidP="00A1711B">
      <w:r w:rsidRPr="00A1711B">
        <w:t xml:space="preserve">[ Music ] ROB FOULKROD: Portals and low-code are great for getting started, but, when you need full control, version control, and the power of your favorite SDK, it's time to drop into code. And that's where Microsoft Agent Framework comes in. I'm Rob Foulkrod, Lead Technical </w:t>
      </w:r>
      <w:r w:rsidRPr="00A1711B">
        <w:lastRenderedPageBreak/>
        <w:t>Trainer at Microsoft. This session is on developing an AI agent with the Microsoft Agent Framework.</w:t>
      </w:r>
    </w:p>
    <w:p w14:paraId="75F7DCD6" w14:textId="77777777" w:rsidR="00A1711B" w:rsidRPr="00A1711B" w:rsidRDefault="00A1711B" w:rsidP="00A1711B">
      <w:r w:rsidRPr="00A1711B">
        <w:t>We'll get oriented with what the Microsoft Agent Framework brings to AI agents, and then create an AI agent with it and tools to give that agent real capability, and build a working agent end to end. Let's get into code. We'll get there, I promise. But, first, before we get directly into that code, let's have a little bit of background about where we've been and what we have in front of us.</w:t>
      </w:r>
    </w:p>
    <w:p w14:paraId="40DFECC9" w14:textId="77777777" w:rsidR="00A1711B" w:rsidRPr="00A1711B" w:rsidRDefault="00A1711B" w:rsidP="00A1711B">
      <w:r w:rsidRPr="00A1711B">
        <w:t>So, when we are looking at things like the Foundry SDK, when we're looking at the OpenAI SDK, those are really targeting kind of a relatively single environment. And there has been a layer of frameworks that have been sitting above those frameworks. Like you may have heard of Semantic Kernel, you may have heard of AutoGen, these are frameworks that predate Microsoft Agent Framework.</w:t>
      </w:r>
    </w:p>
    <w:p w14:paraId="698BBC59" w14:textId="77777777" w:rsidR="00A1711B" w:rsidRPr="00A1711B" w:rsidRDefault="00A1711B" w:rsidP="00A1711B">
      <w:r w:rsidRPr="00A1711B">
        <w:t>And those are both two frameworks that Microsoft put forward as this agent layer that abstracts away the direct call to the large language model and gives us agentic capabilities to simplify what we have had to do up to this point. But there was always some question like, "Which of those two do we go with?" Semantic Kernel was kind of an enterprise-ready integration.</w:t>
      </w:r>
    </w:p>
    <w:p w14:paraId="30C5A0AA" w14:textId="77777777" w:rsidR="00A1711B" w:rsidRPr="00A1711B" w:rsidRDefault="00A1711B" w:rsidP="00A1711B">
      <w:r w:rsidRPr="00A1711B">
        <w:t>Right? It supported C# and Java and Python. Right? And AutoGen was a little bit more cutting edge. It had some really neat agentic workflows that were built into it, but you always kind of felt like you were making some sort of compromise between the two. Okay, well, where we are today, we have solved that problem by, in essence, merging them together into a new framework.</w:t>
      </w:r>
    </w:p>
    <w:p w14:paraId="28B156AD" w14:textId="77777777" w:rsidR="00A1711B" w:rsidRPr="00A1711B" w:rsidRDefault="00A1711B" w:rsidP="00A1711B">
      <w:r w:rsidRPr="00A1711B">
        <w:t>And that's the framework that we have in front of us. The Microsoft Agent Framework, for lack of a better term, is really replacing those two frameworks that went before it. It's replacing Semantic Kernel and AutoGen. They're still out there, but we really see the bulk of the new work moving forward being done in agent framework.</w:t>
      </w:r>
    </w:p>
    <w:p w14:paraId="3656F82D" w14:textId="77777777" w:rsidR="00A1711B" w:rsidRPr="00A1711B" w:rsidRDefault="00A1711B" w:rsidP="00A1711B">
      <w:r w:rsidRPr="00A1711B">
        <w:t>As of this recording, it has been released generally. So it is a framework that we can recommend that you take a look at going forward. Okay? So what does it bring to the table? How does it help? Well, one of the capabilities is consistent interface for agents. The large language models that you've been using for your agents, right, we've got this agent layer, and then we've always kind of tucked the large language model in there, we have a lot more flexibility where those large language models come from.</w:t>
      </w:r>
    </w:p>
    <w:p w14:paraId="417B9B35" w14:textId="77777777" w:rsidR="00A1711B" w:rsidRPr="00A1711B" w:rsidRDefault="00A1711B" w:rsidP="00A1711B">
      <w:r w:rsidRPr="00A1711B">
        <w:t xml:space="preserve">We may be using maybe a local -- maybe a small language model that's locally on our machine or maybe we're using something in Foundry or some other provider. But this abstraction layer gives us an ability to kind of swap those out. Right? It also has a chat provider. It's using -- by </w:t>
      </w:r>
      <w:r w:rsidRPr="00A1711B">
        <w:lastRenderedPageBreak/>
        <w:t>default, we are seeing a common interface for various chat providers so you can have a little bit more flexibility as we are moving from one chat provider to the next.</w:t>
      </w:r>
    </w:p>
    <w:p w14:paraId="3DFE1752" w14:textId="77777777" w:rsidR="00A1711B" w:rsidRPr="00A1711B" w:rsidRDefault="00A1711B" w:rsidP="00A1711B">
      <w:r w:rsidRPr="00A1711B">
        <w:t>Early on, we had the conversation of whether we should be using the conversation API or the responses API. And, here, we can kind of mitigate that question a little bit by having a interface layer in between. Another thing that we're looking at here is the idea of function tools. There has been no lack of conversation about tools in the sessions that have led us to this point.</w:t>
      </w:r>
    </w:p>
    <w:p w14:paraId="57D1812D" w14:textId="77777777" w:rsidR="00A1711B" w:rsidRPr="00A1711B" w:rsidRDefault="00A1711B" w:rsidP="00A1711B">
      <w:r w:rsidRPr="00A1711B">
        <w:t>But there's also been a lot of leg work, especially when either MCP was running locally or our custom tools were running locally. We have continually built these scaffoldings of dispatch. Right? Those go away when we're looking at the agent framework, that we can decorate those functions with the appropriate markers and then the framework itself knows how to route a call from the large language model from the response back to the actual function call itself.</w:t>
      </w:r>
    </w:p>
    <w:p w14:paraId="1B5573C4" w14:textId="77777777" w:rsidR="00A1711B" w:rsidRPr="00A1711B" w:rsidRDefault="00A1711B" w:rsidP="00A1711B">
      <w:r w:rsidRPr="00A1711B">
        <w:t>Personally, I actually was learning on a Semantic Kernel initially before I started writing some things directly to large language models. And maybe I've been showing that a little bit in the presentation. But I got really spoiled not having to write all of that dispatch work. And it's nice to be back to the agent framework where, again, I don't have to write that, that I can just decorate it, say "here's the function," and then let the framework be the one who does dispatch, who does invocation for us.</w:t>
      </w:r>
    </w:p>
    <w:p w14:paraId="3846E691" w14:textId="77777777" w:rsidR="00A1711B" w:rsidRPr="00A1711B" w:rsidRDefault="00A1711B" w:rsidP="00A1711B">
      <w:r w:rsidRPr="00A1711B">
        <w:t>Right? There are a built-in set of tools. You will see some direct mirroring with some of the tools that we've already seen inside of Foundry. So there's direct representations so that we don't have to learn a different set of tools if we want to get things like file search or the web browser or the web search tool.</w:t>
      </w:r>
    </w:p>
    <w:p w14:paraId="130823A4" w14:textId="77777777" w:rsidR="00A1711B" w:rsidRPr="00A1711B" w:rsidRDefault="00A1711B" w:rsidP="00A1711B">
      <w:r w:rsidRPr="00A1711B">
        <w:t>Conversation management is in place. There are mechanisms in there to handle that stateful conversation that's going back and forth. And we have workflow orchestration. We saw in the very last section that there is a workflow inside of Foundry itself. But it's possible you're not in Foundry. Right? It's possible you're bringing agents from somewhere else and those agents still need to have some sort of workflow involved.</w:t>
      </w:r>
    </w:p>
    <w:p w14:paraId="3A4C11B0" w14:textId="77777777" w:rsidR="00A1711B" w:rsidRPr="00A1711B" w:rsidRDefault="00A1711B" w:rsidP="00A1711B">
      <w:r w:rsidRPr="00A1711B">
        <w:t>And we have a really nice collection of workflow options inside of agent framework. So what does it take to put one together? Well, the first thing that you're going to do is you're going to create a Foundry project. We've done that a bunch of times. Now, that's on the slide, but, in parentheses off to the side, it doesn't have to be.</w:t>
      </w:r>
    </w:p>
    <w:p w14:paraId="134F4EE1" w14:textId="77777777" w:rsidR="00A1711B" w:rsidRPr="00A1711B" w:rsidRDefault="00A1711B" w:rsidP="00A1711B">
      <w:r w:rsidRPr="00A1711B">
        <w:t>Right? You've got flexibility in where those agents reside. But, if I bring us back here, you will then set up the connection string between that and your application code. We've seen the authentication in many of the exercises and the demos. We have seen some mechanism of getting some sort of credential.</w:t>
      </w:r>
    </w:p>
    <w:p w14:paraId="6491BB38" w14:textId="77777777" w:rsidR="00A1711B" w:rsidRPr="00A1711B" w:rsidRDefault="00A1711B" w:rsidP="00A1711B">
      <w:r w:rsidRPr="00A1711B">
        <w:lastRenderedPageBreak/>
        <w:t>We're really looking at non-key-based authentication. That's what we see in there right now. So some sort of token provider is going to be a necessary component. Right? And then we're going to use one of the providers to talk to the underlying model. So, in this case here, the Azure OpenAI Responses client is one of those providers that could be used.</w:t>
      </w:r>
    </w:p>
    <w:p w14:paraId="45C83700" w14:textId="77777777" w:rsidR="00A1711B" w:rsidRPr="00A1711B" w:rsidRDefault="00A1711B" w:rsidP="00A1711B">
      <w:r w:rsidRPr="00A1711B">
        <w:t>And then, from there, we can create an agent instance. And you can populate that agent instance with the instructions and the tools that you want to supply. So what are those tools? Well, first and foremost, some of the things that we have seen inside of Foundry continue to be relevant here. The code interpreter still valid.</w:t>
      </w:r>
    </w:p>
    <w:p w14:paraId="2CF2C4CE" w14:textId="77777777" w:rsidR="00A1711B" w:rsidRPr="00A1711B" w:rsidRDefault="00A1711B" w:rsidP="00A1711B">
      <w:r w:rsidRPr="00A1711B">
        <w:t>File search, web search, still very easy to pass those in. Where we start to see a nice advantage here is when it comes to things like those custom functions, as we talked about earlier, that we can define our function with the -- in the world of Python with the @tool decorator. Right? That can be a regular function out there.</w:t>
      </w:r>
    </w:p>
    <w:p w14:paraId="7874E973" w14:textId="77777777" w:rsidR="00A1711B" w:rsidRPr="00A1711B" w:rsidRDefault="00A1711B" w:rsidP="00A1711B">
      <w:r w:rsidRPr="00A1711B">
        <w:t>It doesn't have to be anything incredibly interesting. We don't have to go through the whole build it what looks like a big JSON document describing the descriptions of all of the parameters in there. A lot of that can be inferred or we can use the tool decorator to supply that information. Right? And then, once that's in there, we can pass that reference in with the tools parameter.</w:t>
      </w:r>
    </w:p>
    <w:p w14:paraId="382CE015" w14:textId="77777777" w:rsidR="00A1711B" w:rsidRPr="00A1711B" w:rsidRDefault="00A1711B" w:rsidP="00A1711B">
      <w:r w:rsidRPr="00A1711B">
        <w:t>And then we're done. Right? As I alluded to earlier, once the tools are registered, then the -- while it says here the AI agent automatically selects, yes, that's true. The agent says, "Hey, I need the call," but it's then received by the agent framework and the agent framework does the invocation for us, saving us that entire step.</w:t>
      </w:r>
    </w:p>
    <w:p w14:paraId="2C9D507C" w14:textId="77777777" w:rsidR="00A1711B" w:rsidRPr="00A1711B" w:rsidRDefault="00A1711B" w:rsidP="00A1711B">
      <w:r w:rsidRPr="00A1711B">
        <w:t>So it's far easier to add a tool in there, get that up and running, and move forward. It's far easier to maintain that tool than it would be if we were keeping track of all of the metadata and keeping track of all the invocation. That's a lot of talk. Let's go build one. Right? So, in here, we will go ahead and create an agent, have a tool -- have it use a custom tool in there to see that, and we'll test the application.</w:t>
      </w:r>
    </w:p>
    <w:p w14:paraId="2A256A22" w14:textId="77777777" w:rsidR="00A1711B" w:rsidRPr="00A1711B" w:rsidRDefault="00A1711B" w:rsidP="00A1711B">
      <w:r w:rsidRPr="00A1711B">
        <w:t>Let's jump in. First and foremost, if you have seen any of the earlier sessions, we have generally been starting with having some sort of project up and running inside of Foundry. So, here, I've got demo-5661 inside of Foundry and we have already deployed some models. If you were like, "Hey, how do I deploy a model," pretty easy, we've got little plus here.</w:t>
      </w:r>
    </w:p>
    <w:p w14:paraId="78655FF5" w14:textId="77777777" w:rsidR="00A1711B" w:rsidRPr="00A1711B" w:rsidRDefault="00A1711B" w:rsidP="00A1711B">
      <w:r w:rsidRPr="00A1711B">
        <w:t>We can go search model catalog and deploy them from here. Take a look at some of the earlier sessions. We've done that a fair amount. I do want to grab the project endpoint so that we can refer to it in our code. So I'm going to snag that right now. And we're going to take a look at our environment variable here.</w:t>
      </w:r>
    </w:p>
    <w:p w14:paraId="641F3064" w14:textId="77777777" w:rsidR="00A1711B" w:rsidRPr="00A1711B" w:rsidRDefault="00A1711B" w:rsidP="00A1711B">
      <w:r w:rsidRPr="00A1711B">
        <w:lastRenderedPageBreak/>
        <w:t>Nice and easy, grab and drop the project endpoint in place. You did see, let me pop that one more time, here, in the toolkit, we do have GPT-4.1 as our model and the name here, GPT-4.1, nice little match. Nice and easy. But then let's look at -- I'll save before I mess that up, a little save there. Let's look at our agent framework code.</w:t>
      </w:r>
    </w:p>
    <w:p w14:paraId="1B9045DF" w14:textId="77777777" w:rsidR="00A1711B" w:rsidRPr="00A1711B" w:rsidRDefault="00A1711B" w:rsidP="00A1711B">
      <w:r w:rsidRPr="00A1711B">
        <w:t>So let's contrast with what we've seen before. Some of this you will notice here that we are bringing in agent framework as our main libraries in here and we are importing Agent. We are also importing tool in there. And we are importing AzureOpenAIResponse. So the agent framework is not hemmed in to a particular set of libraries.</w:t>
      </w:r>
    </w:p>
    <w:p w14:paraId="08D531D0" w14:textId="77777777" w:rsidR="00A1711B" w:rsidRPr="00A1711B" w:rsidRDefault="00A1711B" w:rsidP="00A1711B">
      <w:r w:rsidRPr="00A1711B">
        <w:t>So we do have the ability to say, "Hey, I want to run a local Foundry" or "I want to run against Foundry" or "I want to run against maybe one of the Anthropic systems." Cool, agent framework is flexible enough that we can have a provider model that jumps in. In this case, we're staying thematic and we're staying with the AzureOpenAIResponse in there.</w:t>
      </w:r>
    </w:p>
    <w:p w14:paraId="75E4BC12" w14:textId="77777777" w:rsidR="00A1711B" w:rsidRPr="00A1711B" w:rsidRDefault="00A1711B" w:rsidP="00A1711B">
      <w:r w:rsidRPr="00A1711B">
        <w:t>We are grabbing our AzureCLICredential. So just a minor little difference from what we've been seeing in a number of ours. Typically, we've been using the AzureDefaultCredential, which is the fallback credential. It's the one that has 10, 12 different token providers and it calls each one of those token providers in turn until it finds one that succeeds.</w:t>
      </w:r>
    </w:p>
    <w:p w14:paraId="630FF1A1" w14:textId="77777777" w:rsidR="00A1711B" w:rsidRPr="00A1711B" w:rsidRDefault="00A1711B" w:rsidP="00A1711B">
      <w:r w:rsidRPr="00A1711B">
        <w:t>In all of our demos, it would consistently fail until, not that you saw it, but until it got to the Azure CLI. Well, in this case, we're just saying it's Azure CLI. This code is not going to run if we were to put it inside of a web app. It simply wouldn't. We would want the manage identity. But not really major in terms of our differences.</w:t>
      </w:r>
    </w:p>
    <w:p w14:paraId="75B58753" w14:textId="77777777" w:rsidR="00A1711B" w:rsidRPr="00A1711B" w:rsidRDefault="00A1711B" w:rsidP="00A1711B">
      <w:r w:rsidRPr="00A1711B">
        <w:t>We are grabbing the correct information. And we've got a little data file here that we're going to be processing. Data file here has date, description, and an amount in there. We will be, quote/unquote, "processing" that data coming up shortly. So just enough here so that we can go ahead and read that data file.</w:t>
      </w:r>
    </w:p>
    <w:p w14:paraId="50157330" w14:textId="77777777" w:rsidR="00A1711B" w:rsidRPr="00A1711B" w:rsidRDefault="00A1711B" w:rsidP="00A1711B">
      <w:r w:rsidRPr="00A1711B">
        <w:t>Now, we've got a couple of functions of note. I am going to skip over this function here for a second and jump into the submitclaim function. So one of the things that we have seen before is the ability to supply some sort of tools where we will tell the agent, "Hey, we've got these tools available. If you want to invoke them, let us know.</w:t>
      </w:r>
    </w:p>
    <w:p w14:paraId="61F0D1FA" w14:textId="77777777" w:rsidR="00A1711B" w:rsidRPr="00A1711B" w:rsidRDefault="00A1711B" w:rsidP="00A1711B">
      <w:r w:rsidRPr="00A1711B">
        <w:t>" We will -- we've written that dispatch code in the past where we got the direction from the agent to run that function and to send back its results. Here, we have another one of those tool functions. In this case, we are using an annotation on top to say this is a tool. You will also note in there we are working with the approval mode.</w:t>
      </w:r>
    </w:p>
    <w:p w14:paraId="6EB43FFB" w14:textId="77777777" w:rsidR="00A1711B" w:rsidRPr="00A1711B" w:rsidRDefault="00A1711B" w:rsidP="00A1711B">
      <w:r w:rsidRPr="00A1711B">
        <w:t xml:space="preserve">Many times in the past, we have had to give an approval to use a tool. Here, we are just saying the demo never require or maybe we know that this is innocuous enough that this is not such a </w:t>
      </w:r>
      <w:r w:rsidRPr="00A1711B">
        <w:lastRenderedPageBreak/>
        <w:t>big deal that we have to have an approval. But, in this case, never approve. And it's really not doing anything. So, in this case here, we're submitting a claim, we are printing out the two, the subject and the body on the screen.</w:t>
      </w:r>
    </w:p>
    <w:p w14:paraId="14076A0F" w14:textId="77777777" w:rsidR="00A1711B" w:rsidRPr="00A1711B" w:rsidRDefault="00A1711B" w:rsidP="00A1711B">
      <w:r w:rsidRPr="00A1711B">
        <w:t>So approval not really something we need to stress about on this case. but, again, this is one of the lynch pins that has been opened up in this. This is the tool that we were seeing up above. Right? Now, for the actual work itself let's go into the process expense data. We are grabbing our credential, CLI credential.</w:t>
      </w:r>
    </w:p>
    <w:p w14:paraId="7B7C8E3F" w14:textId="77777777" w:rsidR="00A1711B" w:rsidRPr="00A1711B" w:rsidRDefault="00A1711B" w:rsidP="00A1711B">
      <w:r w:rsidRPr="00A1711B">
        <w:t>And then we are creating the agent. That agent here, we are using the AzureOpenAIResponseClient specifying the credentials, specifying the deployment, specifying the project endpoint. So now we have a client in that agent. We're also specifying our instructions, "You're an AI assistant for expense claim submission.</w:t>
      </w:r>
    </w:p>
    <w:p w14:paraId="746A0E0E" w14:textId="77777777" w:rsidR="00A1711B" w:rsidRPr="00A1711B" w:rsidRDefault="00A1711B" w:rsidP="00A1711B">
      <w:r w:rsidRPr="00A1711B">
        <w:t>At the user's request, create an expense claim and use the plug-in," roll over here a little bit, "the plug-in function to send an email to expenses@contoso with the subject 'Expense Claim,' and a body and itemized expenses with a total." Right? So we are telling it how to use that function. "Then confirm to the user that you're done.</w:t>
      </w:r>
    </w:p>
    <w:p w14:paraId="23AA2301" w14:textId="77777777" w:rsidR="00A1711B" w:rsidRPr="00A1711B" w:rsidRDefault="00A1711B" w:rsidP="00A1711B">
      <w:r w:rsidRPr="00A1711B">
        <w:t>Don't ask for any more information." Okay. Right? So that is our agent. That's our setup work. We've got it all local. We could have referenced an existing agent, we built it locally. Then where things get a little bit interesting for us is we are then adding the input and we say here agent.run. We'll specify the prompt and we print its response.</w:t>
      </w:r>
    </w:p>
    <w:p w14:paraId="510D90D7" w14:textId="77777777" w:rsidR="00A1711B" w:rsidRPr="00A1711B" w:rsidRDefault="00A1711B" w:rsidP="00A1711B">
      <w:r w:rsidRPr="00A1711B">
        <w:t>Pretty straightforward. When we keep looking, what we're missing is that dispatch code. In our earlier examples, when we had local MCP, when we had local functions, we had to write a little brick of code that was responsible for coordinating between the LLM, the agent, and our internal code. And we got messages that said, "Hey, I need to invoke this function.</w:t>
      </w:r>
    </w:p>
    <w:p w14:paraId="107A59C8" w14:textId="77777777" w:rsidR="00A1711B" w:rsidRPr="00A1711B" w:rsidRDefault="00A1711B" w:rsidP="00A1711B">
      <w:r w:rsidRPr="00A1711B">
        <w:t>" And we wrote dispatch code to say, "Well, if you need this, I'll call this function and give you back the response. If you need this, I'll call this function." And, here, we don't have that. We just have run and the framework provides the rest of the work. At least that's the theory. Let's give it a -- or "Save" here.</w:t>
      </w:r>
    </w:p>
    <w:p w14:paraId="40D300AF" w14:textId="77777777" w:rsidR="00A1711B" w:rsidRPr="00A1711B" w:rsidRDefault="00A1711B" w:rsidP="00A1711B">
      <w:r w:rsidRPr="00A1711B">
        <w:t>Make sure we're in a good spot. All right, let's see that in action. Let's go ahead and open up our terminal here and let's invoke a little Python here, python agent-framework.py. So the first thing that we should get if we look up top here is we are going to get a little rundown of our data file, user prompt, here's the expense, what do you want to do with it.</w:t>
      </w:r>
    </w:p>
    <w:p w14:paraId="79CE07CC" w14:textId="77777777" w:rsidR="00A1711B" w:rsidRPr="00A1711B" w:rsidRDefault="00A1711B" w:rsidP="00A1711B">
      <w:r w:rsidRPr="00A1711B">
        <w:t xml:space="preserve">And we only really have one thing, right, when we build our agent, "At the user's request, create an expense claim." So let's ask it to submit a claim. Now, the interesting part here, again, with </w:t>
      </w:r>
      <w:r w:rsidRPr="00A1711B">
        <w:lastRenderedPageBreak/>
        <w:t>this one is the ease at which our agent can go from agent_run and invoke this function without us having to do the dispatch.</w:t>
      </w:r>
    </w:p>
    <w:p w14:paraId="700E0F39" w14:textId="77777777" w:rsidR="00A1711B" w:rsidRPr="00A1711B" w:rsidRDefault="00A1711B" w:rsidP="00A1711B">
      <w:r w:rsidRPr="00A1711B">
        <w:t>So you will see right here that we did indeed get that call. We've got our date, our item dispatch, right, there's the subject, right, there's our two. All of that is set up in the little print right there. It invoked that function on our behalf, no dispatch at all. So just one of the simplicities that we start to see when we are looking at the Microsoft Agent Framework.</w:t>
      </w:r>
    </w:p>
    <w:p w14:paraId="666AF01F" w14:textId="77777777" w:rsidR="00A1711B" w:rsidRPr="00A1711B" w:rsidRDefault="00A1711B" w:rsidP="00A1711B">
      <w:r w:rsidRPr="00A1711B">
        <w:t>All right, we have more to do. Let's go wrap this up and then we'll move forward. What are the key steps to create a Microsoft Foundry agent using the Microsoft Agent Framework? Right. So, here, we create the Azure AI Agent Client, that first class. From there, we then define a chat agent with the instructions and the tools, and then create the agent thread.</w:t>
      </w:r>
    </w:p>
    <w:p w14:paraId="2F8ABD30" w14:textId="77777777" w:rsidR="00A1711B" w:rsidRPr="00A1711B" w:rsidRDefault="00A1711B" w:rsidP="00A1711B">
      <w:r w:rsidRPr="00A1711B">
        <w:t>Which component in the Microsoft Agent Framework manages the conversation state and stores messages? Of those three, that would be the agent thread. The thread is that that handles that conversations much like a conversation thread. All right. So we have now started with one more framework with the Microsoft Agent Framework.</w:t>
      </w:r>
    </w:p>
    <w:p w14:paraId="7888B1CD" w14:textId="77777777" w:rsidR="00A1711B" w:rsidRPr="00A1711B" w:rsidRDefault="00A1711B" w:rsidP="00A1711B">
      <w:r w:rsidRPr="00A1711B">
        <w:t>It unifies the agents and providers and tools, gives us a single surface programmatically that we can work with. There is a base agent abstraction that allows us to handle various chat providers interchangeably, a bunch of built-in tools that we can use that we should already be pretty familiar with at this point.</w:t>
      </w:r>
    </w:p>
    <w:p w14:paraId="2F19FDBC" w14:textId="77777777" w:rsidR="00A1711B" w:rsidRPr="00A1711B" w:rsidRDefault="00A1711B" w:rsidP="00A1711B">
      <w:r w:rsidRPr="00A1711B">
        <w:t>And, when it comes to using Python, we have that Tool Decorator that we can use to advertise the custom tools. Today, we built agents in code. We got familiar with the Microsoft Agent Framework, created a Foundry AI agent with it, and added tools to extend the agent, built one ourselves with the SDK. Thanks for joining me on the "Develop AI Apps and Agents on Azure" course.</w:t>
      </w:r>
    </w:p>
    <w:p w14:paraId="1327DD4E" w14:textId="77777777" w:rsidR="00A1711B" w:rsidRPr="00A1711B" w:rsidRDefault="00A1711B" w:rsidP="00A1711B">
      <w:r w:rsidRPr="00A1711B">
        <w:t>There's something satisfying about dropping into code and building an agent end to end. And I hope you felt that today. Keep exploring. The Microsoft Agent Framework is evolving fast and there's always a new pattern or capability worth trying out. There are many ways to continue your learning journey. And I invite you to search for your next favorite topic on Microsoft Learn at aka.ms/learn.</w:t>
      </w:r>
    </w:p>
    <w:p w14:paraId="20B201D8" w14:textId="77777777" w:rsidR="00A1711B" w:rsidRDefault="00A1711B" w:rsidP="002F0E65">
      <w:pPr>
        <w:pBdr>
          <w:bottom w:val="single" w:sz="6" w:space="1" w:color="auto"/>
        </w:pBdr>
      </w:pPr>
    </w:p>
    <w:p w14:paraId="26F5FC19" w14:textId="77777777" w:rsidR="00A1711B" w:rsidRPr="00A1711B" w:rsidRDefault="00A1711B" w:rsidP="00A1711B">
      <w:pPr>
        <w:rPr>
          <w:b/>
          <w:bCs/>
        </w:rPr>
      </w:pPr>
      <w:r w:rsidRPr="00A1711B">
        <w:rPr>
          <w:b/>
          <w:bCs/>
        </w:rPr>
        <w:t>Orchestrate a multi-agent solution using the Microsoft Agent Framework | AI-103 | Episode 14</w:t>
      </w:r>
    </w:p>
    <w:p w14:paraId="3B80CB2D" w14:textId="77777777" w:rsidR="00A1711B" w:rsidRDefault="00A1711B" w:rsidP="00A1711B"/>
    <w:p w14:paraId="363A1EA0" w14:textId="2C079F8E" w:rsidR="00A1711B" w:rsidRPr="00A1711B" w:rsidRDefault="00A1711B" w:rsidP="00A1711B">
      <w:r w:rsidRPr="00A1711B">
        <w:lastRenderedPageBreak/>
        <w:t>[ Music ] ROB FOULKROD: One agent is good, and a team of agents, each with its own role, collaborating to solve a problem, too big for any one of them, is something else entirely. That's multi-agent orchestration. And this is one of the most exciting capabilities in AI today. I'm Rob Foulkrod, Lead Technical Trainer at Microsoft and this is the last session in topic two, where we'll cover orchestrating a multi-agent solution using the Microsoft agent framework.</w:t>
      </w:r>
    </w:p>
    <w:p w14:paraId="6EB5BDB5" w14:textId="77777777" w:rsidR="00A1711B" w:rsidRPr="00A1711B" w:rsidRDefault="00A1711B" w:rsidP="00A1711B">
      <w:r w:rsidRPr="00A1711B">
        <w:t>We'll review the agent framework, then dig into agent orchestration and walk through a number of different patterns that you have in your toolbox. Let's bring it all together. So when we were talking about workflows a couple of sessions ago, we saw the idea of various patterns, and those patterns were implemented for us inside of the Foundry workflow system.</w:t>
      </w:r>
    </w:p>
    <w:p w14:paraId="4D3BC3EF" w14:textId="77777777" w:rsidR="00A1711B" w:rsidRPr="00A1711B" w:rsidRDefault="00A1711B" w:rsidP="00A1711B">
      <w:r w:rsidRPr="00A1711B">
        <w:t>But we may also need the capability and the flexibility to do those purely in our own code base, in our own agentic systems outside of the workflow systems in Foundry. So one of the capabilities -- so one of the capabilities that we pulled in from AutoGen, when Semantic Kernel and AutoGen were melded together, was we got a lot of the capabilities that AutoGen built in terms of multi-agent orchestration.</w:t>
      </w:r>
    </w:p>
    <w:p w14:paraId="08D89958" w14:textId="77777777" w:rsidR="00A1711B" w:rsidRPr="00A1711B" w:rsidRDefault="00A1711B" w:rsidP="00A1711B">
      <w:r w:rsidRPr="00A1711B">
        <w:t>Now, some of these patterns we have seen before, so we'll go through them relatively quickly, but some of them are a little bit newer, we'll see what we can -- what else is inside of agent framework. So, first, a sequential orchestration. This is one of the basics that we saw in workflow, it's the same here, we get the ability to create one agent and then from that agent, automatically pass its output, right, that the output from one agent becomes the input into agent number two, and we can move along the way.</w:t>
      </w:r>
    </w:p>
    <w:p w14:paraId="787F7F8F" w14:textId="77777777" w:rsidR="00A1711B" w:rsidRPr="00A1711B" w:rsidRDefault="00A1711B" w:rsidP="00A1711B">
      <w:r w:rsidRPr="00A1711B">
        <w:t>So here they're talking about this idea of having a summarizer. Summarizer will pass in a large document of some kind, the summarizer will then condense that. Potentially agent number two translates that and then agent number three could build a QA, a Q and A, off of the system, all right. Each of those inputs is required to be completed before we can move to the next.</w:t>
      </w:r>
    </w:p>
    <w:p w14:paraId="4E4D92CD" w14:textId="77777777" w:rsidR="00A1711B" w:rsidRPr="00A1711B" w:rsidRDefault="00A1711B" w:rsidP="00A1711B">
      <w:r w:rsidRPr="00A1711B">
        <w:t>Concurrent orchestration for each fan out, there's a number of different names for something like this, but in a scenario input is passed in and it is determined that we can handle some of those in parallel. So instead of having to wait and pass them all here and move kind of this direction, we know that we can farm out one piece one direction, let it come together and then when we are completed, merge all of those together.</w:t>
      </w:r>
    </w:p>
    <w:p w14:paraId="11059413" w14:textId="77777777" w:rsidR="00A1711B" w:rsidRPr="00A1711B" w:rsidRDefault="00A1711B" w:rsidP="00A1711B">
      <w:r w:rsidRPr="00A1711B">
        <w:t>The parallelism allows us to optimize for getting things done much more quickly. But we also have what's known as handoff orchestration. In handoff orchestration we're going to have agents that are specializing in a particular task, but at the beginning of the input, we don't necessarily know the path through which we're going to travel.</w:t>
      </w:r>
    </w:p>
    <w:p w14:paraId="1E0E48F6" w14:textId="77777777" w:rsidR="00A1711B" w:rsidRPr="00A1711B" w:rsidRDefault="00A1711B" w:rsidP="00A1711B">
      <w:r w:rsidRPr="00A1711B">
        <w:t xml:space="preserve">If I go back a sec here, we know the path, when this starts, we know what this path is going to be, we know that we're going to come in here and it's going to branch off, 1, 2, 3, 4, we don't </w:t>
      </w:r>
      <w:r w:rsidRPr="00A1711B">
        <w:lastRenderedPageBreak/>
        <w:t>necessarily know how many, but we know that we're going to branch off, we're going to come together in the collector and we're going to finish.</w:t>
      </w:r>
    </w:p>
    <w:p w14:paraId="2511D7B7" w14:textId="77777777" w:rsidR="00A1711B" w:rsidRPr="00A1711B" w:rsidRDefault="00A1711B" w:rsidP="00A1711B">
      <w:r w:rsidRPr="00A1711B">
        <w:t>Here we know, we're going one node, the next, the third. It's a very, very predictable order. But when we're looking at the handoff orchestration, we will typically have a series of tasks that each one is good at. So we may have a general support that gets this idea and says, "Oh, gosh, to answer this question, I know my friend over here in billing, this agent over here in billing is the one that handles this one," so we will delegate it that direction.</w:t>
      </w:r>
    </w:p>
    <w:p w14:paraId="388D52DC" w14:textId="77777777" w:rsidR="00A1711B" w:rsidRPr="00A1711B" w:rsidRDefault="00A1711B" w:rsidP="00A1711B">
      <w:r w:rsidRPr="00A1711B">
        <w:t>But we don't know that that's coming until input comes in, right. And this is similar to what we saw in our workflow orchestration when we branched off and said, "Okay, billing is going to handle -- it's going to be handled by a human being and these two sections can be handled by an agent," and that was kind of a similar idea.</w:t>
      </w:r>
    </w:p>
    <w:p w14:paraId="20B0916C" w14:textId="77777777" w:rsidR="00A1711B" w:rsidRPr="00A1711B" w:rsidRDefault="00A1711B" w:rsidP="00A1711B">
      <w:r w:rsidRPr="00A1711B">
        <w:t>But here it might be the agent is making that decision and not necessarily in a statement that we're putting together that is making it for us, all right. So one agent transfers control, says, "Okay, I know whom the agents are around me and I will hand off to that particular agent." It's typically a pretty linear path through once we've done that handoff, we're not often kind of looping back again and again and again, but we're finding out kind of who can handle that and we go.</w:t>
      </w:r>
    </w:p>
    <w:p w14:paraId="30C7AB5C" w14:textId="77777777" w:rsidR="00A1711B" w:rsidRPr="00A1711B" w:rsidRDefault="00A1711B" w:rsidP="00A1711B">
      <w:r w:rsidRPr="00A1711B">
        <w:t>But then we can up the complexity just a little bit more and there's one called a group chat orchestration and I'm sure in your mind you now have a vision of a bunch of agents sitting on a chat together trying to figure something out. And it's not quite what we're seeing here. We do have kind of an ordered process in which only one agent typically is going to be running at a time in something like this, but we're going to have a group chat manager and that group chat manager is going to get in a particular response and then start handing that off</w:t>
      </w:r>
    </w:p>
    <w:p w14:paraId="7705BB11" w14:textId="77777777" w:rsidR="00A1711B" w:rsidRPr="00A1711B" w:rsidRDefault="00A1711B" w:rsidP="00A1711B">
      <w:r w:rsidRPr="00A1711B">
        <w:t>to maybe a marketing agent, an engineering agent, a finance agent, maybe we're doing some sort of brainstorming in here and then they pass it back, their input comes back and we say, "Thank you for your contribution," and then maybe we hand that off again, we continue in this process now that we've got kind of a marketing angle, let's hand that off to engineering to get some opinion on it.</w:t>
      </w:r>
    </w:p>
    <w:p w14:paraId="31E6626E" w14:textId="77777777" w:rsidR="00A1711B" w:rsidRPr="00A1711B" w:rsidRDefault="00A1711B" w:rsidP="00A1711B">
      <w:r w:rsidRPr="00A1711B">
        <w:t>The manager decides who's going next, looks at the results and then makes those decisions again and again. And all the responses are coming back into this same middle chat, so everyone, all of these agents have access to the entire chat all along the way. So things aren't left behind. It's not like we're starting a new conversation and the engineering agent doesn't know what went before, it's all part of that same conversation.</w:t>
      </w:r>
    </w:p>
    <w:p w14:paraId="6E5AD51F" w14:textId="77777777" w:rsidR="00A1711B" w:rsidRPr="00A1711B" w:rsidRDefault="00A1711B" w:rsidP="00A1711B">
      <w:r w:rsidRPr="00A1711B">
        <w:t xml:space="preserve">And then one of the interesting things that was in the AutoGen realm was something called, magnetic orchestration. And magnetic orchestration is really that group chat, but one </w:t>
      </w:r>
      <w:r w:rsidRPr="00A1711B">
        <w:lastRenderedPageBreak/>
        <w:t>generation past. Where we're going to have an orchestrator in there and the sophistication of the orchestrator is a little bit higher, all right.</w:t>
      </w:r>
    </w:p>
    <w:p w14:paraId="2DAF0B30" w14:textId="77777777" w:rsidR="00A1711B" w:rsidRPr="00A1711B" w:rsidRDefault="00A1711B" w:rsidP="00A1711B">
      <w:r w:rsidRPr="00A1711B">
        <w:t>And typically in here, again, we don't have a fixed execution order, but the agents in here are going to self-organize. That the orchestrator is a little bit wiser about how to handle these things and maybe a very complicated task comes in. So imagine a scenario where we have some sort of AI on-call engineer and there is some sort of technical issue, right, a server went down, okay.</w:t>
      </w:r>
    </w:p>
    <w:p w14:paraId="2F4CECE8" w14:textId="77777777" w:rsidR="00A1711B" w:rsidRPr="00A1711B" w:rsidRDefault="00A1711B" w:rsidP="00A1711B">
      <w:r w:rsidRPr="00A1711B">
        <w:t>So the issue may be then brought to the orchestrator, server's down. There's a lot of directions that we need to go to start troubleshooting. So the orchestrator will start looking at, well, what are the agents that I have, who are the ones that I have, and based upon this problem, who am I going to send out? So the first thing we may have is, maybe have a connectivity, like, can we get there and an agent is responsible for making the appropriate calls and saying, "Are we getting 404s, are we getting no response,</w:t>
      </w:r>
    </w:p>
    <w:p w14:paraId="35294A29" w14:textId="77777777" w:rsidR="00A1711B" w:rsidRPr="00A1711B" w:rsidRDefault="00A1711B" w:rsidP="00A1711B">
      <w:r w:rsidRPr="00A1711B">
        <w:t>are we getting 500s," let's check that connectivity. Once that information has been gathered, and brought into the ledger, then a second decision can be made based upon the results of that first. And so maybe then a logging agent goes out there and starts retrieving the logs from that particular server, from that web app, whatever it happens to be.</w:t>
      </w:r>
    </w:p>
    <w:p w14:paraId="0C0EE47C" w14:textId="77777777" w:rsidR="00A1711B" w:rsidRPr="00A1711B" w:rsidRDefault="00A1711B" w:rsidP="00A1711B">
      <w:r w:rsidRPr="00A1711B">
        <w:t>They start chewing through the logs, that logging agent starts finding the things that might be important and puts those back on the ledger. Then that orchestrator agent is going further, right. And so, these are these areas where they're very complicated solutions or problems where we don't necessarily know the order and the path that we're going to be going until we make it through.</w:t>
      </w:r>
    </w:p>
    <w:p w14:paraId="32601781" w14:textId="77777777" w:rsidR="00A1711B" w:rsidRPr="00A1711B" w:rsidRDefault="00A1711B" w:rsidP="00A1711B">
      <w:r w:rsidRPr="00A1711B">
        <w:t>One of the very sophisticated orchestrations that again the AutoGen folks put together has been brought into our realm here inside of the agent framework. But we need to check this out, so let's take a look at an example. All right, so in this exercise you all will create an agent and here we're going to start simple, we're going to use that sequential orchestration so that you are moving just from one to the second to the third and just give it a run, it will be a pretty straightforward exercise.</w:t>
      </w:r>
    </w:p>
    <w:p w14:paraId="2B727B05" w14:textId="77777777" w:rsidR="00A1711B" w:rsidRPr="00A1711B" w:rsidRDefault="00A1711B" w:rsidP="00A1711B">
      <w:r w:rsidRPr="00A1711B">
        <w:t>So, for starters, as we have seen a lot, we are in Foundry, we do have a deployed project, that deployed project does have a model and we have taken, I believe I've taken, let me just double-check here, that I have taken the project endpoint and I have copied that into the environment variable, I have. Good, let me just double-check to make sure I've got the right one here.</w:t>
      </w:r>
    </w:p>
    <w:p w14:paraId="61E62969" w14:textId="77777777" w:rsidR="00A1711B" w:rsidRPr="00A1711B" w:rsidRDefault="00A1711B" w:rsidP="00A1711B">
      <w:r w:rsidRPr="00A1711B">
        <w:t>Life is good. So here we've got the two pieces, our project endpoint and our model deployment name. Now when we swing into agents, we've got much of what we've had up to this point, we're bringing in the agent framework, but most importantly, we're now bringing in, in this case, the sequential builder. This is from agent frameworks.orchestrations.</w:t>
      </w:r>
    </w:p>
    <w:p w14:paraId="55CF7CA2" w14:textId="77777777" w:rsidR="00A1711B" w:rsidRPr="00A1711B" w:rsidRDefault="00A1711B" w:rsidP="00A1711B">
      <w:r w:rsidRPr="00A1711B">
        <w:lastRenderedPageBreak/>
        <w:t>Earlier we just talked about a series of different orchestration types, we're start right now with kind of a simple one of sequential builder. Then we are setting up a series of instructions, this will be three separate agents, there will be a summarizer, a classifier and an actions. And each one has its own set of individual instructions, you can see them right here, right.</w:t>
      </w:r>
    </w:p>
    <w:p w14:paraId="13ED2460" w14:textId="77777777" w:rsidR="00A1711B" w:rsidRPr="00A1711B" w:rsidRDefault="00A1711B" w:rsidP="00A1711B">
      <w:r w:rsidRPr="00A1711B">
        <w:t>Summarizer, we want one short sentence, the classifier is this positive, negative or is a feature request. And then actions, based upon the summary and the classification, suggest another action, for example, and you'll get several examples are then given. So those will be the three agents that we will come to in sequence.</w:t>
      </w:r>
    </w:p>
    <w:p w14:paraId="0B994255" w14:textId="77777777" w:rsidR="00A1711B" w:rsidRPr="00A1711B" w:rsidRDefault="00A1711B" w:rsidP="00A1711B">
      <w:r w:rsidRPr="00A1711B">
        <w:t>We then are building our CLI credential, we saw that one in the last section. And we are building the Azure AI agent client passing in the credential and saying, we've got an AI chat client. Then we're building those three agents. The chat client, as agent, nice little helper up function there, as agent, instructions and name, as agent, our classifier, and as agent, our actions.</w:t>
      </w:r>
    </w:p>
    <w:p w14:paraId="119266FC" w14:textId="77777777" w:rsidR="00A1711B" w:rsidRPr="00A1711B" w:rsidRDefault="00A1711B" w:rsidP="00A1711B">
      <w:r w:rsidRPr="00A1711B">
        <w:t>So, currently we have three agents floating in the abyss. There's no real sequence yet, we have intent, but we don't have any real organization. Then we're going to -- in this example here we're going to hardcode some feedback. You can imagine that we'd be passing in the feedback on the regular here, but right now we're just going to hardcode it.</w:t>
      </w:r>
    </w:p>
    <w:p w14:paraId="38859C8D" w14:textId="77777777" w:rsidR="00A1711B" w:rsidRPr="00A1711B" w:rsidRDefault="00A1711B" w:rsidP="00A1711B">
      <w:r w:rsidRPr="00A1711B">
        <w:t>Use the dashboard every day to monitor metrics, works well overall. But when I'm working late, the bright screen is really harsh on my eyes. I get you, I'm usually a dark screen guy, but for demos I've been in bright screens all day, I feel it. But if you have added a dark mode option, it would make the experience much more comfortable.</w:t>
      </w:r>
    </w:p>
    <w:p w14:paraId="78D3A03D" w14:textId="77777777" w:rsidR="00A1711B" w:rsidRPr="00A1711B" w:rsidRDefault="00A1711B" w:rsidP="00A1711B">
      <w:r w:rsidRPr="00A1711B">
        <w:t>Okay, so, that's the feedback that's going to passed in. Now, instead of those agents floating in the abyss, we are going to bring in the sequential builder. Sequential builder takes in a participant's argument with an array and ordered list here, summarizer, classifier, action and then we call out build.</w:t>
      </w:r>
    </w:p>
    <w:p w14:paraId="69B74E40" w14:textId="77777777" w:rsidR="00A1711B" w:rsidRPr="00A1711B" w:rsidRDefault="00A1711B" w:rsidP="00A1711B">
      <w:r w:rsidRPr="00A1711B">
        <w:t>It then constructs the order. The outputs are going to be then a list of messages, so the message class, this is brought in our agent framework, simply the responses, the messages that are coming back. And we call out to workflow run. So workflow run, make an async call in there for each one of the events that are going to pop up.</w:t>
      </w:r>
    </w:p>
    <w:p w14:paraId="3841E476" w14:textId="77777777" w:rsidR="00A1711B" w:rsidRPr="00A1711B" w:rsidRDefault="00A1711B" w:rsidP="00A1711B">
      <w:r w:rsidRPr="00A1711B">
        <w:t>If the event is output, then pass that as a message and append that into our list of outputs. Finally, at the end, if we've got anything decent in there, enumerate through and pop-up the messages themselves. So again, the key parts here, the takeaway, the important pieces here are that we have built ourselves three agents, these agents could have been already on the server, we've seen that inside of Foundry, many agents already, where we could have brought in complex, interesting agents, here we're just 1, 2 and 3.</w:t>
      </w:r>
    </w:p>
    <w:p w14:paraId="52E65C55" w14:textId="77777777" w:rsidR="00A1711B" w:rsidRPr="00A1711B" w:rsidRDefault="00A1711B" w:rsidP="00A1711B">
      <w:r w:rsidRPr="00A1711B">
        <w:lastRenderedPageBreak/>
        <w:t>And then we put those together in our sequential builder and our workflow.run. So, let's see if we are in good shape. Let's open up the terminal here and we want python and agents, plural. Give this a run. And take a look at the results here. We have each of those. So we've got the initial user feedback that we're passing in, then our summarizer agent said, "Hey, customer is requesting a dark mode option for comfortable late night use," the classifier looks at that and says, "Ah, that is indeed a feature request,"</w:t>
      </w:r>
    </w:p>
    <w:p w14:paraId="6A70FE12" w14:textId="77777777" w:rsidR="00A1711B" w:rsidRPr="00A1711B" w:rsidRDefault="00A1711B" w:rsidP="00A1711B">
      <w:r w:rsidRPr="00A1711B">
        <w:t>and the action agent said, "Got it." So customer requests this, let's log that as, enhancement for backlog. Each one of those agents ran in turn. What's the first step in the Microsoft agent framework unified orchestration workflow? First thing you have to do is define those agents and describe their capabilities.</w:t>
      </w:r>
    </w:p>
    <w:p w14:paraId="0BCFE68A" w14:textId="77777777" w:rsidR="00A1711B" w:rsidRPr="00A1711B" w:rsidRDefault="00A1711B" w:rsidP="00A1711B">
      <w:r w:rsidRPr="00A1711B">
        <w:t>All right, for brainstorming and collaborative problem solving among multiple agents, which orchestration pattern is most suitable? All right, you could have gone a couple of ways here, it would made -- the group chat makes a ton of sense here, magnetic, maybe, depending upon the complexity, so if you said magnetic, you maybe not completely wrong, you may be thinking of a more complicated problem, it could go either way on that one, but we'll go with group chat first.</w:t>
      </w:r>
    </w:p>
    <w:p w14:paraId="41CBE21F" w14:textId="77777777" w:rsidR="00A1711B" w:rsidRPr="00A1711B" w:rsidRDefault="00A1711B" w:rsidP="00A1711B">
      <w:r w:rsidRPr="00A1711B">
        <w:t>All right, in here we've taken a look at the various orchestrations that are available to us inside the Microsoft agent framework. We saw that there are concurrent orchestrations so that we could fan out, we saw sequential is an option, and we saw three increasingly complicated items with things like handoff and group chat and magnetic.</w:t>
      </w:r>
    </w:p>
    <w:p w14:paraId="45AE9C9F" w14:textId="77777777" w:rsidR="00A1711B" w:rsidRPr="00A1711B" w:rsidRDefault="00A1711B" w:rsidP="00A1711B">
      <w:r w:rsidRPr="00A1711B">
        <w:t>In this session we orchestrated agents into real teams, we reviewed the Microsoft agent framework, understood orchestrations and worked through concurrent, sequential, group chat, handoff and magnetic patterns and developed a multi-agent solution along the way. That wraps topic two. We've gone from our very first Foundry agent, all the way to multi-agent orchestrations.</w:t>
      </w:r>
    </w:p>
    <w:p w14:paraId="56BB660A" w14:textId="77777777" w:rsidR="00A1711B" w:rsidRPr="00A1711B" w:rsidRDefault="00A1711B" w:rsidP="00A1711B">
      <w:r w:rsidRPr="00A1711B">
        <w:t>We've added custom tools and MCP tools, grounded our agents in real knowledge with Foundry IQ and published them to Microsoft 365. That's a complete agent development skill set. Thanks for participating in this develop AI apps and agents on Azure. I hope you've enjoyed learning about building and integrating and orchestrating AI agents on Azure, as much as I enjoyed presenting the concepts and walking you through the live demos.</w:t>
      </w:r>
    </w:p>
    <w:p w14:paraId="6E466526" w14:textId="77777777" w:rsidR="00A1711B" w:rsidRPr="00A1711B" w:rsidRDefault="00A1711B" w:rsidP="00A1711B">
      <w:r w:rsidRPr="00A1711B">
        <w:t>I encourage you to remain curious and continue exploring new capabilities and that's how you'll keep staying relevant. There are many ways to continue in your learning journey and I invite you to search for your next favorite topic on Microsoft Learn at aka.ms/learn.</w:t>
      </w:r>
    </w:p>
    <w:p w14:paraId="2B3B3CBC" w14:textId="77777777" w:rsidR="00A1711B" w:rsidRDefault="00A1711B" w:rsidP="002F0E65">
      <w:pPr>
        <w:rPr>
          <w:rFonts w:hint="eastAsia"/>
        </w:rPr>
      </w:pPr>
    </w:p>
    <w:p w14:paraId="2C5B1559" w14:textId="11D96740" w:rsidR="00A1711B" w:rsidRDefault="00BB6DB1" w:rsidP="002F0E65">
      <w:pPr>
        <w:rPr>
          <w:b/>
          <w:bCs/>
        </w:rPr>
      </w:pPr>
      <w:r w:rsidRPr="00BB6DB1">
        <w:lastRenderedPageBreak/>
        <w:br/>
      </w:r>
      <w:r w:rsidRPr="00BB6DB1">
        <w:rPr>
          <w:b/>
          <w:bCs/>
        </w:rPr>
        <w:t>Analyze text with Azure Language in Foundry Tools | AI-103 | Episode 15</w:t>
      </w:r>
    </w:p>
    <w:p w14:paraId="5AAA8075" w14:textId="77777777" w:rsidR="00BB6DB1" w:rsidRPr="00BB6DB1" w:rsidRDefault="00BB6DB1" w:rsidP="00BB6DB1">
      <w:pPr>
        <w:rPr>
          <w:b/>
          <w:bCs/>
        </w:rPr>
      </w:pPr>
      <w:r w:rsidRPr="00BB6DB1">
        <w:rPr>
          <w:b/>
          <w:bCs/>
        </w:rPr>
        <w:t>[ Music ] ROB FOULKROD: We've built generative AI apps in Topic 1, and we stepped up to agents in Topic 2. Now we'll teach those apps and agents to understand and speak human, to read language, listen, talk back, and bridge across languages. Hi. I'm Rob Foulkrod, a Lead Technical Trainer at Microsoft. Welcome to Learning Path 3: Develop Natural Language Solutions in Azure.</w:t>
      </w:r>
    </w:p>
    <w:p w14:paraId="5A0EECC2" w14:textId="77777777" w:rsidR="00BB6DB1" w:rsidRPr="00BB6DB1" w:rsidRDefault="00BB6DB1" w:rsidP="00BB6DB1">
      <w:pPr>
        <w:rPr>
          <w:b/>
          <w:bCs/>
        </w:rPr>
      </w:pPr>
      <w:r w:rsidRPr="00BB6DB1">
        <w:rPr>
          <w:b/>
          <w:bCs/>
        </w:rPr>
        <w:t>Over the next series of sessions, we'll work end-to-end with Azure's language and speech capabilities, analyzing text with a language service, connecting it through the language MCP server, build multimodal audio chat apps, doing speech-to-text and text-to-speech with the speech service, and finally, translating both text and speech across languages.</w:t>
      </w:r>
    </w:p>
    <w:p w14:paraId="099DA9AB" w14:textId="77777777" w:rsidR="00BB6DB1" w:rsidRPr="00BB6DB1" w:rsidRDefault="00BB6DB1" w:rsidP="00BB6DB1">
      <w:pPr>
        <w:rPr>
          <w:b/>
          <w:bCs/>
        </w:rPr>
      </w:pPr>
      <w:r w:rsidRPr="00BB6DB1">
        <w:rPr>
          <w:b/>
          <w:bCs/>
        </w:rPr>
        <w:t>By the end of this learning path, you'll be able to design and build solutions that read, listen, speak, and translate, and plug those capabilities into the apps and agents you're already building. So let's get started with Learning Path 3. Before our apps can have smart conversations, summarize a document, or route a support ticket, they need to actually understand the text in front of them: what language is, who and what it mentions, and whether there is sensitive information inside.</w:t>
      </w:r>
    </w:p>
    <w:p w14:paraId="0082BAC6" w14:textId="77777777" w:rsidR="00BB6DB1" w:rsidRPr="00BB6DB1" w:rsidRDefault="00BB6DB1" w:rsidP="00BB6DB1">
      <w:pPr>
        <w:rPr>
          <w:b/>
          <w:bCs/>
        </w:rPr>
      </w:pPr>
      <w:r w:rsidRPr="00BB6DB1">
        <w:rPr>
          <w:b/>
          <w:bCs/>
        </w:rPr>
        <w:t>That's exactly what the Azure AI Language service is built for. We'll start by provisioning a language resource, then walk through the core text capabilities, detecting language, extracting named entities, and identifying personal information. You'll put it all together in an exercise at the end. So let's get started with this.</w:t>
      </w:r>
    </w:p>
    <w:p w14:paraId="3243F381" w14:textId="77777777" w:rsidR="00BB6DB1" w:rsidRPr="00BB6DB1" w:rsidRDefault="00BB6DB1" w:rsidP="00BB6DB1">
      <w:pPr>
        <w:rPr>
          <w:b/>
          <w:bCs/>
        </w:rPr>
      </w:pPr>
      <w:r w:rsidRPr="00BB6DB1">
        <w:rPr>
          <w:b/>
          <w:bCs/>
        </w:rPr>
        <w:t>We've seen, up to this point, that we have moved through our generative AI applications. And now we're really looking at these two components. We're looking at the text and language component and computer/speech component. But to understand what's going on here, we have to zoom back. It is not common that when I teach something, I teach it historically backward.</w:t>
      </w:r>
    </w:p>
    <w:p w14:paraId="73E170D5" w14:textId="77777777" w:rsidR="00BB6DB1" w:rsidRPr="00BB6DB1" w:rsidRDefault="00BB6DB1" w:rsidP="00BB6DB1">
      <w:pPr>
        <w:rPr>
          <w:b/>
          <w:bCs/>
        </w:rPr>
      </w:pPr>
      <w:r w:rsidRPr="00BB6DB1">
        <w:rPr>
          <w:b/>
          <w:bCs/>
        </w:rPr>
        <w:t>But that's what we're seeing right now, is that these predate, the natural language processing systems and the computer speech systems, they predate the large language models. And in some cases, large language models have the capability to do this. Large language models can translate. Large language models can attempt to identify PII.</w:t>
      </w:r>
    </w:p>
    <w:p w14:paraId="2AB27FF9" w14:textId="77777777" w:rsidR="00BB6DB1" w:rsidRPr="00BB6DB1" w:rsidRDefault="00BB6DB1" w:rsidP="00BB6DB1">
      <w:pPr>
        <w:rPr>
          <w:b/>
          <w:bCs/>
        </w:rPr>
      </w:pPr>
      <w:r w:rsidRPr="00BB6DB1">
        <w:rPr>
          <w:b/>
          <w:bCs/>
        </w:rPr>
        <w:t>So there's been some flux lately as to, well, which of these do I use? Do I use what we're now calling the Foundry Tools? Or do I use the large language models that are already part of my agents? And the answer is a resounding, "It depends." There are a couple advantages to using the earlier tools. The first is often that of cost.</w:t>
      </w:r>
    </w:p>
    <w:p w14:paraId="1CE43492" w14:textId="77777777" w:rsidR="00BB6DB1" w:rsidRPr="00BB6DB1" w:rsidRDefault="00BB6DB1" w:rsidP="00BB6DB1">
      <w:pPr>
        <w:rPr>
          <w:b/>
          <w:bCs/>
        </w:rPr>
      </w:pPr>
      <w:r w:rsidRPr="00BB6DB1">
        <w:rPr>
          <w:b/>
          <w:bCs/>
        </w:rPr>
        <w:lastRenderedPageBreak/>
        <w:t>Large language models are general-purpose machines. They often do a lot of things really well, but because of that, they're often pretty expensive to run. We're paying them on a token-by-token basis. And so the more tokens that you have to pass in, like a document, the more you are paying up front. These tend to be, the tools that we have here, tend to be a little bit cheaper on a document-by-document basis.</w:t>
      </w:r>
    </w:p>
    <w:p w14:paraId="79C198F5" w14:textId="77777777" w:rsidR="00BB6DB1" w:rsidRPr="00BB6DB1" w:rsidRDefault="00BB6DB1" w:rsidP="00BB6DB1">
      <w:pPr>
        <w:rPr>
          <w:b/>
          <w:bCs/>
        </w:rPr>
      </w:pPr>
      <w:r w:rsidRPr="00BB6DB1">
        <w:rPr>
          <w:b/>
          <w:bCs/>
        </w:rPr>
        <w:t>And so there may be, especially if you're doing large, large amounts of this, there may be some advantages from a cost perspective to using these Foundry Tools. The other is a predictability. When you're looking at these models, they are deterministic in nature, meaning that, based upon the input that you give, you are going to get the same output every time.</w:t>
      </w:r>
    </w:p>
    <w:p w14:paraId="1315D9A1" w14:textId="77777777" w:rsidR="00BB6DB1" w:rsidRPr="00BB6DB1" w:rsidRDefault="00BB6DB1" w:rsidP="00BB6DB1">
      <w:pPr>
        <w:rPr>
          <w:b/>
          <w:bCs/>
        </w:rPr>
      </w:pPr>
      <w:r w:rsidRPr="00BB6DB1">
        <w:rPr>
          <w:b/>
          <w:bCs/>
        </w:rPr>
        <w:t>When you're using a large language model, that is not the case. One of the things that folks, a lot of my learners, are coming to me and they're saying, we're using this large language model. And when we're testing, we're getting results that we like. But later on, folks are getting different results. And that's the nature of these large language models, that there is an element of randomness that is inherent in those tools.</w:t>
      </w:r>
    </w:p>
    <w:p w14:paraId="484ABB3F" w14:textId="77777777" w:rsidR="00BB6DB1" w:rsidRPr="00BB6DB1" w:rsidRDefault="00BB6DB1" w:rsidP="00BB6DB1">
      <w:pPr>
        <w:rPr>
          <w:b/>
          <w:bCs/>
        </w:rPr>
      </w:pPr>
      <w:r w:rsidRPr="00BB6DB1">
        <w:rPr>
          <w:b/>
          <w:bCs/>
        </w:rPr>
        <w:t>And so the two things that we see here quite often that may be, depending upon your realm, that may be advantageous of using these tools are going to be, A, sometimes the cheaper nature of them, B, that we're going to get a more deterministic output. And then finally, the last one is that sometimes they're just faster.</w:t>
      </w:r>
    </w:p>
    <w:p w14:paraId="75FE3DD8" w14:textId="77777777" w:rsidR="00BB6DB1" w:rsidRPr="00BB6DB1" w:rsidRDefault="00BB6DB1" w:rsidP="00BB6DB1">
      <w:pPr>
        <w:rPr>
          <w:b/>
          <w:bCs/>
        </w:rPr>
      </w:pPr>
      <w:r w:rsidRPr="00BB6DB1">
        <w:rPr>
          <w:b/>
          <w:bCs/>
        </w:rPr>
        <w:t>Large language models, again, are huge, and the time to first token back can be a little while. And so depending upon the scenarios, we may want to use these older, yet still relevant, tools. So there's a few tools that we're going to be looking at in this session. Specifically, we're looking at the natural language processing tools, and we'll be looking at really three pre-built models.</w:t>
      </w:r>
    </w:p>
    <w:p w14:paraId="35977F21" w14:textId="77777777" w:rsidR="00BB6DB1" w:rsidRPr="00BB6DB1" w:rsidRDefault="00BB6DB1" w:rsidP="00BB6DB1">
      <w:pPr>
        <w:rPr>
          <w:b/>
          <w:bCs/>
        </w:rPr>
      </w:pPr>
      <w:r w:rsidRPr="00BB6DB1">
        <w:rPr>
          <w:b/>
          <w:bCs/>
        </w:rPr>
        <w:t>These are models that have a single purpose when we go to grab them. Now, we'll be able to pull them from one client, but we'll be reaching into these three different models. The first model is that of language detection. That in a lot of large language models, again, there's going to be a lot of contrasting with large language models.</w:t>
      </w:r>
    </w:p>
    <w:p w14:paraId="0FF4F1FA" w14:textId="77777777" w:rsidR="00BB6DB1" w:rsidRPr="00BB6DB1" w:rsidRDefault="00BB6DB1" w:rsidP="00BB6DB1">
      <w:pPr>
        <w:rPr>
          <w:b/>
          <w:bCs/>
        </w:rPr>
      </w:pPr>
      <w:r w:rsidRPr="00BB6DB1">
        <w:rPr>
          <w:b/>
          <w:bCs/>
        </w:rPr>
        <w:t>A lot of large language models know lots of languages. When we start looking at the Azure language tools inside of Foundry, we see that there is a greater collection of known languages in these pre-built models. They are, relatively speaking, smaller and more focused, but they have a greater vocabulary of languages available to them.</w:t>
      </w:r>
    </w:p>
    <w:p w14:paraId="42F3C742" w14:textId="77777777" w:rsidR="00BB6DB1" w:rsidRPr="00BB6DB1" w:rsidRDefault="00BB6DB1" w:rsidP="00BB6DB1">
      <w:pPr>
        <w:rPr>
          <w:b/>
          <w:bCs/>
        </w:rPr>
      </w:pPr>
      <w:r w:rsidRPr="00BB6DB1">
        <w:rPr>
          <w:b/>
          <w:bCs/>
        </w:rPr>
        <w:t xml:space="preserve">The second piece that's available in these tools is something called named entity recognition. So when looking at a large document, what we may want to do is to extract the names, the </w:t>
      </w:r>
      <w:r w:rsidRPr="00BB6DB1">
        <w:rPr>
          <w:b/>
          <w:bCs/>
        </w:rPr>
        <w:lastRenderedPageBreak/>
        <w:t>things, the ideas inside of that document. So here you can see a language, a little document being passed into these systems.</w:t>
      </w:r>
    </w:p>
    <w:p w14:paraId="1D2FF4BD" w14:textId="77777777" w:rsidR="00BB6DB1" w:rsidRPr="00BB6DB1" w:rsidRDefault="00BB6DB1" w:rsidP="00BB6DB1">
      <w:pPr>
        <w:rPr>
          <w:b/>
          <w:bCs/>
        </w:rPr>
      </w:pPr>
      <w:r w:rsidRPr="00BB6DB1">
        <w:rPr>
          <w:b/>
          <w:bCs/>
        </w:rPr>
        <w:t>And then on the outside it says, ah, well, I have found these things. I have found John Smith. That's probably a person. I have found Contoso Bank. That's probably an organization. And I have found Seattle. That's probably going to be a place. And so we can then strip out those ideas, which is phenomenal when it comes to things like tagging or being the beginning of an index that we might need to create, extract those ideas that we might find later on.</w:t>
      </w:r>
    </w:p>
    <w:p w14:paraId="53CCAE42" w14:textId="77777777" w:rsidR="00BB6DB1" w:rsidRPr="00BB6DB1" w:rsidRDefault="00BB6DB1" w:rsidP="00BB6DB1">
      <w:pPr>
        <w:rPr>
          <w:b/>
          <w:bCs/>
        </w:rPr>
      </w:pPr>
      <w:r w:rsidRPr="00BB6DB1">
        <w:rPr>
          <w:b/>
          <w:bCs/>
        </w:rPr>
        <w:t>And then lastly, the ability to extract and to redact personally identifiable information. So we live in a world where there's a huge number of privacy concerns. And so one step in an import process may absolutely be, before we bring all of these documents in, we do have to do a cleanup and remove that personally identifiable information.</w:t>
      </w:r>
    </w:p>
    <w:p w14:paraId="6E45EB45" w14:textId="77777777" w:rsidR="00BB6DB1" w:rsidRPr="00BB6DB1" w:rsidRDefault="00BB6DB1" w:rsidP="00BB6DB1">
      <w:pPr>
        <w:rPr>
          <w:b/>
          <w:bCs/>
        </w:rPr>
      </w:pPr>
      <w:r w:rsidRPr="00BB6DB1">
        <w:rPr>
          <w:b/>
          <w:bCs/>
        </w:rPr>
        <w:t>These three features are commonly used in these Azure language -- These three capabilities are commonly used in the -- These three tools are commonly used in Foundry's tools. So the way that we're going to go about building this is that there is a Text Analytics API where we will create, and we've done this a bunch of times up to this point, where we have created client X, whatever client happens to be.</w:t>
      </w:r>
    </w:p>
    <w:p w14:paraId="0B5FB958" w14:textId="77777777" w:rsidR="00BB6DB1" w:rsidRPr="00BB6DB1" w:rsidRDefault="00BB6DB1" w:rsidP="00BB6DB1">
      <w:pPr>
        <w:rPr>
          <w:b/>
          <w:bCs/>
        </w:rPr>
      </w:pPr>
      <w:r w:rsidRPr="00BB6DB1">
        <w:rPr>
          <w:b/>
          <w:bCs/>
        </w:rPr>
        <w:t>We've created a client that we could talk to OpenAI. And we've created a client that we can use to talk to Foundry agents. And here we're using a client specifically for text analytics. Now, what changes a little bit is we've seen a couple of different endpoints. And so here, the endpoint that we are typically using with this one is whatever the name of your Foundry resource is, that "{foundry resource}.</w:t>
      </w:r>
    </w:p>
    <w:p w14:paraId="7256216F" w14:textId="77777777" w:rsidR="00BB6DB1" w:rsidRPr="00BB6DB1" w:rsidRDefault="00BB6DB1" w:rsidP="00BB6DB1">
      <w:pPr>
        <w:rPr>
          <w:b/>
          <w:bCs/>
        </w:rPr>
      </w:pPr>
      <w:r w:rsidRPr="00BB6DB1">
        <w:rPr>
          <w:b/>
          <w:bCs/>
        </w:rPr>
        <w:t>services.ai.azure.com/." That's going to be the endpoint that we will pass into it to say, hey, this is my project. This is my set of tools that I'm using. We create that. And to that endpoint, we will also pass in some sort of credentials. And we've seen a little bit of varied use of these credentials along the way.</w:t>
      </w:r>
    </w:p>
    <w:p w14:paraId="6D4D8F90" w14:textId="77777777" w:rsidR="00BB6DB1" w:rsidRPr="00BB6DB1" w:rsidRDefault="00BB6DB1" w:rsidP="00BB6DB1">
      <w:pPr>
        <w:rPr>
          <w:b/>
          <w:bCs/>
        </w:rPr>
      </w:pPr>
      <w:r w:rsidRPr="00BB6DB1">
        <w:rPr>
          <w:b/>
          <w:bCs/>
        </w:rPr>
        <w:t>We've seen some that take API key and Entra ID, and we've seen others that are just Entra ID. In this case, the tools can accept either one in most configurations. While the API key can be disabled in some, both can be passed in as a token or as a provider. So we will have some sort of mechanism that does our authentication.</w:t>
      </w:r>
    </w:p>
    <w:p w14:paraId="53898B69" w14:textId="77777777" w:rsidR="00BB6DB1" w:rsidRPr="00BB6DB1" w:rsidRDefault="00BB6DB1" w:rsidP="00BB6DB1">
      <w:pPr>
        <w:rPr>
          <w:b/>
          <w:bCs/>
        </w:rPr>
      </w:pPr>
      <w:r w:rsidRPr="00BB6DB1">
        <w:rPr>
          <w:b/>
          <w:bCs/>
        </w:rPr>
        <w:t>We pass our client those two things. And from there, we can invoke the methods that we're going to need on those documents. What you're going to see now is a simple usage of the tools. We'll go ahead and provision environment. Then we will use it to detect language, to extract those entities, and to extract and redact PII.</w:t>
      </w:r>
    </w:p>
    <w:p w14:paraId="5EB61DF9" w14:textId="77777777" w:rsidR="00BB6DB1" w:rsidRPr="00BB6DB1" w:rsidRDefault="00BB6DB1" w:rsidP="00BB6DB1">
      <w:pPr>
        <w:rPr>
          <w:b/>
          <w:bCs/>
        </w:rPr>
      </w:pPr>
      <w:r w:rsidRPr="00BB6DB1">
        <w:rPr>
          <w:b/>
          <w:bCs/>
        </w:rPr>
        <w:lastRenderedPageBreak/>
        <w:t>So the first thing I need to do is to get the exercise files onto my local machine. So we are going to assume that you have some familiarity with Git. And I am just going to bring down the lab files here. We will make sure that you have a link to those lab files that I'm going to grab. So let's get started.</w:t>
      </w:r>
    </w:p>
    <w:p w14:paraId="0BA8C9B4" w14:textId="77777777" w:rsidR="00BB6DB1" w:rsidRPr="00BB6DB1" w:rsidRDefault="00BB6DB1" w:rsidP="00BB6DB1">
      <w:pPr>
        <w:rPr>
          <w:b/>
          <w:bCs/>
        </w:rPr>
      </w:pPr>
      <w:r w:rsidRPr="00BB6DB1">
        <w:rPr>
          <w:b/>
          <w:bCs/>
        </w:rPr>
        <w:t>First thing we're going to do here is we are going to bring down the exercise files. And so I'm going to do a clone of the lab repository and bring those onto my machine. We will pop into those. And we're going to be working with a series of Python examples. So we want to make sure that we are setting up the right version of Python that's going to match with the current version of the lab files and their dependencies.</w:t>
      </w:r>
    </w:p>
    <w:p w14:paraId="654EB59C" w14:textId="77777777" w:rsidR="00BB6DB1" w:rsidRPr="00BB6DB1" w:rsidRDefault="00BB6DB1" w:rsidP="00BB6DB1">
      <w:pPr>
        <w:rPr>
          <w:b/>
          <w:bCs/>
        </w:rPr>
      </w:pPr>
      <w:r w:rsidRPr="00BB6DB1">
        <w:rPr>
          <w:b/>
          <w:bCs/>
        </w:rPr>
        <w:t>So there is a Labfiles directory in there, and then for each one of our exercises that we're going to be running through, they are numbered here. And we're taking a look at the "analyze_text." There is a Python folder in there, and then from there, a subfolder. So we will hop into that. And the first thing that we need to do is to get the right version of Python up and running.</w:t>
      </w:r>
    </w:p>
    <w:p w14:paraId="179A1CDB" w14:textId="77777777" w:rsidR="00BB6DB1" w:rsidRPr="00BB6DB1" w:rsidRDefault="00BB6DB1" w:rsidP="00BB6DB1">
      <w:pPr>
        <w:rPr>
          <w:b/>
          <w:bCs/>
        </w:rPr>
      </w:pPr>
      <w:r w:rsidRPr="00BB6DB1">
        <w:rPr>
          <w:b/>
          <w:bCs/>
        </w:rPr>
        <w:t>So these labs, as of the recording here, these labs are written against Python 3.13. So we will make sure that we have that. We will set up a virtual environment. This could take just a second here. So we will speed through that. And fast forwarding a little bit, we've got a virtual environment set up for Python 3.13.</w:t>
      </w:r>
    </w:p>
    <w:p w14:paraId="0E51C8B7" w14:textId="77777777" w:rsidR="00BB6DB1" w:rsidRPr="00BB6DB1" w:rsidRDefault="00BB6DB1" w:rsidP="00BB6DB1">
      <w:pPr>
        <w:rPr>
          <w:b/>
          <w:bCs/>
        </w:rPr>
      </w:pPr>
      <w:r w:rsidRPr="00BB6DB1">
        <w:rPr>
          <w:b/>
          <w:bCs/>
        </w:rPr>
        <w:t>Then we will go and activate that. So we'll pop into "venv." We'll pop into "Scripts." And there should be "ps1" in there to activate. Lovely. That's set up. And then we'll do our pip, "pip install -r." There should be a requirements file sitting that directory. This also could take just a second, so we will do a quick little fast forward through this as well.</w:t>
      </w:r>
    </w:p>
    <w:p w14:paraId="728DCF12" w14:textId="77777777" w:rsidR="00BB6DB1" w:rsidRPr="00BB6DB1" w:rsidRDefault="00BB6DB1" w:rsidP="00BB6DB1">
      <w:pPr>
        <w:rPr>
          <w:b/>
          <w:bCs/>
        </w:rPr>
      </w:pPr>
      <w:r w:rsidRPr="00BB6DB1">
        <w:rPr>
          <w:b/>
          <w:bCs/>
        </w:rPr>
        <w:t>We have moved through. Forty seconds later, we are in business. We now have a directory with our virtual environment in here, and the lab files that we are going to need for this particular demonstration. So let's hop into VS Code and work with what we have. But before we go too far, we're going to need a project in Foundry.</w:t>
      </w:r>
    </w:p>
    <w:p w14:paraId="454DE764" w14:textId="77777777" w:rsidR="00BB6DB1" w:rsidRPr="00BB6DB1" w:rsidRDefault="00BB6DB1" w:rsidP="00BB6DB1">
      <w:pPr>
        <w:rPr>
          <w:b/>
          <w:bCs/>
        </w:rPr>
      </w:pPr>
      <w:r w:rsidRPr="00BB6DB1">
        <w:rPr>
          <w:b/>
          <w:bCs/>
        </w:rPr>
        <w:t>So let's swing into Foundry here. And I've been doing quite a bit inside of Foundry, so I've got a lot of things already installed. But we're going to start by going into Foundry. We're going to make sure that we're in the "New Foundry" for all of these examples. And we're going to go and create a brand new project.</w:t>
      </w:r>
    </w:p>
    <w:p w14:paraId="58B2B8ED" w14:textId="77777777" w:rsidR="00BB6DB1" w:rsidRPr="00BB6DB1" w:rsidRDefault="00BB6DB1" w:rsidP="00BB6DB1">
      <w:pPr>
        <w:rPr>
          <w:b/>
          <w:bCs/>
        </w:rPr>
      </w:pPr>
      <w:r w:rsidRPr="00BB6DB1">
        <w:rPr>
          <w:b/>
          <w:bCs/>
        </w:rPr>
        <w:t>So up in the little "Project" menu there, "new project." And we will give that some sort of name in here. Usually is going to take your username and some sort of number in there. It's not fixed. You can do whatever you need in there. I'll just take what I have right there. And we will look at the resource. So projects live inside of resources themselves.</w:t>
      </w:r>
    </w:p>
    <w:p w14:paraId="5B6D2E84" w14:textId="77777777" w:rsidR="00BB6DB1" w:rsidRPr="00BB6DB1" w:rsidRDefault="00BB6DB1" w:rsidP="00BB6DB1">
      <w:pPr>
        <w:rPr>
          <w:b/>
          <w:bCs/>
        </w:rPr>
      </w:pPr>
      <w:r w:rsidRPr="00BB6DB1">
        <w:rPr>
          <w:b/>
          <w:bCs/>
        </w:rPr>
        <w:lastRenderedPageBreak/>
        <w:t>Resource is a container for multiple projects. So it will, by default, create one that matches that project name, what region do we want to deploy to, and then what resource group should that live in. All of those look reasonable. So I will go ahead and "Create" from here. It'll take just a couple of seconds to put that together.</w:t>
      </w:r>
    </w:p>
    <w:p w14:paraId="069E76AB" w14:textId="77777777" w:rsidR="00BB6DB1" w:rsidRPr="00BB6DB1" w:rsidRDefault="00BB6DB1" w:rsidP="00BB6DB1">
      <w:pPr>
        <w:rPr>
          <w:b/>
          <w:bCs/>
        </w:rPr>
      </w:pPr>
      <w:r w:rsidRPr="00BB6DB1">
        <w:rPr>
          <w:b/>
          <w:bCs/>
        </w:rPr>
        <w:t>So then it's all created, so let's go. We now have a project endpoint. There are a couple of different endpoints. We've discussed this a number of times in earlier videos. But there's the OpenAI endpoint, typically when you're talking to a large language model directly, and the project endpoint when you're typically working at the agent level of things.</w:t>
      </w:r>
    </w:p>
    <w:p w14:paraId="083B2324" w14:textId="77777777" w:rsidR="00BB6DB1" w:rsidRPr="00BB6DB1" w:rsidRDefault="00BB6DB1" w:rsidP="00BB6DB1">
      <w:pPr>
        <w:rPr>
          <w:b/>
          <w:bCs/>
        </w:rPr>
      </w:pPr>
      <w:r w:rsidRPr="00BB6DB1">
        <w:rPr>
          <w:b/>
          <w:bCs/>
        </w:rPr>
        <w:t>We've got those ready to go. We will need to then deploy some sort of model. So I'm going to swing over into the "Discover" side of things, inside of "Models." And we will go grab a model to deploy. These labs have all been tested and worked against. Okay. Note to the editor, we don't need to deploy a model for this one.</w:t>
      </w:r>
    </w:p>
    <w:p w14:paraId="5FBFC536" w14:textId="77777777" w:rsidR="00BB6DB1" w:rsidRPr="00BB6DB1" w:rsidRDefault="00BB6DB1" w:rsidP="00BB6DB1">
      <w:pPr>
        <w:rPr>
          <w:b/>
          <w:bCs/>
        </w:rPr>
      </w:pPr>
      <w:r w:rsidRPr="00BB6DB1">
        <w:rPr>
          <w:b/>
          <w:bCs/>
        </w:rPr>
        <w:t>So if you could double back to where I started talking about deploying a model and cut that. And then we will go from there. Thanks. So back to our code. So we've got our code set up here. We are using a little tool throughout the course that is the "AI Toolkit." AI Toolkit allows us to then go ahead and pick what projects that we're working with.</w:t>
      </w:r>
    </w:p>
    <w:p w14:paraId="5AFD9E1A" w14:textId="77777777" w:rsidR="00BB6DB1" w:rsidRPr="00BB6DB1" w:rsidRDefault="00BB6DB1" w:rsidP="00BB6DB1">
      <w:pPr>
        <w:rPr>
          <w:b/>
          <w:bCs/>
        </w:rPr>
      </w:pPr>
      <w:r w:rsidRPr="00BB6DB1">
        <w:rPr>
          <w:b/>
          <w:bCs/>
        </w:rPr>
        <w:t>I am going to switch the project that we had just created. So in there we see our "4790." We can expand out at any point in time from here. If we need, we can go grab the "Project Endpoint" that we will need momentarily from the toolkit that was also on the web user interface that you just saw seconds ago.</w:t>
      </w:r>
    </w:p>
    <w:p w14:paraId="4EA74474" w14:textId="77777777" w:rsidR="00BB6DB1" w:rsidRPr="00BB6DB1" w:rsidRDefault="00BB6DB1" w:rsidP="00BB6DB1">
      <w:pPr>
        <w:rPr>
          <w:b/>
          <w:bCs/>
        </w:rPr>
      </w:pPr>
      <w:r w:rsidRPr="00BB6DB1">
        <w:rPr>
          <w:b/>
          <w:bCs/>
        </w:rPr>
        <w:t>Snagging our "Project Endpoint." And for our code, we are typically tucking that into our environment file in here. So in our case, when we're looking at our endpoint here, you can see the name of our project resource right here. We don't need the rest in the projects for what we're doing in this particular example.</w:t>
      </w:r>
    </w:p>
    <w:p w14:paraId="01F9FD65" w14:textId="77777777" w:rsidR="00BB6DB1" w:rsidRPr="00BB6DB1" w:rsidRDefault="00BB6DB1" w:rsidP="00BB6DB1">
      <w:pPr>
        <w:rPr>
          <w:b/>
          <w:bCs/>
        </w:rPr>
      </w:pPr>
      <w:r w:rsidRPr="00BB6DB1">
        <w:rPr>
          <w:b/>
          <w:bCs/>
        </w:rPr>
        <w:t>I just need that little portion right there in there. Of course, that can cleanly go away. Just the resource at this point. And "Save." So we're just about to get started. Let's quickly recap, just so that everyone is comfortable with what we've done. We have gone through and done -- Note to editor, that was a bad review.</w:t>
      </w:r>
    </w:p>
    <w:p w14:paraId="6E7ACAB4" w14:textId="77777777" w:rsidR="00BB6DB1" w:rsidRPr="00BB6DB1" w:rsidRDefault="00BB6DB1" w:rsidP="00BB6DB1">
      <w:pPr>
        <w:rPr>
          <w:b/>
          <w:bCs/>
        </w:rPr>
      </w:pPr>
      <w:r w:rsidRPr="00BB6DB1">
        <w:rPr>
          <w:b/>
          <w:bCs/>
        </w:rPr>
        <w:t>We're going to try that review one more time. So before we get started, let's quickly review what we have done up to this point. We have installed our lab files. We did a little git install from the correct project, changed the net directory, and then into what we're doing in our current lab right now, which is text analysis.</w:t>
      </w:r>
    </w:p>
    <w:p w14:paraId="77BF5260" w14:textId="77777777" w:rsidR="00BB6DB1" w:rsidRPr="00BB6DB1" w:rsidRDefault="00BB6DB1" w:rsidP="00BB6DB1">
      <w:pPr>
        <w:rPr>
          <w:b/>
          <w:bCs/>
        </w:rPr>
      </w:pPr>
      <w:r w:rsidRPr="00BB6DB1">
        <w:rPr>
          <w:b/>
          <w:bCs/>
        </w:rPr>
        <w:t xml:space="preserve">Installed the correct version of Python. Did an activate, and got all of our dependencies installed. That's where we are inside of our project. We then built a project in Foundry and </w:t>
      </w:r>
      <w:r w:rsidRPr="00BB6DB1">
        <w:rPr>
          <w:b/>
          <w:bCs/>
        </w:rPr>
        <w:lastRenderedPageBreak/>
        <w:t>snagged our communication mechanism here through the toolkit. Okay. So quick recap over. Let's go and take a look at our example.</w:t>
      </w:r>
    </w:p>
    <w:p w14:paraId="01C82EE1" w14:textId="77777777" w:rsidR="00BB6DB1" w:rsidRPr="00BB6DB1" w:rsidRDefault="00BB6DB1" w:rsidP="00BB6DB1">
      <w:pPr>
        <w:rPr>
          <w:b/>
          <w:bCs/>
        </w:rPr>
      </w:pPr>
      <w:r w:rsidRPr="00BB6DB1">
        <w:rPr>
          <w:b/>
          <w:bCs/>
        </w:rPr>
        <w:t>So in here, we are looking at our text analysis file. In future labs, I will, in many cases, have them already pre-filled out. But for the very first one here, we will go through the motions of assembling all of this. When you're looking at the lab instructions, I'll give you the code that you'll throw in.</w:t>
      </w:r>
    </w:p>
    <w:p w14:paraId="77BB26E8" w14:textId="77777777" w:rsidR="00BB6DB1" w:rsidRPr="00BB6DB1" w:rsidRDefault="00BB6DB1" w:rsidP="00BB6DB1">
      <w:pPr>
        <w:rPr>
          <w:b/>
          <w:bCs/>
        </w:rPr>
      </w:pPr>
      <w:r w:rsidRPr="00BB6DB1">
        <w:rPr>
          <w:b/>
          <w:bCs/>
        </w:rPr>
        <w:t>And the first thing that we need to bring in are the namespaces for our example. And in this case here, we are importing from "azure.identity." We are importing the "DefaultAzureCredential." This is a chained token credential whose job in life is to try to get tokens many different ways. It will try and fail and try and fail until it finds one that eventually succeeds.</w:t>
      </w:r>
    </w:p>
    <w:p w14:paraId="61D082D3" w14:textId="77777777" w:rsidR="00BB6DB1" w:rsidRPr="00BB6DB1" w:rsidRDefault="00BB6DB1" w:rsidP="00BB6DB1">
      <w:pPr>
        <w:rPr>
          <w:b/>
          <w:bCs/>
        </w:rPr>
      </w:pPr>
      <w:r w:rsidRPr="00BB6DB1">
        <w:rPr>
          <w:b/>
          <w:bCs/>
        </w:rPr>
        <w:t>In our cases, we will be authenticating through the AZ CLI. So the Azure command line interface will have an az login that we will use to log in to get our tokens. And this will snag that token as ours and use that for our credentialing system. So we'll get those brought in. And then the whole purpose of this example is to take a look at the Text Analytics client.</w:t>
      </w:r>
    </w:p>
    <w:p w14:paraId="1737C2D4" w14:textId="77777777" w:rsidR="00BB6DB1" w:rsidRPr="00BB6DB1" w:rsidRDefault="00BB6DB1" w:rsidP="00BB6DB1">
      <w:pPr>
        <w:rPr>
          <w:b/>
          <w:bCs/>
        </w:rPr>
      </w:pPr>
      <w:r w:rsidRPr="00BB6DB1">
        <w:rPr>
          <w:b/>
          <w:bCs/>
        </w:rPr>
        <w:t>This is the client that gives us the ability to test out and use some of our components coming up. So then we will bring those two together. And we will build that endpoint. So we'll bring those in. Little tabs will instantiate our default Azure token. And then we will use the AI client by passing in the Foundry endpoint that you saw us configure inside of the environment and using our credentials.</w:t>
      </w:r>
    </w:p>
    <w:p w14:paraId="513A0140" w14:textId="77777777" w:rsidR="00BB6DB1" w:rsidRPr="00BB6DB1" w:rsidRDefault="00BB6DB1" w:rsidP="00BB6DB1">
      <w:pPr>
        <w:rPr>
          <w:b/>
          <w:bCs/>
        </w:rPr>
      </w:pPr>
      <w:r w:rsidRPr="00BB6DB1">
        <w:rPr>
          <w:b/>
          <w:bCs/>
        </w:rPr>
        <w:t>We'll do a quick little save right here. And we're going to open up the terminal. And VS Code automatically then activates our environment, which we like. Although it's a little bit ugly, so I'll get that out of the way. And then we will use the az login to ensure that we're going to be in a good place when it comes to using that particular credential.</w:t>
      </w:r>
    </w:p>
    <w:p w14:paraId="394EE3F8" w14:textId="77777777" w:rsidR="00BB6DB1" w:rsidRPr="00BB6DB1" w:rsidRDefault="00BB6DB1" w:rsidP="00BB6DB1">
      <w:pPr>
        <w:rPr>
          <w:b/>
          <w:bCs/>
        </w:rPr>
      </w:pPr>
      <w:r w:rsidRPr="00BB6DB1">
        <w:rPr>
          <w:b/>
          <w:bCs/>
        </w:rPr>
        <w:t>We're not going to run this just yet, but we will do the "az login." I'm going to take the login information off screen, but we will finish that up here. So we are now logged in. So any future use that attempts to use this "AnalyticsClient" will authenticate as me. Okay. So let's take a look at using our clients.</w:t>
      </w:r>
    </w:p>
    <w:p w14:paraId="228C7444" w14:textId="77777777" w:rsidR="00BB6DB1" w:rsidRPr="00BB6DB1" w:rsidRDefault="00BB6DB1" w:rsidP="00BB6DB1">
      <w:pPr>
        <w:rPr>
          <w:b/>
          <w:bCs/>
        </w:rPr>
      </w:pPr>
      <w:r w:rsidRPr="00BB6DB1">
        <w:rPr>
          <w:b/>
          <w:bCs/>
        </w:rPr>
        <w:t>Specifically, first, we're going to take a look at grabbing a language. So I'm going to drop in just a little bit of code here. Get that tab into the right spot. And so just above this, you'll see that we are going and grabbing some text. So we've got a couple reviews that are sitting inside of the reviews folder.</w:t>
      </w:r>
    </w:p>
    <w:p w14:paraId="01552003" w14:textId="77777777" w:rsidR="00BB6DB1" w:rsidRPr="00BB6DB1" w:rsidRDefault="00BB6DB1" w:rsidP="00BB6DB1">
      <w:pPr>
        <w:rPr>
          <w:b/>
          <w:bCs/>
        </w:rPr>
      </w:pPr>
      <w:r w:rsidRPr="00BB6DB1">
        <w:rPr>
          <w:b/>
          <w:bCs/>
        </w:rPr>
        <w:t xml:space="preserve">We're going through, listing out those reviews folder, and then grabbing all of those reviews and then using them here. So looping through, getting the text for review 1. And then we will </w:t>
      </w:r>
      <w:r w:rsidRPr="00BB6DB1">
        <w:rPr>
          <w:b/>
          <w:bCs/>
        </w:rPr>
        <w:lastRenderedPageBreak/>
        <w:t>go and detect the language on number 1. So, "ai-client.detect-language." Got a little document argument that we're passing in, and we are passing in the text of that first item.</w:t>
      </w:r>
    </w:p>
    <w:p w14:paraId="39B9B542" w14:textId="77777777" w:rsidR="00BB6DB1" w:rsidRPr="00BB6DB1" w:rsidRDefault="00BB6DB1" w:rsidP="00BB6DB1">
      <w:pPr>
        <w:rPr>
          <w:b/>
          <w:bCs/>
        </w:rPr>
      </w:pPr>
      <w:r w:rsidRPr="00BB6DB1">
        <w:rPr>
          <w:b/>
          <w:bCs/>
        </w:rPr>
        <w:t>And then, going ahead, we will get back to "detect-language." And we will drop "primary-language.name." From there, we'll take a look at extracting the entities. Same idea, I'm going to drop some code in here, make sure that we have that in. Using that same "ai_client," we will call this time invoke the "recognize_entities," where we will again pass in that same text and then loop through and print out each of the entities in terms of the text and the category for those.</w:t>
      </w:r>
    </w:p>
    <w:p w14:paraId="246B783A" w14:textId="77777777" w:rsidR="00BB6DB1" w:rsidRPr="00BB6DB1" w:rsidRDefault="00BB6DB1" w:rsidP="00BB6DB1">
      <w:pPr>
        <w:rPr>
          <w:b/>
          <w:bCs/>
        </w:rPr>
      </w:pPr>
      <w:r w:rsidRPr="00BB6DB1">
        <w:rPr>
          <w:b/>
          <w:bCs/>
        </w:rPr>
        <w:t>And Copilot is getting a little ahead of us on that one. Thanks, Copilot. I appreciate you, my dude. But we'll drop that in and again "Tab." So in this case, we are looking again at the "ai_client," calling out to the "recognize_pii_entities" in there. We'll get back a list of those entities. And if there are any found, we will list out what the entity text is and the category, and also then a version of the redacted text, what that would look like if those PII units were hidden.</w:t>
      </w:r>
    </w:p>
    <w:p w14:paraId="49F00071" w14:textId="77777777" w:rsidR="00BB6DB1" w:rsidRPr="00BB6DB1" w:rsidRDefault="00BB6DB1" w:rsidP="00BB6DB1">
      <w:pPr>
        <w:rPr>
          <w:b/>
          <w:bCs/>
        </w:rPr>
      </w:pPr>
      <w:r w:rsidRPr="00BB6DB1">
        <w:rPr>
          <w:b/>
          <w:bCs/>
        </w:rPr>
        <w:t>So we can see here, in our setup, we didn't have to do a whole heck of a lot. I say that being 15 minutes into a demo. But we established the Foundry project. We then created the Text Analytics client. And then we're really just looking at method calls along the way. So it's a pretty straightforward process.</w:t>
      </w:r>
    </w:p>
    <w:p w14:paraId="174DD1CF" w14:textId="77777777" w:rsidR="00BB6DB1" w:rsidRPr="00BB6DB1" w:rsidRDefault="00BB6DB1" w:rsidP="00BB6DB1">
      <w:pPr>
        <w:rPr>
          <w:b/>
          <w:bCs/>
        </w:rPr>
      </w:pPr>
      <w:r w:rsidRPr="00BB6DB1">
        <w:rPr>
          <w:b/>
          <w:bCs/>
        </w:rPr>
        <w:t>Make sure that this is all working. So let's now take a look at giving this a run. We will do a quick little save here to make sure that our changes are in place. Then we will pop up that terminal. And we have already authenticated. So "python. text-analysis.py." I'll make this a little bit bigger so we can see some of the content in here.</w:t>
      </w:r>
    </w:p>
    <w:p w14:paraId="1F76B51D" w14:textId="77777777" w:rsidR="00BB6DB1" w:rsidRPr="00BB6DB1" w:rsidRDefault="00BB6DB1" w:rsidP="00BB6DB1">
      <w:pPr>
        <w:rPr>
          <w:b/>
          <w:bCs/>
        </w:rPr>
      </w:pPr>
      <w:r w:rsidRPr="00BB6DB1">
        <w:rPr>
          <w:b/>
          <w:bCs/>
        </w:rPr>
        <w:t>So, going to Review Number 1, we're seeing the content, the text of Review Number 1 first. Then we should be invoking it. And there we go. After the starter, it's working well. Let's go take a look. So when we use the language detection, detected that as English. Seems appropriate. Our entity extraction has gone through and found the various entities that are represented inside of that code sample and given us categories, whether these are locations or products, found email in there, and then found our PII entities</w:t>
      </w:r>
    </w:p>
    <w:p w14:paraId="280ED4E1" w14:textId="77777777" w:rsidR="00BB6DB1" w:rsidRPr="00BB6DB1" w:rsidRDefault="00BB6DB1" w:rsidP="00BB6DB1">
      <w:pPr>
        <w:rPr>
          <w:b/>
          <w:bCs/>
        </w:rPr>
      </w:pPr>
      <w:r w:rsidRPr="00BB6DB1">
        <w:rPr>
          <w:b/>
          <w:bCs/>
        </w:rPr>
        <w:t>that might have been referenced in there. And then given us redaction, what it looks like. So there's plenty of opportunity for this to be used here. This particular example, we did not invoke a large language model. But in the next example, we'll see, well, what if we're already building an agent, can we invoke these tools pretty easily? We'll see that coming up.</w:t>
      </w:r>
    </w:p>
    <w:p w14:paraId="5C09902E" w14:textId="77777777" w:rsidR="00BB6DB1" w:rsidRPr="00BB6DB1" w:rsidRDefault="00BB6DB1" w:rsidP="00BB6DB1">
      <w:pPr>
        <w:rPr>
          <w:b/>
          <w:bCs/>
        </w:rPr>
      </w:pPr>
      <w:r w:rsidRPr="00BB6DB1">
        <w:rPr>
          <w:b/>
          <w:bCs/>
        </w:rPr>
        <w:t xml:space="preserve">Let's wrap this up, and I'll see you back in the deck. Let's see. How are you doing? "How should you create an application that analyzes news articles and extracts key people, places, </w:t>
      </w:r>
      <w:r w:rsidRPr="00BB6DB1">
        <w:rPr>
          <w:b/>
          <w:bCs/>
        </w:rPr>
        <w:lastRenderedPageBreak/>
        <w:t>and dates that are mentioned for indexing?" Here, "you should use the Azure language in Foundry Tools to extract those named entities.</w:t>
      </w:r>
    </w:p>
    <w:p w14:paraId="75ED29BF" w14:textId="77777777" w:rsidR="00BB6DB1" w:rsidRPr="00BB6DB1" w:rsidRDefault="00BB6DB1" w:rsidP="00BB6DB1">
      <w:pPr>
        <w:rPr>
          <w:b/>
          <w:bCs/>
        </w:rPr>
      </w:pPr>
      <w:r w:rsidRPr="00BB6DB1">
        <w:rPr>
          <w:b/>
          <w:bCs/>
        </w:rPr>
        <w:t>" "You want to publish extracts from customer testimonials on a website. You need to remove personal details from the text before publishing. What should you use?" That should be probably pretty straightforward. "The Azure Language in Foundry Tools to find and redact the PII." So here we've veered from our usual up to this point.</w:t>
      </w:r>
    </w:p>
    <w:p w14:paraId="266779F3" w14:textId="77777777" w:rsidR="00BB6DB1" w:rsidRPr="00BB6DB1" w:rsidRDefault="00BB6DB1" w:rsidP="00BB6DB1">
      <w:pPr>
        <w:rPr>
          <w:b/>
          <w:bCs/>
        </w:rPr>
      </w:pPr>
      <w:r w:rsidRPr="00BB6DB1">
        <w:rPr>
          <w:b/>
          <w:bCs/>
        </w:rPr>
        <w:t>Instead of using a large language model that can do a little bit of everything, we've used some tools that are focused and pre-built for things like language detection, named entity recognition, and extracting PII. These are now found inside of Foundry. So when you deploy a Foundry project, you automatically will have access to these tools right alongside your models.</w:t>
      </w:r>
    </w:p>
    <w:p w14:paraId="6ABE38F7" w14:textId="77777777" w:rsidR="00BB6DB1" w:rsidRPr="00BB6DB1" w:rsidRDefault="00BB6DB1" w:rsidP="00BB6DB1">
      <w:pPr>
        <w:rPr>
          <w:b/>
          <w:bCs/>
        </w:rPr>
      </w:pPr>
      <w:r w:rsidRPr="00BB6DB1">
        <w:rPr>
          <w:b/>
          <w:bCs/>
        </w:rPr>
        <w:t>So you can use a single project for provisioning there. And the way that we used it in our tool was there was a text analytics client, along with the SDK, that gave us our API access. A combination of bringing in an endpoint and a credential, and we were in business. You can either do a per document, or you can do batch as well.</w:t>
      </w:r>
    </w:p>
    <w:p w14:paraId="1E9C45D5" w14:textId="77777777" w:rsidR="00BB6DB1" w:rsidRPr="00BB6DB1" w:rsidRDefault="00BB6DB1" w:rsidP="00BB6DB1">
      <w:pPr>
        <w:rPr>
          <w:b/>
          <w:bCs/>
        </w:rPr>
      </w:pPr>
      <w:r w:rsidRPr="00BB6DB1">
        <w:rPr>
          <w:b/>
          <w:bCs/>
        </w:rPr>
        <w:t>Thank you for participating in this Develop AI Apps and Agents on Azure course. I hope you enjoyed learning about the Azure AI Language service as much as I've enjoyed presenting you the concepts and walking you through it. I encourage you to remain curious and continue exploring new capabilities. That's how you'll keep staying relevant.</w:t>
      </w:r>
    </w:p>
    <w:p w14:paraId="6C2FB7A5" w14:textId="77777777" w:rsidR="00BB6DB1" w:rsidRPr="00BB6DB1" w:rsidRDefault="00BB6DB1" w:rsidP="00BB6DB1">
      <w:pPr>
        <w:rPr>
          <w:b/>
          <w:bCs/>
        </w:rPr>
      </w:pPr>
      <w:r w:rsidRPr="00BB6DB1">
        <w:rPr>
          <w:b/>
          <w:bCs/>
        </w:rPr>
        <w:t>There are many ways to continue your learning journey. I invite you to search for your next favorite topic on Microsoft Learn at aka.ms/Learn.</w:t>
      </w:r>
    </w:p>
    <w:p w14:paraId="5C890B27" w14:textId="77777777" w:rsidR="00BB6DB1" w:rsidRDefault="00BB6DB1" w:rsidP="002F0E65">
      <w:pPr>
        <w:rPr>
          <w:b/>
          <w:bCs/>
        </w:rPr>
      </w:pPr>
    </w:p>
    <w:p w14:paraId="645F9C3E" w14:textId="4FAA12DA" w:rsidR="00BB6DB1" w:rsidRDefault="00BB6DB1" w:rsidP="002F0E65">
      <w:pPr>
        <w:rPr>
          <w:b/>
          <w:bCs/>
        </w:rPr>
      </w:pPr>
      <w:r w:rsidRPr="00BB6DB1">
        <w:rPr>
          <w:b/>
          <w:bCs/>
        </w:rPr>
        <w:br/>
        <w:t>Develop a text analysis agent with the Azure Language MCP server | AI-103 | Episode 16</w:t>
      </w:r>
    </w:p>
    <w:p w14:paraId="4DBCEAC8" w14:textId="77777777" w:rsidR="00BB6DB1" w:rsidRPr="00BB6DB1" w:rsidRDefault="00BB6DB1" w:rsidP="00BB6DB1">
      <w:pPr>
        <w:rPr>
          <w:b/>
          <w:bCs/>
        </w:rPr>
      </w:pPr>
      <w:r w:rsidRPr="00BB6DB1">
        <w:rPr>
          <w:b/>
          <w:bCs/>
        </w:rPr>
        <w:t>[ Music ] ROB FOULKROD: We just learned what the language service can do, now imagine handing those capabilities directly to an agent. No custom blue code, no bespoke integrations, just an MCP servers that exposes language skills as tools to your agent. Hi, I'm Rob Foulkrod, a Lead Technical Trainer at Microsoft.</w:t>
      </w:r>
    </w:p>
    <w:p w14:paraId="6387DA1D" w14:textId="77777777" w:rsidR="00BB6DB1" w:rsidRPr="00BB6DB1" w:rsidRDefault="00BB6DB1" w:rsidP="00BB6DB1">
      <w:pPr>
        <w:rPr>
          <w:b/>
          <w:bCs/>
        </w:rPr>
      </w:pPr>
      <w:r w:rsidRPr="00BB6DB1">
        <w:rPr>
          <w:b/>
          <w:bCs/>
        </w:rPr>
        <w:t>In this session we'll cover connecting agents to the Azure AI Language Service using MCP. We'll start by understanding the language MCP server and what it offers and then walk through how to connect it up and use its tools from an agent. So let's get started. So up to this points we've already seen two concepts side-by-side.</w:t>
      </w:r>
    </w:p>
    <w:p w14:paraId="6DC7741B" w14:textId="77777777" w:rsidR="00BB6DB1" w:rsidRPr="00BB6DB1" w:rsidRDefault="00BB6DB1" w:rsidP="00BB6DB1">
      <w:pPr>
        <w:rPr>
          <w:b/>
          <w:bCs/>
        </w:rPr>
      </w:pPr>
      <w:r w:rsidRPr="00BB6DB1">
        <w:rPr>
          <w:b/>
          <w:bCs/>
        </w:rPr>
        <w:lastRenderedPageBreak/>
        <w:t>We have seen the idea of MCP servers, we've talked about those in an earlier session when talking about large language models. We saw that MCP allows us to advertise a series of tools that large language models can then reason about and select and invoke. And we also saw that there is this language processing system, right, the Azure Language capabilities, that could be used in place of large language models.</w:t>
      </w:r>
    </w:p>
    <w:p w14:paraId="17BE2D64" w14:textId="77777777" w:rsidR="00BB6DB1" w:rsidRPr="00BB6DB1" w:rsidRDefault="00BB6DB1" w:rsidP="00BB6DB1">
      <w:pPr>
        <w:rPr>
          <w:b/>
          <w:bCs/>
        </w:rPr>
      </w:pPr>
      <w:r w:rsidRPr="00BB6DB1">
        <w:rPr>
          <w:b/>
          <w:bCs/>
        </w:rPr>
        <w:t>So now we're going to bring those two ideas together. We may have a large language model running inside of an agent, but that model may be an incredibly large, maybe expensive model, that we're using because of the variety of things that it may have to perform. But some of these tasks that we saw in the language service, PII, entity recognition, language detection, may be something that we could offload, and so, let's bring the two of those together.</w:t>
      </w:r>
    </w:p>
    <w:p w14:paraId="75E01949" w14:textId="77777777" w:rsidR="00BB6DB1" w:rsidRPr="00BB6DB1" w:rsidRDefault="00BB6DB1" w:rsidP="00BB6DB1">
      <w:pPr>
        <w:rPr>
          <w:b/>
          <w:bCs/>
        </w:rPr>
      </w:pPr>
      <w:r w:rsidRPr="00BB6DB1">
        <w:rPr>
          <w:b/>
          <w:bCs/>
        </w:rPr>
        <w:t>And that's what the Foundry folks have done, they've taken the Azure Language capabilities and pre-built an MCP server that you can enable on any of your agents. And so, the process, once that's configured, is a user is going to send a prompt to an agent or some system is going to send that prompt to the agent, the agent then determines what has to be done and reasons and says, maybe the thought processes is I've got to strip out some sort of PII, what tools do I have available? It checks the MCP tools to find the best match</w:t>
      </w:r>
    </w:p>
    <w:p w14:paraId="3136FC0F" w14:textId="77777777" w:rsidR="00BB6DB1" w:rsidRPr="00BB6DB1" w:rsidRDefault="00BB6DB1" w:rsidP="00BB6DB1">
      <w:pPr>
        <w:rPr>
          <w:b/>
          <w:bCs/>
        </w:rPr>
      </w:pPr>
      <w:r w:rsidRPr="00BB6DB1">
        <w:rPr>
          <w:b/>
          <w:bCs/>
        </w:rPr>
        <w:t>and the agent then calls that selected MCP tool, passing in the relevant document or text that has to be used. The MCP server processes the incoming request, the appropriate response coming back from the language model from the language system and then those are blended together into the response for our user.</w:t>
      </w:r>
    </w:p>
    <w:p w14:paraId="25708CB7" w14:textId="77777777" w:rsidR="00BB6DB1" w:rsidRPr="00BB6DB1" w:rsidRDefault="00BB6DB1" w:rsidP="00BB6DB1">
      <w:pPr>
        <w:rPr>
          <w:b/>
          <w:bCs/>
        </w:rPr>
      </w:pPr>
      <w:r w:rsidRPr="00BB6DB1">
        <w:rPr>
          <w:b/>
          <w:bCs/>
        </w:rPr>
        <w:t>Where we're going to find these is that these are inside of the tools collection. So when you're building an agent and you swing down into the tools, you're going to find a huge collection inside the catalogue. The one that we're looking for, in this case, is the Azure -- the one that we're looking for, in this case, is the Azure Language in Foundry tools.</w:t>
      </w:r>
    </w:p>
    <w:p w14:paraId="69D303F9" w14:textId="77777777" w:rsidR="00BB6DB1" w:rsidRPr="00BB6DB1" w:rsidRDefault="00BB6DB1" w:rsidP="00BB6DB1">
      <w:pPr>
        <w:rPr>
          <w:b/>
          <w:bCs/>
        </w:rPr>
      </w:pPr>
      <w:r w:rsidRPr="00BB6DB1">
        <w:rPr>
          <w:b/>
          <w:bCs/>
        </w:rPr>
        <w:t>Then it's a matter of selecting the tool and a little bit of configuration so that the systems can talk one to another and it will supply the name of the project and you'll supply perhaps the key or some sort of credential that it's going to be used and that's it. And then at this point, much like we were talking about with other MCP tools, there is this idea of ensuring that things like your instructions, are in the right spot.</w:t>
      </w:r>
    </w:p>
    <w:p w14:paraId="5F4C49D6" w14:textId="77777777" w:rsidR="00BB6DB1" w:rsidRPr="00BB6DB1" w:rsidRDefault="00BB6DB1" w:rsidP="00BB6DB1">
      <w:pPr>
        <w:rPr>
          <w:b/>
          <w:bCs/>
        </w:rPr>
      </w:pPr>
      <w:r w:rsidRPr="00BB6DB1">
        <w:rPr>
          <w:b/>
          <w:bCs/>
        </w:rPr>
        <w:t>Right, so here it says that we've got to make sure that we are specifying agent instructions to select the appropriate tool. Given that large language models, without giving them human characteristics, I think they can do a lot of things, right, if we say, "Identify PII," to a large language model that hasn't been set up with these tools, it knows what PII is and it can guess.</w:t>
      </w:r>
    </w:p>
    <w:p w14:paraId="0CB9838B" w14:textId="77777777" w:rsidR="00BB6DB1" w:rsidRPr="00BB6DB1" w:rsidRDefault="00BB6DB1" w:rsidP="00BB6DB1">
      <w:pPr>
        <w:rPr>
          <w:b/>
          <w:bCs/>
        </w:rPr>
      </w:pPr>
      <w:r w:rsidRPr="00BB6DB1">
        <w:rPr>
          <w:b/>
          <w:bCs/>
        </w:rPr>
        <w:lastRenderedPageBreak/>
        <w:t>However, these tools may outperform it in terms of speed or in terms of pricing. So, we would need to give the appropriate instructions to say, "Hey, make sure when doing these tasks," right, in the three tasks that we saw in here, named entity recognition, PII detection, language detection, "make sure that you're funneling those into the MCP server.</w:t>
      </w:r>
    </w:p>
    <w:p w14:paraId="43F81515" w14:textId="77777777" w:rsidR="00BB6DB1" w:rsidRPr="00BB6DB1" w:rsidRDefault="00BB6DB1" w:rsidP="00BB6DB1">
      <w:pPr>
        <w:rPr>
          <w:b/>
          <w:bCs/>
        </w:rPr>
      </w:pPr>
      <w:r w:rsidRPr="00BB6DB1">
        <w:rPr>
          <w:b/>
          <w:bCs/>
        </w:rPr>
        <w:t>" All right. Not all overcomplicated, but let's give it a shot, okay. So in here we're going to go ahead and establish a quick little agent. We will then set up the MCP tool and then create a client application that tests it out. All right, let's try. So, for starters, we are here inside of Foundry one more time.</w:t>
      </w:r>
    </w:p>
    <w:p w14:paraId="1F4D9934" w14:textId="77777777" w:rsidR="00BB6DB1" w:rsidRPr="00BB6DB1" w:rsidRDefault="00BB6DB1" w:rsidP="00BB6DB1">
      <w:pPr>
        <w:rPr>
          <w:b/>
          <w:bCs/>
        </w:rPr>
      </w:pPr>
      <w:r w:rsidRPr="00BB6DB1">
        <w:rPr>
          <w:b/>
          <w:bCs/>
        </w:rPr>
        <w:t>In the earlier example we built ourselves a project and did all of that, so we're going to assume, for the purposes of this demonstration here, that you've got that already. We are on the agent's tab, we will just go ahead and click, "Create agent," in here and for our quick agent in this case, we're just going to do kind of a bare basic text analysis agent.</w:t>
      </w:r>
    </w:p>
    <w:p w14:paraId="7EFB19CF" w14:textId="77777777" w:rsidR="00BB6DB1" w:rsidRPr="00BB6DB1" w:rsidRDefault="00BB6DB1" w:rsidP="00BB6DB1">
      <w:pPr>
        <w:rPr>
          <w:b/>
          <w:bCs/>
        </w:rPr>
      </w:pPr>
      <w:r w:rsidRPr="00BB6DB1">
        <w:rPr>
          <w:b/>
          <w:bCs/>
        </w:rPr>
        <w:t>It will go ahead and build that for us. And there we go, awesome, we will drop in instructions here, starting off with, hey, you're an AI agent that assists users by helping them analyze text. And then, so, what can you do? And if we ask something along those lines, right now we're getting a 100% unadulterated large language model view of the world and it's like, well, I can do anything.</w:t>
      </w:r>
    </w:p>
    <w:p w14:paraId="021A03B4" w14:textId="77777777" w:rsidR="00BB6DB1" w:rsidRPr="00BB6DB1" w:rsidRDefault="00BB6DB1" w:rsidP="00BB6DB1">
      <w:pPr>
        <w:rPr>
          <w:b/>
          <w:bCs/>
        </w:rPr>
      </w:pPr>
      <w:r w:rsidRPr="00BB6DB1">
        <w:rPr>
          <w:b/>
          <w:bCs/>
        </w:rPr>
        <w:t>When you name it, I can do it. Not really specialized in any of these things, right, but sure, I can do whatever you need. Fine, good starting spot. We're going to save this, we're going to swing over into the tool section and this is where the MCP configuration is going to reside for our agent. So we'll go ahead and browse all tools in here, we will go to the catalogue and look up our language.</w:t>
      </w:r>
    </w:p>
    <w:p w14:paraId="3B0CBA47" w14:textId="77777777" w:rsidR="00BB6DB1" w:rsidRPr="00BB6DB1" w:rsidRDefault="00BB6DB1" w:rsidP="00BB6DB1">
      <w:pPr>
        <w:rPr>
          <w:b/>
          <w:bCs/>
        </w:rPr>
      </w:pPr>
      <w:r w:rsidRPr="00BB6DB1">
        <w:rPr>
          <w:b/>
          <w:bCs/>
        </w:rPr>
        <w:t>Spell language, there's a little irony there. Spell language correctly and here we go. So we have the Azure Language in Foundry tools. Go ahead and create the configuration for that tool. It needs a name. Azure Language in Foundry tools is fine, right, nothing wrong with that. Descriptive is always better. And then we need the endpoint for our Foundry and we can see right up here that we've got our demo Foundry 4790.</w:t>
      </w:r>
    </w:p>
    <w:p w14:paraId="7252FDE0" w14:textId="77777777" w:rsidR="00BB6DB1" w:rsidRPr="00BB6DB1" w:rsidRDefault="00BB6DB1" w:rsidP="00BB6DB1">
      <w:pPr>
        <w:rPr>
          <w:b/>
          <w:bCs/>
        </w:rPr>
      </w:pPr>
      <w:r w:rsidRPr="00BB6DB1">
        <w:rPr>
          <w:b/>
          <w:bCs/>
        </w:rPr>
        <w:t>So demo-4790. And we know the default for the resource, not the project, remember that a single resource could have multiple projects, and we did the default naming before, so our full name there, "demo-4790-resource" will be the name. It needs authentication, we can do key based, although I will need to grab the key.</w:t>
      </w:r>
    </w:p>
    <w:p w14:paraId="74E2612C" w14:textId="77777777" w:rsidR="00BB6DB1" w:rsidRPr="00BB6DB1" w:rsidRDefault="00BB6DB1" w:rsidP="00BB6DB1">
      <w:pPr>
        <w:rPr>
          <w:b/>
          <w:bCs/>
        </w:rPr>
      </w:pPr>
      <w:r w:rsidRPr="00BB6DB1">
        <w:rPr>
          <w:b/>
          <w:bCs/>
        </w:rPr>
        <w:t xml:space="preserve">I'm going to go over here, go ahead and grab that and sneak back and drop that in and connect. We don't need to save any of that, thank you for asking. Okay, so now we have both web search in here and Azure Language in Foundry tools. If we were to swing, you saw earlier, </w:t>
      </w:r>
      <w:r w:rsidRPr="00BB6DB1">
        <w:rPr>
          <w:b/>
          <w:bCs/>
        </w:rPr>
        <w:lastRenderedPageBreak/>
        <w:t>I almost went straight to tools, you could have done that too, right, you could have built that generically for all the agents and then here added it in.</w:t>
      </w:r>
    </w:p>
    <w:p w14:paraId="2BB6DD48" w14:textId="77777777" w:rsidR="00BB6DB1" w:rsidRPr="00BB6DB1" w:rsidRDefault="00BB6DB1" w:rsidP="00BB6DB1">
      <w:pPr>
        <w:rPr>
          <w:b/>
          <w:bCs/>
        </w:rPr>
      </w:pPr>
      <w:r w:rsidRPr="00BB6DB1">
        <w:rPr>
          <w:b/>
          <w:bCs/>
        </w:rPr>
        <w:t>It is set up for all of the agents, so if I were to build a second agent, in a moment the configuration for this is already there, I would just have to include it as one of the tools. All right, so now that we have built said configuration, as we talked in earlier sections, if you're going to bring in a bunch of tools, you should have some instructions, so that it understands the tool and in this case, you're an AI agent that assists users by helping them analyze text.</w:t>
      </w:r>
    </w:p>
    <w:p w14:paraId="2153D638" w14:textId="77777777" w:rsidR="00BB6DB1" w:rsidRPr="00BB6DB1" w:rsidRDefault="00BB6DB1" w:rsidP="00BB6DB1">
      <w:pPr>
        <w:rPr>
          <w:b/>
          <w:bCs/>
        </w:rPr>
      </w:pPr>
      <w:r w:rsidRPr="00BB6DB1">
        <w:rPr>
          <w:b/>
          <w:bCs/>
        </w:rPr>
        <w:t>Use the Azure Language tool to perform text analysis tasks. I'm going to go one step further, just to be on the safe side here, I'm going to remove the web search capability, we don't need to test web search, none of the things that we're going to use will require web search, so there's no real reason to provide more tools than what we need, so we will take web search out and we will save again so I don't forget.</w:t>
      </w:r>
    </w:p>
    <w:p w14:paraId="284DEBA0" w14:textId="77777777" w:rsidR="00BB6DB1" w:rsidRPr="00BB6DB1" w:rsidRDefault="00BB6DB1" w:rsidP="00BB6DB1">
      <w:pPr>
        <w:rPr>
          <w:b/>
          <w:bCs/>
        </w:rPr>
      </w:pPr>
      <w:r w:rsidRPr="00BB6DB1">
        <w:rPr>
          <w:b/>
          <w:bCs/>
        </w:rPr>
        <w:t>Okay, and let's do a new chat here and we will give it a little bit of a prompt just to test it out. Identify the PII entities in this article and generate a redacted version. So that should use the tools for us. Okay. Now the first thing that happens is it says, "Hey, all of those tools that we have here are exposed by way of MCP," so as we have seen in earlier sections, we do have to approve that.</w:t>
      </w:r>
    </w:p>
    <w:p w14:paraId="50552554" w14:textId="77777777" w:rsidR="00BB6DB1" w:rsidRPr="00BB6DB1" w:rsidRDefault="00BB6DB1" w:rsidP="00BB6DB1">
      <w:pPr>
        <w:rPr>
          <w:b/>
          <w:bCs/>
        </w:rPr>
      </w:pPr>
      <w:r w:rsidRPr="00BB6DB1">
        <w:rPr>
          <w:b/>
          <w:bCs/>
        </w:rPr>
        <w:t>So I will go ahead and say, yep, I will approve that this one time, request has been approved. Beautiful. So now we have the PII entities that have been identified. We've got Bill, those dates, Bill, Paul, have been identified, there are the dates and the locations there, Albuquerque, New Mexico and Seattle.</w:t>
      </w:r>
    </w:p>
    <w:p w14:paraId="6D85D6F0" w14:textId="77777777" w:rsidR="00BB6DB1" w:rsidRPr="00BB6DB1" w:rsidRDefault="00BB6DB1" w:rsidP="00BB6DB1">
      <w:pPr>
        <w:rPr>
          <w:b/>
          <w:bCs/>
        </w:rPr>
      </w:pPr>
      <w:r w:rsidRPr="00BB6DB1">
        <w:rPr>
          <w:b/>
          <w:bCs/>
        </w:rPr>
        <w:t>So we can then see a redacted version, Microsoft was founded on, not going to say, by childhood friends, boom, and boom, right. Looking good there. And if we were to dig into the logs, right, we will see in here that we have call into the Foundry tool. So we can see the tool there, it's call and we can see the output coming back from the tool itself.</w:t>
      </w:r>
    </w:p>
    <w:p w14:paraId="4293A3B5" w14:textId="77777777" w:rsidR="00BB6DB1" w:rsidRPr="00BB6DB1" w:rsidRDefault="00BB6DB1" w:rsidP="00BB6DB1">
      <w:pPr>
        <w:rPr>
          <w:b/>
          <w:bCs/>
        </w:rPr>
      </w:pPr>
      <w:r w:rsidRPr="00BB6DB1">
        <w:rPr>
          <w:b/>
          <w:bCs/>
        </w:rPr>
        <w:t>Right, so that is a good start, but we should really take a look at this from a code perspective. Once we've built this agent, how do we call into it? And I hope it's not much of a surprise after this video series, probably not going to be all that complicated. We will probably build some sort of client and build a prompt, so let's hop over there.</w:t>
      </w:r>
    </w:p>
    <w:p w14:paraId="34FC2D99" w14:textId="77777777" w:rsidR="00BB6DB1" w:rsidRPr="00BB6DB1" w:rsidRDefault="00BB6DB1" w:rsidP="00BB6DB1">
      <w:pPr>
        <w:rPr>
          <w:b/>
          <w:bCs/>
        </w:rPr>
      </w:pPr>
      <w:r w:rsidRPr="00BB6DB1">
        <w:rPr>
          <w:b/>
          <w:bCs/>
        </w:rPr>
        <w:t>So we have -- let's do -- let's see, what do we have here? We have ourselves a couple of code files in here. An environment file will probably need our project. Yeah, we need a Foundry endpoint. So I'm going to dip into the toolkit right here, make sure I grab project endpoint and replace it. Go ahead and do a quick little save there.</w:t>
      </w:r>
    </w:p>
    <w:p w14:paraId="496E0E10" w14:textId="77777777" w:rsidR="00BB6DB1" w:rsidRPr="00BB6DB1" w:rsidRDefault="00BB6DB1" w:rsidP="00BB6DB1">
      <w:pPr>
        <w:rPr>
          <w:b/>
          <w:bCs/>
        </w:rPr>
      </w:pPr>
      <w:r w:rsidRPr="00BB6DB1">
        <w:rPr>
          <w:b/>
          <w:bCs/>
        </w:rPr>
        <w:lastRenderedPageBreak/>
        <w:t>Then take a look at our text agent. So, the two name spaces that we're going to bring in, our default Azure credential, right, the way that we are authenticating and the AI project client from our Foundry projects there. Starter, go ahead and then build the project client. Pass in the endpoint, pass in the credential.</w:t>
      </w:r>
    </w:p>
    <w:p w14:paraId="1E1E6098" w14:textId="77777777" w:rsidR="00BB6DB1" w:rsidRPr="00BB6DB1" w:rsidRDefault="00BB6DB1" w:rsidP="00BB6DB1">
      <w:pPr>
        <w:rPr>
          <w:b/>
          <w:bCs/>
        </w:rPr>
      </w:pPr>
      <w:r w:rsidRPr="00BB6DB1">
        <w:rPr>
          <w:b/>
          <w:bCs/>
        </w:rPr>
        <w:t>And then from there we're going to grab the open AI client. As the user for a prompt and then open AI client responses create, pass in the role and here, again, pass in the name of the agent that we want it to look up. And then get the response. Really, really straightforward usage here. So, let's go ahead, already been saved, we'll bring open the terminal.</w:t>
      </w:r>
    </w:p>
    <w:p w14:paraId="0E6C6676" w14:textId="77777777" w:rsidR="00BB6DB1" w:rsidRPr="00BB6DB1" w:rsidRDefault="00BB6DB1" w:rsidP="00BB6DB1">
      <w:pPr>
        <w:rPr>
          <w:b/>
          <w:bCs/>
        </w:rPr>
      </w:pPr>
      <w:r w:rsidRPr="00BB6DB1">
        <w:rPr>
          <w:b/>
          <w:bCs/>
        </w:rPr>
        <w:t>This is -- do a Python for our text agent. We've already, in earlier examples, talked about making sure that we install the dependencies and activate all of those, that's already done, you can assume for future demos that have already gone through that process. All right, and we'll say, "Hey, extract" -- let me get this out of the way so we can see a little bit more -- "extract the named entities from the following text, 'Pierre and I went to Paris on July 14th.</w:t>
      </w:r>
    </w:p>
    <w:p w14:paraId="6FA37C07" w14:textId="77777777" w:rsidR="00BB6DB1" w:rsidRPr="00BB6DB1" w:rsidRDefault="00BB6DB1" w:rsidP="00BB6DB1">
      <w:pPr>
        <w:rPr>
          <w:b/>
          <w:bCs/>
        </w:rPr>
      </w:pPr>
      <w:r w:rsidRPr="00BB6DB1">
        <w:rPr>
          <w:b/>
          <w:bCs/>
        </w:rPr>
        <w:t>'" That a little bit disappointing. Let's -- oh, yeah, that is disappointing. Okay, okay, okay. So, what went wrong on this one? We're going to leave this in, so you can all see what's going on here. If I had to guess, we're going to swing back to our Foundry and when we tested that exact same thing here, if I were to do this right here, same thing, we get this approval, right.</w:t>
      </w:r>
    </w:p>
    <w:p w14:paraId="6DDA1D77" w14:textId="77777777" w:rsidR="00BB6DB1" w:rsidRPr="00BB6DB1" w:rsidRDefault="00BB6DB1" w:rsidP="00BB6DB1">
      <w:pPr>
        <w:rPr>
          <w:b/>
          <w:bCs/>
        </w:rPr>
      </w:pPr>
      <w:r w:rsidRPr="00BB6DB1">
        <w:rPr>
          <w:b/>
          <w:bCs/>
        </w:rPr>
        <w:t>And, so, our code sample right here and in earlier samples we have gone through getting that approval process and approving it programmatically, we've done that before, but that particular example we didn't intercept that, we didn't listen for that particular response and, therefore, nothing was approved and we got a little stuck there.</w:t>
      </w:r>
    </w:p>
    <w:p w14:paraId="63A9410F" w14:textId="77777777" w:rsidR="00BB6DB1" w:rsidRPr="00BB6DB1" w:rsidRDefault="00BB6DB1" w:rsidP="00BB6DB1">
      <w:pPr>
        <w:rPr>
          <w:b/>
          <w:bCs/>
        </w:rPr>
      </w:pPr>
      <w:r w:rsidRPr="00BB6DB1">
        <w:rPr>
          <w:b/>
          <w:bCs/>
        </w:rPr>
        <w:t>So, I can approve this one here, just once, we will get back the appropriate response. Life is good, right, so those were the things that were identified. So how do we handle that? We can either handle that in code or we can swing over here to the tools itself, this is something we have not seen yet in any of this and we can go into the tool once we've added it and go ahead and configure.</w:t>
      </w:r>
    </w:p>
    <w:p w14:paraId="6F31CCC4" w14:textId="77777777" w:rsidR="00BB6DB1" w:rsidRPr="00BB6DB1" w:rsidRDefault="00BB6DB1" w:rsidP="00BB6DB1">
      <w:pPr>
        <w:rPr>
          <w:b/>
          <w:bCs/>
        </w:rPr>
      </w:pPr>
      <w:r w:rsidRPr="00BB6DB1">
        <w:rPr>
          <w:b/>
          <w:bCs/>
        </w:rPr>
        <w:t>Inside of configure we can specify the tools, because every MCP server has a collection of tools, so we can set the ones that are allowed. Here the default is never to auto approve. For the purposes of our demo here we will auto approve all the tools. We'll go ahead and apply and we will save. There we go. Version four.</w:t>
      </w:r>
    </w:p>
    <w:p w14:paraId="64895FC1" w14:textId="77777777" w:rsidR="00BB6DB1" w:rsidRPr="00BB6DB1" w:rsidRDefault="00BB6DB1" w:rsidP="00BB6DB1">
      <w:pPr>
        <w:rPr>
          <w:b/>
          <w:bCs/>
        </w:rPr>
      </w:pPr>
      <w:r w:rsidRPr="00BB6DB1">
        <w:rPr>
          <w:b/>
          <w:bCs/>
        </w:rPr>
        <w:t>So then let's swing back and let's run this one more time. Luckily there's nothing that we have to refresh on our local machine for that to happen. So we'll run it again. We will paste in the same prompt. And life is good. Now, from the engine we've got those, we've got our person, our location, our date all set.</w:t>
      </w:r>
    </w:p>
    <w:p w14:paraId="052B6654" w14:textId="77777777" w:rsidR="00BB6DB1" w:rsidRPr="00BB6DB1" w:rsidRDefault="00BB6DB1" w:rsidP="00BB6DB1">
      <w:pPr>
        <w:rPr>
          <w:b/>
          <w:bCs/>
        </w:rPr>
      </w:pPr>
      <w:r w:rsidRPr="00BB6DB1">
        <w:rPr>
          <w:b/>
          <w:bCs/>
        </w:rPr>
        <w:lastRenderedPageBreak/>
        <w:t>Now, let's go a little bit further, because there will be times where you're going to have to do some troubleshooting, where you have to see who is doing what. So one of the, kind of the systems, that are in there kind of for debugging purposes, is we do have the ability to not just take the output text, but to see what the model has given back and just dump that as straight json.</w:t>
      </w:r>
    </w:p>
    <w:p w14:paraId="6D01579D" w14:textId="77777777" w:rsidR="00BB6DB1" w:rsidRPr="00BB6DB1" w:rsidRDefault="00BB6DB1" w:rsidP="00BB6DB1">
      <w:pPr>
        <w:rPr>
          <w:b/>
          <w:bCs/>
        </w:rPr>
      </w:pPr>
      <w:r w:rsidRPr="00BB6DB1">
        <w:rPr>
          <w:b/>
          <w:bCs/>
        </w:rPr>
        <w:t>So were going to do the same thing one more time. Save. Run it again. And we'll do a slightly different prompt, tell me what entities and dates are mentioned in this review and whether it's positive or negative. I booked my flight to Paris in July with Margie's Travel and it was fantastic. So, terminal selection is a nice little way of saying, what we have over there in our selected terminal, so it's going to read through all of that, and sure good us a pretty nice analysis of what's happening.</w:t>
      </w:r>
    </w:p>
    <w:p w14:paraId="678B1D97" w14:textId="77777777" w:rsidR="00BB6DB1" w:rsidRPr="00BB6DB1" w:rsidRDefault="00BB6DB1" w:rsidP="00BB6DB1">
      <w:pPr>
        <w:rPr>
          <w:b/>
          <w:bCs/>
        </w:rPr>
      </w:pPr>
      <w:r w:rsidRPr="00BB6DB1">
        <w:rPr>
          <w:b/>
          <w:bCs/>
        </w:rPr>
        <w:t>I think there's probably going to be close to 600 lines of stuff in there. So it read the first 400, there we go. Reading now 651, you all didn't want to hear me talk about that. So here's what's going on, so you ran the text agent py, and got the full response back, so that was text agent version four, who's called, into, backed by GPT, 4.1.</w:t>
      </w:r>
    </w:p>
    <w:p w14:paraId="5EFB17EC" w14:textId="77777777" w:rsidR="00BB6DB1" w:rsidRPr="00BB6DB1" w:rsidRDefault="00BB6DB1" w:rsidP="00BB6DB1">
      <w:pPr>
        <w:rPr>
          <w:b/>
          <w:bCs/>
        </w:rPr>
      </w:pPr>
      <w:r w:rsidRPr="00BB6DB1">
        <w:rPr>
          <w:b/>
          <w:bCs/>
        </w:rPr>
        <w:t>Okay. The input was, that's accurate there, right, and instructed it to use the Azure Language in Foundry MCP tool. So our execution flow here, it looked at the MCP tools and came back with a list of tools that were available. MCP call was into the extract entities and the data that it was returned, looks good, right.</w:t>
      </w:r>
    </w:p>
    <w:p w14:paraId="61D1B26B" w14:textId="77777777" w:rsidR="00BB6DB1" w:rsidRPr="00BB6DB1" w:rsidRDefault="00BB6DB1" w:rsidP="00BB6DB1">
      <w:pPr>
        <w:rPr>
          <w:b/>
          <w:bCs/>
        </w:rPr>
      </w:pPr>
      <w:r w:rsidRPr="00BB6DB1">
        <w:rPr>
          <w:b/>
          <w:bCs/>
        </w:rPr>
        <w:t>So MCP call got the entities from text, and retrying for date only, didn't come up with anything date specific, so it tried that twice, it's kind of an interesting idea, since we said, "Hey, look for dates," and it simply wasn't finding it, it doubled-down to try that one more time. Still didn't get it, that's fine.</w:t>
      </w:r>
    </w:p>
    <w:p w14:paraId="44B68C1C" w14:textId="77777777" w:rsidR="00BB6DB1" w:rsidRPr="00BB6DB1" w:rsidRDefault="00BB6DB1" w:rsidP="00BB6DB1">
      <w:pPr>
        <w:rPr>
          <w:b/>
          <w:bCs/>
        </w:rPr>
      </w:pPr>
      <w:r w:rsidRPr="00BB6DB1">
        <w:rPr>
          <w:b/>
          <w:bCs/>
        </w:rPr>
        <w:t>Then looking for sentiment, okay, in their return deposit of one, which indicates success and we've got our final message, right. So, nice set of responses coming back from the tool telling us how the data was processed. All right, I hope that was helpful, let's go wrap this up. All right, let's check out how you're doing.</w:t>
      </w:r>
    </w:p>
    <w:p w14:paraId="2A29F4D3" w14:textId="77777777" w:rsidR="00BB6DB1" w:rsidRPr="00BB6DB1" w:rsidRDefault="00BB6DB1" w:rsidP="00BB6DB1">
      <w:pPr>
        <w:rPr>
          <w:b/>
          <w:bCs/>
        </w:rPr>
      </w:pPr>
      <w:r w:rsidRPr="00BB6DB1">
        <w:rPr>
          <w:b/>
          <w:bCs/>
        </w:rPr>
        <w:t>So, first and foremost, what is the primary role of the Azure Language MCP server? All right, and it is indeed to expose the Azure Language text analytics capabilities as MCP for agents. How does an agent determine which Azure Language MCP to call when processing a user's input? The agent matches the prompt tool description received from the MCP server.</w:t>
      </w:r>
    </w:p>
    <w:p w14:paraId="26A216A6" w14:textId="77777777" w:rsidR="00BB6DB1" w:rsidRPr="00BB6DB1" w:rsidRDefault="00BB6DB1" w:rsidP="00BB6DB1">
      <w:pPr>
        <w:rPr>
          <w:b/>
          <w:bCs/>
        </w:rPr>
      </w:pPr>
      <w:r w:rsidRPr="00BB6DB1">
        <w:rPr>
          <w:b/>
          <w:bCs/>
        </w:rPr>
        <w:t>One could probably argue, if your thinking was something about instructions, one could probably argue the addition of instructions would help in that regard. All right, this has been pretty quick, but what we've seen is combining these two really interesting concepts, the MCP concept that exposes tools, along with an example of a pre-built language tool.</w:t>
      </w:r>
    </w:p>
    <w:p w14:paraId="334BA989" w14:textId="77777777" w:rsidR="00BB6DB1" w:rsidRPr="00BB6DB1" w:rsidRDefault="00BB6DB1" w:rsidP="00BB6DB1">
      <w:pPr>
        <w:rPr>
          <w:b/>
          <w:bCs/>
        </w:rPr>
      </w:pPr>
      <w:r w:rsidRPr="00BB6DB1">
        <w:rPr>
          <w:b/>
          <w:bCs/>
        </w:rPr>
        <w:lastRenderedPageBreak/>
        <w:t>The agent then gets to decide which tool selection, we don't have to hardcode anything along those lines. There's a little bit of configuration inside of both the portal and your agent, but it doesn't really take a lot of code to make that happen. In this session we plugged language skills straight into our agent over MCP.</w:t>
      </w:r>
    </w:p>
    <w:p w14:paraId="78B3AE54" w14:textId="77777777" w:rsidR="00BB6DB1" w:rsidRPr="00BB6DB1" w:rsidRDefault="00BB6DB1" w:rsidP="00BB6DB1">
      <w:pPr>
        <w:rPr>
          <w:b/>
          <w:bCs/>
        </w:rPr>
      </w:pPr>
      <w:r w:rsidRPr="00BB6DB1">
        <w:rPr>
          <w:b/>
          <w:bCs/>
        </w:rPr>
        <w:t>We understood the language MCP and connected to it and we demonstrated it. Thank you for participating in this develop AI apps and agents on Azure course. I hope you found the information about language MCP server helpful and I encourage you to remain curious and continue exploring new capabilities. That's how you stay relevant.</w:t>
      </w:r>
    </w:p>
    <w:p w14:paraId="2033CA3F" w14:textId="77777777" w:rsidR="00BB6DB1" w:rsidRPr="00BB6DB1" w:rsidRDefault="00BB6DB1" w:rsidP="00BB6DB1">
      <w:pPr>
        <w:rPr>
          <w:b/>
          <w:bCs/>
        </w:rPr>
      </w:pPr>
      <w:r w:rsidRPr="00BB6DB1">
        <w:rPr>
          <w:b/>
          <w:bCs/>
        </w:rPr>
        <w:t>There are many ways to continue your learning journey and I invite you to search for your next favorite topic on Microsoft learn at aka.ms/learn.</w:t>
      </w:r>
    </w:p>
    <w:p w14:paraId="09E1A636" w14:textId="6939AA58" w:rsidR="00BB6DB1" w:rsidRDefault="00BB6DB1" w:rsidP="002F0E65">
      <w:pPr>
        <w:rPr>
          <w:b/>
          <w:bCs/>
        </w:rPr>
      </w:pPr>
      <w:r w:rsidRPr="00BB6DB1">
        <w:rPr>
          <w:b/>
          <w:bCs/>
        </w:rPr>
        <w:br/>
        <w:t>Develop a speech-capable generative AI application | AI-103 | Episode 17</w:t>
      </w:r>
    </w:p>
    <w:p w14:paraId="19ED1020" w14:textId="77777777" w:rsidR="00BB6DB1" w:rsidRPr="00BB6DB1" w:rsidRDefault="00BB6DB1" w:rsidP="00BB6DB1">
      <w:pPr>
        <w:rPr>
          <w:b/>
          <w:bCs/>
        </w:rPr>
      </w:pPr>
      <w:r w:rsidRPr="00BB6DB1">
        <w:rPr>
          <w:b/>
          <w:bCs/>
        </w:rPr>
        <w:t>[ Music ] ROB FOULKROD: Text chat is great, but real conversations have voice, tone, pacing, intent. What if your generative app could take audio in directly and respond in kind? That's where multimodal models step in. Hi. I'm Rob Foulkrod, a Lead Technical Trainer at Microsoft, and in this session, we'll cover developing a multimodal audio chat app.</w:t>
      </w:r>
    </w:p>
    <w:p w14:paraId="369063EF" w14:textId="77777777" w:rsidR="00BB6DB1" w:rsidRPr="00BB6DB1" w:rsidRDefault="00BB6DB1" w:rsidP="00BB6DB1">
      <w:pPr>
        <w:rPr>
          <w:b/>
          <w:bCs/>
        </w:rPr>
      </w:pPr>
      <w:r w:rsidRPr="00BB6DB1">
        <w:rPr>
          <w:b/>
          <w:bCs/>
        </w:rPr>
        <w:t>We'll deploy multimodal models that understand audio, build an audio chat application against it, then extend the pattern into a speech-enabled app. Let's get started with the session. Inside of Foundry, we have a huge collection of models. I think at one point in time, we showed a slide that had something along the lines of 11,000 models at our disposal.</w:t>
      </w:r>
    </w:p>
    <w:p w14:paraId="5C56862A" w14:textId="77777777" w:rsidR="00BB6DB1" w:rsidRPr="00BB6DB1" w:rsidRDefault="00BB6DB1" w:rsidP="00BB6DB1">
      <w:pPr>
        <w:rPr>
          <w:b/>
          <w:bCs/>
        </w:rPr>
      </w:pPr>
      <w:r w:rsidRPr="00BB6DB1">
        <w:rPr>
          <w:b/>
          <w:bCs/>
        </w:rPr>
        <w:t>It is only the tiniest fraction of those that could actually be used for speech-capable services. So one of the things that we want to take a look at are what are the models that can be used. And here, while this isn't the totality of the list, you'll see that we've gone in and sorted by inferencing tasks.</w:t>
      </w:r>
    </w:p>
    <w:p w14:paraId="7E65D7E4" w14:textId="77777777" w:rsidR="00BB6DB1" w:rsidRPr="00BB6DB1" w:rsidRDefault="00BB6DB1" w:rsidP="00BB6DB1">
      <w:pPr>
        <w:rPr>
          <w:b/>
          <w:bCs/>
        </w:rPr>
      </w:pPr>
      <w:r w:rsidRPr="00BB6DB1">
        <w:rPr>
          <w:b/>
          <w:bCs/>
        </w:rPr>
        <w:t>And so in this particular slide here, we are looking for a couple of tasks. In this case, we are looking for speech-to-text. All right. And in here, we see capability speech-to-text. And so there are a number like the GPT-4o mini transcribe that carry on that capability. The second of the inferencing tasks, just kind of reverse our way here, text-to-speech.</w:t>
      </w:r>
    </w:p>
    <w:p w14:paraId="24182F7B" w14:textId="77777777" w:rsidR="00BB6DB1" w:rsidRPr="00BB6DB1" w:rsidRDefault="00BB6DB1" w:rsidP="00BB6DB1">
      <w:pPr>
        <w:rPr>
          <w:b/>
          <w:bCs/>
        </w:rPr>
      </w:pPr>
      <w:r w:rsidRPr="00BB6DB1">
        <w:rPr>
          <w:b/>
          <w:bCs/>
        </w:rPr>
        <w:t>And so you can search the Foundry for those inferencing tasks, which you'll find right over here, and we can get a comparative alternate, which is the GPT-4o mini-tts, or text-to-speech. With those models, they have been optimized. They have been designed specifically for a number of language tasks, such as transcription, the ability to pass in an audio file, a video, and say, from that, I need to extract the transcription from it.</w:t>
      </w:r>
    </w:p>
    <w:p w14:paraId="4EE239A8" w14:textId="77777777" w:rsidR="00BB6DB1" w:rsidRPr="00BB6DB1" w:rsidRDefault="00BB6DB1" w:rsidP="00BB6DB1">
      <w:pPr>
        <w:rPr>
          <w:b/>
          <w:bCs/>
        </w:rPr>
      </w:pPr>
      <w:r w:rsidRPr="00BB6DB1">
        <w:rPr>
          <w:b/>
          <w:bCs/>
        </w:rPr>
        <w:lastRenderedPageBreak/>
        <w:t>And the other direction is we've got someone who needs to be listening in on that content, and sending it by way of text isn't great. So that's where we would reverse the text-to-speech. You can think of your GPS, how it reads out to you the next set of directions. That's some sort of model in there that's doing, whether it's a GPT model or others.</w:t>
      </w:r>
    </w:p>
    <w:p w14:paraId="57CAAFCE" w14:textId="77777777" w:rsidR="00BB6DB1" w:rsidRPr="00BB6DB1" w:rsidRDefault="00BB6DB1" w:rsidP="00BB6DB1">
      <w:pPr>
        <w:rPr>
          <w:b/>
          <w:bCs/>
        </w:rPr>
      </w:pPr>
      <w:r w:rsidRPr="00BB6DB1">
        <w:rPr>
          <w:b/>
          <w:bCs/>
        </w:rPr>
        <w:t>There's something in there that's doing that text-to-speech capability. And we need to go beyond just simple "turn left at the stoplight," because in that case, we really don't care so much about, not a ton about tone. We don't really care about inflection. We need clarity, but we don't really care about the rest of those things.</w:t>
      </w:r>
    </w:p>
    <w:p w14:paraId="15C76082" w14:textId="77777777" w:rsidR="00BB6DB1" w:rsidRPr="00BB6DB1" w:rsidRDefault="00BB6DB1" w:rsidP="00BB6DB1">
      <w:pPr>
        <w:rPr>
          <w:b/>
          <w:bCs/>
        </w:rPr>
      </w:pPr>
      <w:r w:rsidRPr="00BB6DB1">
        <w:rPr>
          <w:b/>
          <w:bCs/>
        </w:rPr>
        <w:t>But that's not true for all human interactions. And so many of these models also take into account the ability to give intent, to give emotion associated with them as well. So they're richer than just "make the sounds" that are appropriate. So inside of Microsoft Foundry, we would deploy one or both of those models.</w:t>
      </w:r>
    </w:p>
    <w:p w14:paraId="1CCE1992" w14:textId="77777777" w:rsidR="00BB6DB1" w:rsidRPr="00BB6DB1" w:rsidRDefault="00BB6DB1" w:rsidP="00BB6DB1">
      <w:pPr>
        <w:rPr>
          <w:b/>
          <w:bCs/>
        </w:rPr>
      </w:pPr>
      <w:r w:rsidRPr="00BB6DB1">
        <w:rPr>
          <w:b/>
          <w:bCs/>
        </w:rPr>
        <w:t>We would typically use a model like GPT-4o transcribe if we wanted to take in binary audio content and then have the underlying text as output. And we would use GPT-4o text-to-speech, TTS, as a mechanism to do the opposite, to take in text and then read that out appropriately. The output again is going to be a binary data that represents that audio output.</w:t>
      </w:r>
    </w:p>
    <w:p w14:paraId="29B7AE50" w14:textId="77777777" w:rsidR="00BB6DB1" w:rsidRPr="00BB6DB1" w:rsidRDefault="00BB6DB1" w:rsidP="00BB6DB1">
      <w:pPr>
        <w:rPr>
          <w:b/>
          <w:bCs/>
        </w:rPr>
      </w:pPr>
      <w:r w:rsidRPr="00BB6DB1">
        <w:rPr>
          <w:b/>
          <w:bCs/>
        </w:rPr>
        <w:t>What we're going to see right here is we'll take a look at doing both of these. We'll go search for those and deploy those two models. We'll then create an application that can synthesize speech, and then create one that will dictate what we are saying and get the responses back. Let's take a look. So for starters, let's hop into a Foundry project that we have built earlier.</w:t>
      </w:r>
    </w:p>
    <w:p w14:paraId="06A6F65A" w14:textId="77777777" w:rsidR="00BB6DB1" w:rsidRPr="00BB6DB1" w:rsidRDefault="00BB6DB1" w:rsidP="00BB6DB1">
      <w:pPr>
        <w:rPr>
          <w:b/>
          <w:bCs/>
        </w:rPr>
      </w:pPr>
      <w:r w:rsidRPr="00BB6DB1">
        <w:rPr>
          <w:b/>
          <w:bCs/>
        </w:rPr>
        <w:t>We're going to go into Discover, and let's swing to the model side of things. And one of the things that we have the ability to do is do a search based upon the inference task. What are the models particularly good at? Now, there's not an insignificant number of tasks that we have here, but if we dive down and take a look first at our speech-to-text, we'll check there.</w:t>
      </w:r>
    </w:p>
    <w:p w14:paraId="4E459284" w14:textId="77777777" w:rsidR="00BB6DB1" w:rsidRPr="00BB6DB1" w:rsidRDefault="00BB6DB1" w:rsidP="00BB6DB1">
      <w:pPr>
        <w:rPr>
          <w:b/>
          <w:bCs/>
        </w:rPr>
      </w:pPr>
      <w:r w:rsidRPr="00BB6DB1">
        <w:rPr>
          <w:b/>
          <w:bCs/>
        </w:rPr>
        <w:t>Swing back up, we will see we've got a number of models in which that's their forte. Now, we'll go and grab a smaller one here, so we'll do GPT-4o mini transcribe. And we will deploy based on default settings. So we've got our speech-to-text. Now, we'll go back to Discover, back to Models, Inference task, swing way down to Text to speech, go the other direction.</w:t>
      </w:r>
    </w:p>
    <w:p w14:paraId="5E12B827" w14:textId="77777777" w:rsidR="00BB6DB1" w:rsidRPr="00BB6DB1" w:rsidRDefault="00BB6DB1" w:rsidP="00BB6DB1">
      <w:pPr>
        <w:rPr>
          <w:b/>
          <w:bCs/>
        </w:rPr>
      </w:pPr>
      <w:r w:rsidRPr="00BB6DB1">
        <w:rPr>
          <w:b/>
          <w:bCs/>
        </w:rPr>
        <w:t>Back up to the top, GPT-4o-mini text to speech, perfectly good one. Deploy, Default settings. All right. Now, if we are looking at our build section, as we are right here, and we just go into Models, we do have our two that are ready to go, our text-to-speech and our mini transcribe. Excellent. Let's take a look at some code.</w:t>
      </w:r>
    </w:p>
    <w:p w14:paraId="0F2FA715" w14:textId="77777777" w:rsidR="00BB6DB1" w:rsidRPr="00BB6DB1" w:rsidRDefault="00BB6DB1" w:rsidP="00BB6DB1">
      <w:pPr>
        <w:rPr>
          <w:b/>
          <w:bCs/>
        </w:rPr>
      </w:pPr>
      <w:r w:rsidRPr="00BB6DB1">
        <w:rPr>
          <w:b/>
          <w:bCs/>
        </w:rPr>
        <w:t xml:space="preserve">So here, we've already downloaded and gotten our projects up and ready, but one of the things that we do have to do is set up our environment variables. So I'm going to go into the </w:t>
      </w:r>
      <w:r w:rsidRPr="00BB6DB1">
        <w:rPr>
          <w:b/>
          <w:bCs/>
        </w:rPr>
        <w:lastRenderedPageBreak/>
        <w:t>AI toolkit. I was just in the UI. I probably could have copied them from there. We'll make sure that we have the right project set up.</w:t>
      </w:r>
    </w:p>
    <w:p w14:paraId="32298E39" w14:textId="77777777" w:rsidR="00BB6DB1" w:rsidRPr="00BB6DB1" w:rsidRDefault="00BB6DB1" w:rsidP="00BB6DB1">
      <w:pPr>
        <w:rPr>
          <w:b/>
          <w:bCs/>
        </w:rPr>
      </w:pPr>
      <w:r w:rsidRPr="00BB6DB1">
        <w:rPr>
          <w:b/>
          <w:bCs/>
        </w:rPr>
        <w:t>So we will switch to our 4790 project. We've got our models that are there. That's good. I'll right-click. Copy the endpoint. We'll just need the Foundry endpoint there. It's the same for both of them. And then we can dig into our environment. Right. So into our environment variable one, there we go. We have our demo resource.</w:t>
      </w:r>
    </w:p>
    <w:p w14:paraId="7F41E005" w14:textId="77777777" w:rsidR="00BB6DB1" w:rsidRPr="00BB6DB1" w:rsidRDefault="00BB6DB1" w:rsidP="00BB6DB1">
      <w:pPr>
        <w:rPr>
          <w:b/>
          <w:bCs/>
        </w:rPr>
      </w:pPr>
      <w:r w:rsidRPr="00BB6DB1">
        <w:rPr>
          <w:b/>
          <w:bCs/>
        </w:rPr>
        <w:t>Same thing, and save before I leave. There we go. And that's our -- we knew the default name. And same here, mini transcribe, and save. Now, let's start with generate speech. Inside of generate speech, not a lot that we haven't seen already. In this case, we're going directly to the model itself, so -- -- Azure OpenAI and our default credential.</w:t>
      </w:r>
    </w:p>
    <w:p w14:paraId="1D3C0C51" w14:textId="77777777" w:rsidR="00BB6DB1" w:rsidRPr="00BB6DB1" w:rsidRDefault="00BB6DB1" w:rsidP="00BB6DB1">
      <w:pPr>
        <w:rPr>
          <w:b/>
          <w:bCs/>
        </w:rPr>
      </w:pPr>
      <w:r w:rsidRPr="00BB6DB1">
        <w:rPr>
          <w:b/>
          <w:bCs/>
        </w:rPr>
        <w:t>All right. And in this case here, we're setting up our token provider, default credential, building the OpenAI endpoint, passing in the endpoint, token provider, version for this particular model. And built into the client, we just have some really nice, in the OpenAI world, some really nice features, including audio and speech, that has a function in it called with streaming response, pass in the deployment, pass in the voice that we want, and what the voice is going to say is "my voice is my passport," and some instructions</w:t>
      </w:r>
    </w:p>
    <w:p w14:paraId="23B13381" w14:textId="77777777" w:rsidR="00BB6DB1" w:rsidRPr="00BB6DB1" w:rsidRDefault="00BB6DB1" w:rsidP="00BB6DB1">
      <w:pPr>
        <w:rPr>
          <w:b/>
          <w:bCs/>
        </w:rPr>
      </w:pPr>
      <w:r w:rsidRPr="00BB6DB1">
        <w:rPr>
          <w:b/>
          <w:bCs/>
        </w:rPr>
        <w:t>that the large language model can look at, so speak in a serious tone. That is going directly to a file. So if we look up above here, yeah. Look up above, we've built a little speech.mp3, so that should appear right in here when we're all said and done. So we're streaming out directly to that path, and then using play sound.</w:t>
      </w:r>
    </w:p>
    <w:p w14:paraId="6011988E" w14:textId="77777777" w:rsidR="00BB6DB1" w:rsidRPr="00BB6DB1" w:rsidRDefault="00BB6DB1" w:rsidP="00BB6DB1">
      <w:pPr>
        <w:rPr>
          <w:b/>
          <w:bCs/>
        </w:rPr>
      </w:pPr>
      <w:r w:rsidRPr="00BB6DB1">
        <w:rPr>
          <w:b/>
          <w:bCs/>
        </w:rPr>
        <w:t>So that should work. We go into generate. Let's do a Python generate speech. There we go. SPEAKER 1: My voice is my passport. ROB FOULKROD: As I stomped over it when it spoke, we can open that file up. We can hear it one more time. SPEAKER 1: My voice is my passport. ROB FOULKROD: Yeah. With all of the importance that it's warranted.</w:t>
      </w:r>
    </w:p>
    <w:p w14:paraId="1E165E5F" w14:textId="77777777" w:rsidR="00BB6DB1" w:rsidRPr="00BB6DB1" w:rsidRDefault="00BB6DB1" w:rsidP="00BB6DB1">
      <w:pPr>
        <w:rPr>
          <w:b/>
          <w:bCs/>
        </w:rPr>
      </w:pPr>
      <w:r w:rsidRPr="00BB6DB1">
        <w:rPr>
          <w:b/>
          <w:bCs/>
        </w:rPr>
        <w:t>So going back again and taking a look. Audio, speech, streaming response, just to start getting those bytes back as quickly as possible, and we just wrote them directly to the path. And again, reading this back up, play sound. If we were to look the other direction, we already have a WAV file here. Let's play that one just so you know what you're going to -- you'll hear it again in a second.</w:t>
      </w:r>
    </w:p>
    <w:p w14:paraId="5B2F33BC" w14:textId="77777777" w:rsidR="00BB6DB1" w:rsidRPr="00BB6DB1" w:rsidRDefault="00BB6DB1" w:rsidP="00BB6DB1">
      <w:pPr>
        <w:rPr>
          <w:b/>
          <w:bCs/>
        </w:rPr>
      </w:pPr>
      <w:r w:rsidRPr="00BB6DB1">
        <w:rPr>
          <w:b/>
          <w:bCs/>
        </w:rPr>
        <w:t>SPEAKER 1: Oh, man. On the other side of the screen, it all looks so easy. ROB FOULKROD: That was, "Oh, man. On the other side of the screen, it all looks so easy." That's what we're hoping for in terms of our response. So transcribe, Azure OpenAI in this case. Again, file path, but file path now to our speech WAV.</w:t>
      </w:r>
    </w:p>
    <w:p w14:paraId="3CE0893D" w14:textId="77777777" w:rsidR="00BB6DB1" w:rsidRPr="00BB6DB1" w:rsidRDefault="00BB6DB1" w:rsidP="00BB6DB1">
      <w:pPr>
        <w:rPr>
          <w:b/>
          <w:bCs/>
        </w:rPr>
      </w:pPr>
      <w:r w:rsidRPr="00BB6DB1">
        <w:rPr>
          <w:b/>
          <w:bCs/>
        </w:rPr>
        <w:lastRenderedPageBreak/>
        <w:t>We'll play it ahead of time just so that we know what we are going to be listening for, and then again, token provider, default Azure credential. We've seen that a number of times. We're building our Azure OpenAI client. And in this case, audio instead of what we saw before, which was audio speech, we'll now have audio transcriptions.</w:t>
      </w:r>
    </w:p>
    <w:p w14:paraId="0CFDD01D" w14:textId="77777777" w:rsidR="00BB6DB1" w:rsidRPr="00BB6DB1" w:rsidRDefault="00BB6DB1" w:rsidP="00BB6DB1">
      <w:pPr>
        <w:rPr>
          <w:b/>
          <w:bCs/>
        </w:rPr>
      </w:pPr>
      <w:r w:rsidRPr="00BB6DB1">
        <w:rPr>
          <w:b/>
          <w:bCs/>
        </w:rPr>
        <w:t>Create, pass in the audio file, and then the format for the output. Then we will just display those on the screen. So all of that looks good. Python, transcribe. Oh, let's swing over into the right terminal here. Try one more time. There we go. Transcribe. SPEAKER 1: Oh, man. On the other side of the screen, it all looks so easy.</w:t>
      </w:r>
    </w:p>
    <w:p w14:paraId="0025B20B" w14:textId="77777777" w:rsidR="00BB6DB1" w:rsidRPr="00BB6DB1" w:rsidRDefault="00BB6DB1" w:rsidP="00BB6DB1">
      <w:pPr>
        <w:rPr>
          <w:b/>
          <w:bCs/>
        </w:rPr>
      </w:pPr>
      <w:r w:rsidRPr="00BB6DB1">
        <w:rPr>
          <w:b/>
          <w:bCs/>
        </w:rPr>
        <w:t>ROB FOULKROD: So that was the play. Now it's being sent to the model. Oh, man. On the other side of the screen, it all looks so easy. It does look easy. Really. This one's really not bad. All right. Let's wrap this up. All right. Let's see how all of you are doing. So of those two, can you remember now, which model can you use to generate text from speech? All right.</w:t>
      </w:r>
    </w:p>
    <w:p w14:paraId="412C0ABD" w14:textId="77777777" w:rsidR="00BB6DB1" w:rsidRPr="00BB6DB1" w:rsidRDefault="00BB6DB1" w:rsidP="00BB6DB1">
      <w:pPr>
        <w:rPr>
          <w:b/>
          <w:bCs/>
        </w:rPr>
      </w:pPr>
      <w:r w:rsidRPr="00BB6DB1">
        <w:rPr>
          <w:b/>
          <w:bCs/>
        </w:rPr>
        <w:t>Text from speech is going to be the mini transcribe. Then which model do you use to synthesize speech from text? All right. There is the GPT-4o-mini-tts, or text-to-speech. Relatively straightforward process. We're seeing a lot of the same ideas used again and again. Deploy an underlying model, create the appropriate clients.</w:t>
      </w:r>
    </w:p>
    <w:p w14:paraId="51A4DE16" w14:textId="77777777" w:rsidR="00BB6DB1" w:rsidRPr="00BB6DB1" w:rsidRDefault="00BB6DB1" w:rsidP="00BB6DB1">
      <w:pPr>
        <w:rPr>
          <w:b/>
          <w:bCs/>
        </w:rPr>
      </w:pPr>
      <w:r w:rsidRPr="00BB6DB1">
        <w:rPr>
          <w:b/>
          <w:bCs/>
        </w:rPr>
        <w:t>Here we had a little bit of work to deal with the binary data that was coming back in our Python application. But use the appropriate models. Again, a TTS model when we're looking at speech synthesis and a transcription model for speech-to-text. In this session, we crossed from text into voice. We deployed a multimodal model and built an audio chat app, and developed a speech-enabled experience.</w:t>
      </w:r>
    </w:p>
    <w:p w14:paraId="3CE8C9A9" w14:textId="77777777" w:rsidR="00BB6DB1" w:rsidRPr="00BB6DB1" w:rsidRDefault="00BB6DB1" w:rsidP="00BB6DB1">
      <w:pPr>
        <w:rPr>
          <w:b/>
          <w:bCs/>
        </w:rPr>
      </w:pPr>
      <w:r w:rsidRPr="00BB6DB1">
        <w:rPr>
          <w:b/>
          <w:bCs/>
        </w:rPr>
        <w:t>Thank you for participating in this develop AI apps and agents on Azure course. I hope you enjoyed learning about multimodal audio chat as much as I enjoyed presenting the concepts and walking you through it. I encourage you to remain curious and continue exploring new capabilities. That's how we all stay relevant.</w:t>
      </w:r>
    </w:p>
    <w:p w14:paraId="498D1FCD" w14:textId="77777777" w:rsidR="00BB6DB1" w:rsidRPr="00BB6DB1" w:rsidRDefault="00BB6DB1" w:rsidP="00BB6DB1">
      <w:pPr>
        <w:rPr>
          <w:b/>
          <w:bCs/>
        </w:rPr>
      </w:pPr>
      <w:r w:rsidRPr="00BB6DB1">
        <w:rPr>
          <w:b/>
          <w:bCs/>
        </w:rPr>
        <w:t>There are many ways to continue your journey. I invite you to search for your next favorite topic at Microsoft Learn at aka.ms/Learn.</w:t>
      </w:r>
    </w:p>
    <w:p w14:paraId="4C85033A" w14:textId="77777777" w:rsidR="00BB6DB1" w:rsidRPr="00BB6DB1" w:rsidRDefault="00BB6DB1" w:rsidP="00BB6DB1">
      <w:pPr>
        <w:rPr>
          <w:b/>
          <w:bCs/>
        </w:rPr>
      </w:pPr>
      <w:r w:rsidRPr="00BB6DB1">
        <w:rPr>
          <w:b/>
          <w:bCs/>
        </w:rPr>
        <w:t>Create speech-enabled apps with Microsoft Foundry | AI-103 | Episode 18</w:t>
      </w:r>
    </w:p>
    <w:p w14:paraId="2AAFEED3" w14:textId="77777777" w:rsidR="00BB6DB1" w:rsidRPr="00BB6DB1" w:rsidRDefault="00BB6DB1" w:rsidP="00BB6DB1">
      <w:pPr>
        <w:rPr>
          <w:b/>
          <w:bCs/>
        </w:rPr>
      </w:pPr>
      <w:r w:rsidRPr="00BB6DB1">
        <w:rPr>
          <w:b/>
          <w:bCs/>
        </w:rPr>
        <w:t>[ Music ] ROB FOULKROD: Speech is the most natural interface humans have, and turning audio into text, and text into audio reliably at scale in dozens of languages is not something you want to build from scratch. The Azure Speech and Foundry tools has it covered. Hi, I'm Rob Foulkrod, a Lead Technical Trainer at Microsoft, and in this session, we'll cover developing speech-enabled apps with Azure AI Speech.</w:t>
      </w:r>
    </w:p>
    <w:p w14:paraId="3A69D637" w14:textId="77777777" w:rsidR="00BB6DB1" w:rsidRPr="00BB6DB1" w:rsidRDefault="00BB6DB1" w:rsidP="00BB6DB1">
      <w:pPr>
        <w:rPr>
          <w:b/>
          <w:bCs/>
        </w:rPr>
      </w:pPr>
      <w:r w:rsidRPr="00BB6DB1">
        <w:rPr>
          <w:b/>
          <w:bCs/>
        </w:rPr>
        <w:lastRenderedPageBreak/>
        <w:t>This time, we'll work with the Azure Speech and Foundry tools to create speech-to-text and text-to-speech. We'll look at audio formats and the voice catalog, and shape the output with Speech Synthesis Markup Language, SSML. So let's get started with the session. So we've already taken a large language model and used it to generate text-to-speech and speech-to-text.</w:t>
      </w:r>
    </w:p>
    <w:p w14:paraId="094BD35A" w14:textId="77777777" w:rsidR="00BB6DB1" w:rsidRPr="00BB6DB1" w:rsidRDefault="00BB6DB1" w:rsidP="00BB6DB1">
      <w:pPr>
        <w:rPr>
          <w:b/>
          <w:bCs/>
        </w:rPr>
      </w:pPr>
      <w:r w:rsidRPr="00BB6DB1">
        <w:rPr>
          <w:b/>
          <w:bCs/>
        </w:rPr>
        <w:t>So here we're doing this again, and this is the second time we've seen this duality in terms of having two systems that are capable of doing the same thing. But when we're using the Azure Speech tools that are inside of Foundry, there's a couple of reasons we may focus here instead of what's inside of the large language model.</w:t>
      </w:r>
    </w:p>
    <w:p w14:paraId="3CF7CF3B" w14:textId="77777777" w:rsidR="00BB6DB1" w:rsidRPr="00BB6DB1" w:rsidRDefault="00BB6DB1" w:rsidP="00BB6DB1">
      <w:pPr>
        <w:rPr>
          <w:b/>
          <w:bCs/>
        </w:rPr>
      </w:pPr>
      <w:r w:rsidRPr="00BB6DB1">
        <w:rPr>
          <w:b/>
          <w:bCs/>
        </w:rPr>
        <w:t>First and foremost, when we're using these tools, you're generally going to have more predictable latency and cost at scale. Large language models, a little bit less predictable, a little bit slower in their creation of either the audio or the text. You'll also have very explicit control over the voices and the audio formats.</w:t>
      </w:r>
    </w:p>
    <w:p w14:paraId="09D5D25E" w14:textId="77777777" w:rsidR="00BB6DB1" w:rsidRPr="00BB6DB1" w:rsidRDefault="00BB6DB1" w:rsidP="00BB6DB1">
      <w:pPr>
        <w:rPr>
          <w:b/>
          <w:bCs/>
        </w:rPr>
      </w:pPr>
      <w:r w:rsidRPr="00BB6DB1">
        <w:rPr>
          <w:b/>
          <w:bCs/>
        </w:rPr>
        <w:t>If you did the last lab and the last exercise, as a matter of fact, if you ran it a number of different times, even generating the exact same text, you got back subtle differences every time. In some cases, that's perfectly acceptable, but there are other cases where we really do need this predictability. We also see a little bit easier auditing and logging of what we have in these tools.</w:t>
      </w:r>
    </w:p>
    <w:p w14:paraId="6AF42202" w14:textId="77777777" w:rsidR="00BB6DB1" w:rsidRPr="00BB6DB1" w:rsidRDefault="00BB6DB1" w:rsidP="00BB6DB1">
      <w:pPr>
        <w:rPr>
          <w:b/>
          <w:bCs/>
        </w:rPr>
      </w:pPr>
      <w:r w:rsidRPr="00BB6DB1">
        <w:rPr>
          <w:b/>
          <w:bCs/>
        </w:rPr>
        <w:t>When you're using the large language model, you're getting back the audio file or the audio results, but not a whole lot else. Here, we're going to get a little bit of metadata that told us what went well or what didn't. So troubleshooting can be a little bit easier here with these tools. Now, on the trade-off side of things, the system doesn't have the ability to reason about intent or understanding of the text.</w:t>
      </w:r>
    </w:p>
    <w:p w14:paraId="32C999F8" w14:textId="77777777" w:rsidR="00BB6DB1" w:rsidRPr="00BB6DB1" w:rsidRDefault="00BB6DB1" w:rsidP="00BB6DB1">
      <w:pPr>
        <w:rPr>
          <w:b/>
          <w:bCs/>
        </w:rPr>
      </w:pPr>
      <w:r w:rsidRPr="00BB6DB1">
        <w:rPr>
          <w:b/>
          <w:bCs/>
        </w:rPr>
        <w:t>You're just going to get a very consistent translation each time. So the tools that we're going to be looking at in this section, specifically, we're going to be digging into these two, mirroring what we saw in the earlier section. A little bit later in the course, we'll take a look at voice live and speech translation.</w:t>
      </w:r>
    </w:p>
    <w:p w14:paraId="7B2480A7" w14:textId="77777777" w:rsidR="00BB6DB1" w:rsidRPr="00BB6DB1" w:rsidRDefault="00BB6DB1" w:rsidP="00BB6DB1">
      <w:pPr>
        <w:rPr>
          <w:b/>
          <w:bCs/>
        </w:rPr>
      </w:pPr>
      <w:r w:rsidRPr="00BB6DB1">
        <w:rPr>
          <w:b/>
          <w:bCs/>
        </w:rPr>
        <w:t>But the patterns we've seen up to this point are very similar. The pattern we've seen before is going to repeat itself here. When we were using the text analytics tool, we saw that we were using the same endpoint, whatever your foundry resource is.services.ai.azure.com. Just like then, we had two different ways of providing credentials.</w:t>
      </w:r>
    </w:p>
    <w:p w14:paraId="42688466" w14:textId="77777777" w:rsidR="00BB6DB1" w:rsidRPr="00BB6DB1" w:rsidRDefault="00BB6DB1" w:rsidP="00BB6DB1">
      <w:pPr>
        <w:rPr>
          <w:b/>
          <w:bCs/>
        </w:rPr>
      </w:pPr>
      <w:r w:rsidRPr="00BB6DB1">
        <w:rPr>
          <w:b/>
          <w:bCs/>
        </w:rPr>
        <w:t>You can either use the foundry project API key, or preferably, you could use an Entra ID to authenticate. Either one of those, you're going to pass that information in to what is a SpeechConfig. This is going to be the jumping off point for whether you're creating text-to-speech or speech-to-text. Either one, you will start by creating that SpeechConfig.</w:t>
      </w:r>
    </w:p>
    <w:p w14:paraId="3EAC0F1A" w14:textId="77777777" w:rsidR="00BB6DB1" w:rsidRPr="00BB6DB1" w:rsidRDefault="00BB6DB1" w:rsidP="00BB6DB1">
      <w:pPr>
        <w:rPr>
          <w:b/>
          <w:bCs/>
        </w:rPr>
      </w:pPr>
      <w:r w:rsidRPr="00BB6DB1">
        <w:rPr>
          <w:b/>
          <w:bCs/>
        </w:rPr>
        <w:lastRenderedPageBreak/>
        <w:t>So all of these things are going to really come together inside that SpeechConfig. Then, that SpeechConfig is going to be the connection to Azure Speech. There also could be an AudioConfig. We need to know whether we're bringing information in from the microphone or in from a file. In the cases of trying to synthesize -- let's back up a step.</w:t>
      </w:r>
    </w:p>
    <w:p w14:paraId="69CC2E50" w14:textId="77777777" w:rsidR="00BB6DB1" w:rsidRPr="00BB6DB1" w:rsidRDefault="00BB6DB1" w:rsidP="00BB6DB1">
      <w:pPr>
        <w:rPr>
          <w:b/>
          <w:bCs/>
        </w:rPr>
      </w:pPr>
      <w:r w:rsidRPr="00BB6DB1">
        <w:rPr>
          <w:b/>
          <w:bCs/>
        </w:rPr>
        <w:t>Once you have your SpeechConfig, then you can make a decision whether you're converting speech-to-text or the other way around. In this scenario here, we are taking speech and converting that into text. So we're going to have our SpeechConfig object that we just saw on the prior slide, but to that, we will add an AudioConfig.</w:t>
      </w:r>
    </w:p>
    <w:p w14:paraId="5919930B" w14:textId="77777777" w:rsidR="00BB6DB1" w:rsidRPr="00BB6DB1" w:rsidRDefault="00BB6DB1" w:rsidP="00BB6DB1">
      <w:pPr>
        <w:rPr>
          <w:b/>
          <w:bCs/>
        </w:rPr>
      </w:pPr>
      <w:r w:rsidRPr="00BB6DB1">
        <w:rPr>
          <w:b/>
          <w:bCs/>
        </w:rPr>
        <w:t>So the AudioConfig is going to be determining where does the audio that we are converting to text come from. Is that a microphone? Is that coming in from a file? You will often see that this is used when we're doing a lot of text creation. We may have batches and batches of these files that are being used. Once we have both of those objects, we will come together to build the client that is really doing the real work.</w:t>
      </w:r>
    </w:p>
    <w:p w14:paraId="452B00FC" w14:textId="77777777" w:rsidR="00BB6DB1" w:rsidRPr="00BB6DB1" w:rsidRDefault="00BB6DB1" w:rsidP="00BB6DB1">
      <w:pPr>
        <w:rPr>
          <w:b/>
          <w:bCs/>
        </w:rPr>
      </w:pPr>
      <w:r w:rsidRPr="00BB6DB1">
        <w:rPr>
          <w:b/>
          <w:bCs/>
        </w:rPr>
        <w:t>In this case, the speech recognizer has a number of methods that we can use. The one that we're looking at right here is the RecognizeOnce method. When you call that RecognizeOnce method, it'll take in whichever audio file or the microphone output, and it will return to you the text transcript. This is the reason that we're calling the method in the first place, but we're also getting an additional collection of metadata that goes along with it.</w:t>
      </w:r>
    </w:p>
    <w:p w14:paraId="1DD1A448" w14:textId="77777777" w:rsidR="00BB6DB1" w:rsidRPr="00BB6DB1" w:rsidRDefault="00BB6DB1" w:rsidP="00BB6DB1">
      <w:pPr>
        <w:rPr>
          <w:b/>
          <w:bCs/>
        </w:rPr>
      </w:pPr>
      <w:r w:rsidRPr="00BB6DB1">
        <w:rPr>
          <w:b/>
          <w:bCs/>
        </w:rPr>
        <w:t>This is where that additional troubleshooting or logging information can come from, because it's more than just, here's the transcript and we're done. This is the process that we went through. This is the process that we went through. So we will see things like, well, how long in seconds? What is the duration of that? What are additional properties? And the reason for the output.</w:t>
      </w:r>
    </w:p>
    <w:p w14:paraId="0E9824BE" w14:textId="77777777" w:rsidR="00BB6DB1" w:rsidRPr="00BB6DB1" w:rsidRDefault="00BB6DB1" w:rsidP="00BB6DB1">
      <w:pPr>
        <w:rPr>
          <w:b/>
          <w:bCs/>
        </w:rPr>
      </w:pPr>
      <w:r w:rsidRPr="00BB6DB1">
        <w:rPr>
          <w:b/>
          <w:bCs/>
        </w:rPr>
        <w:t>So reason could be things like, hey, we did not recognize speech or there's no match or canceled. Those would be the negatives if there was - Those would be the negatives if there was some sort of problem. Now, we'll take that and just pivot just a little bit to get the text-to-speech side of things. So same SpeechConfig object that we saw before.</w:t>
      </w:r>
    </w:p>
    <w:p w14:paraId="7DC6448B" w14:textId="77777777" w:rsidR="00BB6DB1" w:rsidRPr="00BB6DB1" w:rsidRDefault="00BB6DB1" w:rsidP="00BB6DB1">
      <w:pPr>
        <w:rPr>
          <w:b/>
          <w:bCs/>
        </w:rPr>
      </w:pPr>
      <w:r w:rsidRPr="00BB6DB1">
        <w:rPr>
          <w:b/>
          <w:bCs/>
        </w:rPr>
        <w:t>There's our credential, there's our endpoint. But now we're passing in the audio output config. So this is where should that information be sent when we're done. Then we will pass into that the text. And then from there, it will then send that audio stream to our output. Again, that audio stream could be going down to file or that audio stream could be sent directly to a particular speaker or something to play immediately for the user in the case of an interactive application.</w:t>
      </w:r>
    </w:p>
    <w:p w14:paraId="3A407930" w14:textId="77777777" w:rsidR="00BB6DB1" w:rsidRPr="00BB6DB1" w:rsidRDefault="00BB6DB1" w:rsidP="00BB6DB1">
      <w:pPr>
        <w:rPr>
          <w:b/>
          <w:bCs/>
        </w:rPr>
      </w:pPr>
      <w:r w:rsidRPr="00BB6DB1">
        <w:rPr>
          <w:b/>
          <w:bCs/>
        </w:rPr>
        <w:t xml:space="preserve">Same type of metadata that we're going to get back. The audio stream, again, the reason that we're calling this in the first place is for that stream, but also additional properties and the </w:t>
      </w:r>
      <w:r w:rsidRPr="00BB6DB1">
        <w:rPr>
          <w:b/>
          <w:bCs/>
        </w:rPr>
        <w:lastRenderedPageBreak/>
        <w:t>results. Now, using that previous method, you're going to get very standard output in terms of what does that speech sound like.</w:t>
      </w:r>
    </w:p>
    <w:p w14:paraId="56760778" w14:textId="77777777" w:rsidR="00BB6DB1" w:rsidRPr="00BB6DB1" w:rsidRDefault="00BB6DB1" w:rsidP="00BB6DB1">
      <w:pPr>
        <w:rPr>
          <w:b/>
          <w:bCs/>
        </w:rPr>
      </w:pPr>
      <w:r w:rsidRPr="00BB6DB1">
        <w:rPr>
          <w:b/>
          <w:bCs/>
        </w:rPr>
        <w:t>Every time you call it, you're going to get the same thing. But there are times where you're going to want to have far more control over what that output looks like. And in those scenarios, there's an additional ability. There is a function called speak SSML. SSML is Speech Synthesis Markup Language. So here we can create an XML document that has the details about only what should be said, but exactly how it should be said.</w:t>
      </w:r>
    </w:p>
    <w:p w14:paraId="0909690E" w14:textId="77777777" w:rsidR="00BB6DB1" w:rsidRPr="00BB6DB1" w:rsidRDefault="00BB6DB1" w:rsidP="00BB6DB1">
      <w:pPr>
        <w:rPr>
          <w:b/>
          <w:bCs/>
        </w:rPr>
      </w:pPr>
      <w:r w:rsidRPr="00BB6DB1">
        <w:rPr>
          <w:b/>
          <w:bCs/>
        </w:rPr>
        <w:t>So you'll see we've got a number of different parameters that we can pass into that XML document. So we can pass in the speaking style. There are what are called neural voices, which we could say, I want this to be excited or sad. In the XML, you could also include things like a pause or silence in those sections.</w:t>
      </w:r>
    </w:p>
    <w:p w14:paraId="490FE520" w14:textId="77777777" w:rsidR="00BB6DB1" w:rsidRPr="00BB6DB1" w:rsidRDefault="00BB6DB1" w:rsidP="00BB6DB1">
      <w:pPr>
        <w:rPr>
          <w:b/>
          <w:bCs/>
        </w:rPr>
      </w:pPr>
      <w:r w:rsidRPr="00BB6DB1">
        <w:rPr>
          <w:b/>
          <w:bCs/>
        </w:rPr>
        <w:t>There may be some words that we have to spell out phonetically, right? So classic example, at least in my world, is every time I pass in my last name, I'm going to get something like foul crud, which is not great so -- passing in the phonetic spelling does make it a little bit easier on occasion. We also have things like prosody.</w:t>
      </w:r>
    </w:p>
    <w:p w14:paraId="01D5C875" w14:textId="77777777" w:rsidR="00BB6DB1" w:rsidRPr="00BB6DB1" w:rsidRDefault="00BB6DB1" w:rsidP="00BB6DB1">
      <w:pPr>
        <w:rPr>
          <w:b/>
          <w:bCs/>
        </w:rPr>
      </w:pPr>
      <w:r w:rsidRPr="00BB6DB1">
        <w:rPr>
          <w:b/>
          <w:bCs/>
        </w:rPr>
        <w:t>Prosody is -- We also have things like prosody. Prosody is the speaking pitch, the range, the speed at which the words are uttered. We may have scenarios where we want to say as something. So for example, if we pick a standard American zip code, this could be said as 48,111, which isn't really how we say our zip code.</w:t>
      </w:r>
    </w:p>
    <w:p w14:paraId="0177DD17" w14:textId="77777777" w:rsidR="00BB6DB1" w:rsidRPr="00BB6DB1" w:rsidRDefault="00BB6DB1" w:rsidP="00BB6DB1">
      <w:pPr>
        <w:rPr>
          <w:b/>
          <w:bCs/>
        </w:rPr>
      </w:pPr>
      <w:r w:rsidRPr="00BB6DB1">
        <w:rPr>
          <w:b/>
          <w:bCs/>
        </w:rPr>
        <w:t>So we can say we wanted to say that as -- Back that up again. We also have the ability to use say as. And so, for example, using a standard American zip code, we could say that as 48,111. But using say as, we can say it as part of an address, as a zip code, so that it said the way that we would normally say 48111, when we were referring to that particular code.</w:t>
      </w:r>
    </w:p>
    <w:p w14:paraId="6E6971C1" w14:textId="77777777" w:rsidR="00BB6DB1" w:rsidRPr="00BB6DB1" w:rsidRDefault="00BB6DB1" w:rsidP="00BB6DB1">
      <w:pPr>
        <w:rPr>
          <w:b/>
          <w:bCs/>
        </w:rPr>
      </w:pPr>
      <w:r w:rsidRPr="00BB6DB1">
        <w:rPr>
          <w:b/>
          <w:bCs/>
        </w:rPr>
        <w:t>We also have the ability to have recorded speech or background audio also included over the top of the -- -- over the top of the content. And so all of that SSML string, that XML document is passed in to the speak SSML async. All right, let's take a look. In here, we're going to just do a quick example where we synthesize both text and recognize speech after doing just a little bit of setup work.</w:t>
      </w:r>
    </w:p>
    <w:p w14:paraId="5E3DE501" w14:textId="77777777" w:rsidR="00BB6DB1" w:rsidRPr="00BB6DB1" w:rsidRDefault="00BB6DB1" w:rsidP="00BB6DB1">
      <w:pPr>
        <w:rPr>
          <w:b/>
          <w:bCs/>
        </w:rPr>
      </w:pPr>
      <w:r w:rsidRPr="00BB6DB1">
        <w:rPr>
          <w:b/>
          <w:bCs/>
        </w:rPr>
        <w:t>Let's take a look at our development environment here. We have already deployed our project and with our project came all of the language tools that we needed. So we just need a little bit of configuration here for our environment. And in our environment, we'll bring this right back up again here. We need just to give it the, in essence, the resource name.</w:t>
      </w:r>
    </w:p>
    <w:p w14:paraId="078733C1" w14:textId="77777777" w:rsidR="00BB6DB1" w:rsidRPr="00BB6DB1" w:rsidRDefault="00BB6DB1" w:rsidP="00BB6DB1">
      <w:pPr>
        <w:rPr>
          <w:b/>
          <w:bCs/>
        </w:rPr>
      </w:pPr>
      <w:r w:rsidRPr="00BB6DB1">
        <w:rPr>
          <w:b/>
          <w:bCs/>
        </w:rPr>
        <w:t xml:space="preserve">So we know that as demo-4790. We see that right up here. We also know that it took the default resource as the name. I have curly braces there. I don't need curly braces there. Those </w:t>
      </w:r>
      <w:r w:rsidRPr="00BB6DB1">
        <w:rPr>
          <w:b/>
          <w:bCs/>
        </w:rPr>
        <w:lastRenderedPageBreak/>
        <w:t>can go away and we can do a "Save." So just the endpoint to where this is going to live. Then we can dig into the code. And in the code, we've got a couple pieces of functionality and both of them start the same.</w:t>
      </w:r>
    </w:p>
    <w:p w14:paraId="68D9252A" w14:textId="77777777" w:rsidR="00BB6DB1" w:rsidRPr="00BB6DB1" w:rsidRDefault="00BB6DB1" w:rsidP="00BB6DB1">
      <w:pPr>
        <w:rPr>
          <w:b/>
          <w:bCs/>
        </w:rPr>
      </w:pPr>
      <w:r w:rsidRPr="00BB6DB1">
        <w:rPr>
          <w:b/>
          <w:bCs/>
        </w:rPr>
        <w:t>Both of them are going and grabbing the Foundry endpoint. And from there, we actually are grabbing the Foundry key, but we don't need the Foundry key in that case. We're using the default Azure credential. And we are then doing the SpeechConfig, right? The SpeechConfig is being passed with the credential there and our endpoint.</w:t>
      </w:r>
    </w:p>
    <w:p w14:paraId="6D73A2FB" w14:textId="77777777" w:rsidR="00BB6DB1" w:rsidRPr="00BB6DB1" w:rsidRDefault="00BB6DB1" w:rsidP="00BB6DB1">
      <w:pPr>
        <w:rPr>
          <w:b/>
          <w:bCs/>
        </w:rPr>
      </w:pPr>
      <w:r w:rsidRPr="00BB6DB1">
        <w:rPr>
          <w:b/>
          <w:bCs/>
        </w:rPr>
        <w:t>And we can do all of the work here. So we've been most of what we've seen over and over again has been client, client, client. Here, it's just the configuration object. And then we're building a little menu structure, right? This is just straight up Python. We will have two bits of functionality. We will be able to record a greeting for a voicemail.</w:t>
      </w:r>
    </w:p>
    <w:p w14:paraId="08407883" w14:textId="77777777" w:rsidR="00BB6DB1" w:rsidRPr="00BB6DB1" w:rsidRDefault="00BB6DB1" w:rsidP="00BB6DB1">
      <w:pPr>
        <w:rPr>
          <w:b/>
          <w:bCs/>
        </w:rPr>
      </w:pPr>
      <w:r w:rsidRPr="00BB6DB1">
        <w:rPr>
          <w:b/>
          <w:bCs/>
        </w:rPr>
        <w:t>We will be able to then transcribe any voicemail messages that we might have. So we'll press either one or two for the cool stuff. But let's take a look at the "Record greeting" first. We are passing in the Speech Configuration object and then getting a message written out for us to, in essence, transcribe.</w:t>
      </w:r>
    </w:p>
    <w:p w14:paraId="2C5C00D9" w14:textId="77777777" w:rsidR="00BB6DB1" w:rsidRPr="00BB6DB1" w:rsidRDefault="00BB6DB1" w:rsidP="00BB6DB1">
      <w:pPr>
        <w:rPr>
          <w:b/>
          <w:bCs/>
        </w:rPr>
      </w:pPr>
      <w:r w:rsidRPr="00BB6DB1">
        <w:rPr>
          <w:b/>
          <w:bCs/>
        </w:rPr>
        <w:t>We will create a little file called Greeting. We will do so. We will create a Audio Configuration. That Audio Configuration will be pointing to the output file. And then the SpeechConfig will go a little bit further and we will then put the name associated with it. And we will create then a speech synthesizer.</w:t>
      </w:r>
    </w:p>
    <w:p w14:paraId="609954B4" w14:textId="77777777" w:rsidR="00BB6DB1" w:rsidRPr="00BB6DB1" w:rsidRDefault="00BB6DB1" w:rsidP="00BB6DB1">
      <w:pPr>
        <w:rPr>
          <w:b/>
          <w:bCs/>
        </w:rPr>
      </w:pPr>
      <w:r w:rsidRPr="00BB6DB1">
        <w:rPr>
          <w:b/>
          <w:bCs/>
        </w:rPr>
        <w:t>The speech synthesizer will then take those two pieces of information, the AudioConfig and the SpeechConfig. They will both be passed in for us to then use the speech synthesizer. So this is our new client right here. Speech synthesizer, speak text. We will pass in whatever greeting. And that's going to be our result.</w:t>
      </w:r>
    </w:p>
    <w:p w14:paraId="75536F5B" w14:textId="77777777" w:rsidR="00BB6DB1" w:rsidRPr="00BB6DB1" w:rsidRDefault="00BB6DB1" w:rsidP="00BB6DB1">
      <w:pPr>
        <w:rPr>
          <w:b/>
          <w:bCs/>
        </w:rPr>
      </w:pPr>
      <w:r w:rsidRPr="00BB6DB1">
        <w:rPr>
          <w:b/>
          <w:bCs/>
        </w:rPr>
        <w:t>So let's give that a shot for starters. We will open up our terminal here. And Python and voicemail there. We want to record a greeting. There's the greeting. Hi, this is Rob. Probably teaching a class right now. Leave a message. I'll get back to you as soon as possible. Thanks. You can see I should have probably pointed this out, but the greeting file was not there a second ago.</w:t>
      </w:r>
    </w:p>
    <w:p w14:paraId="1CE3DA77" w14:textId="77777777" w:rsidR="00BB6DB1" w:rsidRPr="00BB6DB1" w:rsidRDefault="00BB6DB1" w:rsidP="00BB6DB1">
      <w:pPr>
        <w:rPr>
          <w:b/>
          <w:bCs/>
        </w:rPr>
      </w:pPr>
      <w:r w:rsidRPr="00BB6DB1">
        <w:rPr>
          <w:b/>
          <w:bCs/>
        </w:rPr>
        <w:t>We are now writing to that file. We've just finished. We're going to let go of the file here. And let's take a listen. Here we go. SERENA: Hi, this is Rob. I am probably teaching a class right now. If you would leave a message, I will get back to you as soon as possible. Thanks. ROB FOULKROD: Yeah, you're welcome.</w:t>
      </w:r>
    </w:p>
    <w:p w14:paraId="6C40C9FD" w14:textId="77777777" w:rsidR="00BB6DB1" w:rsidRPr="00BB6DB1" w:rsidRDefault="00BB6DB1" w:rsidP="00BB6DB1">
      <w:pPr>
        <w:rPr>
          <w:b/>
          <w:bCs/>
        </w:rPr>
      </w:pPr>
      <w:r w:rsidRPr="00BB6DB1">
        <w:rPr>
          <w:b/>
          <w:bCs/>
        </w:rPr>
        <w:t xml:space="preserve">Okay, so that great voice. I probably should have paid slightly more attention to the voice in that one. We'll close greeting out. Let's go back. Serena, perfectly fine voice. Let's try, let's go </w:t>
      </w:r>
      <w:r w:rsidRPr="00BB6DB1">
        <w:rPr>
          <w:b/>
          <w:bCs/>
        </w:rPr>
        <w:lastRenderedPageBreak/>
        <w:t>with Stefan. There is a pre-configured list. I'm not just grabbing names at random, but the pre-configured list there.</w:t>
      </w:r>
    </w:p>
    <w:p w14:paraId="0C91E90C" w14:textId="77777777" w:rsidR="00BB6DB1" w:rsidRPr="00BB6DB1" w:rsidRDefault="00BB6DB1" w:rsidP="00BB6DB1">
      <w:pPr>
        <w:rPr>
          <w:b/>
          <w:bCs/>
        </w:rPr>
      </w:pPr>
      <w:r w:rsidRPr="00BB6DB1">
        <w:rPr>
          <w:b/>
          <w:bCs/>
        </w:rPr>
        <w:t>So we will grab Stefan's voice. We'll do the same thing, just for grins. And same message. The file is going to just be overwritten. So you continue to see the greeting file there. We'll let that finish up. Thank you. We will exit, unlock the file. And now with just a quick little voice change. STEFAN: Hi, this is Rob.</w:t>
      </w:r>
    </w:p>
    <w:p w14:paraId="54A627D5" w14:textId="77777777" w:rsidR="00BB6DB1" w:rsidRPr="00BB6DB1" w:rsidRDefault="00BB6DB1" w:rsidP="00BB6DB1">
      <w:pPr>
        <w:rPr>
          <w:b/>
          <w:bCs/>
        </w:rPr>
      </w:pPr>
      <w:r w:rsidRPr="00BB6DB1">
        <w:rPr>
          <w:b/>
          <w:bCs/>
        </w:rPr>
        <w:t>I am probably teaching a class right now. If you would leave a message, I will get back to you as soon as possible. Thanks. ROB FOULKROD: Yeah, you're welcome. And being a Midwesterner, there is a lot of syllables there in the word probably that we don't always hear. But that's okay, that's fine. It's good, it's good, good.</w:t>
      </w:r>
    </w:p>
    <w:p w14:paraId="0552F23F" w14:textId="77777777" w:rsidR="00BB6DB1" w:rsidRPr="00BB6DB1" w:rsidRDefault="00BB6DB1" w:rsidP="00BB6DB1">
      <w:pPr>
        <w:rPr>
          <w:b/>
          <w:bCs/>
        </w:rPr>
      </w:pPr>
      <w:r w:rsidRPr="00BB6DB1">
        <w:rPr>
          <w:b/>
          <w:bCs/>
        </w:rPr>
        <w:t>We can actually take, just for grins, let's take a copy of that. And we're going to drop that into messages. We might as well have that transcribed as well. So we'll take a look at the second half of this, which is given some messages, can we get a transcription of those? So the second portion of this is the transcribeD message.</w:t>
      </w:r>
    </w:p>
    <w:p w14:paraId="5A240286" w14:textId="77777777" w:rsidR="00BB6DB1" w:rsidRPr="00BB6DB1" w:rsidRDefault="00BB6DB1" w:rsidP="00BB6DB1">
      <w:pPr>
        <w:rPr>
          <w:b/>
          <w:bCs/>
        </w:rPr>
      </w:pPr>
      <w:r w:rsidRPr="00BB6DB1">
        <w:rPr>
          <w:b/>
          <w:bCs/>
        </w:rPr>
        <w:t>TranscribeD message was passed the same SpeechConfig that we saw earlier. It's then looping through the meeting, the messages directory. And for each one of those, it is pre-playing the sounds. Once we have heard them, once you and I have heard them, then we are creating an AudioConfig. The AudioConfig is taking the speech SDK, AudioConfig specifying the file name, that path, and a speech recognizer.</w:t>
      </w:r>
    </w:p>
    <w:p w14:paraId="3281ABE4" w14:textId="77777777" w:rsidR="00BB6DB1" w:rsidRPr="00BB6DB1" w:rsidRDefault="00BB6DB1" w:rsidP="00BB6DB1">
      <w:pPr>
        <w:rPr>
          <w:b/>
          <w:bCs/>
        </w:rPr>
      </w:pPr>
      <w:r w:rsidRPr="00BB6DB1">
        <w:rPr>
          <w:b/>
          <w:bCs/>
        </w:rPr>
        <w:t>Speech recognizer is getting past the SpeechConfig and the AudioConfig from up above. And then our speech recognizer recognize once. And then we will print out the transcription if it works. So we'll do a quick little save there. I don't think I changed anything, but we'll do it again. We'll give this a run into voicemail.</w:t>
      </w:r>
    </w:p>
    <w:p w14:paraId="33AC222B" w14:textId="77777777" w:rsidR="00BB6DB1" w:rsidRPr="00BB6DB1" w:rsidRDefault="00BB6DB1" w:rsidP="00BB6DB1">
      <w:pPr>
        <w:rPr>
          <w:b/>
          <w:bCs/>
        </w:rPr>
      </w:pPr>
      <w:r w:rsidRPr="00BB6DB1">
        <w:rPr>
          <w:b/>
          <w:bCs/>
        </w:rPr>
        <w:t>We will hear each of the messages prior to it being transcribed. Let's go ahead and transcribe our messages. STEFAN: Hi, this is Rob. I am probably teaching a class right now. If you would leave a message, I will get back to you as soon as possible. Thanks. ROB FOULKROD: So that is now being sent to the system.</w:t>
      </w:r>
    </w:p>
    <w:p w14:paraId="6DA7AB61" w14:textId="77777777" w:rsidR="00BB6DB1" w:rsidRPr="00BB6DB1" w:rsidRDefault="00BB6DB1" w:rsidP="00BB6DB1">
      <w:pPr>
        <w:rPr>
          <w:b/>
          <w:bCs/>
        </w:rPr>
      </w:pPr>
      <w:r w:rsidRPr="00BB6DB1">
        <w:rPr>
          <w:b/>
          <w:bCs/>
        </w:rPr>
        <w:t>AVA: Hi, this is Ava. Just calling to remind you about your appointment tomorrow. Call me back on 555-123-456 if you have any questions. ROB FOULKROD: And then we get Ava's message being transcribed now. We'll go immediately. ADAM: Hi, Adam here. Are you still on for coffee this afternoon? ROB FOULKROD: Yeah, I am, Adam.</w:t>
      </w:r>
    </w:p>
    <w:p w14:paraId="54668752" w14:textId="77777777" w:rsidR="00BB6DB1" w:rsidRPr="00BB6DB1" w:rsidRDefault="00BB6DB1" w:rsidP="00BB6DB1">
      <w:pPr>
        <w:rPr>
          <w:b/>
          <w:bCs/>
        </w:rPr>
      </w:pPr>
      <w:r w:rsidRPr="00BB6DB1">
        <w:rPr>
          <w:b/>
          <w:bCs/>
        </w:rPr>
        <w:t xml:space="preserve">Thanks for asking. So there we are. There's all of our three, folks. All the transcriptions are set up. And again, this is just using what we would, in the past, we had called our cognitive tools. </w:t>
      </w:r>
      <w:r w:rsidRPr="00BB6DB1">
        <w:rPr>
          <w:b/>
          <w:bCs/>
        </w:rPr>
        <w:lastRenderedPageBreak/>
        <w:t>But the ones that are built, they're now packaged up alongside of Foundry. No models were being used here. No large language models were being used.</w:t>
      </w:r>
    </w:p>
    <w:p w14:paraId="7C6241F5" w14:textId="77777777" w:rsidR="00BB6DB1" w:rsidRPr="00BB6DB1" w:rsidRDefault="00BB6DB1" w:rsidP="00BB6DB1">
      <w:pPr>
        <w:rPr>
          <w:b/>
          <w:bCs/>
        </w:rPr>
      </w:pPr>
      <w:r w:rsidRPr="00BB6DB1">
        <w:rPr>
          <w:b/>
          <w:bCs/>
        </w:rPr>
        <w:t>We have pre-built models that were used for these purposes. I hope that was helpful. And I'll see you back in the day. All right. So there were a lot of class names. Let's see how much you remembered here. So first and foremost, what information do you need from your Microsoft Foundry resource to consume it using the Azure Speech SDK? Right. Only those two things.</w:t>
      </w:r>
    </w:p>
    <w:p w14:paraId="608946CB" w14:textId="77777777" w:rsidR="00BB6DB1" w:rsidRPr="00BB6DB1" w:rsidRDefault="00BB6DB1" w:rsidP="00BB6DB1">
      <w:pPr>
        <w:rPr>
          <w:b/>
          <w:bCs/>
        </w:rPr>
      </w:pPr>
      <w:r w:rsidRPr="00BB6DB1">
        <w:rPr>
          <w:b/>
          <w:bCs/>
        </w:rPr>
        <w:t>The endpoint and the key is the option here. A secondary option might be to also use an Entra ID credential. Either one of those would work. Endpoint and key or endpoint and credential. Which object should you use to specify that the speech input to be transcribed to text is an audio file? Right. That's the AudioConfig.</w:t>
      </w:r>
    </w:p>
    <w:p w14:paraId="0D6DBE14" w14:textId="77777777" w:rsidR="00BB6DB1" w:rsidRPr="00BB6DB1" w:rsidRDefault="00BB6DB1" w:rsidP="00BB6DB1">
      <w:pPr>
        <w:rPr>
          <w:b/>
          <w:bCs/>
        </w:rPr>
      </w:pPr>
      <w:r w:rsidRPr="00BB6DB1">
        <w:rPr>
          <w:b/>
          <w:bCs/>
        </w:rPr>
        <w:t>You may have been leaning toward that SpeechConfig. We kind of made a big deal of it. In this case, the AudioConfig is handling the audio file output. How can you change the voice used in speech synthesis? Right. And here, you're going to set that voice name inside of the SpeechConfig. All right. So just to do a quick little review here.</w:t>
      </w:r>
    </w:p>
    <w:p w14:paraId="4621C10F" w14:textId="77777777" w:rsidR="00BB6DB1" w:rsidRPr="00BB6DB1" w:rsidRDefault="00BB6DB1" w:rsidP="00BB6DB1">
      <w:pPr>
        <w:rPr>
          <w:b/>
          <w:bCs/>
        </w:rPr>
      </w:pPr>
      <w:r w:rsidRPr="00BB6DB1">
        <w:rPr>
          <w:b/>
          <w:bCs/>
        </w:rPr>
        <w:t>In this section, we looked at the speech SDK for both text-to-speech and speech-to-text. We used a couple of classes in there. The SpeechConfig as the conduit to get back into Azure. And then depending upon which direction we were going, either the speech recognizer for speech-to-text or the speech synthesizer for voice and format options.</w:t>
      </w:r>
    </w:p>
    <w:p w14:paraId="17F83458" w14:textId="77777777" w:rsidR="00BB6DB1" w:rsidRPr="00BB6DB1" w:rsidRDefault="00BB6DB1" w:rsidP="00BB6DB1">
      <w:pPr>
        <w:rPr>
          <w:b/>
          <w:bCs/>
        </w:rPr>
      </w:pPr>
      <w:r w:rsidRPr="00BB6DB1">
        <w:rPr>
          <w:b/>
          <w:bCs/>
        </w:rPr>
        <w:t>And then if we really needed to get particular about how things were said when we were doing text-to-speech, then we could bring in SSML to mark that up. In this session, we taught our apps to listen and to speak. We worked through speech-to-text and text-to-speech, then shaped natural sounding output with voices.</w:t>
      </w:r>
    </w:p>
    <w:p w14:paraId="27FCC9EB" w14:textId="77777777" w:rsidR="00BB6DB1" w:rsidRPr="00BB6DB1" w:rsidRDefault="00BB6DB1" w:rsidP="00BB6DB1">
      <w:pPr>
        <w:rPr>
          <w:b/>
          <w:bCs/>
        </w:rPr>
      </w:pPr>
      <w:r w:rsidRPr="00BB6DB1">
        <w:rPr>
          <w:b/>
          <w:bCs/>
        </w:rPr>
        <w:t>Thank you for participating in this Develop AI Apps and Agents on Azure course. I hope you enjoyed learning about Azure AI Speech as much as I enjoyed presenting the concepts and walking you through it. I encourage you to remain curious and continue exploring new capabilities. That's how you'll keep growing.</w:t>
      </w:r>
    </w:p>
    <w:p w14:paraId="27DB0DD2" w14:textId="77777777" w:rsidR="00BB6DB1" w:rsidRPr="00BB6DB1" w:rsidRDefault="00BB6DB1" w:rsidP="00BB6DB1">
      <w:pPr>
        <w:rPr>
          <w:b/>
          <w:bCs/>
        </w:rPr>
      </w:pPr>
      <w:r w:rsidRPr="00BB6DB1">
        <w:rPr>
          <w:b/>
          <w:bCs/>
        </w:rPr>
        <w:t>There are many ways to contribute to your learning. I invite you to search for your next favorite topic on Microsoft Learn at aka.ms/Learn.</w:t>
      </w:r>
    </w:p>
    <w:p w14:paraId="1614967D" w14:textId="2A8ED129" w:rsidR="00BB6DB1" w:rsidRDefault="00BB6DB1" w:rsidP="002F0E65">
      <w:pPr>
        <w:rPr>
          <w:b/>
          <w:bCs/>
        </w:rPr>
      </w:pPr>
      <w:r w:rsidRPr="00BB6DB1">
        <w:rPr>
          <w:b/>
          <w:bCs/>
        </w:rPr>
        <w:br/>
        <w:t>Develop a speech agent with the Azure Speech MCP server | AI-103 | Episode 19</w:t>
      </w:r>
    </w:p>
    <w:p w14:paraId="22A97A35" w14:textId="77777777" w:rsidR="00BB6DB1" w:rsidRPr="00BB6DB1" w:rsidRDefault="00BB6DB1" w:rsidP="00BB6DB1">
      <w:pPr>
        <w:rPr>
          <w:b/>
          <w:bCs/>
        </w:rPr>
      </w:pPr>
      <w:r w:rsidRPr="00BB6DB1">
        <w:rPr>
          <w:b/>
          <w:bCs/>
        </w:rPr>
        <w:t>[ Music ] ROB FOULKROD: We just gave our apps a voice. Now, let's give our agents one. By exposing the speech service through MCP, so any MCP-aware agent can listen and speak without you writing the plumbing. Hi. I'm Rob Foulkrod, a Lead Technical Trainer at Microsoft. In this session, we'll cover connecting agents to the Azure AI Speech service using MCP.</w:t>
      </w:r>
    </w:p>
    <w:p w14:paraId="5AC21646" w14:textId="77777777" w:rsidR="00BB6DB1" w:rsidRPr="00BB6DB1" w:rsidRDefault="00BB6DB1" w:rsidP="00BB6DB1">
      <w:pPr>
        <w:rPr>
          <w:b/>
          <w:bCs/>
        </w:rPr>
      </w:pPr>
      <w:r w:rsidRPr="00BB6DB1">
        <w:rPr>
          <w:b/>
          <w:bCs/>
        </w:rPr>
        <w:lastRenderedPageBreak/>
        <w:t>We'll start by understanding the MCP server and then connect to its tools and call it from an agent. Let's get started. All right. We've seen this pattern before with text analytics. We started with text analytics by learning the service after contrasting it with a large language model. Then we saw that we can bring the two together.</w:t>
      </w:r>
    </w:p>
    <w:p w14:paraId="62DD5F28" w14:textId="77777777" w:rsidR="00BB6DB1" w:rsidRPr="00BB6DB1" w:rsidRDefault="00BB6DB1" w:rsidP="00BB6DB1">
      <w:pPr>
        <w:rPr>
          <w:b/>
          <w:bCs/>
        </w:rPr>
      </w:pPr>
      <w:r w:rsidRPr="00BB6DB1">
        <w:rPr>
          <w:b/>
          <w:bCs/>
        </w:rPr>
        <w:t>So I want you to imagine a scenario where you have a very specific language model being used in your agent. That language model may not be incredibly good at speech-to-text or text-to-speech, and yet it fits the bill in many other ways. Maybe it's very small and capable of doing just enough. It's keeping the pricing down, and it gives us a nice response time, but it has no real ability to do text-to-speech or speech-to-text, and yet that's still a requirement.</w:t>
      </w:r>
    </w:p>
    <w:p w14:paraId="619878AA" w14:textId="77777777" w:rsidR="00BB6DB1" w:rsidRPr="00BB6DB1" w:rsidRDefault="00BB6DB1" w:rsidP="00BB6DB1">
      <w:pPr>
        <w:rPr>
          <w:b/>
          <w:bCs/>
        </w:rPr>
      </w:pPr>
      <w:r w:rsidRPr="00BB6DB1">
        <w:rPr>
          <w:b/>
          <w:bCs/>
        </w:rPr>
        <w:t>But as long as it can contact an MCP server, we're going to be in good shape. So here we have a scenario where a user sends a prompt to an agent containing text or a link to an audio file. And then we're going to need to go ahead and use those Foundry tools. So here the agent determines the task or tasks to be performed.</w:t>
      </w:r>
    </w:p>
    <w:p w14:paraId="315A0A9E" w14:textId="77777777" w:rsidR="00BB6DB1" w:rsidRPr="00BB6DB1" w:rsidRDefault="00BB6DB1" w:rsidP="00BB6DB1">
      <w:pPr>
        <w:rPr>
          <w:b/>
          <w:bCs/>
        </w:rPr>
      </w:pPr>
      <w:r w:rsidRPr="00BB6DB1">
        <w:rPr>
          <w:b/>
          <w:bCs/>
        </w:rPr>
        <w:t>It looks through its toolbox and says, "Ah, I have an MCP tool all ready to go." Then it calls that tool, passing the information in. We're using those back-end tools again. We send the information back to the large language model. In this case, text-to-speech, the audio is generated and saved to an Azure storage account, where it can then be retrieved.</w:t>
      </w:r>
    </w:p>
    <w:p w14:paraId="665628B6" w14:textId="77777777" w:rsidR="00BB6DB1" w:rsidRPr="00BB6DB1" w:rsidRDefault="00BB6DB1" w:rsidP="00BB6DB1">
      <w:pPr>
        <w:rPr>
          <w:b/>
          <w:bCs/>
        </w:rPr>
      </w:pPr>
      <w:r w:rsidRPr="00BB6DB1">
        <w:rPr>
          <w:b/>
          <w:bCs/>
        </w:rPr>
        <w:t>The link to it will be included in the payload going back to the client. The agent responds to the user with a transcribed link. So the pattern that we've seen is very similar to what we saw before when we expose an MCP server. We have a little bit more legwork that we're going to need to do ahead of time.</w:t>
      </w:r>
    </w:p>
    <w:p w14:paraId="1264BBBE" w14:textId="77777777" w:rsidR="00BB6DB1" w:rsidRPr="00BB6DB1" w:rsidRDefault="00BB6DB1" w:rsidP="00BB6DB1">
      <w:pPr>
        <w:rPr>
          <w:b/>
          <w:bCs/>
        </w:rPr>
      </w:pPr>
      <w:r w:rsidRPr="00BB6DB1">
        <w:rPr>
          <w:b/>
          <w:bCs/>
        </w:rPr>
        <w:t>But a couple of things you're going to include in here. The first, you're going to include a reference back to your Foundry resource. You just enter that in this little box here. And then you're going to access or add the authentication. How are we communicating back? That'll be done potentially by API key or by something like a managed identity.</w:t>
      </w:r>
    </w:p>
    <w:p w14:paraId="3D831189" w14:textId="77777777" w:rsidR="00BB6DB1" w:rsidRPr="00BB6DB1" w:rsidRDefault="00BB6DB1" w:rsidP="00BB6DB1">
      <w:pPr>
        <w:rPr>
          <w:b/>
          <w:bCs/>
        </w:rPr>
      </w:pPr>
      <w:r w:rsidRPr="00BB6DB1">
        <w:rPr>
          <w:b/>
          <w:bCs/>
        </w:rPr>
        <w:t>But then you're going to need -- already set up, you are going to need a storage account. If we are using something like text-to-speech, speech is going to generate a file, and that file has to be stored somewhere. So we are often going to use an Azure storage account for that particular file. So we're going to build the storage account first.</w:t>
      </w:r>
    </w:p>
    <w:p w14:paraId="6844805F" w14:textId="77777777" w:rsidR="00BB6DB1" w:rsidRPr="00BB6DB1" w:rsidRDefault="00BB6DB1" w:rsidP="00BB6DB1">
      <w:pPr>
        <w:rPr>
          <w:b/>
          <w:bCs/>
        </w:rPr>
      </w:pPr>
      <w:r w:rsidRPr="00BB6DB1">
        <w:rPr>
          <w:b/>
          <w:bCs/>
        </w:rPr>
        <w:t>And then in that storage account, we'll have to build a container. Now, the next question will be, how are we going to authenticate from the MCP server to that storage account? And typically, what we're seeing is we'll expose that by way of a shared access signature or a SAS token. Let's take a look at doing just that.</w:t>
      </w:r>
    </w:p>
    <w:p w14:paraId="26FDA0EB" w14:textId="77777777" w:rsidR="00BB6DB1" w:rsidRPr="00BB6DB1" w:rsidRDefault="00BB6DB1" w:rsidP="00BB6DB1">
      <w:pPr>
        <w:rPr>
          <w:b/>
          <w:bCs/>
        </w:rPr>
      </w:pPr>
      <w:r w:rsidRPr="00BB6DB1">
        <w:rPr>
          <w:b/>
          <w:bCs/>
        </w:rPr>
        <w:lastRenderedPageBreak/>
        <w:t>We're going to go into Foundry. We're going to build a project that we need. We'll set up the storage account in the background. Then we'll configure all of these to work together. So, to give you an idea of what's going to happen for the agent itself when we go to configure the speech tool. The agent is going to need a place to write some files so that they can persist.</w:t>
      </w:r>
    </w:p>
    <w:p w14:paraId="6B131A21" w14:textId="77777777" w:rsidR="00BB6DB1" w:rsidRPr="00BB6DB1" w:rsidRDefault="00BB6DB1" w:rsidP="00BB6DB1">
      <w:pPr>
        <w:rPr>
          <w:b/>
          <w:bCs/>
        </w:rPr>
      </w:pPr>
      <w:r w:rsidRPr="00BB6DB1">
        <w:rPr>
          <w:b/>
          <w:bCs/>
        </w:rPr>
        <w:t>We will be given links back to those files, but we're going to need some sort of accessible storage location. So we'll start by going into Azure. We'll build that storage location. Then we will double back in here into agents and build our first agent there. So, for starters, let's go into Azure and let's go build a storage account.</w:t>
      </w:r>
    </w:p>
    <w:p w14:paraId="56DE5E1F" w14:textId="77777777" w:rsidR="00BB6DB1" w:rsidRPr="00BB6DB1" w:rsidRDefault="00BB6DB1" w:rsidP="00BB6DB1">
      <w:pPr>
        <w:rPr>
          <w:b/>
          <w:bCs/>
        </w:rPr>
      </w:pPr>
      <w:r w:rsidRPr="00BB6DB1">
        <w:rPr>
          <w:b/>
          <w:bCs/>
        </w:rPr>
        <w:t>Great. And we will create. We will drop that into our demo resources, the name of our Foundry. It doesn't have to match, but I might as well make it match. Demo-4790. So we will say demo4790storage, probably going to be fine. And we will deploy that to East US. This doesn't really matter, but we'll tell it it's going to be blob storage.</w:t>
      </w:r>
    </w:p>
    <w:p w14:paraId="2BCDA819" w14:textId="77777777" w:rsidR="00BB6DB1" w:rsidRPr="00BB6DB1" w:rsidRDefault="00BB6DB1" w:rsidP="00BB6DB1">
      <w:pPr>
        <w:rPr>
          <w:b/>
          <w:bCs/>
        </w:rPr>
      </w:pPr>
      <w:r w:rsidRPr="00BB6DB1">
        <w:rPr>
          <w:b/>
          <w:bCs/>
        </w:rPr>
        <w:t>In terms of redundancy, we really don't care, so we'll just grab the cheapest option that we have, and we will go build. Just need a place, a bucket in the sky where we can put all of this. And create. Won't take but a second. Once we get there, we are going to build a container where Foundry has access. So we'll create the container first, and then what's called a shared access signature, which is basically giving access with, in essence, a URL.</w:t>
      </w:r>
    </w:p>
    <w:p w14:paraId="0BB6A2F3" w14:textId="77777777" w:rsidR="00BB6DB1" w:rsidRPr="00BB6DB1" w:rsidRDefault="00BB6DB1" w:rsidP="00BB6DB1">
      <w:pPr>
        <w:rPr>
          <w:b/>
          <w:bCs/>
        </w:rPr>
      </w:pPr>
      <w:r w:rsidRPr="00BB6DB1">
        <w:rPr>
          <w:b/>
          <w:bCs/>
        </w:rPr>
        <w:t>We'll swing off to the storage account, we'll go into containers, and we can call this container anything. It doesn't really matter. We'll call it "Files" and "Create." These don't take any time at all. Here we are. And we will then create a shared access signature for this. Signing key. That's all good. Good for the day.</w:t>
      </w:r>
    </w:p>
    <w:p w14:paraId="7895EBE9" w14:textId="77777777" w:rsidR="00BB6DB1" w:rsidRPr="00BB6DB1" w:rsidRDefault="00BB6DB1" w:rsidP="00BB6DB1">
      <w:pPr>
        <w:rPr>
          <w:b/>
          <w:bCs/>
        </w:rPr>
      </w:pPr>
      <w:r w:rsidRPr="00BB6DB1">
        <w:rPr>
          <w:b/>
          <w:bCs/>
        </w:rPr>
        <w:t>Excellent. We want to give it the ability to add, create, write, and list the items that are there. Give it the correct permissions so that Foundry has the ability to create new files there, ask what files are there. That's the permission set that we just granted. And create token. Then we will copy -- We will copy the URL that has the signature in it.</w:t>
      </w:r>
    </w:p>
    <w:p w14:paraId="2A884D38" w14:textId="77777777" w:rsidR="00BB6DB1" w:rsidRPr="00BB6DB1" w:rsidRDefault="00BB6DB1" w:rsidP="00BB6DB1">
      <w:pPr>
        <w:rPr>
          <w:b/>
          <w:bCs/>
        </w:rPr>
      </w:pPr>
      <w:r w:rsidRPr="00BB6DB1">
        <w:rPr>
          <w:b/>
          <w:bCs/>
        </w:rPr>
        <w:t>Now, we can use -- I think that's all we need here. If we need, we'll come back, but I think we're in pretty good shape. We'll swing over to Foundry. We will then go build a brand new agent. So this agent here, we'll give the name "speech-agent." And we'll just give kind of default permissions right there and validate that.</w:t>
      </w:r>
    </w:p>
    <w:p w14:paraId="4A0735AF" w14:textId="77777777" w:rsidR="00BB6DB1" w:rsidRPr="00BB6DB1" w:rsidRDefault="00BB6DB1" w:rsidP="00BB6DB1">
      <w:pPr>
        <w:rPr>
          <w:b/>
          <w:bCs/>
        </w:rPr>
      </w:pPr>
      <w:r w:rsidRPr="00BB6DB1">
        <w:rPr>
          <w:b/>
          <w:bCs/>
        </w:rPr>
        <w:t>We've got at least the basics going. We'll come back and change both of those, or the instructions. Yes, that works. Save. We will be back. We're going to swing into the "Tool" section here, and we are going to create a new tool. So, similar to what we saw earlier with our language, we're going to do the same thing with speech.</w:t>
      </w:r>
    </w:p>
    <w:p w14:paraId="11A35A56" w14:textId="77777777" w:rsidR="00BB6DB1" w:rsidRPr="00BB6DB1" w:rsidRDefault="00BB6DB1" w:rsidP="00BB6DB1">
      <w:pPr>
        <w:rPr>
          <w:b/>
          <w:bCs/>
        </w:rPr>
      </w:pPr>
      <w:r w:rsidRPr="00BB6DB1">
        <w:rPr>
          <w:b/>
          <w:bCs/>
        </w:rPr>
        <w:lastRenderedPageBreak/>
        <w:t>We're going to the "Catalog" here and look up the items that are speech, Azure Speech MCP server. Delightful. Pick that and create. Then a little bit of configuration. So the name of our Foundry resource right here is demo-4790-resource. We'll need to grab the key for that, and as I (inaudible) key-based, so what is -- grab key.</w:t>
      </w:r>
    </w:p>
    <w:p w14:paraId="42CD4DF7" w14:textId="77777777" w:rsidR="00BB6DB1" w:rsidRPr="00BB6DB1" w:rsidRDefault="00BB6DB1" w:rsidP="00BB6DB1">
      <w:pPr>
        <w:rPr>
          <w:b/>
          <w:bCs/>
        </w:rPr>
      </w:pPr>
      <w:r w:rsidRPr="00BB6DB1">
        <w:rPr>
          <w:b/>
          <w:bCs/>
        </w:rPr>
        <w:t>Home tab here. Grab that. Boom. And we will paste in the -- this is that SAS URL that you saw me build just a second ago for our storage account. In that SAS URL is the -- the location of the storage account is the name of the container, along with, in essence, the credentials. Okay.</w:t>
      </w:r>
    </w:p>
    <w:p w14:paraId="5934C376" w14:textId="77777777" w:rsidR="00BB6DB1" w:rsidRPr="00BB6DB1" w:rsidRDefault="00BB6DB1" w:rsidP="00BB6DB1">
      <w:pPr>
        <w:rPr>
          <w:b/>
          <w:bCs/>
        </w:rPr>
      </w:pPr>
      <w:r w:rsidRPr="00BB6DB1">
        <w:rPr>
          <w:b/>
          <w:bCs/>
        </w:rPr>
        <w:t>So we now have one more tool, the Azure Speech MCP server, like that. And we can head back to our agents. We'll look at the speech agent, and we'll go into the tools. Again, do we need a web search? We'll leave it in there for now. But we will go and add our tools in here. Let's grab speech. There we go. Speech server, "Add Tool." As the name implies, this is an MCP server, so we will have to give a little bit of permissions there.</w:t>
      </w:r>
    </w:p>
    <w:p w14:paraId="583B71B0" w14:textId="77777777" w:rsidR="00BB6DB1" w:rsidRPr="00BB6DB1" w:rsidRDefault="00BB6DB1" w:rsidP="00BB6DB1">
      <w:pPr>
        <w:rPr>
          <w:b/>
          <w:bCs/>
        </w:rPr>
      </w:pPr>
      <w:r w:rsidRPr="00BB6DB1">
        <w:rPr>
          <w:b/>
          <w:bCs/>
        </w:rPr>
        <w:t>The rest should be pretty decent. Let's go to our instructions. "You're an AI agent that uses AI speech to transcribe." Okay. So that's pretty good. So we will ask it then to generate. We'll say, "Hey, do me a favor. Generate 'To be or not to be, that is the question.'" Being MCP, permissions first. We will approve.</w:t>
      </w:r>
    </w:p>
    <w:p w14:paraId="7B855562" w14:textId="77777777" w:rsidR="00BB6DB1" w:rsidRPr="00BB6DB1" w:rsidRDefault="00BB6DB1" w:rsidP="00BB6DB1">
      <w:pPr>
        <w:rPr>
          <w:b/>
          <w:bCs/>
        </w:rPr>
      </w:pPr>
      <w:r w:rsidRPr="00BB6DB1">
        <w:rPr>
          <w:b/>
          <w:bCs/>
        </w:rPr>
        <w:t>We could -- let's just -- we'll simplify here. We will always approve all the MCP server tools so that we don't have to go back and do it again. Okay. So it should have generated it, given us a link to -- SPEAKER 1: To be or not to be, that is the question. ROB FOULKROD: Now, let's go take a look at the transcription side of things.</w:t>
      </w:r>
    </w:p>
    <w:p w14:paraId="452998BF" w14:textId="77777777" w:rsidR="00BB6DB1" w:rsidRPr="00BB6DB1" w:rsidRDefault="00BB6DB1" w:rsidP="00BB6DB1">
      <w:pPr>
        <w:rPr>
          <w:b/>
          <w:bCs/>
        </w:rPr>
      </w:pPr>
      <w:r w:rsidRPr="00BB6DB1">
        <w:rPr>
          <w:b/>
          <w:bCs/>
        </w:rPr>
        <w:t>So we're going to swing back into the Foundry, and we're going to say, "Hey, let's go ahead and grab a transcription." Here, transcribe a file that we have remotely. And perfect. So "Brevity is the soul of wit." We can, if we needed proof. Speaker 2: Brevity is the soul of wit. ROB FOULKROD: Here we are. Lovely. So our agent is in good shape.</w:t>
      </w:r>
    </w:p>
    <w:p w14:paraId="67D5B2DF" w14:textId="77777777" w:rsidR="00BB6DB1" w:rsidRPr="00BB6DB1" w:rsidRDefault="00BB6DB1" w:rsidP="00BB6DB1">
      <w:pPr>
        <w:rPr>
          <w:b/>
          <w:bCs/>
        </w:rPr>
      </w:pPr>
      <w:r w:rsidRPr="00BB6DB1">
        <w:rPr>
          <w:b/>
          <w:bCs/>
        </w:rPr>
        <w:t>It runs both the ability to create speech output and to transcribe. So now let's just take a look at some of the code. And it won't be a lot. This will be pretty straightforward. (Inaudible) I'm here, let's grab the endpoint. And we will drop that into our code. We've seen that, or into our environment variable.</w:t>
      </w:r>
    </w:p>
    <w:p w14:paraId="0C3C0CE7" w14:textId="77777777" w:rsidR="00BB6DB1" w:rsidRPr="00BB6DB1" w:rsidRDefault="00BB6DB1" w:rsidP="00BB6DB1">
      <w:pPr>
        <w:rPr>
          <w:b/>
          <w:bCs/>
        </w:rPr>
      </w:pPr>
      <w:r w:rsidRPr="00BB6DB1">
        <w:rPr>
          <w:b/>
          <w:bCs/>
        </w:rPr>
        <w:t>We've seen that a bunch before. And let's take a look at our codebase. So default Azure credential, AI project client. Only two things we really need at this point. This is very similar to what we have seen before. Pass in the endpoint. Pass in the credential. That gives us a client that we can invoke. We're grabbing -- from that client, we're grabbing the OpenAI client, and it is one call: response, create.</w:t>
      </w:r>
    </w:p>
    <w:p w14:paraId="76C79F01" w14:textId="77777777" w:rsidR="00BB6DB1" w:rsidRPr="00BB6DB1" w:rsidRDefault="00BB6DB1" w:rsidP="00BB6DB1">
      <w:pPr>
        <w:rPr>
          <w:b/>
          <w:bCs/>
        </w:rPr>
      </w:pPr>
      <w:r w:rsidRPr="00BB6DB1">
        <w:rPr>
          <w:b/>
          <w:bCs/>
        </w:rPr>
        <w:lastRenderedPageBreak/>
        <w:t>We're passing in whatever the input is. And again, that additional bit of metadata when we want to call a pre-built agent that's already sitting on the server. So it's an agent reference in there. We're going to specify the agent name and type in reference. And then output. So that should be it, right? Very, very simple when most of the work is being done on the server.</w:t>
      </w:r>
    </w:p>
    <w:p w14:paraId="632BE631" w14:textId="77777777" w:rsidR="00BB6DB1" w:rsidRPr="00BB6DB1" w:rsidRDefault="00BB6DB1" w:rsidP="00BB6DB1">
      <w:pPr>
        <w:rPr>
          <w:b/>
          <w:bCs/>
        </w:rPr>
      </w:pPr>
      <w:r w:rsidRPr="00BB6DB1">
        <w:rPr>
          <w:b/>
          <w:bCs/>
        </w:rPr>
        <w:t>So let's get into the terminal here -- -- okay? And everything is activated already. We've got all of our dependencies downloaded, so we should just be able to say, "Python and our speech client." Once it gets up and running, we can then go in and say, "Hey -- " Give a prompt and ask to synthesize, "Better a witty fool than a foolish wit," using Sonia's neural voice.</w:t>
      </w:r>
    </w:p>
    <w:p w14:paraId="262AD752" w14:textId="77777777" w:rsidR="00BB6DB1" w:rsidRPr="00BB6DB1" w:rsidRDefault="00BB6DB1" w:rsidP="00BB6DB1">
      <w:pPr>
        <w:rPr>
          <w:b/>
          <w:bCs/>
        </w:rPr>
      </w:pPr>
      <w:r w:rsidRPr="00BB6DB1">
        <w:rPr>
          <w:b/>
          <w:bCs/>
        </w:rPr>
        <w:t>If you were here in earlier examples a little bit ago, you may recall that I had neglected to give all the permissions, but those should already be there this time around. Perfect. Gives us our storage account here. We will open that up, and we should have -- SONIA: Better a witty fool than a foolish wit. ROB FOULKROD: Life is good.</w:t>
      </w:r>
    </w:p>
    <w:p w14:paraId="54931F62" w14:textId="77777777" w:rsidR="00BB6DB1" w:rsidRPr="00BB6DB1" w:rsidRDefault="00BB6DB1" w:rsidP="00BB6DB1">
      <w:pPr>
        <w:rPr>
          <w:b/>
          <w:bCs/>
        </w:rPr>
      </w:pPr>
      <w:r w:rsidRPr="00BB6DB1">
        <w:rPr>
          <w:b/>
          <w:bCs/>
        </w:rPr>
        <w:t>And then, again, we will ask transcribe. And we have the transcription downloaded. "Brevity is the soul of wit." So that was fun. Let's go wrap this up. All right. Let's review. What two core capabilities does the Azure Speech MCP server expose to agents? Hope you're getting this one by now. Speech-to-text, text-to-speech.</w:t>
      </w:r>
    </w:p>
    <w:p w14:paraId="2B27CE17" w14:textId="77777777" w:rsidR="00BB6DB1" w:rsidRPr="00BB6DB1" w:rsidRDefault="00BB6DB1" w:rsidP="00BB6DB1">
      <w:pPr>
        <w:rPr>
          <w:b/>
          <w:bCs/>
        </w:rPr>
      </w:pPr>
      <w:r w:rsidRPr="00BB6DB1">
        <w:rPr>
          <w:b/>
          <w:bCs/>
        </w:rPr>
        <w:t>Okay. Why does the Azure Speech MCP server require an Azure storage account? To store input audio files and output audio files generated by the speech tools. And finally, what credentials are needed when connecting the Azure Speech MCP server to a Foundry agent? Foundry resource key and a SAS URL for that blob container.</w:t>
      </w:r>
    </w:p>
    <w:p w14:paraId="311A19E1" w14:textId="77777777" w:rsidR="00BB6DB1" w:rsidRPr="00BB6DB1" w:rsidRDefault="00BB6DB1" w:rsidP="00BB6DB1">
      <w:pPr>
        <w:rPr>
          <w:b/>
          <w:bCs/>
        </w:rPr>
      </w:pPr>
      <w:r w:rsidRPr="00BB6DB1">
        <w:rPr>
          <w:b/>
          <w:bCs/>
        </w:rPr>
        <w:t>We learned in this one, the speech MCP server. It's used for agent-based audio tasks. Typically, we will need to go and create a storage account and container beneath the covers to store both the inputs and the outputs for those audio files. The configuration is typically going to use a SAS token to share out the container beneath the covers.</w:t>
      </w:r>
    </w:p>
    <w:p w14:paraId="515F9831" w14:textId="77777777" w:rsidR="00BB6DB1" w:rsidRPr="00BB6DB1" w:rsidRDefault="00BB6DB1" w:rsidP="00BB6DB1">
      <w:pPr>
        <w:rPr>
          <w:b/>
          <w:bCs/>
        </w:rPr>
      </w:pPr>
      <w:r w:rsidRPr="00BB6DB1">
        <w:rPr>
          <w:b/>
          <w:bCs/>
        </w:rPr>
        <w:t>And then we took a look at a client app so that we can call into those speech-enabled agents. In this session, we put a voice to our agents via MCP server. We understood the server and connected to it. Thank you for participating in this Develop AI Apps and Agents on Azure course. I hope you enjoyed learning how to extend the Foundry agents with voice.</w:t>
      </w:r>
    </w:p>
    <w:p w14:paraId="5B5E6644" w14:textId="77777777" w:rsidR="00BB6DB1" w:rsidRPr="00BB6DB1" w:rsidRDefault="00BB6DB1" w:rsidP="00BB6DB1">
      <w:pPr>
        <w:rPr>
          <w:b/>
          <w:bCs/>
        </w:rPr>
      </w:pPr>
      <w:r w:rsidRPr="00BB6DB1">
        <w:rPr>
          <w:b/>
          <w:bCs/>
        </w:rPr>
        <w:t>I encourage you to remain curious and continue exploring new capabilities. That's how we all stay relevant. There are many ways to continue your learning journey. I invite you to search for your next favorite topic on Microsoft Learn at aka.ms/Learn.</w:t>
      </w:r>
    </w:p>
    <w:p w14:paraId="1B785280" w14:textId="23402659" w:rsidR="00BB6DB1" w:rsidRDefault="00BB6DB1" w:rsidP="002F0E65">
      <w:pPr>
        <w:rPr>
          <w:b/>
          <w:bCs/>
        </w:rPr>
      </w:pPr>
      <w:r w:rsidRPr="00BB6DB1">
        <w:rPr>
          <w:b/>
          <w:bCs/>
        </w:rPr>
        <w:br/>
        <w:t>Develop an Azure Speech Voice Live agent in Microsoft Foundry | AI-103 | Episode 20</w:t>
      </w:r>
    </w:p>
    <w:p w14:paraId="0FB41974" w14:textId="77777777" w:rsidR="00BB6DB1" w:rsidRPr="00BB6DB1" w:rsidRDefault="00BB6DB1" w:rsidP="00BB6DB1">
      <w:pPr>
        <w:rPr>
          <w:b/>
          <w:bCs/>
        </w:rPr>
      </w:pPr>
      <w:r w:rsidRPr="00BB6DB1">
        <w:rPr>
          <w:b/>
          <w:bCs/>
        </w:rPr>
        <w:lastRenderedPageBreak/>
        <w:t>[ Music ] ROB FOULKROD: Push-to-talk is great for a walkie-talkie. But a modern voice agent we may want something else. A real-time, low-latency, full duplex conversation. Where the agent can listen, think and speak in the same flowing exchange. And maybe more importantly, interrupted when we need to. That's Voice Live.</w:t>
      </w:r>
    </w:p>
    <w:p w14:paraId="0B412A78" w14:textId="77777777" w:rsidR="00BB6DB1" w:rsidRPr="00BB6DB1" w:rsidRDefault="00BB6DB1" w:rsidP="00BB6DB1">
      <w:pPr>
        <w:rPr>
          <w:b/>
          <w:bCs/>
        </w:rPr>
      </w:pPr>
      <w:r w:rsidRPr="00BB6DB1">
        <w:rPr>
          <w:b/>
          <w:bCs/>
        </w:rPr>
        <w:t>Hi. I'm Rob Foulkrod, a Lead Technical Trainer at Microsoft. And in this session we'll cover developing a voice agent with Voice Live. We'll walk through the Voice Live API and look at the SDK for building against it. And bring it together by developing a voice enabled agent. So let's get started. We're continuing in here with one of the Foundry tools.</w:t>
      </w:r>
    </w:p>
    <w:p w14:paraId="5E070154" w14:textId="77777777" w:rsidR="00BB6DB1" w:rsidRPr="00BB6DB1" w:rsidRDefault="00BB6DB1" w:rsidP="00BB6DB1">
      <w:pPr>
        <w:rPr>
          <w:b/>
          <w:bCs/>
        </w:rPr>
      </w:pPr>
      <w:r w:rsidRPr="00BB6DB1">
        <w:rPr>
          <w:b/>
          <w:bCs/>
        </w:rPr>
        <w:t>So this is a huge advantage here. We really don't care too much about what the underlying model is that we're using when building this agent. Instead, we can incorporate theses same tools to create over the top of many many different models. So, we can see here bring your favorite Foundry model, whatever that happens to be.</w:t>
      </w:r>
    </w:p>
    <w:p w14:paraId="4DCAD526" w14:textId="77777777" w:rsidR="00BB6DB1" w:rsidRPr="00BB6DB1" w:rsidRDefault="00BB6DB1" w:rsidP="00BB6DB1">
      <w:pPr>
        <w:rPr>
          <w:b/>
          <w:bCs/>
        </w:rPr>
      </w:pPr>
      <w:r w:rsidRPr="00BB6DB1">
        <w:rPr>
          <w:b/>
          <w:bCs/>
        </w:rPr>
        <w:t>And then using these Azure Speech tools inside of Foundry, we can enable this Voice Live session. And you may have seen this is a number of kind of our handheld agents where we just naturally speak to the agent, the agent itself starts responding back in natural language. But back and forth, we've got that idea of full duplex.</w:t>
      </w:r>
    </w:p>
    <w:p w14:paraId="795FE047" w14:textId="77777777" w:rsidR="00BB6DB1" w:rsidRPr="00BB6DB1" w:rsidRDefault="00BB6DB1" w:rsidP="00BB6DB1">
      <w:pPr>
        <w:rPr>
          <w:b/>
          <w:bCs/>
        </w:rPr>
      </w:pPr>
      <w:r w:rsidRPr="00BB6DB1">
        <w:rPr>
          <w:b/>
          <w:bCs/>
        </w:rPr>
        <w:t>That I talk to it, it talks right back to me. But also with that ability can be, to say like, hey, hold up, hold up, wait, and get your thought in. When at some times agents tend to ramble a little bit and you got the point, and then you get onto the next thing, that ability to just interrupt and go, it's a pretty powerful addition to voice-driven applications.</w:t>
      </w:r>
    </w:p>
    <w:p w14:paraId="6E2BFCF3" w14:textId="77777777" w:rsidR="00BB6DB1" w:rsidRPr="00BB6DB1" w:rsidRDefault="00BB6DB1" w:rsidP="00BB6DB1">
      <w:pPr>
        <w:rPr>
          <w:b/>
          <w:bCs/>
        </w:rPr>
      </w:pPr>
      <w:r w:rsidRPr="00BB6DB1">
        <w:rPr>
          <w:b/>
          <w:bCs/>
        </w:rPr>
        <w:t>So when we enable the Azure Speech Voice Live, we get that real-time conversation. It connects, we get a bidirectional connection, so beneath the covers you're going to see, for the technical folks here, see a web socket connection made between the client and your application to start that session. Being that this is the Foundry tools in there, same two authentication mechanisms that we've seen up to this point.</w:t>
      </w:r>
    </w:p>
    <w:p w14:paraId="2893EB8B" w14:textId="77777777" w:rsidR="00BB6DB1" w:rsidRPr="00BB6DB1" w:rsidRDefault="00BB6DB1" w:rsidP="00BB6DB1">
      <w:pPr>
        <w:rPr>
          <w:b/>
          <w:bCs/>
        </w:rPr>
      </w:pPr>
      <w:r w:rsidRPr="00BB6DB1">
        <w:rPr>
          <w:b/>
          <w:bCs/>
        </w:rPr>
        <w:t>You can use the older API key, or you can use a keyless identity connection. Ideally we're moving that direction. But it's more than just talking back and forth. There are a number of different advanced features that are pretty powerful. So the first is that you can decide what we're using in terms of audio formats.</w:t>
      </w:r>
    </w:p>
    <w:p w14:paraId="4DBFF150" w14:textId="77777777" w:rsidR="00BB6DB1" w:rsidRPr="00BB6DB1" w:rsidRDefault="00BB6DB1" w:rsidP="00BB6DB1">
      <w:pPr>
        <w:rPr>
          <w:b/>
          <w:bCs/>
        </w:rPr>
      </w:pPr>
      <w:r w:rsidRPr="00BB6DB1">
        <w:rPr>
          <w:b/>
          <w:bCs/>
        </w:rPr>
        <w:t>You can use the PCM16 format, which is an uncompressed, standard audio format. The size, the payload it's going to be a little bit larger. But the, you get full fidelity sound out of something like that. Or, there is also the G.711 format. And this is a compressed speech codec specifically just has kind of that bandwidth has the range for human voice.</w:t>
      </w:r>
    </w:p>
    <w:p w14:paraId="57995E48" w14:textId="77777777" w:rsidR="00BB6DB1" w:rsidRPr="00BB6DB1" w:rsidRDefault="00BB6DB1" w:rsidP="00BB6DB1">
      <w:pPr>
        <w:rPr>
          <w:b/>
          <w:bCs/>
        </w:rPr>
      </w:pPr>
      <w:r w:rsidRPr="00BB6DB1">
        <w:rPr>
          <w:b/>
          <w:bCs/>
        </w:rPr>
        <w:lastRenderedPageBreak/>
        <w:t>So it can be a lot tighter, a lot smaller, but still convey human voice really well. When it comes to voice options, many of you have probably moved through the list of voice options that your agent has and selected one specifically. We have lots of options when it comes to Live Voice. There are the OpenAI voices, but there's a collection of voices available to us from the Azure custom voices.</w:t>
      </w:r>
    </w:p>
    <w:p w14:paraId="31C2D04A" w14:textId="77777777" w:rsidR="00BB6DB1" w:rsidRPr="00BB6DB1" w:rsidRDefault="00BB6DB1" w:rsidP="00BB6DB1">
      <w:pPr>
        <w:rPr>
          <w:b/>
          <w:bCs/>
        </w:rPr>
      </w:pPr>
      <w:r w:rsidRPr="00BB6DB1">
        <w:rPr>
          <w:b/>
          <w:bCs/>
        </w:rPr>
        <w:t>Some of which we saw in the earlier example, we'll see them again coming up in a little bit more detail. There's also the capability if you're building some sort of learning product, if you're building some sort of documentation product that you may want to have avatars on those systems. So there is avatar integration using WebRTC, has a communication mechanism for both kind of video and animation that might be behind it.</w:t>
      </w:r>
    </w:p>
    <w:p w14:paraId="19BD8273" w14:textId="77777777" w:rsidR="00BB6DB1" w:rsidRPr="00BB6DB1" w:rsidRDefault="00BB6DB1" w:rsidP="00BB6DB1">
      <w:pPr>
        <w:rPr>
          <w:b/>
          <w:bCs/>
        </w:rPr>
      </w:pPr>
      <w:r w:rsidRPr="00BB6DB1">
        <w:rPr>
          <w:b/>
          <w:bCs/>
        </w:rPr>
        <w:t>And we're often not using our agents in the best audio environments. So there is builtin noise reduction, echo cancellation, we don't want things like the voice that's being played over the speaker to be then picked up and sent back through that speaker. So made of things like echo cancellation are already in there.</w:t>
      </w:r>
    </w:p>
    <w:p w14:paraId="164227E8" w14:textId="77777777" w:rsidR="00BB6DB1" w:rsidRPr="00BB6DB1" w:rsidRDefault="00BB6DB1" w:rsidP="00BB6DB1">
      <w:pPr>
        <w:rPr>
          <w:b/>
          <w:bCs/>
        </w:rPr>
      </w:pPr>
      <w:r w:rsidRPr="00BB6DB1">
        <w:rPr>
          <w:b/>
          <w:bCs/>
        </w:rPr>
        <w:t>All right. Now I do wish that I could make it a little bit more complicated in terms of enabling it. But, sadly, that is not the case. When you build your agent inside of Foundry -- -- we have a checkbox, in essence, that you check to enable this. And at this recording we're seeing this in preview. By the time you see this it may be out of preview by then.</w:t>
      </w:r>
    </w:p>
    <w:p w14:paraId="0301B69E" w14:textId="77777777" w:rsidR="00BB6DB1" w:rsidRPr="00BB6DB1" w:rsidRDefault="00BB6DB1" w:rsidP="00BB6DB1">
      <w:pPr>
        <w:rPr>
          <w:b/>
          <w:bCs/>
        </w:rPr>
      </w:pPr>
      <w:r w:rsidRPr="00BB6DB1">
        <w:rPr>
          <w:b/>
          <w:bCs/>
        </w:rPr>
        <w:t>But just toggling that switch, we then get a brand new panel to turn on Live Voice. We can then go through and either have it detect the language automatically that's being used. Or we can say, listen, I know the language ahead of time. That speed up that initial connection just a little bit. But also then we can go ahead and configure the voice that we want it to use.</w:t>
      </w:r>
    </w:p>
    <w:p w14:paraId="73C77BE0" w14:textId="77777777" w:rsidR="00BB6DB1" w:rsidRPr="00BB6DB1" w:rsidRDefault="00BB6DB1" w:rsidP="00BB6DB1">
      <w:pPr>
        <w:rPr>
          <w:b/>
          <w:bCs/>
        </w:rPr>
      </w:pPr>
      <w:r w:rsidRPr="00BB6DB1">
        <w:rPr>
          <w:b/>
          <w:bCs/>
        </w:rPr>
        <w:t>This can be done programmatically as well, we're seeing here through the portal, but programmatic access is available as well. And then we've got a couple other advanced settings that we'll take a look at in the example coming up. But yeah, I mean, that's the basics when you're here in the agent to flip that.</w:t>
      </w:r>
    </w:p>
    <w:p w14:paraId="46E82E39" w14:textId="77777777" w:rsidR="00BB6DB1" w:rsidRPr="00BB6DB1" w:rsidRDefault="00BB6DB1" w:rsidP="00BB6DB1">
      <w:pPr>
        <w:rPr>
          <w:b/>
          <w:bCs/>
        </w:rPr>
      </w:pPr>
      <w:r w:rsidRPr="00BB6DB1">
        <w:rPr>
          <w:b/>
          <w:bCs/>
        </w:rPr>
        <w:t>Now when we start looking at the SDK, we're going to connect up to the agent. We will set up some configuration for both what is the input device. So, what is the microphone that's going to be in use? What is the output device, what does the speaker that's going to be set? And when those are both configured together, then we can go ahead and establish the Voice Live session.</w:t>
      </w:r>
    </w:p>
    <w:p w14:paraId="54421633" w14:textId="77777777" w:rsidR="00BB6DB1" w:rsidRPr="00BB6DB1" w:rsidRDefault="00BB6DB1" w:rsidP="00BB6DB1">
      <w:pPr>
        <w:rPr>
          <w:b/>
          <w:bCs/>
        </w:rPr>
      </w:pPr>
      <w:r w:rsidRPr="00BB6DB1">
        <w:rPr>
          <w:b/>
          <w:bCs/>
        </w:rPr>
        <w:t>Then there are a series of events that are kicking off. So that we can listen in for where we are, did we establish a session, do we have a response coming back? So our client device can understand where we are in terms of the conversation. So that our client device can understand what's going on in the conversation and indicate appropriately.</w:t>
      </w:r>
    </w:p>
    <w:p w14:paraId="065A8609" w14:textId="77777777" w:rsidR="00BB6DB1" w:rsidRPr="00BB6DB1" w:rsidRDefault="00BB6DB1" w:rsidP="00BB6DB1">
      <w:pPr>
        <w:rPr>
          <w:b/>
          <w:bCs/>
        </w:rPr>
      </w:pPr>
      <w:r w:rsidRPr="00BB6DB1">
        <w:rPr>
          <w:b/>
          <w:bCs/>
        </w:rPr>
        <w:lastRenderedPageBreak/>
        <w:t>We're really going to want to take a look at this. So, let's dive into an exercise where first we'll just do the configuration of it. But then we're going to walk through the code sample, which there's a number of components in there that we're really going to want to take a look at. So first and foremost, we need to swing into Foundry itself and build ourself an agent, one more time.</w:t>
      </w:r>
    </w:p>
    <w:p w14:paraId="59D4C323" w14:textId="77777777" w:rsidR="00BB6DB1" w:rsidRPr="00BB6DB1" w:rsidRDefault="00BB6DB1" w:rsidP="00BB6DB1">
      <w:pPr>
        <w:rPr>
          <w:b/>
          <w:bCs/>
        </w:rPr>
      </w:pPr>
      <w:r w:rsidRPr="00BB6DB1">
        <w:rPr>
          <w:b/>
          <w:bCs/>
        </w:rPr>
        <w:t>So we will go "Create An Agent". And we will build that as a chat agent. And right away we'll just give it a little bit of a peer. Pop that right in. So you're an AI agent that helps people find information about AI. So we're going to stick to the AI topic here, you answer questions concisely and precisely.</w:t>
      </w:r>
    </w:p>
    <w:p w14:paraId="524EF493" w14:textId="77777777" w:rsidR="00BB6DB1" w:rsidRPr="00BB6DB1" w:rsidRDefault="00BB6DB1" w:rsidP="00BB6DB1">
      <w:pPr>
        <w:rPr>
          <w:b/>
          <w:bCs/>
        </w:rPr>
      </w:pPr>
      <w:r w:rsidRPr="00BB6DB1">
        <w:rPr>
          <w:b/>
          <w:bCs/>
        </w:rPr>
        <w:t>Important to hear when we're going to have it talking that we don't get too verbose. So we're going to keep this down as much as we can keep an AI agent down. We'll just start with making sure that the basics in place but can help me with or should give me a bunch of stuff. Without too much work, lovely, we'll give that a save, we're in an okay place.</w:t>
      </w:r>
    </w:p>
    <w:p w14:paraId="3A098398" w14:textId="77777777" w:rsidR="00BB6DB1" w:rsidRPr="00BB6DB1" w:rsidRDefault="00BB6DB1" w:rsidP="00BB6DB1">
      <w:pPr>
        <w:rPr>
          <w:b/>
          <w:bCs/>
        </w:rPr>
      </w:pPr>
      <w:r w:rsidRPr="00BB6DB1">
        <w:rPr>
          <w:b/>
          <w:bCs/>
        </w:rPr>
        <w:t>But there has been a little checkbox, a little switch right there. That's probably been staring at y'all in the face for almost 20 demonstrations now. Where you've been looking at and you've been hoping would he just click the button. Well, it is now time to click the button. So we will go ahead and click on "Voice Mode" here.</w:t>
      </w:r>
    </w:p>
    <w:p w14:paraId="1A0A300B" w14:textId="77777777" w:rsidR="00BB6DB1" w:rsidRPr="00BB6DB1" w:rsidRDefault="00BB6DB1" w:rsidP="00BB6DB1">
      <w:pPr>
        <w:rPr>
          <w:b/>
          <w:bCs/>
        </w:rPr>
      </w:pPr>
      <w:r w:rsidRPr="00BB6DB1">
        <w:rPr>
          <w:b/>
          <w:bCs/>
        </w:rPr>
        <w:t>I'm just going to move this over just a little bit so we can see the pieces that we have. The minute we go into voice mode it is ready for us to start working. We got some configuration that we can click into first. So the first is, should we be auto-detecting language? So, we could say, no, it's going to be one particular language, or we can let it auto-detect.</w:t>
      </w:r>
    </w:p>
    <w:p w14:paraId="13E1D6F6" w14:textId="77777777" w:rsidR="00BB6DB1" w:rsidRPr="00BB6DB1" w:rsidRDefault="00BB6DB1" w:rsidP="00BB6DB1">
      <w:pPr>
        <w:rPr>
          <w:b/>
          <w:bCs/>
        </w:rPr>
      </w:pPr>
      <w:r w:rsidRPr="00BB6DB1">
        <w:rPr>
          <w:b/>
          <w:bCs/>
        </w:rPr>
        <w:t>There's no harm in having it auto-detect. Second is then picking what the voice is going to sound like. So it is Ava by default. We can go ahead and click the drop down here. Got a few options available to us, but we also have more. If you were around a couple of sessions ago we did a couple different voices for our speech.</w:t>
      </w:r>
    </w:p>
    <w:p w14:paraId="5A006159" w14:textId="77777777" w:rsidR="00BB6DB1" w:rsidRPr="00BB6DB1" w:rsidRDefault="00BB6DB1" w:rsidP="00BB6DB1">
      <w:pPr>
        <w:rPr>
          <w:b/>
          <w:bCs/>
        </w:rPr>
      </w:pPr>
      <w:r w:rsidRPr="00BB6DB1">
        <w:rPr>
          <w:b/>
          <w:bCs/>
        </w:rPr>
        <w:t>And I think we had, what did we have, we had Serena first and then I think we brought in Stefan. We've got a lot of voices that we can dig through. Now for my demonstration here I'm going to grab a male voice. Kind of representing me a little bit in here, so I will go with a male voice there. In terms of ages, we will just go kind of adult here.</w:t>
      </w:r>
    </w:p>
    <w:p w14:paraId="5BA38632" w14:textId="77777777" w:rsidR="00BB6DB1" w:rsidRPr="00BB6DB1" w:rsidRDefault="00BB6DB1" w:rsidP="00BB6DB1">
      <w:pPr>
        <w:rPr>
          <w:b/>
          <w:bCs/>
        </w:rPr>
      </w:pPr>
      <w:r w:rsidRPr="00BB6DB1">
        <w:rPr>
          <w:b/>
          <w:bCs/>
        </w:rPr>
        <w:t>And going up a little bit further into our collection here. Voice capability here what I want is going to be our context-aware voices, there we go. And we will go, gosh, we go back, we can go back to Stefan from earlier, that would be fine. We'll go with Andrew, he's pretty, he can be pretty dramatic and we'll quickly listen here.</w:t>
      </w:r>
    </w:p>
    <w:p w14:paraId="2B601777" w14:textId="77777777" w:rsidR="00BB6DB1" w:rsidRPr="00BB6DB1" w:rsidRDefault="00BB6DB1" w:rsidP="00BB6DB1">
      <w:pPr>
        <w:rPr>
          <w:b/>
          <w:bCs/>
        </w:rPr>
      </w:pPr>
      <w:r w:rsidRPr="00BB6DB1">
        <w:rPr>
          <w:b/>
          <w:bCs/>
        </w:rPr>
        <w:lastRenderedPageBreak/>
        <w:t>ANDREW: From the research lab to the big industry players, we've got you covered. ROB FOULKROD: Thanks Andrew I appreciate that. And we could, I go through and listen to all of these, we won't and we'll spare you all. That I will pick "Andrew" and save. All right. And so now that we've got our voice in place, we got a few more settings in here.</w:t>
      </w:r>
    </w:p>
    <w:p w14:paraId="2070E7E8" w14:textId="77777777" w:rsidR="00BB6DB1" w:rsidRPr="00BB6DB1" w:rsidRDefault="00BB6DB1" w:rsidP="00BB6DB1">
      <w:pPr>
        <w:rPr>
          <w:b/>
          <w:bCs/>
        </w:rPr>
      </w:pPr>
      <w:r w:rsidRPr="00BB6DB1">
        <w:rPr>
          <w:b/>
          <w:bCs/>
        </w:rPr>
        <w:t>One is the idea of an interim response. So an interim response is if the AI is taking a little bit of time, there can be a voice response saying hey we're working on it. And then proactive engagement, if there is a long pause, this can be a little probe for it to say, hey, are you still there? What are you thinking, that type of engagement.</w:t>
      </w:r>
    </w:p>
    <w:p w14:paraId="267D612F" w14:textId="77777777" w:rsidR="00BB6DB1" w:rsidRPr="00BB6DB1" w:rsidRDefault="00BB6DB1" w:rsidP="00BB6DB1">
      <w:pPr>
        <w:rPr>
          <w:b/>
          <w:bCs/>
        </w:rPr>
      </w:pPr>
      <w:r w:rsidRPr="00BB6DB1">
        <w:rPr>
          <w:b/>
          <w:bCs/>
        </w:rPr>
        <w:t>We'll leave those off for now. We are saved. Now let's give it a check. So let's start. Got the microphone up and going. And, hey AI agent, what can you do for me? ANDREW: As an AI agent I can assist you with a variety of tasks, including, one, answering questions. I provide accurate, cited answers on topics like technology, science, history and current events.</w:t>
      </w:r>
    </w:p>
    <w:p w14:paraId="330620DE" w14:textId="77777777" w:rsidR="00BB6DB1" w:rsidRPr="00BB6DB1" w:rsidRDefault="00BB6DB1" w:rsidP="00BB6DB1">
      <w:pPr>
        <w:rPr>
          <w:b/>
          <w:bCs/>
        </w:rPr>
      </w:pPr>
      <w:r w:rsidRPr="00BB6DB1">
        <w:rPr>
          <w:b/>
          <w:bCs/>
        </w:rPr>
        <w:t>Two, research. I find reliable information to summarize technical -- ROB FOULKROD: Real quick here, just give me one more bullet, that's it. ANDREW: Ten, language translation. I can translate text between multiple languages quickly and accurately. ROB FOULKROD: Awesome, thanks my friend. ANDREW: You're very welcome.</w:t>
      </w:r>
    </w:p>
    <w:p w14:paraId="0D27A17E" w14:textId="77777777" w:rsidR="00BB6DB1" w:rsidRPr="00BB6DB1" w:rsidRDefault="00BB6DB1" w:rsidP="00BB6DB1">
      <w:pPr>
        <w:rPr>
          <w:b/>
          <w:bCs/>
        </w:rPr>
      </w:pPr>
      <w:r w:rsidRPr="00BB6DB1">
        <w:rPr>
          <w:b/>
          <w:bCs/>
        </w:rPr>
        <w:t>If you need anything else, just ask. ROB FOULKROD: All right. And so in here is also, we don't have a lot of screen space, make it easy to read. But we can see here as I did that little cutoff, so answering questions there, he was going into research and that's when I cut poor Andrew off. I said one more bullet and so he jumped down to the last one, ten, language translation.</w:t>
      </w:r>
    </w:p>
    <w:p w14:paraId="446B2522" w14:textId="77777777" w:rsidR="00BB6DB1" w:rsidRPr="00BB6DB1" w:rsidRDefault="00BB6DB1" w:rsidP="00BB6DB1">
      <w:pPr>
        <w:rPr>
          <w:b/>
          <w:bCs/>
        </w:rPr>
      </w:pPr>
      <w:r w:rsidRPr="00BB6DB1">
        <w:rPr>
          <w:b/>
          <w:bCs/>
        </w:rPr>
        <w:t>And we had that. So this ability for us, as you see in other agents, you're talking to it directly. It's going off, can do that nice little interruption. Okay so, this is a controlled environment. Nice and easy here inside of the portal. But what does that look like for us in terms of code? Let's jump in. As always we've got setup an environment variable so it knows where to go.</w:t>
      </w:r>
    </w:p>
    <w:p w14:paraId="5D7C5255" w14:textId="77777777" w:rsidR="00BB6DB1" w:rsidRPr="00BB6DB1" w:rsidRDefault="00BB6DB1" w:rsidP="00BB6DB1">
      <w:pPr>
        <w:rPr>
          <w:b/>
          <w:bCs/>
        </w:rPr>
      </w:pPr>
      <w:r w:rsidRPr="00BB6DB1">
        <w:rPr>
          <w:b/>
          <w:bCs/>
        </w:rPr>
        <w:t>In our cases, in our case right here, we are dealing with, let me grab the right number, there it is. So 4790, we'll throw that right here, "4790". Repeat that for the project, "4790". And we've got the name of the agent that we decided earlier was "Chat-Agent". Click "Save". And into the code, and like I mentioned the instruction, there's a little bit more code in here than what we have seen in the past.</w:t>
      </w:r>
    </w:p>
    <w:p w14:paraId="056F5D93" w14:textId="77777777" w:rsidR="00BB6DB1" w:rsidRPr="00BB6DB1" w:rsidRDefault="00BB6DB1" w:rsidP="00BB6DB1">
      <w:pPr>
        <w:rPr>
          <w:b/>
          <w:bCs/>
        </w:rPr>
      </w:pPr>
      <w:r w:rsidRPr="00BB6DB1">
        <w:rPr>
          <w:b/>
          <w:bCs/>
        </w:rPr>
        <w:t>Let me actually back up one step, we'll go into the requirements. The addition here of, a new dependency in here, the azure-ai-voicelive is the component that's giving us that back and forth voice communication. All right. Those have all installed, they're all sitting there ready to go. So in here we're going to bring in the name spaces including the Voice Live name spaces.</w:t>
      </w:r>
    </w:p>
    <w:p w14:paraId="1C6589F3" w14:textId="77777777" w:rsidR="00BB6DB1" w:rsidRPr="00BB6DB1" w:rsidRDefault="00BB6DB1" w:rsidP="00BB6DB1">
      <w:pPr>
        <w:rPr>
          <w:b/>
          <w:bCs/>
        </w:rPr>
      </w:pPr>
      <w:r w:rsidRPr="00BB6DB1">
        <w:rPr>
          <w:b/>
          <w:bCs/>
        </w:rPr>
        <w:lastRenderedPageBreak/>
        <w:t>There is a connect helper function, we'll take a look at that setting up the bidirectional network communication that we're going to need. And then a series of classes that we need for the configuration. So when we jump in, a lot of same old, same old, read our environment variables. Use our CLI credential in there, we've been kind of toggling back and forth between the CLI credential and the default credential, doesn't really matter from this environment.</w:t>
      </w:r>
    </w:p>
    <w:p w14:paraId="7E69F5EE" w14:textId="77777777" w:rsidR="00BB6DB1" w:rsidRPr="00BB6DB1" w:rsidRDefault="00BB6DB1" w:rsidP="00BB6DB1">
      <w:pPr>
        <w:rPr>
          <w:b/>
          <w:bCs/>
        </w:rPr>
      </w:pPr>
      <w:r w:rsidRPr="00BB6DB1">
        <w:rPr>
          <w:b/>
          <w:bCs/>
        </w:rPr>
        <w:t>And then here voice assistance. So this an internal class that we built, so this is for the demo it dealt. That is not part of the standard SDK. But to that voice is listening we're passing in the endpoint and the credential. And then we're passing in our agent information. The name and the project name. Then we're just doing an async run.</w:t>
      </w:r>
    </w:p>
    <w:p w14:paraId="420CB6AE" w14:textId="77777777" w:rsidR="00BB6DB1" w:rsidRPr="00BB6DB1" w:rsidRDefault="00BB6DB1" w:rsidP="00BB6DB1">
      <w:pPr>
        <w:rPr>
          <w:b/>
          <w:bCs/>
        </w:rPr>
      </w:pPr>
      <w:r w:rsidRPr="00BB6DB1">
        <w:rPr>
          <w:b/>
          <w:bCs/>
        </w:rPr>
        <w:t>Passing in the assistant and telling it to start. Great. Now the assistant, again, our own custom class here. This is where we're really exercising the SDK. So in our constructor here we're saving our information, we're saving our configuration. And then the start method, which is what you saw us beginning the whole thing with.</w:t>
      </w:r>
    </w:p>
    <w:p w14:paraId="7CC8F791" w14:textId="77777777" w:rsidR="00BB6DB1" w:rsidRPr="00BB6DB1" w:rsidRDefault="00BB6DB1" w:rsidP="00BB6DB1">
      <w:pPr>
        <w:rPr>
          <w:b/>
          <w:bCs/>
        </w:rPr>
      </w:pPr>
      <w:r w:rsidRPr="00BB6DB1">
        <w:rPr>
          <w:b/>
          <w:bCs/>
        </w:rPr>
        <w:t>This is where we really begin. So we start with the connect helper method, again that is creating a little web socket communication between client and server so that we've got this bidirectional network communication. We're setting up the endpoint, the credential, the API version and then our agent config. Again, that was just the setup of name and project name.</w:t>
      </w:r>
    </w:p>
    <w:p w14:paraId="44CE6505" w14:textId="77777777" w:rsidR="00BB6DB1" w:rsidRPr="00BB6DB1" w:rsidRDefault="00BB6DB1" w:rsidP="00BB6DB1">
      <w:pPr>
        <w:rPr>
          <w:b/>
          <w:bCs/>
        </w:rPr>
      </w:pPr>
      <w:r w:rsidRPr="00BB6DB1">
        <w:rPr>
          <w:b/>
          <w:bCs/>
        </w:rPr>
        <w:t>Then storing the connection for later. Audio processor. Also one of our classes. Though the audio processor class here, its job is to do the back and forth playing through the speakers, recording through the microphone. And it can be handling that back and forth to the live assistant. So we're going to let that go, there's not a lot, it's good Python code in here, but it doesn't have a lot to do with our SDK.</w:t>
      </w:r>
    </w:p>
    <w:p w14:paraId="3D0647A9" w14:textId="77777777" w:rsidR="00BB6DB1" w:rsidRPr="00BB6DB1" w:rsidRDefault="00BB6DB1" w:rsidP="00BB6DB1">
      <w:pPr>
        <w:rPr>
          <w:b/>
          <w:bCs/>
        </w:rPr>
      </w:pPr>
      <w:r w:rsidRPr="00BB6DB1">
        <w:rPr>
          <w:b/>
          <w:bCs/>
        </w:rPr>
        <w:t>What does is setting up the session. So next step we're going to setup that session, let 12 later. And you can see here we are creating a request session. And setting up that we are using both text and audio. You saw in the portal that one when the conversation was over, we saw a text output in there. This session will have both of those, instead of just one.</w:t>
      </w:r>
    </w:p>
    <w:p w14:paraId="34F7E5E1" w14:textId="77777777" w:rsidR="00BB6DB1" w:rsidRPr="00BB6DB1" w:rsidRDefault="00BB6DB1" w:rsidP="00BB6DB1">
      <w:pPr>
        <w:rPr>
          <w:b/>
          <w:bCs/>
        </w:rPr>
      </w:pPr>
      <w:r w:rsidRPr="00BB6DB1">
        <w:rPr>
          <w:b/>
          <w:bCs/>
        </w:rPr>
        <w:t>Depending upon your medium, maybe you don't need the text response coming back and you only need the audio, that's fine. But here we will do both. We will setup the audio format that's going back and forth. And then I, class here to handle turn detection. So this is where it allows us to have that interruption capability in there.</w:t>
      </w:r>
    </w:p>
    <w:p w14:paraId="253AA728" w14:textId="77777777" w:rsidR="00BB6DB1" w:rsidRPr="00BB6DB1" w:rsidRDefault="00BB6DB1" w:rsidP="00BB6DB1">
      <w:pPr>
        <w:rPr>
          <w:b/>
          <w:bCs/>
        </w:rPr>
      </w:pPr>
      <w:r w:rsidRPr="00BB6DB1">
        <w:rPr>
          <w:b/>
          <w:bCs/>
        </w:rPr>
        <w:t>And then just a couple other small configurations. Should we, if we had both speakers and microphone nearby one another, should we be canceling out the feedback so it knows what the output is and tries to cancel that? And then also should we be looking for any noise reduction that might be going on in the background? So once we've got that setup, then we start the playback.</w:t>
      </w:r>
    </w:p>
    <w:p w14:paraId="562B68C5" w14:textId="77777777" w:rsidR="00BB6DB1" w:rsidRPr="00BB6DB1" w:rsidRDefault="00BB6DB1" w:rsidP="00BB6DB1">
      <w:pPr>
        <w:rPr>
          <w:b/>
          <w:bCs/>
        </w:rPr>
      </w:pPr>
      <w:r w:rsidRPr="00BB6DB1">
        <w:rPr>
          <w:b/>
          <w:bCs/>
        </w:rPr>
        <w:lastRenderedPageBreak/>
        <w:t>So, again, we'll dive into this. Here we're grabbing the bytes, and this is really just making those, grabbing the bytes from the, and then start playback. We are handling the audio that is being put through the speakers. And so making sure that as it's streaming in that we are sending it out directly. And then finally, the last bit that we have in here is process event.</w:t>
      </w:r>
    </w:p>
    <w:p w14:paraId="5A5F3318" w14:textId="77777777" w:rsidR="00BB6DB1" w:rsidRPr="00BB6DB1" w:rsidRDefault="00BB6DB1" w:rsidP="00BB6DB1">
      <w:pPr>
        <w:rPr>
          <w:b/>
          <w:bCs/>
        </w:rPr>
      </w:pPr>
      <w:r w:rsidRPr="00BB6DB1">
        <w:rPr>
          <w:b/>
          <w:bCs/>
        </w:rPr>
        <w:t>So as we are getting all of that audio there's a number of events that are going to be kicking off. And this is going to be the handling the display and what's coming next. So for example, if a session is updated then we are saying, hey, connect up to the name and start any capture from the microphone. So we're grabbing audio processor, starting the capture.</w:t>
      </w:r>
    </w:p>
    <w:p w14:paraId="1137FE48" w14:textId="77777777" w:rsidR="00BB6DB1" w:rsidRPr="00BB6DB1" w:rsidRDefault="00BB6DB1" w:rsidP="00BB6DB1">
      <w:pPr>
        <w:rPr>
          <w:b/>
          <w:bCs/>
        </w:rPr>
      </w:pPr>
      <w:r w:rsidRPr="00BB6DB1">
        <w:rPr>
          <w:b/>
          <w:bCs/>
        </w:rPr>
        <w:t>And then we can go through the list of events that are going on in here, whether we are starting some speech, or we're starting the output, all those events are kicking in and you'll see we got a nice little emoticons here that will show the results. All right. So, that's kind of the start, but let's get a feel for how this works.</w:t>
      </w:r>
    </w:p>
    <w:p w14:paraId="2C22CC7A" w14:textId="77777777" w:rsidR="00BB6DB1" w:rsidRPr="00BB6DB1" w:rsidRDefault="00BB6DB1" w:rsidP="00BB6DB1">
      <w:pPr>
        <w:rPr>
          <w:b/>
          <w:bCs/>
        </w:rPr>
      </w:pPr>
      <w:r w:rsidRPr="00BB6DB1">
        <w:rPr>
          <w:b/>
          <w:bCs/>
        </w:rPr>
        <w:t>I'm going to do, we didn't change anything, so we don't need to do a save. We will open up terminal here. And let's start everything going. Add client. Come up with a decent question, okay, good. Hey there, can you let me know what functionality you have? AGENT: Of course! Here's a quick overview of my functionality.</w:t>
      </w:r>
    </w:p>
    <w:p w14:paraId="4E0B2043" w14:textId="77777777" w:rsidR="00BB6DB1" w:rsidRPr="00BB6DB1" w:rsidRDefault="00BB6DB1" w:rsidP="00BB6DB1">
      <w:pPr>
        <w:rPr>
          <w:b/>
          <w:bCs/>
        </w:rPr>
      </w:pPr>
      <w:r w:rsidRPr="00BB6DB1">
        <w:rPr>
          <w:b/>
          <w:bCs/>
        </w:rPr>
        <w:t>One, information retrieval. I can answer questions about AI, technology, science and a variety of other topics by providing up-to-date, concise and -- ROB FOULKROD: That's a lot of things, I see the list on the screen right there. I'm actually thinking about closing out of this application. Can you tell me how to close out this Python application? AGENT: Certainly.</w:t>
      </w:r>
    </w:p>
    <w:p w14:paraId="1BE1902B" w14:textId="77777777" w:rsidR="00BB6DB1" w:rsidRPr="00BB6DB1" w:rsidRDefault="00BB6DB1" w:rsidP="00BB6DB1">
      <w:pPr>
        <w:rPr>
          <w:b/>
          <w:bCs/>
        </w:rPr>
      </w:pPr>
      <w:r w:rsidRPr="00BB6DB1">
        <w:rPr>
          <w:b/>
          <w:bCs/>
        </w:rPr>
        <w:t>The process for closing a Python application depends on how you're running it. One, if you're running the script in terminal/command prompt, press "Control Plus C" to interrupt and stop the application. ROB FOULKROD: That's all I needed. Thank you so much. I appreciate you. AGENT: You're very welcome. I'm glad I could help.</w:t>
      </w:r>
    </w:p>
    <w:p w14:paraId="376495B1" w14:textId="77777777" w:rsidR="00BB6DB1" w:rsidRPr="00BB6DB1" w:rsidRDefault="00BB6DB1" w:rsidP="00BB6DB1">
      <w:pPr>
        <w:rPr>
          <w:b/>
          <w:bCs/>
        </w:rPr>
      </w:pPr>
      <w:r w:rsidRPr="00BB6DB1">
        <w:rPr>
          <w:b/>
          <w:bCs/>
        </w:rPr>
        <w:t>If you ever have more questions or need assistance in the future, feel free to ask. Have a great day. ROB FOULKROD: And over. So, yeah, fun little script. And the end we'll show you where to grab all these labs you can play with them yourself. But, yeah, I hope that was helpful. Let's wrap this up. So let's see how much you remember.</w:t>
      </w:r>
    </w:p>
    <w:p w14:paraId="28CF7980" w14:textId="77777777" w:rsidR="00BB6DB1" w:rsidRPr="00BB6DB1" w:rsidRDefault="00BB6DB1" w:rsidP="00BB6DB1">
      <w:pPr>
        <w:rPr>
          <w:b/>
          <w:bCs/>
        </w:rPr>
      </w:pPr>
      <w:r w:rsidRPr="00BB6DB1">
        <w:rPr>
          <w:b/>
          <w:bCs/>
        </w:rPr>
        <w:t>So what are the two authentication methods supported by Voice Live API? Hopefully at this point you're seeing the patterns develop. That's Microsoft Entra, Entra ID. And or an API key. How do you configure and test Voice Live agent integration in the Foundry portal? Just flip the switch, right, there's an enable voice mode in the agent playground.</w:t>
      </w:r>
    </w:p>
    <w:p w14:paraId="3A74E0F1" w14:textId="77777777" w:rsidR="00BB6DB1" w:rsidRPr="00BB6DB1" w:rsidRDefault="00BB6DB1" w:rsidP="00BB6DB1">
      <w:pPr>
        <w:rPr>
          <w:b/>
          <w:bCs/>
        </w:rPr>
      </w:pPr>
      <w:r w:rsidRPr="00BB6DB1">
        <w:rPr>
          <w:b/>
          <w:bCs/>
        </w:rPr>
        <w:t xml:space="preserve">And how do you stop audio playback when a user interrupts the voice? There's an event handle the input audio buffer speech started event. So in this session here we learned about </w:t>
      </w:r>
      <w:r w:rsidRPr="00BB6DB1">
        <w:rPr>
          <w:b/>
          <w:bCs/>
        </w:rPr>
        <w:lastRenderedPageBreak/>
        <w:t>the Voice Live and its real-time conversation capabilities. We saw a little of the event-driven model beneath the covers. We understand that could be responding in a couple of different audio formats.</w:t>
      </w:r>
    </w:p>
    <w:p w14:paraId="30E6554B" w14:textId="77777777" w:rsidR="00BB6DB1" w:rsidRPr="00BB6DB1" w:rsidRDefault="00BB6DB1" w:rsidP="00BB6DB1">
      <w:pPr>
        <w:rPr>
          <w:b/>
          <w:bCs/>
        </w:rPr>
      </w:pPr>
      <w:r w:rsidRPr="00BB6DB1">
        <w:rPr>
          <w:b/>
          <w:bCs/>
        </w:rPr>
        <w:t>The PCM16 and G.711 format. Either high fidelity or tight human speech specific codec. And then we looked at that SDK for establishing a session. Thank you for participating in this develop AI apps and agents on Azure Course. I hope you enjoyed learning about Voice Live as much I enjoyed presenting the concepts.</w:t>
      </w:r>
    </w:p>
    <w:p w14:paraId="0F62ECA0" w14:textId="77777777" w:rsidR="00BB6DB1" w:rsidRPr="00BB6DB1" w:rsidRDefault="00BB6DB1" w:rsidP="00BB6DB1">
      <w:pPr>
        <w:rPr>
          <w:b/>
          <w:bCs/>
        </w:rPr>
      </w:pPr>
      <w:r w:rsidRPr="00BB6DB1">
        <w:rPr>
          <w:b/>
          <w:bCs/>
        </w:rPr>
        <w:t>I encourage you to remain curious and continue exploring new capabilities. That's how we all stay relevant. There are many ways to continue your journey and I invite you to search for your next favorite topic on Microsoft Learn at aka.ms/learn.</w:t>
      </w:r>
    </w:p>
    <w:p w14:paraId="26D14EF2" w14:textId="6F2B71C8" w:rsidR="00BB6DB1" w:rsidRDefault="00BB6DB1" w:rsidP="002F0E65">
      <w:pPr>
        <w:rPr>
          <w:b/>
          <w:bCs/>
        </w:rPr>
      </w:pPr>
      <w:r w:rsidRPr="00BB6DB1">
        <w:rPr>
          <w:b/>
          <w:bCs/>
        </w:rPr>
        <w:br/>
        <w:t>Translate text and speech with Microsoft Foundry Tools | AI-103 | Episode 21</w:t>
      </w:r>
    </w:p>
    <w:p w14:paraId="327D3580" w14:textId="77777777" w:rsidR="00BB6DB1" w:rsidRPr="00BB6DB1" w:rsidRDefault="00BB6DB1" w:rsidP="00BB6DB1">
      <w:pPr>
        <w:rPr>
          <w:b/>
          <w:bCs/>
        </w:rPr>
      </w:pPr>
      <w:r w:rsidRPr="00BB6DB1">
        <w:rPr>
          <w:b/>
          <w:bCs/>
        </w:rPr>
        <w:t>[ Music ] ROB FOULKROD: Your users don't all speak the same language, and your apps shouldn't force them to. Translation done well is what turns a single market product into a global one. And Azure gives us multiple ways to do it across both text and speech. Hi, I'm Rob Foulkrod, a Lead Technical Trainer at Microsoft.</w:t>
      </w:r>
    </w:p>
    <w:p w14:paraId="087A2EF8" w14:textId="77777777" w:rsidR="00BB6DB1" w:rsidRPr="00BB6DB1" w:rsidRDefault="00BB6DB1" w:rsidP="00BB6DB1">
      <w:pPr>
        <w:rPr>
          <w:b/>
          <w:bCs/>
        </w:rPr>
      </w:pPr>
      <w:r w:rsidRPr="00BB6DB1">
        <w:rPr>
          <w:b/>
          <w:bCs/>
        </w:rPr>
        <w:t>And in this session, we'll cover translating text and speech across languages. We'll start with translation in Microsoft Foundry generally. Then we'll look at Azure AI Translator for text and finish with speech translation so we can carry conversation across language boundaries in real time. So let's get started with the session.</w:t>
      </w:r>
    </w:p>
    <w:p w14:paraId="52688DCD" w14:textId="77777777" w:rsidR="00BB6DB1" w:rsidRPr="00BB6DB1" w:rsidRDefault="00BB6DB1" w:rsidP="00BB6DB1">
      <w:pPr>
        <w:rPr>
          <w:b/>
          <w:bCs/>
        </w:rPr>
      </w:pPr>
      <w:r w:rsidRPr="00BB6DB1">
        <w:rPr>
          <w:b/>
          <w:bCs/>
        </w:rPr>
        <w:t>There are a number of ways of doing translation in Microsoft Foundry. Many of you who know large language models are aware that generative AI is capable of doing translation. As a matter of fact, in the origin story of generative AI, translation was its kind of initial purpose, and we found out it could do much more than that.</w:t>
      </w:r>
    </w:p>
    <w:p w14:paraId="1014C3AC" w14:textId="77777777" w:rsidR="00BB6DB1" w:rsidRPr="00BB6DB1" w:rsidRDefault="00BB6DB1" w:rsidP="00BB6DB1">
      <w:pPr>
        <w:rPr>
          <w:b/>
          <w:bCs/>
        </w:rPr>
      </w:pPr>
      <w:r w:rsidRPr="00BB6DB1">
        <w:rPr>
          <w:b/>
          <w:bCs/>
        </w:rPr>
        <w:t>The problem with using large language models is they do have to be trained very specifically on a large number of languages. And while they have a handful of languages that they do incredibly well, it's not as complete as some of the other tools that are available to us. So here we're going to look at a couple tools that have been designed very specifically for nothing other than translation.</w:t>
      </w:r>
    </w:p>
    <w:p w14:paraId="07A35AEE" w14:textId="77777777" w:rsidR="00BB6DB1" w:rsidRPr="00BB6DB1" w:rsidRDefault="00BB6DB1" w:rsidP="00BB6DB1">
      <w:pPr>
        <w:rPr>
          <w:b/>
          <w:bCs/>
        </w:rPr>
      </w:pPr>
      <w:r w:rsidRPr="00BB6DB1">
        <w:rPr>
          <w:b/>
          <w:bCs/>
        </w:rPr>
        <w:t>We have the Azure Translator inside of Foundry Tools, and then we can stack -- when we want spoken language, we can stack Azure Speech over the top of it as well. So we're going to use the Azure Translator. And this is, again, one of the built-in Foundry tools. So we're really not concerned about the underlying models that you're using as long, as long it's capable of making MCP calls, we're in pretty good shape.</w:t>
      </w:r>
    </w:p>
    <w:p w14:paraId="20E40DD7" w14:textId="77777777" w:rsidR="00BB6DB1" w:rsidRPr="00BB6DB1" w:rsidRDefault="00BB6DB1" w:rsidP="00BB6DB1">
      <w:pPr>
        <w:rPr>
          <w:b/>
          <w:bCs/>
        </w:rPr>
      </w:pPr>
      <w:r w:rsidRPr="00BB6DB1">
        <w:rPr>
          <w:b/>
          <w:bCs/>
        </w:rPr>
        <w:lastRenderedPageBreak/>
        <w:t>You're first going to note the endpoint that we're going to need at this point, whatever the name of your Foundry resource is, then.cognitiveservices.azure.com. With the API key or authorization token -- in many of our examples we've been using things like the default Azure credential or the default AZ CLI credential, which gives us a token provider, one of those two mechanisms can be used in conjunction with our TextTranslationClient, okay? Once we have that client, there are a few important tasks that we want to know about.</w:t>
      </w:r>
    </w:p>
    <w:p w14:paraId="67F3BF7A" w14:textId="77777777" w:rsidR="00BB6DB1" w:rsidRPr="00BB6DB1" w:rsidRDefault="00BB6DB1" w:rsidP="00BB6DB1">
      <w:pPr>
        <w:rPr>
          <w:b/>
          <w:bCs/>
        </w:rPr>
      </w:pPr>
      <w:r w:rsidRPr="00BB6DB1">
        <w:rPr>
          <w:b/>
          <w:bCs/>
        </w:rPr>
        <w:t>The first one is the ability to just ask what languages do we support? So you can call that function, get back a list of the supported languages, and typically what you will see here is that the supported language list will be larger than if you were to use a large language model, most average large language models, their list of languages that they do well.</w:t>
      </w:r>
    </w:p>
    <w:p w14:paraId="0D05AB60" w14:textId="77777777" w:rsidR="00BB6DB1" w:rsidRPr="00BB6DB1" w:rsidRDefault="00BB6DB1" w:rsidP="00BB6DB1">
      <w:pPr>
        <w:rPr>
          <w:b/>
          <w:bCs/>
        </w:rPr>
      </w:pPr>
      <w:r w:rsidRPr="00BB6DB1">
        <w:rPr>
          <w:b/>
          <w:bCs/>
        </w:rPr>
        <w:t>So get the supported language, get back the codes and the example languages that it knows, okay? Then there are two important tasks when it comes to translation between languages, in written form specifically. And the first and probably most obvious is the translate text, that we have text of language A and we want to get the equivalent meaning inside of language B, whatever that happens to be, right? So the second option is understanding that languages have different character sets that are available to them, that they write in different ways.</w:t>
      </w:r>
    </w:p>
    <w:p w14:paraId="2D8C459D" w14:textId="77777777" w:rsidR="00BB6DB1" w:rsidRPr="00BB6DB1" w:rsidRDefault="00BB6DB1" w:rsidP="00BB6DB1">
      <w:pPr>
        <w:rPr>
          <w:b/>
          <w:bCs/>
        </w:rPr>
      </w:pPr>
      <w:r w:rsidRPr="00BB6DB1">
        <w:rPr>
          <w:b/>
          <w:bCs/>
        </w:rPr>
        <w:t>And so there is also what is called "transliterate" or "transliteration". And transliteration is moving from one system or script to another, right, we're not getting meaning there, we're just translating into something that for some is like easier to pronounce, right, we're looking at the pronunciation and writing it in another script, another set of characters.</w:t>
      </w:r>
    </w:p>
    <w:p w14:paraId="7957534D" w14:textId="77777777" w:rsidR="00BB6DB1" w:rsidRPr="00BB6DB1" w:rsidRDefault="00BB6DB1" w:rsidP="00BB6DB1">
      <w:pPr>
        <w:rPr>
          <w:b/>
          <w:bCs/>
        </w:rPr>
      </w:pPr>
      <w:r w:rsidRPr="00BB6DB1">
        <w:rPr>
          <w:b/>
          <w:bCs/>
        </w:rPr>
        <w:t>So those are the two calls that we can make using the TextTranslationClient. Now, if were translating speech, we're going to go back to what we saw in our earlier session, right? Translating speech we're going to have a different endpoint here. Notice we're calling out to our foundry_resource and services.ai.azure.com, so change-up of the endpoint.</w:t>
      </w:r>
    </w:p>
    <w:p w14:paraId="2623A4D0" w14:textId="77777777" w:rsidR="00BB6DB1" w:rsidRPr="00BB6DB1" w:rsidRDefault="00BB6DB1" w:rsidP="00BB6DB1">
      <w:pPr>
        <w:rPr>
          <w:b/>
          <w:bCs/>
        </w:rPr>
      </w:pPr>
      <w:r w:rsidRPr="00BB6DB1">
        <w:rPr>
          <w:b/>
          <w:bCs/>
        </w:rPr>
        <w:t>But we are not changing up what we are allowing in there, API key, Microsoft Entra ID. Again, either one of those will work. In the earlier example, we said, "Token," it's the same thing, right, just some sort of mechanism to grab a token. And then we will need the SpeechTranslationConfig. So the SpeechTranslationConfig is the one that has that connection information.</w:t>
      </w:r>
    </w:p>
    <w:p w14:paraId="40769282" w14:textId="77777777" w:rsidR="00BB6DB1" w:rsidRPr="00BB6DB1" w:rsidRDefault="00BB6DB1" w:rsidP="00BB6DB1">
      <w:pPr>
        <w:rPr>
          <w:b/>
          <w:bCs/>
        </w:rPr>
      </w:pPr>
      <w:r w:rsidRPr="00BB6DB1">
        <w:rPr>
          <w:b/>
          <w:bCs/>
        </w:rPr>
        <w:t>It understands the endpoint, it understands the credential, where we're going. And then we can bring in the TranslationRecognizer, whose job is to do the actual work from the configured resource. Now, when we are using that TranslationRecognizer, we have a couple of different formats, and for a couple of different scenarios.</w:t>
      </w:r>
    </w:p>
    <w:p w14:paraId="1FDF61FD" w14:textId="77777777" w:rsidR="00BB6DB1" w:rsidRPr="00BB6DB1" w:rsidRDefault="00BB6DB1" w:rsidP="00BB6DB1">
      <w:pPr>
        <w:rPr>
          <w:b/>
          <w:bCs/>
        </w:rPr>
      </w:pPr>
      <w:r w:rsidRPr="00BB6DB1">
        <w:rPr>
          <w:b/>
          <w:bCs/>
        </w:rPr>
        <w:t xml:space="preserve">So what you see here on the screen they talk about "event-based" or "manual synthesis". What we're really looking at is do we want this to feel more live, as we're going, we're getting </w:t>
      </w:r>
      <w:r w:rsidRPr="00BB6DB1">
        <w:rPr>
          <w:b/>
          <w:bCs/>
        </w:rPr>
        <w:lastRenderedPageBreak/>
        <w:t>translation right away, or are we doing something kind of in bulk? So the event-based is useful when doing one-on-one translations, single-language on both sides.</w:t>
      </w:r>
    </w:p>
    <w:p w14:paraId="57BEFBCE" w14:textId="77777777" w:rsidR="00BB6DB1" w:rsidRPr="00BB6DB1" w:rsidRDefault="00BB6DB1" w:rsidP="00BB6DB1">
      <w:pPr>
        <w:rPr>
          <w:b/>
          <w:bCs/>
        </w:rPr>
      </w:pPr>
      <w:r w:rsidRPr="00BB6DB1">
        <w:rPr>
          <w:b/>
          <w:bCs/>
        </w:rPr>
        <w:t>So you're going to specify the desired voice that you want in your TranslationConfig, and then there is an event that we are listening in for to the receive audio stream. So as an audio stream is coming in, that event kicks off, which then can handle the translation side of things. Manual synthesis is when we're bringing in a text, but we may need to generate multiple outputs, each of different languages.</w:t>
      </w:r>
    </w:p>
    <w:p w14:paraId="54CEDFF5" w14:textId="77777777" w:rsidR="00BB6DB1" w:rsidRPr="00BB6DB1" w:rsidRDefault="00BB6DB1" w:rsidP="00BB6DB1">
      <w:pPr>
        <w:rPr>
          <w:b/>
          <w:bCs/>
        </w:rPr>
      </w:pPr>
      <w:r w:rsidRPr="00BB6DB1">
        <w:rPr>
          <w:b/>
          <w:bCs/>
        </w:rPr>
        <w:t>So this may be a bulk operation that we're translating a series of documents so that we're translating a series of maybe UI elements that we're then supporting many languages kind of statically at the end. Right, so those are the two strategies. Going back to the event-based, the components that we're going to need, that SpeechTranslationConfig, is going to know where the server is, the TranslationRecognizer, what are the languages that we are going to be going back and forth on.</w:t>
      </w:r>
    </w:p>
    <w:p w14:paraId="1F7296D8" w14:textId="77777777" w:rsidR="00BB6DB1" w:rsidRPr="00BB6DB1" w:rsidRDefault="00BB6DB1" w:rsidP="00BB6DB1">
      <w:pPr>
        <w:rPr>
          <w:b/>
          <w:bCs/>
        </w:rPr>
      </w:pPr>
      <w:r w:rsidRPr="00BB6DB1">
        <w:rPr>
          <w:b/>
          <w:bCs/>
        </w:rPr>
        <w:t>When the event_handler kicks off we're received some audio, then we can go through that translation and send that to the OutputConfig. That OutputConfig in many cases here is going to be directly to a speaker, right, to be translating that kind of as the data is coming in, but could also be a file. In our more manual process, the manual synthesis option, SpeechTranslationConfig again, TranslateRecognizer in there, then we're going to bring in the speech -- one or more SpeechConfigs, what are the languages</w:t>
      </w:r>
    </w:p>
    <w:p w14:paraId="0A1191F9" w14:textId="77777777" w:rsidR="00BB6DB1" w:rsidRPr="00BB6DB1" w:rsidRDefault="00BB6DB1" w:rsidP="00BB6DB1">
      <w:pPr>
        <w:rPr>
          <w:b/>
          <w:bCs/>
        </w:rPr>
      </w:pPr>
      <w:r w:rsidRPr="00BB6DB1">
        <w:rPr>
          <w:b/>
          <w:bCs/>
        </w:rPr>
        <w:t>that we are putting those out to, and hand those to the SpeechSynthesizer. Again, those could go directly to a speaker output in many cases here. Because we do have the ability to do multiple languages side by side, you may be writing those out to file. All right. What I want to do is take an example here and we'll kind of walk through an example of both of those.</w:t>
      </w:r>
    </w:p>
    <w:p w14:paraId="5F19A518" w14:textId="77777777" w:rsidR="00BB6DB1" w:rsidRPr="00BB6DB1" w:rsidRDefault="00BB6DB1" w:rsidP="00BB6DB1">
      <w:pPr>
        <w:rPr>
          <w:b/>
          <w:bCs/>
        </w:rPr>
      </w:pPr>
      <w:r w:rsidRPr="00BB6DB1">
        <w:rPr>
          <w:b/>
          <w:bCs/>
        </w:rPr>
        <w:t>We'll go through some text translation, then we will take a look at translating speech. And this doesn't require us to have deployed any models at this point in time, however, I'll click on the "Build" and I'll click on the "Models" section. But instead of going into any particular model, we will dive into the "AI Services" component.</w:t>
      </w:r>
    </w:p>
    <w:p w14:paraId="75DF66ED" w14:textId="77777777" w:rsidR="00BB6DB1" w:rsidRPr="00BB6DB1" w:rsidRDefault="00BB6DB1" w:rsidP="00BB6DB1">
      <w:pPr>
        <w:rPr>
          <w:b/>
          <w:bCs/>
        </w:rPr>
      </w:pPr>
      <w:r w:rsidRPr="00BB6DB1">
        <w:rPr>
          <w:b/>
          <w:bCs/>
        </w:rPr>
        <w:t>And from there we have what we're -- used to be called the "Cognitive Services," or the "Azure AI Services" here, and we can use, for example, the "Text Translation". So we dig into "Text Translation," and we could do kind of our standard, "Hello, world." I do miss my colleagues around who are good with lots of different languages.</w:t>
      </w:r>
    </w:p>
    <w:p w14:paraId="167C90CE" w14:textId="77777777" w:rsidR="00BB6DB1" w:rsidRPr="00BB6DB1" w:rsidRDefault="00BB6DB1" w:rsidP="00BB6DB1">
      <w:pPr>
        <w:rPr>
          <w:b/>
          <w:bCs/>
        </w:rPr>
      </w:pPr>
      <w:r w:rsidRPr="00BB6DB1">
        <w:rPr>
          <w:b/>
          <w:bCs/>
        </w:rPr>
        <w:t>I am not, so kind of stuck with me here for a minute. But let's take French. Here we go. And just work with a little translation there, "Bonjour le monde!" So we were -- it's a good start, right? And that's fine here inside of our Foundry. One minor note here, if we go take a look at the "Code" section here, you'll see our endpoint.</w:t>
      </w:r>
    </w:p>
    <w:p w14:paraId="43CBE84E" w14:textId="77777777" w:rsidR="00BB6DB1" w:rsidRPr="00BB6DB1" w:rsidRDefault="00BB6DB1" w:rsidP="00BB6DB1">
      <w:pPr>
        <w:rPr>
          <w:b/>
          <w:bCs/>
        </w:rPr>
      </w:pPr>
      <w:r w:rsidRPr="00BB6DB1">
        <w:rPr>
          <w:b/>
          <w:bCs/>
        </w:rPr>
        <w:lastRenderedPageBreak/>
        <w:t>And we're using what looks like kind of the older cognitive services endpoint. That's fine. I'm going to throw that onto the clipboard for later. And let's take a look at what this would look like in "Code". So first things first, always drop our endpoints into our environment variable so that we have those, and save.</w:t>
      </w:r>
    </w:p>
    <w:p w14:paraId="009BDE64" w14:textId="77777777" w:rsidR="00BB6DB1" w:rsidRPr="00BB6DB1" w:rsidRDefault="00BB6DB1" w:rsidP="00BB6DB1">
      <w:pPr>
        <w:rPr>
          <w:b/>
          <w:bCs/>
        </w:rPr>
      </w:pPr>
      <w:r w:rsidRPr="00BB6DB1">
        <w:rPr>
          <w:b/>
          <w:bCs/>
        </w:rPr>
        <w:t>So basically just our project resource, cognitiveservices.azure.com. If we look at our requirements here, we're bringing in Azure Cognitive Services and Azure AI Translate. And let's do the text side of things first. If we jump in, we're bringing in Azure AI Translation, right, our text, importing the vast majority of the name space there, and our TextTranslationClient.</w:t>
      </w:r>
    </w:p>
    <w:p w14:paraId="76AF64F0" w14:textId="77777777" w:rsidR="00BB6DB1" w:rsidRPr="00BB6DB1" w:rsidRDefault="00BB6DB1" w:rsidP="00BB6DB1">
      <w:pPr>
        <w:rPr>
          <w:b/>
          <w:bCs/>
        </w:rPr>
      </w:pPr>
      <w:r w:rsidRPr="00BB6DB1">
        <w:rPr>
          <w:b/>
          <w:bCs/>
        </w:rPr>
        <w:t>Right, so this is the crux of the whole thing. It gets our credential, which we have seen many times before, and our endpoint, okay? Then the first thing we're doing is we're asking the client, "Hey, what languages are supported," specifically for translation, as opposed to -- we talked briefly earlier about transliteration.</w:t>
      </w:r>
    </w:p>
    <w:p w14:paraId="41C03763" w14:textId="77777777" w:rsidR="00BB6DB1" w:rsidRPr="00BB6DB1" w:rsidRDefault="00BB6DB1" w:rsidP="00BB6DB1">
      <w:pPr>
        <w:rPr>
          <w:b/>
          <w:bCs/>
        </w:rPr>
      </w:pPr>
      <w:r w:rsidRPr="00BB6DB1">
        <w:rPr>
          <w:b/>
          <w:bCs/>
        </w:rPr>
        <w:t>We're specifically look at translation at this point in time. And then we are asking for a target language. Now, if we look at the list of languages that we are supporting, right, we've got that list right here, and it will be asking us for the two-letter code for what language we want to be working with here.</w:t>
      </w:r>
    </w:p>
    <w:p w14:paraId="06199B13" w14:textId="77777777" w:rsidR="00BB6DB1" w:rsidRPr="00BB6DB1" w:rsidRDefault="00BB6DB1" w:rsidP="00BB6DB1">
      <w:pPr>
        <w:rPr>
          <w:b/>
          <w:bCs/>
        </w:rPr>
      </w:pPr>
      <w:r w:rsidRPr="00BB6DB1">
        <w:rPr>
          <w:b/>
          <w:bCs/>
        </w:rPr>
        <w:t>And the block itself, if -- and it will continue to ask us until we pick one that is inside of the list. So we look. If it's in their supported language, great, we can move on, otherwise, we're stuck in a loop until we get it right. All right. Then we say, "Okay, input text," the text that we would like to translate into that particular language, right? All right, so let's give this a run.</w:t>
      </w:r>
    </w:p>
    <w:p w14:paraId="1F5ECDAB" w14:textId="77777777" w:rsidR="00BB6DB1" w:rsidRPr="00BB6DB1" w:rsidRDefault="00BB6DB1" w:rsidP="00BB6DB1">
      <w:pPr>
        <w:rPr>
          <w:b/>
          <w:bCs/>
        </w:rPr>
      </w:pPr>
      <w:r w:rsidRPr="00BB6DB1">
        <w:rPr>
          <w:b/>
          <w:bCs/>
        </w:rPr>
        <w:t>And in there, let's do Python and translate_text for starters. All right, 137 languages supported at this point in time. We've got that same link right there. "Enter a target language." And let's translate things to French. And, "This is a test." "C'est un test." Pardon me, folks, who are -- who speak French.</w:t>
      </w:r>
    </w:p>
    <w:p w14:paraId="1304E194" w14:textId="77777777" w:rsidR="00BB6DB1" w:rsidRPr="00BB6DB1" w:rsidRDefault="00BB6DB1" w:rsidP="00BB6DB1">
      <w:pPr>
        <w:rPr>
          <w:b/>
          <w:bCs/>
        </w:rPr>
      </w:pPr>
      <w:r w:rsidRPr="00BB6DB1">
        <w:rPr>
          <w:b/>
          <w:bCs/>
        </w:rPr>
        <w:t>Has been a very, very long time and I was never good at it. But there we are, so whatever we're putting in here. Okay. There we are in our translation. Right, so pretty straightforward process here looking at translation. I probably didn't -- as I was pointing this out, point out the main method in this case here.</w:t>
      </w:r>
    </w:p>
    <w:p w14:paraId="3D4EB70B" w14:textId="77777777" w:rsidR="00BB6DB1" w:rsidRPr="00BB6DB1" w:rsidRDefault="00BB6DB1" w:rsidP="00BB6DB1">
      <w:pPr>
        <w:rPr>
          <w:b/>
          <w:bCs/>
        </w:rPr>
      </w:pPr>
      <w:r w:rsidRPr="00BB6DB1">
        <w:rPr>
          <w:b/>
          <w:bCs/>
        </w:rPr>
        <w:t>But the main method we're looking at is the "Translate" method, right? In the "Translate," we're just using that same client we just created up above in that "Translate" method thing in the elements there and the target language. Now, there are other parameters that you could include in there, the from_language if we didn't want it to autodetect.</w:t>
      </w:r>
    </w:p>
    <w:p w14:paraId="0FD0F764" w14:textId="77777777" w:rsidR="00BB6DB1" w:rsidRPr="00BB6DB1" w:rsidRDefault="00BB6DB1" w:rsidP="00BB6DB1">
      <w:pPr>
        <w:rPr>
          <w:b/>
          <w:bCs/>
        </w:rPr>
      </w:pPr>
      <w:r w:rsidRPr="00BB6DB1">
        <w:rPr>
          <w:b/>
          <w:bCs/>
        </w:rPr>
        <w:t xml:space="preserve">You saw that when I was typing in English, it just picked up on the fact that it was in English. If there were enough similarities, you could say, "Listen, here is the from_language," if we </w:t>
      </w:r>
      <w:r w:rsidRPr="00BB6DB1">
        <w:rPr>
          <w:b/>
          <w:bCs/>
        </w:rPr>
        <w:lastRenderedPageBreak/>
        <w:t>wanted, if there was profanity involved, what did we want to do with that profanity, those types of things could be included in the "Translate".</w:t>
      </w:r>
    </w:p>
    <w:p w14:paraId="5EAF7B5D" w14:textId="77777777" w:rsidR="00BB6DB1" w:rsidRPr="00BB6DB1" w:rsidRDefault="00BB6DB1" w:rsidP="00BB6DB1">
      <w:pPr>
        <w:rPr>
          <w:b/>
          <w:bCs/>
        </w:rPr>
      </w:pPr>
      <w:r w:rsidRPr="00BB6DB1">
        <w:rPr>
          <w:b/>
          <w:bCs/>
        </w:rPr>
        <w:t>Then we get the response. And then if there's something in there, we are upping up the response source language and what it was translated to. All right, let's switch, and then take a look at "Speech". Now, "Speech" obviously is going to be a little more involved. And this is going to layer on top of a lot of the components that we saw earlier when we were talking about speech-to-text.</w:t>
      </w:r>
    </w:p>
    <w:p w14:paraId="0D1C75EE" w14:textId="77777777" w:rsidR="00BB6DB1" w:rsidRPr="00BB6DB1" w:rsidRDefault="00BB6DB1" w:rsidP="00BB6DB1">
      <w:pPr>
        <w:rPr>
          <w:b/>
          <w:bCs/>
        </w:rPr>
      </w:pPr>
      <w:r w:rsidRPr="00BB6DB1">
        <w:rPr>
          <w:b/>
          <w:bCs/>
        </w:rPr>
        <w:t>Because as we saw earlier in our earlier conversation, we are really relying on those underlying components and then layering translation on top of it. So we're bringing in the azure.cognitiveservices.speech SDK. Inside of the Speech SDK, we're bringing in a translation and a speech translation configuration, and passing in the where and the how, right, what is our credential, where are we going? Then, to that configuration, we're specifying what the recognition language is.</w:t>
      </w:r>
    </w:p>
    <w:p w14:paraId="17E4E875" w14:textId="77777777" w:rsidR="00BB6DB1" w:rsidRPr="00BB6DB1" w:rsidRDefault="00BB6DB1" w:rsidP="00BB6DB1">
      <w:pPr>
        <w:rPr>
          <w:b/>
          <w:bCs/>
        </w:rPr>
      </w:pPr>
      <w:r w:rsidRPr="00BB6DB1">
        <w:rPr>
          <w:b/>
          <w:bCs/>
        </w:rPr>
        <w:t>So I will be speaking in English US and then the target languages, right, we will have French, Spanish, and Hindi in there. Then we have our audio configurations. You may recall that we have to say, "Well, where are we bringing this information from?" In this case, pretty straightforward, we're going to use the default microphone, the same thing I'm using to record this right now.</w:t>
      </w:r>
    </w:p>
    <w:p w14:paraId="43B67E6F" w14:textId="77777777" w:rsidR="00BB6DB1" w:rsidRPr="00BB6DB1" w:rsidRDefault="00BB6DB1" w:rsidP="00BB6DB1">
      <w:pPr>
        <w:rPr>
          <w:b/>
          <w:bCs/>
        </w:rPr>
      </w:pPr>
      <w:r w:rsidRPr="00BB6DB1">
        <w:rPr>
          <w:b/>
          <w:bCs/>
        </w:rPr>
        <w:t>And so the translator is then going to be given the translation configuration up above and audio_in, that's going to be our input side of things. Then it's going to say, "Ready," and we'll go from there. Then on the speech configuration -- so this is in essence the output side of things, of a SpeechConfig, same credential, same endpoint, and we will have an audio_out.</w:t>
      </w:r>
    </w:p>
    <w:p w14:paraId="4B1D4F6D" w14:textId="77777777" w:rsidR="00BB6DB1" w:rsidRPr="00BB6DB1" w:rsidRDefault="00BB6DB1" w:rsidP="00BB6DB1">
      <w:pPr>
        <w:rPr>
          <w:b/>
          <w:bCs/>
        </w:rPr>
      </w:pPr>
      <w:r w:rsidRPr="00BB6DB1">
        <w:rPr>
          <w:b/>
          <w:bCs/>
        </w:rPr>
        <w:t>In this case, we'll use the default speaker, okay, and we will devise three different voices that are going to be used. And then it waits. So here, we have our recognize_once, so that'll be waiting for me on the microphone until there's a long enough pause, okay? We'll go through the translation process to understand what I have, that'll kind of read what I have.</w:t>
      </w:r>
    </w:p>
    <w:p w14:paraId="3E7CE00A" w14:textId="77777777" w:rsidR="00BB6DB1" w:rsidRPr="00BB6DB1" w:rsidRDefault="00BB6DB1" w:rsidP="00BB6DB1">
      <w:pPr>
        <w:rPr>
          <w:b/>
          <w:bCs/>
        </w:rPr>
      </w:pPr>
      <w:r w:rsidRPr="00BB6DB1">
        <w:rPr>
          <w:b/>
          <w:bCs/>
        </w:rPr>
        <w:t>And then for each one of the languages, we will go through and do another configuration. We'll go grab the particular voice, we'll set the output side of things, and then use the speech synthesizer to do the speech configuration in the output, and then finally, the method that's going to pull it altogether, the "Speak" method.</w:t>
      </w:r>
    </w:p>
    <w:p w14:paraId="57ABB87F" w14:textId="77777777" w:rsidR="00BB6DB1" w:rsidRPr="00BB6DB1" w:rsidRDefault="00BB6DB1" w:rsidP="00BB6DB1">
      <w:pPr>
        <w:rPr>
          <w:b/>
          <w:bCs/>
        </w:rPr>
      </w:pPr>
      <w:r w:rsidRPr="00BB6DB1">
        <w:rPr>
          <w:b/>
          <w:bCs/>
        </w:rPr>
        <w:t>So if this goes well -- -- we'll do a little "Python translate speech." Welcome, my friends. I hope this goes well. SPEAKER 1: Bienvenue mes amis, j'espère que tout se passera bien. SPEAKER 2: Bienvenidos, amigos, espero que todo vaya bien. [ Non-English ] ROB FOULKROD: And there we are.</w:t>
      </w:r>
    </w:p>
    <w:p w14:paraId="71D1CA4F" w14:textId="77777777" w:rsidR="00BB6DB1" w:rsidRPr="00BB6DB1" w:rsidRDefault="00BB6DB1" w:rsidP="00BB6DB1">
      <w:pPr>
        <w:rPr>
          <w:b/>
          <w:bCs/>
        </w:rPr>
      </w:pPr>
      <w:r w:rsidRPr="00BB6DB1">
        <w:rPr>
          <w:b/>
          <w:bCs/>
        </w:rPr>
        <w:lastRenderedPageBreak/>
        <w:t>So we have a nice little example of both being able to do a translation of X and to be able to do the listening to speech and translation. All right, folks, let's wrap this up. So let's take a look at what we remember here. "What function of an Azure Translator TextTranslationClient object should you use to convert the Chinese word to the English word, 'Hello'?" Continuing with that thought, "What function of an Azure Translator TextTranslationClient object should we use if we wanted to convert the Russian word</w:t>
      </w:r>
    </w:p>
    <w:p w14:paraId="184B214D" w14:textId="77777777" w:rsidR="00BB6DB1" w:rsidRPr="00BB6DB1" w:rsidRDefault="00BB6DB1" w:rsidP="00BB6DB1">
      <w:pPr>
        <w:rPr>
          <w:b/>
          <w:bCs/>
        </w:rPr>
      </w:pPr>
      <w:r w:rsidRPr="00BB6DB1">
        <w:rPr>
          <w:b/>
          <w:bCs/>
        </w:rPr>
        <w:t>into Cyrillic characters?" And that's going to be the "Transliterate" option. And then, finally, "Which Azure Speech SDK object should you use to specify the languages in which you wanted speech translated?" All right. And that's the SpeechTranslationConfig. So here we've taken a look at making our applications much more multilingual.</w:t>
      </w:r>
    </w:p>
    <w:p w14:paraId="15495055" w14:textId="77777777" w:rsidR="00BB6DB1" w:rsidRPr="00BB6DB1" w:rsidRDefault="00BB6DB1" w:rsidP="00BB6DB1">
      <w:pPr>
        <w:rPr>
          <w:b/>
          <w:bCs/>
        </w:rPr>
      </w:pPr>
      <w:r w:rsidRPr="00BB6DB1">
        <w:rPr>
          <w:b/>
          <w:bCs/>
        </w:rPr>
        <w:t>We've taken a look at the Azure Translator for both text and document translation. We saw the capability of transliteration, and worked through the SDK, both configuring the SpeechTranslationConfiguration object and looking at the two different strategies that we might have, event-based good for more real-time translation, and the manual synthesis much more helpful when we need to use multiple languages as our output.</w:t>
      </w:r>
    </w:p>
    <w:p w14:paraId="389B79B0" w14:textId="77777777" w:rsidR="00BB6DB1" w:rsidRPr="00BB6DB1" w:rsidRDefault="00BB6DB1" w:rsidP="00BB6DB1">
      <w:pPr>
        <w:rPr>
          <w:b/>
          <w:bCs/>
        </w:rPr>
      </w:pPr>
      <w:r w:rsidRPr="00BB6DB1">
        <w:rPr>
          <w:b/>
          <w:bCs/>
        </w:rPr>
        <w:t>In this session, we made our solutions multilingual. We enhanced our application using Azure AI Translator for text and speech translation. And that wraps Topic 3. Look at what we've built. We taught apps and agents to read text with language service and its complement MCP server. We gave them a voice with multimodal audio chat in the Speech service, all the way to real-time conversation with Voice Live, and helped them bridge across multiple languages with translation.</w:t>
      </w:r>
    </w:p>
    <w:p w14:paraId="3F98203E" w14:textId="77777777" w:rsidR="00BB6DB1" w:rsidRPr="00BB6DB1" w:rsidRDefault="00BB6DB1" w:rsidP="00BB6DB1">
      <w:pPr>
        <w:rPr>
          <w:b/>
          <w:bCs/>
        </w:rPr>
      </w:pPr>
      <w:r w:rsidRPr="00BB6DB1">
        <w:rPr>
          <w:b/>
          <w:bCs/>
        </w:rPr>
        <w:t>That's the complete language and speech skillset. Your apps and agents can now read, listen, speak, and translate, and that's a huge step on how we naturally can interact with people. I encourage you to remain curious and continue exploring new capabilities. That's how we'll all stay relevant. There are many ways to continue your learning journey, and I invite you to search for your next favorite topic on microsoftlearn@aka.ms/learn.</w:t>
      </w:r>
    </w:p>
    <w:p w14:paraId="65E1DA5F" w14:textId="75895526" w:rsidR="00BB6DB1" w:rsidRDefault="00BB6DB1" w:rsidP="002F0E65">
      <w:pPr>
        <w:rPr>
          <w:b/>
          <w:bCs/>
        </w:rPr>
      </w:pPr>
      <w:r w:rsidRPr="00BB6DB1">
        <w:rPr>
          <w:b/>
          <w:bCs/>
        </w:rPr>
        <w:br/>
        <w:t>Develop a vision-enabled generative AI application | AI-103 | Episode 22</w:t>
      </w:r>
    </w:p>
    <w:p w14:paraId="0B4DB87A" w14:textId="77777777" w:rsidR="00BB6DB1" w:rsidRPr="00BB6DB1" w:rsidRDefault="00BB6DB1" w:rsidP="00BB6DB1">
      <w:pPr>
        <w:rPr>
          <w:b/>
          <w:bCs/>
        </w:rPr>
      </w:pPr>
      <w:r w:rsidRPr="00BB6DB1">
        <w:rPr>
          <w:b/>
          <w:bCs/>
        </w:rPr>
        <w:t>[ Music ] ROB FOULKROD: We've taught our apps to read and to listen and now it's time to teach them to see and even to create what we want them to show. From understanding what's in an image, to generating brand new images and videos, to pulling structured data out of documents at scale, that's the world of visual AI.</w:t>
      </w:r>
    </w:p>
    <w:p w14:paraId="3FAACA81" w14:textId="77777777" w:rsidR="00BB6DB1" w:rsidRPr="00BB6DB1" w:rsidRDefault="00BB6DB1" w:rsidP="00BB6DB1">
      <w:pPr>
        <w:rPr>
          <w:b/>
          <w:bCs/>
        </w:rPr>
      </w:pPr>
      <w:r w:rsidRPr="00BB6DB1">
        <w:rPr>
          <w:b/>
          <w:bCs/>
        </w:rPr>
        <w:t xml:space="preserve">Hi, I'm Rob Foulkrod, Lead Technical Trainer at Microsoft, welcome to topic four of develop AI apps and agents on Azure, extract insights from visual data on Azure. Over the next several </w:t>
      </w:r>
      <w:r w:rsidRPr="00BB6DB1">
        <w:rPr>
          <w:b/>
          <w:bCs/>
        </w:rPr>
        <w:lastRenderedPageBreak/>
        <w:t>sessions we'll cover three big things. First, seeing. Building vision enabled generative AI apps and analyzing the images with content understanding.</w:t>
      </w:r>
    </w:p>
    <w:p w14:paraId="16279AD2" w14:textId="77777777" w:rsidR="00BB6DB1" w:rsidRPr="00BB6DB1" w:rsidRDefault="00BB6DB1" w:rsidP="00BB6DB1">
      <w:pPr>
        <w:rPr>
          <w:b/>
          <w:bCs/>
        </w:rPr>
      </w:pPr>
      <w:r w:rsidRPr="00BB6DB1">
        <w:rPr>
          <w:b/>
          <w:bCs/>
        </w:rPr>
        <w:t>Then creating. Generating images and videos from prompts. And finally, extracting and finding. Pulling structured data from documents, audio and video, with content understanding and indexing everything for search with Azure AI search. By the end of this topic, you'll be able to design solutions that see, generate and reason over visual content and search through it all.</w:t>
      </w:r>
    </w:p>
    <w:p w14:paraId="086B299B" w14:textId="77777777" w:rsidR="00BB6DB1" w:rsidRPr="00BB6DB1" w:rsidRDefault="00BB6DB1" w:rsidP="00BB6DB1">
      <w:pPr>
        <w:rPr>
          <w:b/>
          <w:bCs/>
        </w:rPr>
      </w:pPr>
      <w:r w:rsidRPr="00BB6DB1">
        <w:rPr>
          <w:b/>
          <w:bCs/>
        </w:rPr>
        <w:t>So let's get started with topic four. There's a lot of power from taking a screenshot and using that as part of a prompt. Once your app can see what the user is showing it, a whole new class of experiences opens up. In this session we'll cover developing a vision enabled generative AI application. We'll deploy a model that works with both images and text and then build a visual chat app on top of that.</w:t>
      </w:r>
    </w:p>
    <w:p w14:paraId="1227E572" w14:textId="77777777" w:rsidR="00BB6DB1" w:rsidRPr="00BB6DB1" w:rsidRDefault="00BB6DB1" w:rsidP="00BB6DB1">
      <w:pPr>
        <w:rPr>
          <w:b/>
          <w:bCs/>
        </w:rPr>
      </w:pPr>
      <w:r w:rsidRPr="00BB6DB1">
        <w:rPr>
          <w:b/>
          <w:bCs/>
        </w:rPr>
        <w:t>So let's get started with this session. When we're looking at our generative AI applications, we can start with a model and there are a number of multimodal models that understand text and images. And so those can be included together, you can have text prompts, you can have image prompts and then more likely many of your applications will have a combination of those prompts, where you will supply both images and text together.</w:t>
      </w:r>
    </w:p>
    <w:p w14:paraId="1F99FA7E" w14:textId="77777777" w:rsidR="00BB6DB1" w:rsidRPr="00BB6DB1" w:rsidRDefault="00BB6DB1" w:rsidP="00BB6DB1">
      <w:pPr>
        <w:rPr>
          <w:b/>
          <w:bCs/>
        </w:rPr>
      </w:pPr>
      <w:r w:rsidRPr="00BB6DB1">
        <w:rPr>
          <w:b/>
          <w:bCs/>
        </w:rPr>
        <w:t>Early in our conversation, when we were looking at the open AI models, we saw that we had a couple of different APIs for having those conversations and we were really just focused on the text component of those conversations, but here we can use both the chat completions or the response API, depending upon your needs, equally effectively when supplying images in with your prompts.</w:t>
      </w:r>
    </w:p>
    <w:p w14:paraId="712B7076" w14:textId="77777777" w:rsidR="00BB6DB1" w:rsidRPr="00BB6DB1" w:rsidRDefault="00BB6DB1" w:rsidP="00BB6DB1">
      <w:pPr>
        <w:rPr>
          <w:b/>
          <w:bCs/>
        </w:rPr>
      </w:pPr>
      <w:r w:rsidRPr="00BB6DB1">
        <w:rPr>
          <w:b/>
          <w:bCs/>
        </w:rPr>
        <w:t>We're going to start just by taking a quick look at the chat completions API and you'll see we're doing a Python example here and we're just grabbing, there's nothing really interesting here that isn't just straight Python, but we're reading a file off of disk and getting that image read. Then we're grabbing, right here, data URL.</w:t>
      </w:r>
    </w:p>
    <w:p w14:paraId="2A866404" w14:textId="77777777" w:rsidR="00BB6DB1" w:rsidRPr="00BB6DB1" w:rsidRDefault="00BB6DB1" w:rsidP="00BB6DB1">
      <w:pPr>
        <w:rPr>
          <w:b/>
          <w:bCs/>
        </w:rPr>
      </w:pPr>
      <w:r w:rsidRPr="00BB6DB1">
        <w:rPr>
          <w:b/>
          <w:bCs/>
        </w:rPr>
        <w:t>The data URL is just going to have data in image in whatever format, in this case, the JPEG format, and then the base 64 encoded data is going to be sitting right here, so that's the way that we're going to pass that information up, is just a base 64 encoding. Then the messages array that we're passing in.</w:t>
      </w:r>
    </w:p>
    <w:p w14:paraId="00B7BEC1" w14:textId="77777777" w:rsidR="00BB6DB1" w:rsidRPr="00BB6DB1" w:rsidRDefault="00BB6DB1" w:rsidP="00BB6DB1">
      <w:pPr>
        <w:rPr>
          <w:b/>
          <w:bCs/>
        </w:rPr>
      </w:pPr>
      <w:r w:rsidRPr="00BB6DB1">
        <w:rPr>
          <w:b/>
          <w:bCs/>
        </w:rPr>
        <w:t>We may have a role, we saw that, it's pretty standard to have the system prompt in there, and then the user prompt is going to have two pieces, the user prompt will have any text that might be associated with it, along with that data URL, right. So we've got the type, the image and then we're putting right there at the end the data, the content, so that base 64 encoded content gets uploaded at once.</w:t>
      </w:r>
    </w:p>
    <w:p w14:paraId="241DA8AA" w14:textId="77777777" w:rsidR="00BB6DB1" w:rsidRPr="00BB6DB1" w:rsidRDefault="00BB6DB1" w:rsidP="00BB6DB1">
      <w:pPr>
        <w:rPr>
          <w:b/>
          <w:bCs/>
        </w:rPr>
      </w:pPr>
      <w:r w:rsidRPr="00BB6DB1">
        <w:rPr>
          <w:b/>
          <w:bCs/>
        </w:rPr>
        <w:lastRenderedPageBreak/>
        <w:t>After that, it's pretty much the same, because we're asking for text as a response to come back, nothing changes in terms of grabbing our output, response choices, grab the first one, and then the message content. With responses API, again, very similar upfront, getting that same base 64, same URL encoded value and then we are supplying the input array.</w:t>
      </w:r>
    </w:p>
    <w:p w14:paraId="20DC3E3A" w14:textId="77777777" w:rsidR="00BB6DB1" w:rsidRPr="00BB6DB1" w:rsidRDefault="00BB6DB1" w:rsidP="00BB6DB1">
      <w:pPr>
        <w:rPr>
          <w:b/>
          <w:bCs/>
        </w:rPr>
      </w:pPr>
      <w:r w:rsidRPr="00BB6DB1">
        <w:rPr>
          <w:b/>
          <w:bCs/>
        </w:rPr>
        <w:t>In the last example there was instructions, we can include instructions here, so it's an additional parameter, but whatever instructions might be necessary and then our role here. And then our content. And just like before, we can have our text in there, what can I make with it, and our image URL, same component before.</w:t>
      </w:r>
    </w:p>
    <w:p w14:paraId="3C4C0C74" w14:textId="77777777" w:rsidR="00BB6DB1" w:rsidRPr="00BB6DB1" w:rsidRDefault="00BB6DB1" w:rsidP="00BB6DB1">
      <w:pPr>
        <w:rPr>
          <w:b/>
          <w:bCs/>
        </w:rPr>
      </w:pPr>
      <w:r w:rsidRPr="00BB6DB1">
        <w:rPr>
          <w:b/>
          <w:bCs/>
        </w:rPr>
        <w:t>Not really much difference between the two, might be a little bit easier to use the response API if it's available to you. And, again, because we are asking for text as a response to come back, we're just grabbing output text. All right, so we're going to do a quick little walkthrough to see that live in action.</w:t>
      </w:r>
    </w:p>
    <w:p w14:paraId="4C868403" w14:textId="77777777" w:rsidR="00BB6DB1" w:rsidRPr="00BB6DB1" w:rsidRDefault="00BB6DB1" w:rsidP="00BB6DB1">
      <w:pPr>
        <w:rPr>
          <w:b/>
          <w:bCs/>
        </w:rPr>
      </w:pPr>
      <w:r w:rsidRPr="00BB6DB1">
        <w:rPr>
          <w:b/>
          <w:bCs/>
        </w:rPr>
        <w:t>We'll do some work inside the Foundry to make sure that the models that we've chosen are multimodal models and then we will take a look at building a Python application to use it all. So, for starters you can see here we do have a project ready to go, that project, however, does not have any models deployed.</w:t>
      </w:r>
    </w:p>
    <w:p w14:paraId="5F833C5B" w14:textId="77777777" w:rsidR="00BB6DB1" w:rsidRPr="00BB6DB1" w:rsidRDefault="00BB6DB1" w:rsidP="00BB6DB1">
      <w:pPr>
        <w:rPr>
          <w:b/>
          <w:bCs/>
        </w:rPr>
      </w:pPr>
      <w:r w:rsidRPr="00BB6DB1">
        <w:rPr>
          <w:b/>
          <w:bCs/>
        </w:rPr>
        <w:t>So, let's go onto the discovery side of things, into our models, we would do a lookup here, I'm just going to grab 4.1, we've been using this kind of throughout the series. We'll click on it and get its card here and we can see that it does have both text and image processing, right, vision tasks, like all of that.</w:t>
      </w:r>
    </w:p>
    <w:p w14:paraId="48AF6405" w14:textId="77777777" w:rsidR="00BB6DB1" w:rsidRPr="00BB6DB1" w:rsidRDefault="00BB6DB1" w:rsidP="00BB6DB1">
      <w:pPr>
        <w:rPr>
          <w:b/>
          <w:bCs/>
        </w:rPr>
      </w:pPr>
      <w:r w:rsidRPr="00BB6DB1">
        <w:rPr>
          <w:b/>
          <w:bCs/>
        </w:rPr>
        <w:t>So, deploy and get the default settings for that deployment should only take a second or two. Life is good, all right. So now that we've got that, let's go and test it out. We're going to upload an image to for it to test. We've got this little mystery fruit right here, so that you and I see what the mystery fruit is, the model cannot, but we've got what appears to be a mango at this point.</w:t>
      </w:r>
    </w:p>
    <w:p w14:paraId="0B9D026A" w14:textId="77777777" w:rsidR="00BB6DB1" w:rsidRPr="00BB6DB1" w:rsidRDefault="00BB6DB1" w:rsidP="00BB6DB1">
      <w:pPr>
        <w:rPr>
          <w:b/>
          <w:bCs/>
        </w:rPr>
      </w:pPr>
      <w:r w:rsidRPr="00BB6DB1">
        <w:rPr>
          <w:b/>
          <w:bCs/>
        </w:rPr>
        <w:t>And we're going to ask it, "Hey, what kind of desserts can I make with this fruit?" And we should -- there we go, nice. We do have a collection of mango desserts. So successful, it identified the image and then went with that. So, I like that a bunch. Go take a look at a couple of code samples here. So, we have our AI toolkit here, it is set up with our project.</w:t>
      </w:r>
    </w:p>
    <w:p w14:paraId="217253E2" w14:textId="77777777" w:rsidR="00BB6DB1" w:rsidRPr="00BB6DB1" w:rsidRDefault="00BB6DB1" w:rsidP="00BB6DB1">
      <w:pPr>
        <w:rPr>
          <w:b/>
          <w:bCs/>
        </w:rPr>
      </w:pPr>
      <w:r w:rsidRPr="00BB6DB1">
        <w:rPr>
          <w:b/>
          <w:bCs/>
        </w:rPr>
        <w:t>I don't think we need a lot of that right now, but let's take a look at our environment variables. And, so, in here we just need the endpoint, we're going to be using the open AI endpoint in this case. Because we're talking directly to the model, we're not building an agentic layer over the top of it at this point in time.</w:t>
      </w:r>
    </w:p>
    <w:p w14:paraId="3A08C17F" w14:textId="77777777" w:rsidR="00BB6DB1" w:rsidRPr="00BB6DB1" w:rsidRDefault="00BB6DB1" w:rsidP="00BB6DB1">
      <w:pPr>
        <w:rPr>
          <w:b/>
          <w:bCs/>
        </w:rPr>
      </w:pPr>
      <w:r w:rsidRPr="00BB6DB1">
        <w:rPr>
          <w:b/>
          <w:bCs/>
        </w:rPr>
        <w:lastRenderedPageBreak/>
        <w:t>So here we just need our project reference, which is, demo 5661-resource. That has been the name we're using at this point, we'll do a little save there. We do have the right name here, GPT 4.1, I don't think we gave it any name other than the default, so we should be good there, then we take a look at code.</w:t>
      </w:r>
    </w:p>
    <w:p w14:paraId="7CF3E80B" w14:textId="77777777" w:rsidR="00BB6DB1" w:rsidRPr="00BB6DB1" w:rsidRDefault="00BB6DB1" w:rsidP="00BB6DB1">
      <w:pPr>
        <w:rPr>
          <w:b/>
          <w:bCs/>
        </w:rPr>
      </w:pPr>
      <w:r w:rsidRPr="00BB6DB1">
        <w:rPr>
          <w:b/>
          <w:bCs/>
        </w:rPr>
        <w:t>So again, in this case, we're just talking directly, really directly to the model itself. So in this case, we're importing open AI directly in our default Azure credential, grabbing our two endpoints, at the endpoint in the model that we deployed and creating a default Azure credential, followed by the open AI client, passing in the endpoint and our taken provider, the credential there.</w:t>
      </w:r>
    </w:p>
    <w:p w14:paraId="3419F611" w14:textId="77777777" w:rsidR="00BB6DB1" w:rsidRPr="00BB6DB1" w:rsidRDefault="00BB6DB1" w:rsidP="00BB6DB1">
      <w:pPr>
        <w:rPr>
          <w:b/>
          <w:bCs/>
        </w:rPr>
      </w:pPr>
      <w:r w:rsidRPr="00BB6DB1">
        <w:rPr>
          <w:b/>
          <w:bCs/>
        </w:rPr>
        <w:t>So, that's great. We will then build a system prompt, you're an AI assistant in a grocery store that sells fruit, you provide detailed answers to questions about produce. Love it. So we'll start off with a blank prompt and basically our game loop right here. Ask question about the image. Now, the image specifically in this case is going to refer to a predefined image here, we're just going to be pointing to a remote URL, we're not going to ask the user for that at this point, we're just going to be pointing to an orange</w:t>
      </w:r>
    </w:p>
    <w:p w14:paraId="6301BE9E" w14:textId="77777777" w:rsidR="00BB6DB1" w:rsidRPr="00BB6DB1" w:rsidRDefault="00BB6DB1" w:rsidP="00BB6DB1">
      <w:pPr>
        <w:rPr>
          <w:b/>
          <w:bCs/>
        </w:rPr>
      </w:pPr>
      <w:r w:rsidRPr="00BB6DB1">
        <w:rPr>
          <w:b/>
          <w:bCs/>
        </w:rPr>
        <w:t>and then we can ask questions about it. But for our sake, the interesting part here is, we are using client, responses create, specifying the name of the model in there, and then in terms of our input, we will have the system role, right, you are an AI assistant and then our role, which will have both our prompt and will be pointing to the image URL type input image, image URL pointed to that remote, it will then download and do the analysis.</w:t>
      </w:r>
    </w:p>
    <w:p w14:paraId="54FAA86F" w14:textId="77777777" w:rsidR="00BB6DB1" w:rsidRPr="00BB6DB1" w:rsidRDefault="00BB6DB1" w:rsidP="00BB6DB1">
      <w:pPr>
        <w:rPr>
          <w:b/>
          <w:bCs/>
        </w:rPr>
      </w:pPr>
      <w:r w:rsidRPr="00BB6DB1">
        <w:rPr>
          <w:b/>
          <w:bCs/>
        </w:rPr>
        <w:t>That's it, right. Our prompt, our image, pass those in, one response. We're not going through a lot with conversations or anything like that, we've seen that a bunch up to this point, so just kind of one and done, in and out. So let's give this a save and a run. Let's open up the terminal here. We've already gone through the process of activating the virtual environment and getting all of the dependencies installed, so we're good there, so we should just be able to, python and image chat.</w:t>
      </w:r>
    </w:p>
    <w:p w14:paraId="2F1C9FE3" w14:textId="77777777" w:rsidR="00BB6DB1" w:rsidRPr="00BB6DB1" w:rsidRDefault="00BB6DB1" w:rsidP="00BB6DB1">
      <w:pPr>
        <w:rPr>
          <w:b/>
          <w:bCs/>
        </w:rPr>
      </w:pPr>
      <w:r w:rsidRPr="00BB6DB1">
        <w:rPr>
          <w:b/>
          <w:bCs/>
        </w:rPr>
        <w:t>We'll give ourselves a little room to breathe so we can see it. And let's go ask a quick question about our fruit here. We'll go back to the idea of a recipe. Again, image is hardcoded. And picked up on oranges, so orange salad, an orange chicken, a nice orange smoothie in there, great. All right, so that's for starters.</w:t>
      </w:r>
    </w:p>
    <w:p w14:paraId="782EA113" w14:textId="77777777" w:rsidR="00BB6DB1" w:rsidRPr="00BB6DB1" w:rsidRDefault="00BB6DB1" w:rsidP="00BB6DB1">
      <w:pPr>
        <w:rPr>
          <w:b/>
          <w:bCs/>
        </w:rPr>
      </w:pPr>
      <w:r w:rsidRPr="00BB6DB1">
        <w:rPr>
          <w:b/>
          <w:bCs/>
        </w:rPr>
        <w:t>And in some cases you may pre-upload those images, you might have an application whose job it is to upload images to perhaps a surge account and share those out by way of maybe a shared access token or a shared access signature and you'll just pass in the URL, that's great. But in other cases, we're going to want to upload the image itself.</w:t>
      </w:r>
    </w:p>
    <w:p w14:paraId="2FE65F66" w14:textId="77777777" w:rsidR="00BB6DB1" w:rsidRPr="00BB6DB1" w:rsidRDefault="00BB6DB1" w:rsidP="00BB6DB1">
      <w:pPr>
        <w:rPr>
          <w:b/>
          <w:bCs/>
        </w:rPr>
      </w:pPr>
      <w:r w:rsidRPr="00BB6DB1">
        <w:rPr>
          <w:b/>
          <w:bCs/>
        </w:rPr>
        <w:lastRenderedPageBreak/>
        <w:t>So let's quit here, so we got that already to go and we will clear so we are ready next time around. But we have a mystery fruit sitting right here, if we take a look. We have our dragon fruit there. Very distinctive fruit. And we are going to want to upload that image instead, so we're going to grab small code sample here.</w:t>
      </w:r>
    </w:p>
    <w:p w14:paraId="33E68B85" w14:textId="77777777" w:rsidR="00BB6DB1" w:rsidRPr="00BB6DB1" w:rsidRDefault="00BB6DB1" w:rsidP="00BB6DB1">
      <w:pPr>
        <w:rPr>
          <w:b/>
          <w:bCs/>
        </w:rPr>
      </w:pPr>
      <w:r w:rsidRPr="00BB6DB1">
        <w:rPr>
          <w:b/>
          <w:bCs/>
        </w:rPr>
        <w:t>Drop that in. That will go right there. Boom. And have that into place. Looking good. We'll save right there. Get rid of the duplicate name, save one more time. So, grab the image path, path is to mystery fruit sitting right here, image format, that of a JPEG, go ahead and open up the file and read that image data, right.</w:t>
      </w:r>
    </w:p>
    <w:p w14:paraId="2E834163" w14:textId="77777777" w:rsidR="00BB6DB1" w:rsidRPr="00BB6DB1" w:rsidRDefault="00BB6DB1" w:rsidP="00BB6DB1">
      <w:pPr>
        <w:rPr>
          <w:b/>
          <w:bCs/>
        </w:rPr>
      </w:pPr>
      <w:r w:rsidRPr="00BB6DB1">
        <w:rPr>
          <w:b/>
          <w:bCs/>
        </w:rPr>
        <w:t>So this is just straight Python, nothing interesting here from a open AI or model perspective. What we do want to build is then a data URL. Data URL is going to be the image with our format and then base 64 and chunk in that image data. That's the only change, right, the image URL now becomes that image data, everything else is pretty much the same.</w:t>
      </w:r>
    </w:p>
    <w:p w14:paraId="7C704528" w14:textId="77777777" w:rsidR="00BB6DB1" w:rsidRPr="00BB6DB1" w:rsidRDefault="00BB6DB1" w:rsidP="00BB6DB1">
      <w:pPr>
        <w:rPr>
          <w:b/>
          <w:bCs/>
        </w:rPr>
      </w:pPr>
      <w:r w:rsidRPr="00BB6DB1">
        <w:rPr>
          <w:b/>
          <w:bCs/>
        </w:rPr>
        <w:t>So we did a little Python change in there, built a URL and then replaced URL with our image, everything else here is the same. So it's still type and image and image URL, but with the included data URL. So, give that a run and we should get a dragon fruit centric example. So we will run this, python. And ask the questions, so here, "What is this fruit, what recipes could I use in it?" There we go.</w:t>
      </w:r>
    </w:p>
    <w:p w14:paraId="7A1A19B2" w14:textId="77777777" w:rsidR="00BB6DB1" w:rsidRPr="00BB6DB1" w:rsidRDefault="00BB6DB1" w:rsidP="00BB6DB1">
      <w:pPr>
        <w:rPr>
          <w:b/>
          <w:bCs/>
        </w:rPr>
      </w:pPr>
      <w:r w:rsidRPr="00BB6DB1">
        <w:rPr>
          <w:b/>
          <w:bCs/>
        </w:rPr>
        <w:t>And fruit is a dragon fruit. And then recipes, smoothies, fruit bowl, okay, sure, sorbet, would be nice. So, some nice options there. But really doesn't matter, it is the image upload, we handed it an image, it could then analyze that image and include that in our request, right. We've got a bunch more of these, let's go wrap this one up.</w:t>
      </w:r>
    </w:p>
    <w:p w14:paraId="5658BFC4" w14:textId="77777777" w:rsidR="00BB6DB1" w:rsidRPr="00BB6DB1" w:rsidRDefault="00BB6DB1" w:rsidP="00BB6DB1">
      <w:pPr>
        <w:rPr>
          <w:b/>
          <w:bCs/>
        </w:rPr>
      </w:pPr>
      <w:r w:rsidRPr="00BB6DB1">
        <w:rPr>
          <w:b/>
          <w:bCs/>
        </w:rPr>
        <w:t>All right, let's see how much you remember. For starters, which kind of model can you use to respond to visual input? And here we're looking for those multimodal models. How should you submit a prompt that asks a model to analyze an image? And you'll submit a prompt here that contains a multi-part user image, as both a text and that image content.</w:t>
      </w:r>
    </w:p>
    <w:p w14:paraId="25C1B705" w14:textId="77777777" w:rsidR="00BB6DB1" w:rsidRPr="00BB6DB1" w:rsidRDefault="00BB6DB1" w:rsidP="00BB6DB1">
      <w:pPr>
        <w:rPr>
          <w:b/>
          <w:bCs/>
        </w:rPr>
      </w:pPr>
      <w:r w:rsidRPr="00BB6DB1">
        <w:rPr>
          <w:b/>
          <w:bCs/>
        </w:rPr>
        <w:t>And finally, how can you include an image in a message? And we saw in the example there, there's two ways, you can either use the URL or as base 64 encoded data. As with many things we've seen when we're working with large language models, it's not often incredibly complicated to do, a lot of the complexity comes from selecting the right model.</w:t>
      </w:r>
    </w:p>
    <w:p w14:paraId="1396F51D" w14:textId="77777777" w:rsidR="00BB6DB1" w:rsidRPr="00BB6DB1" w:rsidRDefault="00BB6DB1" w:rsidP="00BB6DB1">
      <w:pPr>
        <w:rPr>
          <w:b/>
          <w:bCs/>
        </w:rPr>
      </w:pPr>
      <w:r w:rsidRPr="00BB6DB1">
        <w:rPr>
          <w:b/>
          <w:bCs/>
        </w:rPr>
        <w:t>So we saw that we do have multimodal models that can accept both text and image as input. Typically we want to include them both as the same message, not necessarily do kind of follow-ups, right, and we will send that as base 64 encoded data and either the chat completions or the response API will work just fine.</w:t>
      </w:r>
    </w:p>
    <w:p w14:paraId="21461927" w14:textId="77777777" w:rsidR="00BB6DB1" w:rsidRPr="00BB6DB1" w:rsidRDefault="00BB6DB1" w:rsidP="00BB6DB1">
      <w:pPr>
        <w:rPr>
          <w:b/>
          <w:bCs/>
        </w:rPr>
      </w:pPr>
      <w:r w:rsidRPr="00BB6DB1">
        <w:rPr>
          <w:b/>
          <w:bCs/>
        </w:rPr>
        <w:lastRenderedPageBreak/>
        <w:t>In this session we gave our apps eyes, we deployed a multimodal model and built a visual chat app. Thanks for participating in this develop AI apps and agents on Azure course, I hope you enjoyed learning about vision enabled generative AI apps as much as I had fun presenting. I encourage you to remain curious and continue to explore new capabilities, that's how we'll all grow.</w:t>
      </w:r>
    </w:p>
    <w:p w14:paraId="193FA8D0" w14:textId="77777777" w:rsidR="00BB6DB1" w:rsidRPr="00BB6DB1" w:rsidRDefault="00BB6DB1" w:rsidP="00BB6DB1">
      <w:pPr>
        <w:rPr>
          <w:b/>
          <w:bCs/>
        </w:rPr>
      </w:pPr>
      <w:r w:rsidRPr="00BB6DB1">
        <w:rPr>
          <w:b/>
          <w:bCs/>
        </w:rPr>
        <w:t>There are many ways to continue your journey and I invite you to search for your next favorite topic on Microsoft Learn at aka.ms/learn.</w:t>
      </w:r>
    </w:p>
    <w:p w14:paraId="672A0FD2" w14:textId="4F99557D" w:rsidR="00BB6DB1" w:rsidRDefault="00ED3753" w:rsidP="002F0E65">
      <w:pPr>
        <w:rPr>
          <w:b/>
          <w:bCs/>
        </w:rPr>
      </w:pPr>
      <w:r w:rsidRPr="00ED3753">
        <w:rPr>
          <w:b/>
          <w:bCs/>
        </w:rPr>
        <w:br/>
        <w:t>Generate images and video | AI-103 | Episode 23</w:t>
      </w:r>
    </w:p>
    <w:p w14:paraId="345CBD5F" w14:textId="77777777" w:rsidR="00ED3753" w:rsidRPr="00ED3753" w:rsidRDefault="00ED3753" w:rsidP="00ED3753">
      <w:r w:rsidRPr="00ED3753">
        <w:t>[ Music ] ROB FOULKROD: Up to now, we've been consuming visual content. In this session, we flip that around. We'll have our apps generated. A short prompt becomes a brand-new image or even a brand-new video clip on demand in the style and subject you describe. Hi, I'm Rob Foulkrod, a Lead Technical Trainer at Microsoft.</w:t>
      </w:r>
    </w:p>
    <w:p w14:paraId="64D9AF9D" w14:textId="77777777" w:rsidR="00ED3753" w:rsidRPr="00ED3753" w:rsidRDefault="00ED3753" w:rsidP="00ED3753">
      <w:r w:rsidRPr="00ED3753">
        <w:t>In this session, we'll cover generating images in video. We'll start with images, getting to know image generation models, exploring them in the Microsoft Foundry Portal playground, and look at the OpenAI Image API code. Then we'll do the same with video, deploying a new video generation model and turning a prompt into a moving scene.</w:t>
      </w:r>
    </w:p>
    <w:p w14:paraId="0E330C87" w14:textId="77777777" w:rsidR="00ED3753" w:rsidRPr="00ED3753" w:rsidRDefault="00ED3753" w:rsidP="00ED3753">
      <w:r w:rsidRPr="00ED3753">
        <w:t>Let's get started with the session. When it comes to generating images, we're going to have to select a new model. Up to this point in all of our demonstrations, or many of them anyway, we've been using things like GPT 4.1, but that doesn't really have the capability to generate images. It can read them as we just saw, and text and such, but it doesn't have the ability to generate new images.</w:t>
      </w:r>
    </w:p>
    <w:p w14:paraId="57745F7F" w14:textId="77777777" w:rsidR="00ED3753" w:rsidRPr="00ED3753" w:rsidRDefault="00ED3753" w:rsidP="00ED3753">
      <w:r w:rsidRPr="00ED3753">
        <w:t>So, we're often moving to other models. Many of you may be familiar with, like Dall E, which was one of the early image generation models. Here we're moving on to things like GPT Image, some of the Flux models perhaps, or Microsoft's My Image 2 model. All have generation capabilities. So, we can then give a prompt and then get back a response.</w:t>
      </w:r>
    </w:p>
    <w:p w14:paraId="26807DC7" w14:textId="77777777" w:rsidR="00ED3753" w:rsidRPr="00ED3753" w:rsidRDefault="00ED3753" w:rsidP="00ED3753">
      <w:r w:rsidRPr="00ED3753">
        <w:t>Often, we want to test that in the playground to make sure that we're getting the right thing. We could also include reference images to say, "Hey, it should be something close to this," but then always some sort of prompt describing the scene. Let's take a look at the Image API. So, up to this point, everything prior to this line of code here is very much what we have seen time and time again in this course.</w:t>
      </w:r>
    </w:p>
    <w:p w14:paraId="2A6611B0" w14:textId="77777777" w:rsidR="00ED3753" w:rsidRPr="00ED3753" w:rsidRDefault="00ED3753" w:rsidP="00ED3753">
      <w:r w:rsidRPr="00ED3753">
        <w:t xml:space="preserve">You're going to find the appropriate endpoint. You're going to have an authentication mechanism. You are going to build the OpenAI client. But from here, you'll notice that the client </w:t>
      </w:r>
      <w:r w:rsidRPr="00ED3753">
        <w:lastRenderedPageBreak/>
        <w:t>does have an images property on the end of it. And from that, we can generate. You're going to supply the model. You're going to supply the prompt.</w:t>
      </w:r>
    </w:p>
    <w:p w14:paraId="28C150F9" w14:textId="77777777" w:rsidR="00ED3753" w:rsidRPr="00ED3753" w:rsidRDefault="00ED3753" w:rsidP="00ED3753">
      <w:r w:rsidRPr="00ED3753">
        <w:t>You will supply the number of images that you want it to generate, often one, but you can have it generate multiples at that point. And then kind of a pixel size, what do you want in terms of the output. From there, once you get back the results, you are looking at data zero, right? So, if we were asking for multiple images, there would be data zero, data one, so on and so forth.</w:t>
      </w:r>
    </w:p>
    <w:p w14:paraId="1B4C379A" w14:textId="77777777" w:rsidR="00ED3753" w:rsidRPr="00ED3753" w:rsidRDefault="00ED3753" w:rsidP="00ED3753">
      <w:r w:rsidRPr="00ED3753">
        <w:t>But the property that we're looking for is this base 64 encoded image. So, we're just doing a base 64 decode to get the actual data and then here we just have standard Python just writing that down to a disk. So, if we want an image of a robot eating a cheeseburger, this is often what Flux thinks robots look like.</w:t>
      </w:r>
    </w:p>
    <w:p w14:paraId="55FDCBF0" w14:textId="77777777" w:rsidR="00ED3753" w:rsidRPr="00ED3753" w:rsidRDefault="00ED3753" w:rsidP="00ED3753">
      <w:r w:rsidRPr="00ED3753">
        <w:t>So, we would get that response coming back. When it comes to generating models, you often can't use the same models we saw earlier for image generation as you can for video generation. So here, there's a suggestion for Sora 2, a very common model that is used for generating videos and one that is deployable inside of Microsoft Foundry.</w:t>
      </w:r>
    </w:p>
    <w:p w14:paraId="04858A7C" w14:textId="77777777" w:rsidR="00ED3753" w:rsidRPr="00ED3753" w:rsidRDefault="00ED3753" w:rsidP="00ED3753">
      <w:r w:rsidRPr="00ED3753">
        <w:t>The concept of being able to supply a prompt and getting back a video, it often depends on the type of prompt when it comes to the quality. So, if you want a high-quality video that's close to what you need, you really do want to describe what that looks like. So, here some of the ideas that may want to be included in there are things like camera framing, obviously what that subject is, supply some of the details in there with that subject so that we're not just getting very generic.</w:t>
      </w:r>
    </w:p>
    <w:p w14:paraId="121E77CA" w14:textId="77777777" w:rsidR="00ED3753" w:rsidRPr="00ED3753" w:rsidRDefault="00ED3753" w:rsidP="00ED3753">
      <w:r w:rsidRPr="00ED3753">
        <w:t>What does the action look like? What does the lighting look like? And for me, these are not terms that I am super comfortable with. These are not ideas that I am super comfortable with. So, I will often use generative AI tools to help me build said prompts. But here we have an example of a starting prompt here.</w:t>
      </w:r>
    </w:p>
    <w:p w14:paraId="35E63176" w14:textId="77777777" w:rsidR="00ED3753" w:rsidRPr="00ED3753" w:rsidRDefault="00ED3753" w:rsidP="00ED3753">
      <w:r w:rsidRPr="00ED3753">
        <w:t>A 1980 sci fi film styled medium, close-up shot at eye level, captures a young woman standing at the edge of a rain soaked rooftop. You can read the rest on the screen, but you see there's a lot of detail in there, a lot of specificity on what that image or video should look like. But then, we're going to look at the API for doing so.</w:t>
      </w:r>
    </w:p>
    <w:p w14:paraId="5B0454BB" w14:textId="77777777" w:rsidR="00ED3753" w:rsidRPr="00ED3753" w:rsidRDefault="00ED3753" w:rsidP="00ED3753">
      <w:r w:rsidRPr="00ED3753">
        <w:t>Again, we're using the same, but now we're going to look at the API for generating video. Here we're using the same OpenAI client that we've been using all along. So, everything above this line of code here is very much what we have seen. We just looked at the client object and saw images. We're now looking at that client object and seeing videos.</w:t>
      </w:r>
    </w:p>
    <w:p w14:paraId="5033741B" w14:textId="77777777" w:rsidR="00ED3753" w:rsidRPr="00ED3753" w:rsidRDefault="00ED3753" w:rsidP="00ED3753">
      <w:r w:rsidRPr="00ED3753">
        <w:t xml:space="preserve">So, videos.create. You'll supply the model that you want. You will supply probably a prompt more sophisticated than a waiter in a restaurant. Earlier we saw that there was a number, you're </w:t>
      </w:r>
      <w:r w:rsidRPr="00ED3753">
        <w:lastRenderedPageBreak/>
        <w:t>going to get one video, but the size of the video, what we're looking for and how long that video is to be. And you have to look at the models.</w:t>
      </w:r>
    </w:p>
    <w:p w14:paraId="60FA1868" w14:textId="77777777" w:rsidR="00ED3753" w:rsidRPr="00ED3753" w:rsidRDefault="00ED3753" w:rsidP="00ED3753">
      <w:r w:rsidRPr="00ED3753">
        <w:t>This is not just an arbitrary integer. Often there are set values that can be used, 4, 8, 12, so on and so forth. So, look up the API to make sure that you're supplying a length that is supplied or a length that is supported by the underlying model. Now, the other thing that is a little bit different than what we saw earlier is the length of time it's going to take to build those videos.</w:t>
      </w:r>
    </w:p>
    <w:p w14:paraId="75873D7F" w14:textId="77777777" w:rsidR="00ED3753" w:rsidRPr="00ED3753" w:rsidRDefault="00ED3753" w:rsidP="00ED3753">
      <w:r w:rsidRPr="00ED3753">
        <w:t>So, instead of just having a single call that we just wait for it to complete, instead what we get back is an object in which we can check the status. So, here we are looping through and calling this polling object. So, while the status isn't one of the completed statuses, while it's not completed or failed or cancelled, keep on looping.</w:t>
      </w:r>
    </w:p>
    <w:p w14:paraId="604F2AAB" w14:textId="77777777" w:rsidR="00ED3753" w:rsidRPr="00ED3753" w:rsidRDefault="00ED3753" w:rsidP="00ED3753">
      <w:r w:rsidRPr="00ED3753">
        <w:t>Here, we'll wait 20 seconds and then we will go grab the video ID. So, keep going again and again, poll again, poll again until we're set. Then eventually, eventually we will hit one of these statuses. We are hoping for the best at this point. And when it is completed, we're going to go to videos and instead of it being a property of an object that has already been given to us, it is a method in here where we will download that content.</w:t>
      </w:r>
    </w:p>
    <w:p w14:paraId="5824D3F0" w14:textId="77777777" w:rsidR="00ED3753" w:rsidRPr="00ED3753" w:rsidRDefault="00ED3753" w:rsidP="00ED3753">
      <w:r w:rsidRPr="00ED3753">
        <w:t>We will supply the video ID, and then finally we can write that content out to a file. All right, so we've got a couple demos that we're going to show in just a second here. We're first going to go into the portal and deploy an image generation model and then play around with that in both the portal and in some code.</w:t>
      </w:r>
    </w:p>
    <w:p w14:paraId="17E374A8" w14:textId="77777777" w:rsidR="00ED3753" w:rsidRPr="00ED3753" w:rsidRDefault="00ED3753" w:rsidP="00ED3753">
      <w:r w:rsidRPr="00ED3753">
        <w:t>And then we're going to do the same for video generation. We'll deploy a Sora model and then in code we will create a couple, three different videos from that. If we jump into our deployed Foundry project and we take a look at the models that we have, we do have a GPT model here, but this GPT 4.1 model doesn't have text to image capability.</w:t>
      </w:r>
    </w:p>
    <w:p w14:paraId="0BFF1C0A" w14:textId="77777777" w:rsidR="00ED3753" w:rsidRPr="00ED3753" w:rsidRDefault="00ED3753" w:rsidP="00ED3753">
      <w:r w:rsidRPr="00ED3753">
        <w:t>So, we're going to go deploy a new one. If we look at the tasks available to us and scroll down, down, down, down to text to image. There we go. We'll see that we've got quite a few options available to us. In this case, we will grab the FLUX.1 context pro and deploy that to our default settings. With that deployed, we can go ahead, drop this right off in our playground.</w:t>
      </w:r>
    </w:p>
    <w:p w14:paraId="54E3584A" w14:textId="77777777" w:rsidR="00ED3753" w:rsidRPr="00ED3753" w:rsidRDefault="00ED3753" w:rsidP="00ED3753">
      <w:r w:rsidRPr="00ED3753">
        <w:t>So, we can go ahead and say, "Hey, what do we want to build?" And as we saw kind of forecasted in the slide, we're just going to have -- we're going to have a bunch of hungry robot here. So, we will say, "Hey, I'd like to see a robot eating spaghetti." And there we go. There's our buddy there eating a little bit of spaghetti.</w:t>
      </w:r>
    </w:p>
    <w:p w14:paraId="30BEF29D" w14:textId="77777777" w:rsidR="00ED3753" w:rsidRPr="00ED3753" w:rsidRDefault="00ED3753" w:rsidP="00ED3753">
      <w:r w:rsidRPr="00ED3753">
        <w:t xml:space="preserve">We don't really have a lot of context behind him. So, let's try one more time. I'm going to drop that in there. Robot eating spaghetti. But we will also say, in a restaurant. Let's have a little bit </w:t>
      </w:r>
      <w:r w:rsidRPr="00ED3753">
        <w:lastRenderedPageBreak/>
        <w:t>on top of that there. It's not like when we saw chat before how we're keeping the context from one chat message to the next.</w:t>
      </w:r>
    </w:p>
    <w:p w14:paraId="286E41CF" w14:textId="77777777" w:rsidR="00ED3753" w:rsidRPr="00ED3753" w:rsidRDefault="00ED3753" w:rsidP="00ED3753">
      <w:r w:rsidRPr="00ED3753">
        <w:t>So, you want to make sure that if you want a change, you're specifying at least in this one here, the whole prompt. And so, there we go. Now, we've got a little glass of wine with them there and a nice little restaurant ambiance. Good. Let's imagine for our sake right now, that's perfect. Those are definitely the images that we want generated.</w:t>
      </w:r>
    </w:p>
    <w:p w14:paraId="28DF74B2" w14:textId="77777777" w:rsidR="00ED3753" w:rsidRPr="00ED3753" w:rsidRDefault="00ED3753" w:rsidP="00ED3753">
      <w:r w:rsidRPr="00ED3753">
        <w:t>So, let's go jump into a little bit of code and it's not going to be a ton. We're bringing in the OpenAI and default Azure credential. Those are the two that are really essential for us here. We will need to do a little bit of encoding, decoding, decoding in this case from Base 64 to get the data back from the API call.</w:t>
      </w:r>
    </w:p>
    <w:p w14:paraId="1F8CA9FB" w14:textId="77777777" w:rsidR="00ED3753" w:rsidRPr="00ED3753" w:rsidRDefault="00ED3753" w:rsidP="00ED3753">
      <w:r w:rsidRPr="00ED3753">
        <w:t>But we're going to go grab our endpoints. Let's double check that I do have decent endpoints in there. I do. This is our resource. That is the model that we deployed. So, we are solid there. So, those have been brought in. There's not a lot that you haven't seen in here. Going for the token provider route to get our Azure credential and building our OpenAI client passing in the endpoint, passing in the token provider.</w:t>
      </w:r>
    </w:p>
    <w:p w14:paraId="7261C970" w14:textId="77777777" w:rsidR="00ED3753" w:rsidRPr="00ED3753" w:rsidRDefault="00ED3753" w:rsidP="00ED3753">
      <w:r w:rsidRPr="00ED3753">
        <w:t>Then we get into our standard game loop here. Input text, enter the prompt. And if it's quit, get out. Here we have client.images generate. When we're calling into generate, we can specify in here the model. We can specify the prompt. We can specify the number of images that we want when we're looking at here, and we'll just do one for expediency sake and then we will get back our image response.</w:t>
      </w:r>
    </w:p>
    <w:p w14:paraId="2C79C3ED" w14:textId="77777777" w:rsidR="00ED3753" w:rsidRPr="00ED3753" w:rsidRDefault="00ED3753" w:rsidP="00ED3753">
      <w:r w:rsidRPr="00ED3753">
        <w:t>From that image response, we will have a rather large JSON document that we will go load up. And for what we're looking for here is the image inside of the JSON response. So, there is a key in there called Data. That is an array based upon the number of images that we had asked for. So, zero. Grabbing the first one here.</w:t>
      </w:r>
    </w:p>
    <w:p w14:paraId="565E26D9" w14:textId="77777777" w:rsidR="00ED3753" w:rsidRPr="00ED3753" w:rsidRDefault="00ED3753" w:rsidP="00ED3753">
      <w:r w:rsidRPr="00ED3753">
        <w:t>And there is a key with the base 64 JSON data. So, we will grab the data directly, then do a base 64 decode to get that data into bytes. At this point, it is plain Python. We need to come up with a file name, and we are writing that file down to disk. That should appear here inside our Images directory. Right now, you can see this is the nothing up my sleeve.</w:t>
      </w:r>
    </w:p>
    <w:p w14:paraId="7505452B" w14:textId="77777777" w:rsidR="00ED3753" w:rsidRPr="00ED3753" w:rsidRDefault="00ED3753" w:rsidP="00ED3753">
      <w:r w:rsidRPr="00ED3753">
        <w:t>There are no images in there. So, we will give this a run. Python image client. Let that load up. Excellent. And continuing our theme of hungry robots, let's say we would like an image of a robot eating some pizza. Give that a second. Great. Image has been saved. We open this folder up. Lovely. We now have our robot.</w:t>
      </w:r>
    </w:p>
    <w:p w14:paraId="663B89DD" w14:textId="77777777" w:rsidR="00ED3753" w:rsidRPr="00ED3753" w:rsidRDefault="00ED3753" w:rsidP="00ED3753">
      <w:r w:rsidRPr="00ED3753">
        <w:t xml:space="preserve">All right, so reflecting back on the code itself here, we are building an OpenAI client. That client has images.generate. That's why the configuration. And then it's an extraction, where we've got </w:t>
      </w:r>
      <w:r w:rsidRPr="00ED3753">
        <w:lastRenderedPageBreak/>
        <w:t>a JSON document that we're coming back with. There is a data key in there which is an array and from that we can get the base 64 JSON.</w:t>
      </w:r>
    </w:p>
    <w:p w14:paraId="1524DE3F" w14:textId="77777777" w:rsidR="00ED3753" w:rsidRPr="00ED3753" w:rsidRDefault="00ED3753" w:rsidP="00ED3753">
      <w:r w:rsidRPr="00ED3753">
        <w:t>All right folks, let's go a little bit further and work with some video generation. So, the first thing we're going to need if we're going to generate any video is we are going to need a model capable of doing that. And so, I'm going to swing over here into the Discover, and we will start discovering some models and we will look under Inferencing Tasks and scroll way down until we get to Video Generation.</w:t>
      </w:r>
    </w:p>
    <w:p w14:paraId="426ECD23" w14:textId="77777777" w:rsidR="00ED3753" w:rsidRPr="00ED3753" w:rsidRDefault="00ED3753" w:rsidP="00ED3753">
      <w:r w:rsidRPr="00ED3753">
        <w:t>So, we'll put a check mark there and then all the way back up to the top and we'll see that we've got a few options available to us. Sora, Sora 2, and an avatar feature component available here under the Featured section. But we're going to grab Sora 2. We will do a quick deploy. Grab the default settings. And we're in business.</w:t>
      </w:r>
    </w:p>
    <w:p w14:paraId="2FC07EAC" w14:textId="77777777" w:rsidR="00ED3753" w:rsidRPr="00ED3753" w:rsidRDefault="00ED3753" w:rsidP="00ED3753">
      <w:r w:rsidRPr="00ED3753">
        <w:t>So, let's just in the playground here make sure that we've got everything moving well. So, we will. I hear a director giving a presentation in a modern conference room. We will keep the size there. Four seconds is enough to see if it's going to work. We'll give that a run. And there we go. We've got here a director giving a presentation.</w:t>
      </w:r>
    </w:p>
    <w:p w14:paraId="06C866DA" w14:textId="77777777" w:rsidR="00ED3753" w:rsidRPr="00ED3753" w:rsidRDefault="00ED3753" w:rsidP="00ED3753">
      <w:r w:rsidRPr="00ED3753">
        <w:t>Let's give a run here. There we are. So, we've got ourselves a start. All right, and let's check out that video real quick. So, I'm going to quickly download it. Alright, so we will take a quick little look at that video here. We're going to download it so we can get all the sound and everything. So, grab download there, pump that up.</w:t>
      </w:r>
    </w:p>
    <w:p w14:paraId="511E6EEB" w14:textId="77777777" w:rsidR="00ED3753" w:rsidRPr="00ED3753" w:rsidRDefault="00ED3753" w:rsidP="00ED3753">
      <w:r w:rsidRPr="00ED3753">
        <w:t>SPEAKER 2: This strategy keeps us ahead of the curve and positions us for the next quarter's growth. ROB FOULKROD: One more time there, the whole thing. SPEAKER 2: This strategy keeps us ahead of the curve and positions us for the next quarter's growth. ROB FOULKROD: All right, so let's go and take a look at some code here.</w:t>
      </w:r>
    </w:p>
    <w:p w14:paraId="17921047" w14:textId="77777777" w:rsidR="00ED3753" w:rsidRPr="00ED3753" w:rsidRDefault="00ED3753" w:rsidP="00ED3753">
      <w:r w:rsidRPr="00ED3753">
        <w:t>So, we'll swing into VS code and a few things. Again, we've done half a dozen times if not any more than that by now. We've got our environment variable set up here so that we have the correct resource there and our model deployment of Sora 2. Up top here, we are loading up the token provider here, default Azure credential, and then creating our open AI client.</w:t>
      </w:r>
    </w:p>
    <w:p w14:paraId="598744A4" w14:textId="77777777" w:rsidR="00ED3753" w:rsidRPr="00ED3753" w:rsidRDefault="00ED3753" w:rsidP="00ED3753">
      <w:r w:rsidRPr="00ED3753">
        <w:t>In the client, we pass in the base URL. We pass in our token provider. We've done that a lot. What is new for us here is that against the client, we are using the videos object here. And in this case, on the videos object, we are calling the create method and we're passing in the name of the model that we want a prompt.</w:t>
      </w:r>
    </w:p>
    <w:p w14:paraId="3561210B" w14:textId="77777777" w:rsidR="00ED3753" w:rsidRPr="00ED3753" w:rsidRDefault="00ED3753" w:rsidP="00ED3753">
      <w:r w:rsidRPr="00ED3753">
        <w:t xml:space="preserve">And we talked earlier about the importance of having a really strong prompt here. We're just saying I want a peaceful mountain lake at sunrise with mist rising from the water in the cool blue-green tones. Not good character. There we go. In cool, blue-green tones. So, and then, it's </w:t>
      </w:r>
      <w:r w:rsidRPr="00ED3753">
        <w:lastRenderedPageBreak/>
        <w:t>going to be on its way. We will go do a quick little poll here and in the polling, every 20 seconds, we're just going and checking to see on the videos retrieve, passing in the ID that we were looking for and then checking the status.</w:t>
      </w:r>
    </w:p>
    <w:p w14:paraId="6A3D7830" w14:textId="77777777" w:rsidR="00ED3753" w:rsidRPr="00ED3753" w:rsidRDefault="00ED3753" w:rsidP="00ED3753">
      <w:r w:rsidRPr="00ED3753">
        <w:t>If the status isn't in one of the final statuses completed, failed or canceled, then we will take a little nap, sleep for 20 seconds, and then just do that again. So, just keep polling until the video is ready. Once the video is done, once we're done with this here, we know it's going to be in one of the statuses.</w:t>
      </w:r>
    </w:p>
    <w:p w14:paraId="5338B76E" w14:textId="77777777" w:rsidR="00ED3753" w:rsidRPr="00ED3753" w:rsidRDefault="00ED3753" w:rsidP="00ED3753">
      <w:r w:rsidRPr="00ED3753">
        <w:t>So, if it's completed, then we'll go and grab the download of the video. And so, here we go into that videos object again. Call out to download content, grab the video ID and then write that to disk. So, pretty straightforward in terms of getting the video locally. So, simple little create method. That'll be first.</w:t>
      </w:r>
    </w:p>
    <w:p w14:paraId="41E1E9AD" w14:textId="77777777" w:rsidR="00ED3753" w:rsidRPr="00ED3753" w:rsidRDefault="00ED3753" w:rsidP="00ED3753">
      <w:r w:rsidRPr="00ED3753">
        <w:t>Now, I very specifically in here tacked on that we're going to want this in a cool, blue-green tone. So, we're going to get video number one here in cool, blue-green tones. But then, we're going to change our mind right. We're going to do this in a single run, but we're going to change our mind. And in this case here, we are going to go and call out to a little helper method here.</w:t>
      </w:r>
    </w:p>
    <w:p w14:paraId="12CE6F36" w14:textId="77777777" w:rsidR="00ED3753" w:rsidRPr="00ED3753" w:rsidRDefault="00ED3753" w:rsidP="00ED3753">
      <w:r w:rsidRPr="00ED3753">
        <w:t>Generate video from image, and then we're going to change our mind. And in that case, we are going to remix that video. We've got a little helper function here to remix. Let's dive in. Inside of remix, we are passing in the old video ID and then calling videos.remix. And in that remix, we are passing in the new prompt.</w:t>
      </w:r>
    </w:p>
    <w:p w14:paraId="148D2A89" w14:textId="77777777" w:rsidR="00ED3753" w:rsidRPr="00ED3753" w:rsidRDefault="00ED3753" w:rsidP="00ED3753">
      <w:r w:rsidRPr="00ED3753">
        <w:t>Up back here. Shift the color to warm, sunset tones with golden light. So, we started with a blue-green tone here. Then we're going to shift to a golden, light tone. So that'll be video number two that's coming down. We'll see them all momentarily. And then the third option, here again, little helper function.</w:t>
      </w:r>
    </w:p>
    <w:p w14:paraId="06A57AED" w14:textId="77777777" w:rsidR="00ED3753" w:rsidRPr="00ED3753" w:rsidRDefault="00ED3753" w:rsidP="00ED3753">
      <w:r w:rsidRPr="00ED3753">
        <w:t>Generate video from image. We're going to pass in a reference thing. Take a look right here. You can see a little mountain scene with a office setting in the front. We're passing in that image path and then as the scene comes to life with gentle movement and ambient lighting. So, we're going to take that image, use that as the base and say how to then to generate video from there.</w:t>
      </w:r>
    </w:p>
    <w:p w14:paraId="15698F92" w14:textId="77777777" w:rsidR="00ED3753" w:rsidRPr="00ED3753" w:rsidRDefault="00ED3753" w:rsidP="00ED3753">
      <w:r w:rsidRPr="00ED3753">
        <w:t>You have to do a little swap here now that I've noticed a tiny little bug. That's not a big deal. By 780 there, make sure it is the same size as our reference image there. And then download the video. So, if we look at our helper here, in the helper again, same video objects. Then on the create, we're passing in our model, we're passing in the prompt, size, seconds and the parameter here of input reference and passing in that image.</w:t>
      </w:r>
    </w:p>
    <w:p w14:paraId="0DB593BB" w14:textId="77777777" w:rsidR="00ED3753" w:rsidRPr="00ED3753" w:rsidRDefault="00ED3753" w:rsidP="00ED3753">
      <w:r w:rsidRPr="00ED3753">
        <w:lastRenderedPageBreak/>
        <w:t>All right, so let's take a look at this running now. So, we'll pop open the terminal here. Python and then the video app. Now, each of these will take, oh, I don't know, a minute and a half, two minutes or so, to build. So, we will speed that along for you all. All right, so we have our first video here. Let's go take a look.</w:t>
      </w:r>
    </w:p>
    <w:p w14:paraId="09F12F8C" w14:textId="77777777" w:rsidR="00ED3753" w:rsidRPr="00ED3753" w:rsidRDefault="00ED3753" w:rsidP="00ED3753">
      <w:r w:rsidRPr="00ED3753">
        <w:t>Again, let's do a quick little reminder here on the prompt. Peaceful mountain lake at sunrise with mist rising from the water in a cool, blue-green tone. So, let's see what that looks like. Not too bad. Here we go. Feels very blue-green tones to me. We'll give this a run here. Mist rising over the lake. Not bad. So, that's our starter.</w:t>
      </w:r>
    </w:p>
    <w:p w14:paraId="04B9D3B2" w14:textId="77777777" w:rsidR="00ED3753" w:rsidRPr="00ED3753" w:rsidRDefault="00ED3753" w:rsidP="00ED3753">
      <w:r w:rsidRPr="00ED3753">
        <w:t>Now remember, for the second one, in the second one we took the original video ID and we were passing that in and saying, "Hey, you've just built a video. Now, I'd like you to take that video right there and remix it. And so, in this case, shift the color palette to warm, sunset tones with a golden light.</w:t>
      </w:r>
    </w:p>
    <w:p w14:paraId="67FB123A" w14:textId="77777777" w:rsidR="00ED3753" w:rsidRPr="00ED3753" w:rsidRDefault="00ED3753" w:rsidP="00ED3753">
      <w:r w:rsidRPr="00ED3753">
        <w:t>" All right, so now we have our remixed video here. In the remix video, there we go, golden light. So, very similar video with the, in this case, the color palette changed a little bit. Looking very nice. And then for the last one, again, as a quick reminder, this was the base image that we gave it. So, then we're just saying in this case here that we would like you, the scene comes to life with gentle movement and ambient lighting.</w:t>
      </w:r>
    </w:p>
    <w:p w14:paraId="25F72E9D" w14:textId="77777777" w:rsidR="00ED3753" w:rsidRPr="00ED3753" w:rsidRDefault="00ED3753" w:rsidP="00ED3753">
      <w:r w:rsidRPr="00ED3753">
        <w:t>So, video generation complete. So, here is then our image-based video. Looks like a familiar image there. And just a gentle pan to the side. Very nice. All right, so you can see here, with the API here, really not overly complicated. We've got ourselves a videos object. On that videos object we saw the create method.</w:t>
      </w:r>
    </w:p>
    <w:p w14:paraId="16C3F3F6" w14:textId="77777777" w:rsidR="00ED3753" w:rsidRPr="00ED3753" w:rsidRDefault="00ED3753" w:rsidP="00ED3753">
      <w:r w:rsidRPr="00ED3753">
        <w:t>We also saw in there the remix method. And then we wrapped up with a return to the create within input reference for that base image. All right, hope that was helpful. Let's go wrap this up. All right, let's see what you remember. Just a couple quick questions here. You want to find a model in Microsoft Foundry to generate images.</w:t>
      </w:r>
    </w:p>
    <w:p w14:paraId="7672DD4F" w14:textId="77777777" w:rsidR="00ED3753" w:rsidRPr="00ED3753" w:rsidRDefault="00ED3753" w:rsidP="00ED3753">
      <w:r w:rsidRPr="00ED3753">
        <w:t>What inference task should you filter by? Text to images. Pretty straightforward. And which OpenAI API object do you use to download the video from a video generation model? That is the videos object there. All right, in this section here, we took a look at a couple different sets of models. We used the image generation models and worked with those in both the portal and in code, and then did the same for video.</w:t>
      </w:r>
    </w:p>
    <w:p w14:paraId="2FA121B3" w14:textId="77777777" w:rsidR="00ED3753" w:rsidRPr="00ED3753" w:rsidRDefault="00ED3753" w:rsidP="00ED3753">
      <w:r w:rsidRPr="00ED3753">
        <w:t>So images, models like GPT Image and Flux can create images while things like Sora 2 can build pretty realistic video scenes. A lot is going to come down to your prompts. There's a huge collection of terminology that's really important when describing images or videos. So, spend some time crafting really good prompts in there.</w:t>
      </w:r>
    </w:p>
    <w:p w14:paraId="5396AF8F" w14:textId="77777777" w:rsidR="00ED3753" w:rsidRPr="00ED3753" w:rsidRDefault="00ED3753" w:rsidP="00ED3753">
      <w:r w:rsidRPr="00ED3753">
        <w:lastRenderedPageBreak/>
        <w:t>They return base 64 encoded data. And the video generation, if you recall, video generation took a few minutes to build and required us to kind of keep polling periodically to find out, "Are you done yet? Are you done yet?" Until eventually we got a result. In this session, we turned prompts into pictures and into motion.</w:t>
      </w:r>
    </w:p>
    <w:p w14:paraId="56D9F17E" w14:textId="77777777" w:rsidR="00ED3753" w:rsidRPr="00ED3753" w:rsidRDefault="00ED3753" w:rsidP="00ED3753">
      <w:r w:rsidRPr="00ED3753">
        <w:t>We covered today's image generation models and tried them out in the Foundry playground and called them from code. We did the same on the video side, generating a clip straight from a prompt. Thank you for participating in this Develop AI Apps and Agents on Azure course. I hope you enjoyed learning about image and video generation as much as I enjoyed showing.</w:t>
      </w:r>
    </w:p>
    <w:p w14:paraId="021241DF" w14:textId="77777777" w:rsidR="00ED3753" w:rsidRPr="00ED3753" w:rsidRDefault="00ED3753" w:rsidP="00ED3753">
      <w:r w:rsidRPr="00ED3753">
        <w:t>I encourage you to remain curious and continue exploring new capabilities. That's how we all grow. There are many ways to continue your learning journey, and I invite you to search for your next favorite topic on Microsoft. Learn at aka.ms/learn.</w:t>
      </w:r>
    </w:p>
    <w:p w14:paraId="4075517A" w14:textId="3A015916" w:rsidR="00BB6DB1" w:rsidRDefault="00ED3753" w:rsidP="002F0E65">
      <w:pPr>
        <w:rPr>
          <w:b/>
          <w:bCs/>
        </w:rPr>
      </w:pPr>
      <w:r w:rsidRPr="00ED3753">
        <w:br/>
      </w:r>
      <w:r w:rsidRPr="00ED3753">
        <w:rPr>
          <w:b/>
          <w:bCs/>
        </w:rPr>
        <w:t>Analyze images with Content Understanding | AI-103 | Episode 24</w:t>
      </w:r>
    </w:p>
    <w:p w14:paraId="169ED6B3" w14:textId="77777777" w:rsidR="00ED3753" w:rsidRPr="00ED3753" w:rsidRDefault="00ED3753" w:rsidP="00ED3753">
      <w:r w:rsidRPr="00ED3753">
        <w:t>[ Music ] ROB FOULKROD: Generating images is fun, but understanding them at scale, pulling out structured insights from photos, screenshots, and scans and diagrams; it's where the real business value lives. Azure Content Understanding is purpose-built for exactly that. Hi, I'm Rob Foulkrod, a lead technical trainer at Microsoft, and in this session, we'll cover analyzing images with Content Understanding.</w:t>
      </w:r>
    </w:p>
    <w:p w14:paraId="669F5F40" w14:textId="77777777" w:rsidR="00ED3753" w:rsidRPr="00ED3753" w:rsidRDefault="00ED3753" w:rsidP="00ED3753">
      <w:r w:rsidRPr="00ED3753">
        <w:t>We'll get to know what Content Understanding is and how it works, then walk through analyzing images with it. Let's get started. Up to this point we've been using large language models to generate video, to generate images, to even analyze them. But sometimes we need something that has been purpose-built for that tool.</w:t>
      </w:r>
    </w:p>
    <w:p w14:paraId="0B160C5F" w14:textId="77777777" w:rsidR="00ED3753" w:rsidRPr="00ED3753" w:rsidRDefault="00ED3753" w:rsidP="00ED3753">
      <w:r w:rsidRPr="00ED3753">
        <w:t>And this is Azure Content Understanding. Its job is to be able to look at, whether it be video or audio or documents, or in this case, images, to understand what's in those images and to give us a text representation so that we could use it elsewhere. I had a scenario where we had a huge inventory, just full of objects, and we had photos of all of those items.</w:t>
      </w:r>
    </w:p>
    <w:p w14:paraId="67E53E20" w14:textId="77777777" w:rsidR="00ED3753" w:rsidRPr="00ED3753" w:rsidRDefault="00ED3753" w:rsidP="00ED3753">
      <w:r w:rsidRPr="00ED3753">
        <w:t>And we needed to enter mass data into the system. And so we could take an image and then look at the image, figure out what was in there, and put that in, or we could run them through Content Understanding, get a bunch of tags, get a bunch of titles, and as the image came up, everything was pre-populated, and all you did was kind of validate a couple of things and move forward.</w:t>
      </w:r>
    </w:p>
    <w:p w14:paraId="608D3281" w14:textId="77777777" w:rsidR="00ED3753" w:rsidRPr="00ED3753" w:rsidRDefault="00ED3753" w:rsidP="00ED3753">
      <w:r w:rsidRPr="00ED3753">
        <w:t xml:space="preserve">It took something that really understood those objects. And while a large language model could have done it, it would have been far more expensive and slower than using something like </w:t>
      </w:r>
      <w:r w:rsidRPr="00ED3753">
        <w:lastRenderedPageBreak/>
        <w:t>Azure Content Understanding. So the tool can look at video, can look at audio, documents, and forms. What we're going to be concentrating on here is its ability to look at images.</w:t>
      </w:r>
    </w:p>
    <w:p w14:paraId="23D779BF" w14:textId="77777777" w:rsidR="00ED3753" w:rsidRPr="00ED3753" w:rsidRDefault="00ED3753" w:rsidP="00ED3753">
      <w:r w:rsidRPr="00ED3753">
        <w:t>Here we see a quick example: an image on the side, and maybe not the clearest of images either. We see a lot of blur going on in that image. And the analysis from Content Understanding. The image shows a busy underground train station platform with a train passing by at high speed. Again, I'm not going to read the whole thing to you, you can all read, but this is the analysis summary of that document.</w:t>
      </w:r>
    </w:p>
    <w:p w14:paraId="1C666A08" w14:textId="77777777" w:rsidR="00ED3753" w:rsidRPr="00ED3753" w:rsidRDefault="00ED3753" w:rsidP="00ED3753">
      <w:r w:rsidRPr="00ED3753">
        <w:t>So, what does it take to do this? Well, a couple of things are going to change up. Number 1, we're used to going into Foundry's portal and working in the playground for all of our model work. In this case, we have another tool, and you can see if we were to kind of dig into the underlying URL here, this is the Content Understanding studio at contentunderstanding.</w:t>
      </w:r>
    </w:p>
    <w:p w14:paraId="1FFE7FFD" w14:textId="77777777" w:rsidR="00ED3753" w:rsidRPr="00ED3753" w:rsidRDefault="00ED3753" w:rsidP="00ED3753">
      <w:r w:rsidRPr="00ED3753">
        <w:t>ai.azure.com. A purpose-built tool that just does one thing, and that's Content Understanding. So you can use this as a mechanism to, much like the playground, to test in advance. I've got a handful of images, I want to run them through the system and make sure we're on the right track. Once we've used the Content Understanding portal, then we can switch over to code now that we know we're there and write up the example.</w:t>
      </w:r>
    </w:p>
    <w:p w14:paraId="0180C08A" w14:textId="77777777" w:rsidR="00ED3753" w:rsidRPr="00ED3753" w:rsidRDefault="00ED3753" w:rsidP="00ED3753">
      <w:r w:rsidRPr="00ED3753">
        <w:t>And so here we're seeing what that code would look like. Again, many times we are using this client-based tool that we're going to configure that with an endpoint. We configure that with our credential. Here we see the credentials again twofold. If you've seen me say this once, you've seen me say it 20 times at this point: that either an API key or an EntraID identity can be used to authenticate the Content Understanding.</w:t>
      </w:r>
    </w:p>
    <w:p w14:paraId="43672761" w14:textId="77777777" w:rsidR="00ED3753" w:rsidRPr="00ED3753" w:rsidRDefault="00ED3753" w:rsidP="00ED3753">
      <w:r w:rsidRPr="00ED3753">
        <w:t>And then once we have the client itself, then a little bit of Python here just to read an image to get the bytes of that image there. And then we're going to supply an analyzer. So, what we'll do is a little pre-work ahead of time to build an analyzer, and then we will pass to that analyzer the data that we're looking for.</w:t>
      </w:r>
    </w:p>
    <w:p w14:paraId="675E8562" w14:textId="77777777" w:rsidR="00ED3753" w:rsidRPr="00ED3753" w:rsidRDefault="00ED3753" w:rsidP="00ED3753">
      <w:r w:rsidRPr="00ED3753">
        <w:t>When we get the results back, what we're really looking at is a large JSON document. And that JSON document is going to have things like: here's the description, or here are the eligible tags that might be used in that situation? So, we're going to use this a couple of times. This first time, we're just going to use Content Understanding for images.</w:t>
      </w:r>
    </w:p>
    <w:p w14:paraId="30300168" w14:textId="77777777" w:rsidR="00ED3753" w:rsidRPr="00ED3753" w:rsidRDefault="00ED3753" w:rsidP="00ED3753">
      <w:r w:rsidRPr="00ED3753">
        <w:t>So, we're going to pop into the Content Understanding portal. We'll do a couple examples right there, and then we will jump into trying the same thing with code. Before we get too far into this, the first thing that we're going to have to do is we are going to need to build a storage account. So, the Content Understanding system, when you go to build an analyzer, the data for that analyzer and for the project needs to go somewhere to persist.</w:t>
      </w:r>
    </w:p>
    <w:p w14:paraId="3CB2AF79" w14:textId="77777777" w:rsidR="00ED3753" w:rsidRPr="00ED3753" w:rsidRDefault="00ED3753" w:rsidP="00ED3753">
      <w:r w:rsidRPr="00ED3753">
        <w:lastRenderedPageBreak/>
        <w:t>And so the first thing we're going to have to build here is a storage account. So our Foundry project that we've been working with here is demo 5661. So I will name this demo5661storage. That should get me pretty darn close. We'll just grab the cheap storage here because we don't need it for much going forward.</w:t>
      </w:r>
    </w:p>
    <w:p w14:paraId="2E0293BE" w14:textId="77777777" w:rsidR="00ED3753" w:rsidRPr="00ED3753" w:rsidRDefault="00ED3753" w:rsidP="00ED3753">
      <w:r w:rsidRPr="00ED3753">
        <w:t>I'll review and create. That seems to be looking good. So build the storage account. It'll only take just a second here. All right, all set. So we are good here. We are not going to have to come back this location, but we are going to go take a look at Content Understanding. So pop into Content Understanding here, we will use the Content Understanding portion.</w:t>
      </w:r>
    </w:p>
    <w:p w14:paraId="33EAB13F" w14:textId="77777777" w:rsidR="00ED3753" w:rsidRPr="00ED3753" w:rsidRDefault="00ED3753" w:rsidP="00ED3753">
      <w:r w:rsidRPr="00ED3753">
        <w:t>We will take a look at Document Intelligence a little bit later. But Content Understanding first, we'll go and explore. And under the configuration, here is where we will tie this to our project. So we're going to add a resource here. We will grab our demo5661. That's the correct resource. And what it's asking us right here is that this particular resource is going to use a series of large language models depending upon task: GPT 4.</w:t>
      </w:r>
    </w:p>
    <w:p w14:paraId="4D9E93D4" w14:textId="77777777" w:rsidR="00ED3753" w:rsidRPr="00ED3753" w:rsidRDefault="00ED3753" w:rsidP="00ED3753">
      <w:r w:rsidRPr="00ED3753">
        <w:t>1, GPT 4.1 mini, and GPT 5.2, along with embeddings. And right now, most of those I do not have. So a little checkbox there says, hey, we're going to auto-deploy those. That's all right. It is. Thank you for asking. We will choose "Next." So, those are the models. Great. Go ahead and "Save." Now we're good to go, and we'll make that our default any time we go to build anything.</w:t>
      </w:r>
    </w:p>
    <w:p w14:paraId="579A12F7" w14:textId="77777777" w:rsidR="00ED3753" w:rsidRPr="00ED3753" w:rsidRDefault="00ED3753" w:rsidP="00ED3753">
      <w:r w:rsidRPr="00ED3753">
        <w:t>That will be just fine. Alright. So, from there, we can go and practice. So, we'll swing up here to "Build." And we will create a brand new project. In this case, here, our project is going to extract content and fields with a schema that we set up. We can give this project a name. The default is fine for what I need right now.</w:t>
      </w:r>
    </w:p>
    <w:p w14:paraId="4CD67D99" w14:textId="77777777" w:rsidR="00ED3753" w:rsidRPr="00ED3753" w:rsidRDefault="00ED3753" w:rsidP="00ED3753">
      <w:r w:rsidRPr="00ED3753">
        <w:t>Go ahead and hit "Create." Make sure we've got settings here pointing to the right project. Let's go back to our project here. Storage account. There we go. Storage account is sitting inside of our demo resources. Demo, perfect. It'll create a container. That's excellent. Now we can go ahead and "Create." Alright, so the first thing it wants us to do here is to upload a sample file of some type so that it knows what kind of project we're going to be working with.</w:t>
      </w:r>
    </w:p>
    <w:p w14:paraId="5B9D37B0" w14:textId="77777777" w:rsidR="00ED3753" w:rsidRPr="00ED3753" w:rsidRDefault="00ED3753" w:rsidP="00ED3753">
      <w:r w:rsidRPr="00ED3753">
        <w:t>So here we will just drag on an image. There we go. And so we've uploaded here a lion JPEG. So it's going to correctly identify that hey, looks like you are doing some sort of image analysis. And starting from scratch is great. We'll go ahead and "Save." And when we go to do this, what we're going to tell it is: these are the things that we are going to want to extract from this image.</w:t>
      </w:r>
    </w:p>
    <w:p w14:paraId="396E445D" w14:textId="77777777" w:rsidR="00ED3753" w:rsidRPr="00ED3753" w:rsidRDefault="00ED3753" w:rsidP="00ED3753">
      <w:r w:rsidRPr="00ED3753">
        <w:t>So, we'll build a schema of things that we want the large language model to be looking at and extracting for us. So, the first thing that we will throw in there is we will throw in "description." And that's going to be a description of the image and the data type that we're going to want here. You can see we've got a collection of data types that are available to us for it to then populate.</w:t>
      </w:r>
    </w:p>
    <w:p w14:paraId="56416D10" w14:textId="77777777" w:rsidR="00ED3753" w:rsidRPr="00ED3753" w:rsidRDefault="00ED3753" w:rsidP="00ED3753">
      <w:r w:rsidRPr="00ED3753">
        <w:lastRenderedPageBreak/>
        <w:t>In this case, a string is just fine. So that's field Number 1. We will also ask for some tags. I'll just say tags of the image. And to be tags here, we could do string and it would give us a comma-delimited list here, but it just makes more sense to make that a list of strings. Go ahead and "Save." So there's our first schema for our project here, and we will run the analyzer.</w:t>
      </w:r>
    </w:p>
    <w:p w14:paraId="2701F161" w14:textId="77777777" w:rsidR="00ED3753" w:rsidRPr="00ED3753" w:rsidRDefault="00ED3753" w:rsidP="00ED3753">
      <w:r w:rsidRPr="00ED3753">
        <w:t>Alright, and so here we've got a male lion sitting in tall grass, background features, great, and then eight tags were created here. Those all look reasonable. Okay, so we are in pretty good shape. So we've got something that works. We could elaborate on the fields and the schema that we want, but in this case, that is all just fine.</w:t>
      </w:r>
    </w:p>
    <w:p w14:paraId="1095E5AA" w14:textId="77777777" w:rsidR="00ED3753" w:rsidRPr="00ED3753" w:rsidRDefault="00ED3753" w:rsidP="00ED3753">
      <w:r w:rsidRPr="00ED3753">
        <w:t>We'll go ahead and, in essence, kind of save the, or compile this, beneath the covers. So we'll use the "Build analyzer." It's going to ask for a name here. Call this demo1 for lack of a better name and "Build." That went well. So we will "Jump" the analyzer there. So we can see here our schema. We can then, if we look at the code sample here, look at what that looks like.</w:t>
      </w:r>
    </w:p>
    <w:p w14:paraId="619872E9" w14:textId="77777777" w:rsidR="00ED3753" w:rsidRPr="00ED3753" w:rsidRDefault="00ED3753" w:rsidP="00ED3753">
      <w:r w:rsidRPr="00ED3753">
        <w:t>I'm using this as a little bit of a cheat so that I can just grab the end point that I'm going to want. I'm just copying that right there. You can see what our underlying endpoint is, the name of our resource there. Alright, so let's try this now in code. We're going to swing into Visual Studio Code here. We just snagged that endpoint.</w:t>
      </w:r>
    </w:p>
    <w:p w14:paraId="307D51C7" w14:textId="77777777" w:rsidR="00ED3753" w:rsidRPr="00ED3753" w:rsidRDefault="00ED3753" w:rsidP="00ED3753">
      <w:r w:rsidRPr="00ED3753">
        <w:t>So I'm going to paste that endpoint in there. We called this demo 1 was the name of the analyzer that we save and compiled there. Save that. Let's take a look at the code base here. Again, we've seen a lot of this before, so most of this isn't new. We are grabbing our default credential in here and we are building a client.</w:t>
      </w:r>
    </w:p>
    <w:p w14:paraId="52B6FFCE" w14:textId="77777777" w:rsidR="00ED3753" w:rsidRPr="00ED3753" w:rsidRDefault="00ED3753" w:rsidP="00ED3753">
      <w:r w:rsidRPr="00ED3753">
        <w:t>This time, the client is the Content Understanding client that we find inside of the Azure AI Content Understanding library. So we've built ourselves the Content Understanding model in here. We've got ourselves three images over here. And so we will ask the user, hey, which of those images do you want to process? And we will snag the name, read those bytes up.</w:t>
      </w:r>
    </w:p>
    <w:p w14:paraId="51806ABC" w14:textId="77777777" w:rsidR="00ED3753" w:rsidRPr="00ED3753" w:rsidRDefault="00ED3753" w:rsidP="00ED3753">
      <w:r w:rsidRPr="00ED3753">
        <w:t>And then the interesting part for us is "client.begin_analyze." We pass in the name of the analyzer, in our case, demo 1 was the name of the analyzer, and the bytes. And then we will get back our result. From the result, we will just go spill the results to the screen. So we will look through the content. Specifically, we will grab the description field that you saw me build and the tags field that you saw me build.</w:t>
      </w:r>
    </w:p>
    <w:p w14:paraId="468B9386" w14:textId="77777777" w:rsidR="00ED3753" w:rsidRPr="00ED3753" w:rsidRDefault="00ED3753" w:rsidP="00ED3753">
      <w:r w:rsidRPr="00ED3753">
        <w:t>We will print the description directly, and for the tags, because that was an array, we will loop through each one of the tags inside of that field collection. That should work for us. We'll give this a run here. Go Python and analyze images (inaudible). So that you see what's happening. There is Image Number 1 right there.</w:t>
      </w:r>
    </w:p>
    <w:p w14:paraId="73A764BA" w14:textId="77777777" w:rsidR="00ED3753" w:rsidRPr="00ED3753" w:rsidRDefault="00ED3753" w:rsidP="00ED3753">
      <w:r w:rsidRPr="00ED3753">
        <w:lastRenderedPageBreak/>
        <w:t>We'll give that a shot. And feels like a decent description of a giraffe standing in a grassy savannah landscape under a partly cloudy sky. Seems reasonable. And our tags will just go a little bit further. We'll go to Image Number 2. There we go. Image Number 2. And a little bit quicker this time, everything once everything has been loaded up.</w:t>
      </w:r>
    </w:p>
    <w:p w14:paraId="77D026BB" w14:textId="77777777" w:rsidR="00ED3753" w:rsidRPr="00ED3753" w:rsidRDefault="00ED3753" w:rsidP="00ED3753">
      <w:r w:rsidRPr="00ED3753">
        <w:t>So we do have a large elephant standing still in the savannah landscape. Alright, pretty cool. We've got more to do with Content Understanding, but first, let's wrap this one up and then we'll take a look at some other examples. Alright, let's see what y'all remember. First, what kind of AI solution is Azure Content Understanding designed to help you build? I'll let you read.</w:t>
      </w:r>
    </w:p>
    <w:p w14:paraId="076ADB2F" w14:textId="77777777" w:rsidR="00ED3753" w:rsidRPr="00ED3753" w:rsidRDefault="00ED3753" w:rsidP="00ED3753">
      <w:r w:rsidRPr="00ED3753">
        <w:t>Right. Analyzers that extract information from documents; images, as we've seen so far; video; and audio files. What graphical tool should you use to create Azure Content Understanding project? And that's going to be the Content Understanding Studio. That's that portal, different from what we've seen inside of Foundry's portal.</w:t>
      </w:r>
    </w:p>
    <w:p w14:paraId="2967484F" w14:textId="77777777" w:rsidR="00ED3753" w:rsidRPr="00ED3753" w:rsidRDefault="00ED3753" w:rsidP="00ED3753">
      <w:r w:rsidRPr="00ED3753">
        <w:t>So we're really just starting right now with Content Understanding. We're going to take a look in a moment a little bit deeper at some of the other understandings that are possible. But right now, we've done really one of the most common, which are just images. So it has the capability of doing images and docs and audio and video.</w:t>
      </w:r>
    </w:p>
    <w:p w14:paraId="7A4DB4F2" w14:textId="77777777" w:rsidR="00ED3753" w:rsidRPr="00ED3753" w:rsidRDefault="00ED3753" w:rsidP="00ED3753">
      <w:r w:rsidRPr="00ED3753">
        <w:t>We'll see that coming up. There are some pre-built analyzers in there and our ability to do custom if we need. When we go to run through and build the schema, we can give it just a couple of samples to train it up pretty quick, and then we can use the API to call in and bring back the JSON document that is that understanding.</w:t>
      </w:r>
    </w:p>
    <w:p w14:paraId="1223953D" w14:textId="77777777" w:rsidR="00ED3753" w:rsidRPr="00ED3753" w:rsidRDefault="00ED3753" w:rsidP="00ED3753">
      <w:r w:rsidRPr="00ED3753">
        <w:t>In this session, we turned raw images into structured insight. We understood what Content Understanding is and analyzed images with it. Thank you for participating in Develop AI Apps and Agents on Azure course, and I hope you enjoyed learning about Content Understanding. Stay sharp, stay in touch. There are many ways to continue your learning journey.</w:t>
      </w:r>
    </w:p>
    <w:p w14:paraId="7A20F93B" w14:textId="77777777" w:rsidR="00ED3753" w:rsidRPr="00ED3753" w:rsidRDefault="00ED3753" w:rsidP="00ED3753">
      <w:r w:rsidRPr="00ED3753">
        <w:t>I invite you to search for your next favorite topic on Microsoft Learn at aka.ms/learn.</w:t>
      </w:r>
    </w:p>
    <w:p w14:paraId="53BF03E1" w14:textId="0F8AC4C4" w:rsidR="00ED3753" w:rsidRDefault="00ED3753" w:rsidP="002F0E65">
      <w:r w:rsidRPr="00ED3753">
        <w:br/>
      </w:r>
      <w:r w:rsidRPr="00ED3753">
        <w:rPr>
          <w:b/>
          <w:bCs/>
        </w:rPr>
        <w:t>Analyze documents with Content Understanding | AI-103 | Episode 25</w:t>
      </w:r>
    </w:p>
    <w:p w14:paraId="557F58B4" w14:textId="77777777" w:rsidR="00ED3753" w:rsidRPr="00ED3753" w:rsidRDefault="00ED3753" w:rsidP="00ED3753">
      <w:r w:rsidRPr="00ED3753">
        <w:t>[ Music ] ROB FOULKROD: The world's data doesn't come in one neat format. It's documents, slides, audio, video, all mixed together. The real win is one analyzer that can reach across all of those formats and pull out exactly what we care about, and then an application that puts that analyzer to work. Hi, I'm Rob Foulkrod, a Lead Technical Trainer at Microsoft.</w:t>
      </w:r>
    </w:p>
    <w:p w14:paraId="117AD26D" w14:textId="77777777" w:rsidR="00ED3753" w:rsidRPr="00ED3753" w:rsidRDefault="00ED3753" w:rsidP="00ED3753">
      <w:r w:rsidRPr="00ED3753">
        <w:t xml:space="preserve">In this session, we'll cover analyzing documents with Content Understanding. We'll look at how Content Understanding analyzes documents, audio, video. We'll define a schema and create an analyzer, choosing a base analyzer, define the fields that need to be extracted, and select the </w:t>
      </w:r>
      <w:r w:rsidRPr="00ED3753">
        <w:lastRenderedPageBreak/>
        <w:t>model. We'll wrap it all up with a client application that prepares the content, authenticates, and runs the analysis.</w:t>
      </w:r>
    </w:p>
    <w:p w14:paraId="2FE75BB1" w14:textId="77777777" w:rsidR="00ED3753" w:rsidRPr="00ED3753" w:rsidRDefault="00ED3753" w:rsidP="00ED3753">
      <w:r w:rsidRPr="00ED3753">
        <w:t>So let's get started with the session. Earlier we saw that Content Understanding has the ability to do images, and now we're diving into the rest of the collection. We're going to do this in a couple of phases. We'll start with just kind of an overview, looking at things inside of Content Understanding Studio.</w:t>
      </w:r>
    </w:p>
    <w:p w14:paraId="59B562B3" w14:textId="77777777" w:rsidR="00ED3753" w:rsidRPr="00ED3753" w:rsidRDefault="00ED3753" w:rsidP="00ED3753">
      <w:r w:rsidRPr="00ED3753">
        <w:t>Then we'll take a look at the code version of it. So here we are with just a quick overview of what analyzing documents looks like. Typically what you're going to do in Studio is you're going to upload something-- you're going to upload a document, you're going to upload a video-- just so that it has some context as to what we're going to be working with.</w:t>
      </w:r>
    </w:p>
    <w:p w14:paraId="1E985F38" w14:textId="77777777" w:rsidR="00ED3753" w:rsidRPr="00ED3753" w:rsidRDefault="00ED3753" w:rsidP="00ED3753">
      <w:r w:rsidRPr="00ED3753">
        <w:t>In this case here, we uploaded a quick little document in there, and it quickly did a scan of the document to find the things that might be interesting. Many times you've seen folks who are going to have a set of invoices, and they're going to spend their time putting their first invoice up, typing in all of the components, extracting all of that themselves, then moving on to the next one.</w:t>
      </w:r>
    </w:p>
    <w:p w14:paraId="5689BA4A" w14:textId="77777777" w:rsidR="00ED3753" w:rsidRPr="00ED3753" w:rsidRDefault="00ED3753" w:rsidP="00ED3753">
      <w:r w:rsidRPr="00ED3753">
        <w:t>Here, we're just going to be able to scan all of those in. And if they all have the same basic type of format, we'll be able to say these are the pieces of data on this form that I want to pull off. Here you can see it's highlighting things like, this looks like some piece of information, probably some sort of address in here.</w:t>
      </w:r>
    </w:p>
    <w:p w14:paraId="7CBC85A4" w14:textId="77777777" w:rsidR="00ED3753" w:rsidRPr="00ED3753" w:rsidRDefault="00ED3753" w:rsidP="00ED3753">
      <w:r w:rsidRPr="00ED3753">
        <w:t>These look like pieces of information in here. Then on the other side, we're going to say, well, what is this particular thing? So we'll say, okay, this is going to be an invoice number, and this is where this particular piece of information-- you can see the color coding, perhaps-- that orange piece of information there is probably the invoice date.</w:t>
      </w:r>
    </w:p>
    <w:p w14:paraId="675FDFD5" w14:textId="77777777" w:rsidR="00ED3753" w:rsidRPr="00ED3753" w:rsidRDefault="00ED3753" w:rsidP="00ED3753">
      <w:r w:rsidRPr="00ED3753">
        <w:t>Then that green piece of information right here, that's going to be the due date. So you make those associations between the information found here is of this type, and typically you are defining the data, the location, and things like the underlying data type to expect should this be something that looks like numeric data, like currency, or should this be something that looks like a date.</w:t>
      </w:r>
    </w:p>
    <w:p w14:paraId="641AE6F0" w14:textId="77777777" w:rsidR="00ED3753" w:rsidRPr="00ED3753" w:rsidRDefault="00ED3753" w:rsidP="00ED3753">
      <w:r w:rsidRPr="00ED3753">
        <w:t>So you'll go through the document and then define those fields. And you can see we're going to do that same type of thing here when we're analyzing audio. You're going to upload an audio file. From that audio file, we do a "Run Analysis" on it, and it's then going to play that audio file forward, create a transcription of that, and then create things like a summary and perhaps extracting pieces of information from that summary.</w:t>
      </w:r>
    </w:p>
    <w:p w14:paraId="771A68FD" w14:textId="77777777" w:rsidR="00ED3753" w:rsidRPr="00ED3753" w:rsidRDefault="00ED3753" w:rsidP="00ED3753">
      <w:r w:rsidRPr="00ED3753">
        <w:lastRenderedPageBreak/>
        <w:t>Repeating once again, if you upload a video in there, same idea. It'll do both the extraction of the transcript of that video along with analyzing the images as they are passing through time. So you can run through and get that analysis to get a feel for what is being pulled out of that data. At the end of any of those, what you're going to build is what's called an analyzer.</w:t>
      </w:r>
    </w:p>
    <w:p w14:paraId="4B3AB004" w14:textId="77777777" w:rsidR="00ED3753" w:rsidRPr="00ED3753" w:rsidRDefault="00ED3753" w:rsidP="00ED3753">
      <w:r w:rsidRPr="00ED3753">
        <w:t>That analyzer is the template for the type of data that came in. If you did that invoice, then you would create an analyzer that knows, these are the fields, these are the pieces, this is where I should be looking in that document to extract that information. Then you can think of that as the template that you're going to use.</w:t>
      </w:r>
    </w:p>
    <w:p w14:paraId="257F57E8" w14:textId="77777777" w:rsidR="00ED3753" w:rsidRPr="00ED3753" w:rsidRDefault="00ED3753" w:rsidP="00ED3753">
      <w:r w:rsidRPr="00ED3753">
        <w:t>Every time you pull one of those invoices out, you would use that particular analyzer to extract that information. We'll do a quick demo here where we'll show off the capabilities of Content Understanding Studio. So we will take a look at kind of four different samples. We'll grab a document and extract some data from that.</w:t>
      </w:r>
    </w:p>
    <w:p w14:paraId="215C1994" w14:textId="77777777" w:rsidR="00ED3753" w:rsidRPr="00ED3753" w:rsidRDefault="00ED3753" w:rsidP="00ED3753">
      <w:r w:rsidRPr="00ED3753">
        <w:t>We will take a look at if we had a slide or a series of slides and needed to pull information from those. We'll grab and analyze audio as well as video. Let's check it out. So let's dig into our Content Understanding section. And we'll take a look at a few different ways of doing this. So for starters, there are some built-in models that we can use without a heck of a lot of effort.</w:t>
      </w:r>
    </w:p>
    <w:p w14:paraId="654E0261" w14:textId="77777777" w:rsidR="00ED3753" w:rsidRPr="00ED3753" w:rsidRDefault="00ED3753" w:rsidP="00ED3753">
      <w:r w:rsidRPr="00ED3753">
        <w:t>You can find these if we go into our "Build" segment, specifically under models, and dig into the "AI Services." In the "AI Services," we've seen this a little bit before, but if we swing down toward the bottom, we've got some kind of pre-built analyzers that are ready to go. And so let's just take a look at one of those for starters.</w:t>
      </w:r>
    </w:p>
    <w:p w14:paraId="7CBE253E" w14:textId="77777777" w:rsidR="00ED3753" w:rsidRPr="00ED3753" w:rsidRDefault="00ED3753" w:rsidP="00ED3753">
      <w:r w:rsidRPr="00ED3753">
        <w:t>We'll do the layout example. I'm just going to click directly on the link here. And it's got a couple of samples in here that we can play around with. We're going to grab and upload. Just like we uploaded an image before, we're just going to upload the PDF here. And if we dig into this PDF here, just so you see what it looks like, we've got a standard invoice here, a little header up there.</w:t>
      </w:r>
    </w:p>
    <w:p w14:paraId="25A7ABD8" w14:textId="77777777" w:rsidR="00ED3753" w:rsidRPr="00ED3753" w:rsidRDefault="00ED3753" w:rsidP="00ED3753">
      <w:r w:rsidRPr="00ED3753">
        <w:t>It's an invoice. We've got an invoice number, invoice date. We've got some address information, a bunch of line items that we're looking for, and some totals that go along with it, right? So we're just going to say "run analysis." We don't have to do a whole bunch with fields. We've already got some ideas in there.</w:t>
      </w:r>
    </w:p>
    <w:p w14:paraId="2C783BBC" w14:textId="77777777" w:rsidR="00ED3753" w:rsidRPr="00ED3753" w:rsidRDefault="00ED3753" w:rsidP="00ED3753">
      <w:r w:rsidRPr="00ED3753">
        <w:t>It's got enough understanding beneath the covers that it can make some pretty educated guesses about what we're seeing, and immediately we're getting a decent collection. We see here it has indeed found the invoice and the date, our customer name there of John Smith. If we were to dig in a little bit deeper here, you can see indeed we found our John Smith and our address information; all of that looks legit.</w:t>
      </w:r>
    </w:p>
    <w:p w14:paraId="1B9872F7" w14:textId="77777777" w:rsidR="00ED3753" w:rsidRPr="00ED3753" w:rsidRDefault="00ED3753" w:rsidP="00ED3753">
      <w:r w:rsidRPr="00ED3753">
        <w:lastRenderedPageBreak/>
        <w:t>We see here, with our items, our three different items here, including our left-handed screwdriver. Phenomenal. And then our subtotal, tax, shipping, and total due. So a good extraction without us having to do a whole heck of a lot of work. This is really helpful if we've got a bunch of dissimilar documents and we just need a best-guess approach.</w:t>
      </w:r>
    </w:p>
    <w:p w14:paraId="427F3523" w14:textId="77777777" w:rsidR="00ED3753" w:rsidRPr="00ED3753" w:rsidRDefault="00ED3753" w:rsidP="00ED3753">
      <w:r w:rsidRPr="00ED3753">
        <w:t>However, if we do have a whole bunch of documents of the same type, we also have the ability to go in and say, "Listen, I need-- I want to be very particular on the documents or the types of the fields that we're going to extract." So, pre-built, love it. Let's go a little bit deeper into all of this. So I'm going to go into Content Understanding.</w:t>
      </w:r>
    </w:p>
    <w:p w14:paraId="25265D87" w14:textId="77777777" w:rsidR="00ED3753" w:rsidRPr="00ED3753" w:rsidRDefault="00ED3753" w:rsidP="00ED3753">
      <w:r w:rsidRPr="00ED3753">
        <w:t>And this is the Content Understanding Studio. Just to pop up the URL one more time here, contentunderstanding. ai.azure.com. And we set up an association between the studio and where are the systems that will do work. Now, in the previous exercise, we went through, and we've done that already for our demo.</w:t>
      </w:r>
    </w:p>
    <w:p w14:paraId="4BDEC767" w14:textId="77777777" w:rsidR="00ED3753" w:rsidRPr="00ED3753" w:rsidRDefault="00ED3753" w:rsidP="00ED3753">
      <w:r w:rsidRPr="00ED3753">
        <w:t>If you recall, we needed to do a couple of things in there. We needed to set up a storage account for our project information, and we needed to make sure that the appropriate models were in place. And so we did a quick little add resource right here, set up all of that configuration. We're not going to do that a second time, but we've got ourselves a resource.</w:t>
      </w:r>
    </w:p>
    <w:p w14:paraId="3C949F92" w14:textId="77777777" w:rsidR="00ED3753" w:rsidRPr="00ED3753" w:rsidRDefault="00ED3753" w:rsidP="00ED3753">
      <w:r w:rsidRPr="00ED3753">
        <w:t>So we're going to swing over into "Build". And we will create a brand new project. In this case here, we're going to extract content with a custom schema. For these here, we will give individual names along the way because we're going to do four of them. So we might as well give them decent names in here. So we'll do an invoice analysis and "Create.</w:t>
      </w:r>
    </w:p>
    <w:p w14:paraId="2CBA861F" w14:textId="77777777" w:rsidR="00ED3753" w:rsidRPr="00ED3753" w:rsidRDefault="00ED3753" w:rsidP="00ED3753">
      <w:r w:rsidRPr="00ED3753">
        <w:t>" We're going to upload that same invoice one more time. And this time you can see it picked up on document analysis. It does a nice job of looking at the type that's underneath it there. You can see that it initially did document analysis. We can actually go a little bit deeper in here because we know that this is an invoice, so then we have an initial collection of fields that are already there, and we can get rid of some things that we know aren't on the invoice itself.</w:t>
      </w:r>
    </w:p>
    <w:p w14:paraId="0AB82430" w14:textId="77777777" w:rsidR="00ED3753" w:rsidRPr="00ED3753" w:rsidRDefault="00ED3753" w:rsidP="00ED3753">
      <w:r w:rsidRPr="00ED3753">
        <w:t>So let's go ahead and save here real quick. And then we'll go do an edit. All right. So we do have a pretty simple invoice sitting over here. So there's certain things that we don't need. So I'm going to move over just a little bit. Things like BillingAddress. We're not going to need that particular field there.</w:t>
      </w:r>
    </w:p>
    <w:p w14:paraId="5550FF82" w14:textId="77777777" w:rsidR="00ED3753" w:rsidRPr="00ED3753" w:rsidRDefault="00ED3753" w:rsidP="00ED3753">
      <w:r w:rsidRPr="00ED3753">
        <w:t>We'll go ahead and save our changes as we go. We can also say, "Hey, just do me a favor to suggest some of the fields in here." Right? So look over what we have. And in this case, we found things like LineItems. So it found our line items in there. We have a description, we have a price, we have a quantity, and we have an item total in there.</w:t>
      </w:r>
    </w:p>
    <w:p w14:paraId="1F66EF4D" w14:textId="77777777" w:rsidR="00ED3753" w:rsidRPr="00ED3753" w:rsidRDefault="00ED3753" w:rsidP="00ED3753">
      <w:r w:rsidRPr="00ED3753">
        <w:lastRenderedPageBreak/>
        <w:t>Something like that. So yeah, we can add those in there. And we can actually add things where we're going to put the large language model to a little bit of work. So we can see in here-- we'll zoom a little bit; that will be nicer-- that we have a quantity here. And so we've got two, one, and one. But total-wise, those are four individual items.</w:t>
      </w:r>
    </w:p>
    <w:p w14:paraId="4AF724FA" w14:textId="77777777" w:rsidR="00ED3753" w:rsidRPr="00ED3753" w:rsidRDefault="00ED3753" w:rsidP="00ED3753">
      <w:r w:rsidRPr="00ED3753">
        <w:t>Well, there isn't a field in there for four individual items. But that doesn't mean we can't ask for it. So we can say, I would like to have a total quantity in there. And we would give it a description. So in this case, the total number of items on the invoice. And keep that as a string. Method there is going to be auto.</w:t>
      </w:r>
    </w:p>
    <w:p w14:paraId="06527A05" w14:textId="77777777" w:rsidR="00ED3753" w:rsidRPr="00ED3753" w:rsidRDefault="00ED3753" w:rsidP="00ED3753">
      <w:r w:rsidRPr="00ED3753">
        <w:t>Go ahead and do a "Save." And then let's see how we're doing. Let's do a "Run Analysis" on what we have here. Right. And so you can see perhaps there's some color coding going on here, so you can see that invoice number there, red box there with the little red dot. Our invoice date right there. We can see that we're making that association if we're looking for customer name.</w:t>
      </w:r>
    </w:p>
    <w:p w14:paraId="251FB436" w14:textId="77777777" w:rsidR="00ED3753" w:rsidRPr="00ED3753" w:rsidRDefault="00ED3753" w:rsidP="00ED3753">
      <w:r w:rsidRPr="00ED3753">
        <w:t>I won't do these for all of them, but customer name, we're seeing the match there. So for some folks, that can be pretty helpful. But as I am looking for these as well, I'll put my cursor over it, and it kind of pops up over the item itself. But maybe one of the more interesting ones-- let's go down to our last added one there, TotalQuantity.</w:t>
      </w:r>
    </w:p>
    <w:p w14:paraId="4C513D67" w14:textId="77777777" w:rsidR="00ED3753" w:rsidRPr="00ED3753" w:rsidRDefault="00ED3753" w:rsidP="00ED3753">
      <w:r w:rsidRPr="00ED3753">
        <w:t>And so we've got a total quantity in there. Value of 4, confidence about 77.6 on that one in terms of confidence. We don't have a direct map to where that item is, but it did, again, a total of those quality items right there. So as I'm kind of pausing over them, you can see our quantity and total quantity in there.</w:t>
      </w:r>
    </w:p>
    <w:p w14:paraId="63AD84B0" w14:textId="77777777" w:rsidR="00ED3753" w:rsidRPr="00ED3753" w:rsidRDefault="00ED3753" w:rsidP="00ED3753">
      <w:r w:rsidRPr="00ED3753">
        <w:t>That's not bad. So I like this. We can go ahead and build this. If this is the invoice type that we're going to be using again and again and again, then we would go ahead and build the analyzer, give it a decent name here of invoice analyzer and a complex and interesting description, and "Build." Now, from our code, we can then refer to, or from our application, we can refer to our analyzer here.</w:t>
      </w:r>
    </w:p>
    <w:p w14:paraId="12C83FD6" w14:textId="77777777" w:rsidR="00ED3753" w:rsidRPr="00ED3753" w:rsidRDefault="00ED3753" w:rsidP="00ED3753">
      <w:r w:rsidRPr="00ED3753">
        <w:t>Jump to the analyzer and go ahead and test this one. We'll drag on another invoice, invoice 1, 2, 3, 5. So we've got our customer name in there, our invoice number, that all matches. And again, the more interesting one is if we look at our quantity here of three and two, we should have a total quantity of five, 87% on that one.</w:t>
      </w:r>
    </w:p>
    <w:p w14:paraId="2745BDCD" w14:textId="77777777" w:rsidR="00ED3753" w:rsidRPr="00ED3753" w:rsidRDefault="00ED3753" w:rsidP="00ED3753">
      <w:r w:rsidRPr="00ED3753">
        <w:t>So doing a good job. That's one type. We do have several others that we're going to want to take a look at. So for example, I'm going to swing back in here. We will go back to our project list. You see, we just completed our invoice project, but we're going to do another new one here. So we will again extract content.</w:t>
      </w:r>
    </w:p>
    <w:p w14:paraId="398F18C5" w14:textId="77777777" w:rsidR="00ED3753" w:rsidRPr="00ED3753" w:rsidRDefault="00ED3753" w:rsidP="00ED3753">
      <w:r w:rsidRPr="00ED3753">
        <w:lastRenderedPageBreak/>
        <w:t>And in this case, we're just going to drag in a slide. So let's just do a quick little zoom here. You can see we've got a little Adventure Works going on, a couple of charts in there. This is slide number one. So in here, in terms of the type, we will do an image analysis and "Save." And so here we're going to have to bring a little bit more to the table.</w:t>
      </w:r>
    </w:p>
    <w:p w14:paraId="41B6195B" w14:textId="77777777" w:rsidR="00ED3753" w:rsidRPr="00ED3753" w:rsidRDefault="00ED3753" w:rsidP="00ED3753">
      <w:r w:rsidRPr="00ED3753">
        <w:t>So we're going to add a series of fields. We'll throw on here a new field, title, looking for slide title, and summary. Give me a good summary of what's going on on the slide as a whole. And then for charts, I'm going to throw in charts here. I want to say here, in this case, the number of charts that we have on the slide.</w:t>
      </w:r>
    </w:p>
    <w:p w14:paraId="01F77F18" w14:textId="77777777" w:rsidR="00ED3753" w:rsidRPr="00ED3753" w:rsidRDefault="00ED3753" w:rsidP="00ED3753">
      <w:r w:rsidRPr="00ED3753">
        <w:t>And so give us a nice little example here of pulling another data type. So we can envision from here that not every single one of our slides is going to have two charts sitting on that one. So there we've got a charts collection. And so here we'll start by looking at our first chart here, our revenue by quarter.</w:t>
      </w:r>
    </w:p>
    <w:p w14:paraId="0ED376B1" w14:textId="77777777" w:rsidR="00ED3753" w:rsidRPr="00ED3753" w:rsidRDefault="00ED3753" w:rsidP="00ED3753">
      <w:r w:rsidRPr="00ED3753">
        <w:t>So we're going to create a new field here called QuarterlyRevenue. QuarterlyRevenue in there. And it's going to be revenue by quarter, but it is going to be a list of these underlying objects. Dig in List of Objects. And then, because we do have a couple pieces of information for each one of those, we can go break that down even further.</w:t>
      </w:r>
    </w:p>
    <w:p w14:paraId="617D15E7" w14:textId="77777777" w:rsidR="00ED3753" w:rsidRPr="00ED3753" w:rsidRDefault="00ED3753" w:rsidP="00ED3753">
      <w:r w:rsidRPr="00ED3753">
        <w:t>I'm going to click on the drill-down button there. And the two pieces of information that we are going to want are going to be a quarter. Which quarter are we talking about? In this case, that's going to be a string and revenue. And revenue is going to be numeric. There we go. And then for our second, we'll have our ProductCategories.</w:t>
      </w:r>
    </w:p>
    <w:p w14:paraId="16BE3934" w14:textId="77777777" w:rsidR="00ED3753" w:rsidRPr="00ED3753" w:rsidRDefault="00ED3753" w:rsidP="00ED3753">
      <w:r w:rsidRPr="00ED3753">
        <w:t>And that is also going to be a list of objects. And again, if I went too quickly the last time, this is the little drill-into button. So in there, we're going to have what is the product category? Give it a good description so things can find what they need, and a RevenuePercentage. And that is indeed a number.</w:t>
      </w:r>
    </w:p>
    <w:p w14:paraId="1AA54427" w14:textId="77777777" w:rsidR="00ED3753" w:rsidRPr="00ED3753" w:rsidRDefault="00ED3753" w:rsidP="00ED3753">
      <w:r w:rsidRPr="00ED3753">
        <w:t>All right, back to main, give this a nice little save. And before we go too far, we want to make sure that we've done a decent job. So we'll run the analysis on this one. Okay. And we've got ourselves a title, a summary. This does indeed have both charts in there. And then we've got our QuarterlyRevenue. QuarterlyRevenue has four components, quarter one, quarter two, quarter three, and in there, quarter four.</w:t>
      </w:r>
    </w:p>
    <w:p w14:paraId="513451DA" w14:textId="77777777" w:rsidR="00ED3753" w:rsidRPr="00ED3753" w:rsidRDefault="00ED3753" w:rsidP="00ED3753">
      <w:r w:rsidRPr="00ED3753">
        <w:t>Excellent. And then we've got our product categories. Not too bad. All right. So we like where we're going here. Let's do a build the analyzer. Go ahead and give this name, "slide analyzer," and a description. Then we can jump to it. And if we wanted to test with a-- and we probably should test with a secondary chart.</w:t>
      </w:r>
    </w:p>
    <w:p w14:paraId="5F34EF2F" w14:textId="77777777" w:rsidR="00ED3753" w:rsidRPr="00ED3753" w:rsidRDefault="00ED3753" w:rsidP="00ED3753">
      <w:r w:rsidRPr="00ED3753">
        <w:lastRenderedPageBreak/>
        <w:t>Grab the right one. Right. So in here, just the one chart. In this case, the quarterly revenue and our results. Right. So we've done two document types at this point. We've done our invoice; we've just done a kind of a random image which we were calling a slide. But let's switch to another modality here. I'm going to close this one out.</w:t>
      </w:r>
    </w:p>
    <w:p w14:paraId="0CC8D9DC" w14:textId="77777777" w:rsidR="00ED3753" w:rsidRPr="00ED3753" w:rsidRDefault="00ED3753" w:rsidP="00ED3753">
      <w:r w:rsidRPr="00ED3753">
        <w:t>Go back to our project list here, and we'll build yet another. We'll do a little voicemail analysis in this case. So we're going to take in an audio file. So same type here, extract content. And in this case, we're going to drag in a phone call. So we've got a little MP3 here. Let me play this so you all can hear what's going on.</w:t>
      </w:r>
    </w:p>
    <w:p w14:paraId="105A8319" w14:textId="77777777" w:rsidR="00ED3753" w:rsidRPr="00ED3753" w:rsidRDefault="00ED3753" w:rsidP="00ED3753">
      <w:r w:rsidRPr="00ED3753">
        <w:t>AVA: Hi, this is Ava from Contoso. Just calling to follow up on our meeting last week. I wanted to let you know that I've run the numbers and I think we can meet your price expectations. Please call me back on 555-12345 or send me an email at ava@contoso.com, and we'll discuss next steps. Thanks. Bye. ROB FOULKROD: Okay.</w:t>
      </w:r>
    </w:p>
    <w:p w14:paraId="7B641611" w14:textId="77777777" w:rsidR="00ED3753" w:rsidRPr="00ED3753" w:rsidRDefault="00ED3753" w:rsidP="00ED3753">
      <w:r w:rsidRPr="00ED3753">
        <w:t>So that's what we're going to be analyzing. We've got these voicemail calls. So let's go ahead and do an audio analysis. We've got one specialized for Call Center, but here we're just doing kind of-- this one we're just doing a quick audio file. So in here, it doesn't really know what it needs to be extracting.</w:t>
      </w:r>
    </w:p>
    <w:p w14:paraId="49AF8F06" w14:textId="77777777" w:rsidR="00ED3753" w:rsidRPr="00ED3753" w:rsidRDefault="00ED3753" w:rsidP="00ED3753">
      <w:r w:rsidRPr="00ED3753">
        <w:t>You saw me add a bunch of fields, so I'm just going to add a bunch real quickly here. So I have added and saved these fields. So, just who is the caller? Give me a summary. What actions are requested by the caller? What's the callback number in there? Let me make this a little bit easier for you all to see.</w:t>
      </w:r>
    </w:p>
    <w:p w14:paraId="6F0EB4F7" w14:textId="77777777" w:rsidR="00ED3753" w:rsidRPr="00ED3753" w:rsidRDefault="00ED3753" w:rsidP="00ED3753">
      <w:r w:rsidRPr="00ED3753">
        <w:t>And what is the alternative contact information? So all of those are strings with the exception of alternative contacts. If you give like a phone number and an email address, and then we'll have an array of those. So that's going to be an array. So that has been saved, ready to go. We will run the analysis and see if we can extract that information from Ava's voicemail.</w:t>
      </w:r>
    </w:p>
    <w:p w14:paraId="22415521" w14:textId="77777777" w:rsidR="00ED3753" w:rsidRPr="00ED3753" w:rsidRDefault="00ED3753" w:rsidP="00ED3753">
      <w:r w:rsidRPr="00ED3753">
        <w:t>All right. So we get the audio here, all 24 seconds of it, and then a breakdown of the transcript of what's coming from where, and then the breakdown of the data. So our caller here is Ava from Contoso. Here is her summary. Call her back or send an email. Callback number listed and her email address. All right.</w:t>
      </w:r>
    </w:p>
    <w:p w14:paraId="3F6B8DF5" w14:textId="77777777" w:rsidR="00ED3753" w:rsidRPr="00ED3753" w:rsidRDefault="00ED3753" w:rsidP="00ED3753">
      <w:r w:rsidRPr="00ED3753">
        <w:t>So we could then-- we like that. If we had a bunch more, we can do a run of that one as well. Save all of this first. Give it a name, give it a decent description. And we can then go test it out. Again, there are our fields, and inside of tests, we will test with our call number two, just so that you all hear what the call looks like.</w:t>
      </w:r>
    </w:p>
    <w:p w14:paraId="1C31C7F9" w14:textId="77777777" w:rsidR="00ED3753" w:rsidRPr="00ED3753" w:rsidRDefault="00ED3753" w:rsidP="00ED3753">
      <w:r w:rsidRPr="00ED3753">
        <w:t xml:space="preserve">DAVIS: Hi, this is Davis from the Service Center. Just letting you know that your car is fully serviced and ready for you to pick up. You can call me on 555-9010 if you have any questions. Or </w:t>
      </w:r>
      <w:r w:rsidRPr="00ED3753">
        <w:lastRenderedPageBreak/>
        <w:t>you can just come to the Service Center at 35 Royal Park Avenue. Please pick up your keys at reception. ROB FOUKROD: All right.</w:t>
      </w:r>
    </w:p>
    <w:p w14:paraId="3CD15860" w14:textId="77777777" w:rsidR="00ED3753" w:rsidRPr="00ED3753" w:rsidRDefault="00ED3753" w:rsidP="00ED3753">
      <w:r w:rsidRPr="00ED3753">
        <w:t>A very different call there, different set of organizations. So let's go ahead and drag that one in. And our caller there, Davis. "Davis from the service center called." "Pick up the car and collect keys at reception. Call Davis if there are any questions." There's our callback number and the service center address is included.</w:t>
      </w:r>
    </w:p>
    <w:p w14:paraId="46382833" w14:textId="77777777" w:rsidR="00ED3753" w:rsidRPr="00ED3753" w:rsidRDefault="00ED3753" w:rsidP="00ED3753">
      <w:r w:rsidRPr="00ED3753">
        <w:t>So number three, down. We're going to do one last one in here. We're going to build one more project. And we will do a little bit of video analysis in this case. We can imagine like a Teams call or something along those lines, and we want to extract from the video there. So we're going to upload here meeting number one.</w:t>
      </w:r>
    </w:p>
    <w:p w14:paraId="736B17BF" w14:textId="77777777" w:rsidR="00ED3753" w:rsidRPr="00ED3753" w:rsidRDefault="00ED3753" w:rsidP="00ED3753">
      <w:r w:rsidRPr="00ED3753">
        <w:t>While that's happening. I'll play for you meeting number one. JENNY: Hi, Ava. How are you? AVA: Hey, Jenny, I'm doing well. How's things with you? JENNY: Good, keeping busy with the product launch coming up. AVA: Aren't we all? Hey there, Max. MAX: Hi, Ava. Hey, Jenny. Sorry I'm late. My last meeting ran longer than expected.</w:t>
      </w:r>
    </w:p>
    <w:p w14:paraId="6E7AF7D0" w14:textId="77777777" w:rsidR="00ED3753" w:rsidRPr="00ED3753" w:rsidRDefault="00ED3753" w:rsidP="00ED3753">
      <w:r w:rsidRPr="00ED3753">
        <w:t>AVA: No problem. Okay, so I just wanted to check in on the launch event plans. Jenny, how are we doing on collateral for the event? JENNY: Hold on, let me share a slide. I have a draft design for posters, and I found these cool little water bottles that I thought might make good giveaways for attendees. MAX: Yes, those look great.</w:t>
      </w:r>
    </w:p>
    <w:p w14:paraId="7E81E975" w14:textId="77777777" w:rsidR="00ED3753" w:rsidRPr="00ED3753" w:rsidRDefault="00ED3753" w:rsidP="00ED3753">
      <w:r w:rsidRPr="00ED3753">
        <w:t>AVA: Yeah, I like it. Do you have costs for them? We'll need to make sure there's budget. JENNY: I've reached out to the supplier for a quote. AVA: That's great, Jenny. Can you get an estimate to us by the end of the week? JENNY: Sure. I'll do that. AVA: Fantastic. Okay, let's meet again next week. Max, can you schedule a meeting? MAX: Sure.</w:t>
      </w:r>
    </w:p>
    <w:p w14:paraId="58E63A4B" w14:textId="77777777" w:rsidR="00ED3753" w:rsidRPr="00ED3753" w:rsidRDefault="00ED3753" w:rsidP="00ED3753">
      <w:r w:rsidRPr="00ED3753">
        <w:t>I'll send an invite. See you all later. AVA: Thanks. Great work, team. Bye. JENNY: Have a great day. ROB FOULKROD: If all meetings went that smoothly. But anyway, there is our meeting. Right. So in this case here, we will do a video analysis. We will start from scratch. And to save you the burden of watching me fill these all out, I'm going to fill these out real quick, and I'll be right back.</w:t>
      </w:r>
    </w:p>
    <w:p w14:paraId="135734C7" w14:textId="77777777" w:rsidR="00ED3753" w:rsidRPr="00ED3753" w:rsidRDefault="00ED3753" w:rsidP="00ED3753">
      <w:r w:rsidRPr="00ED3753">
        <w:t>All right. So we have most of them in place right now. So we have a quick little summary, a summary of the call altogether. Who are the participants that are in there? Actually, participants, we're going to make that number of participants that we have there, count of participants, then the participant names, that's going to be a list of strings, a description of the slides that were shown, that's going to be a list, and then assigned actions, who was asked to do what.</w:t>
      </w:r>
    </w:p>
    <w:p w14:paraId="13906E7E" w14:textId="77777777" w:rsidR="00ED3753" w:rsidRPr="00ED3753" w:rsidRDefault="00ED3753" w:rsidP="00ED3753">
      <w:r w:rsidRPr="00ED3753">
        <w:lastRenderedPageBreak/>
        <w:t>That is a list of objects. Being a list of objects, we can drill down a little bit further. I haven't done this yet. So we're going to drill into the drill-down or the objects. And we're going to have a task, and who that task was assigned to, both of which are strings. So, quick description, and who was assigned.</w:t>
      </w:r>
    </w:p>
    <w:p w14:paraId="26EB9418" w14:textId="77777777" w:rsidR="00ED3753" w:rsidRPr="00ED3753" w:rsidRDefault="00ED3753" w:rsidP="00ED3753">
      <w:r w:rsidRPr="00ED3753">
        <w:t>So we'll head back. Now that we've broken down what that means to have an assigned task, we'll do a quick "Save." And let's run the analysis first. Make sure that we didn't make any mistakes, that the data is coming back fully filled out. All right. We have now run through the analysis in there. And we have our summary.</w:t>
      </w:r>
    </w:p>
    <w:p w14:paraId="369D18AA" w14:textId="77777777" w:rsidR="00ED3753" w:rsidRPr="00ED3753" w:rsidRDefault="00ED3753" w:rsidP="00ED3753">
      <w:r w:rsidRPr="00ED3753">
        <w:t>"The video documents a virtual meeting between Ava, Jenny, and Max." Upcoming product launch event. Yep. All of that seems reasonable. Jenny's going to get a quote for the water bottles, and Max is going to schedule the next meeting. We have our three participants. There are the names. An overview. Only one slide was shown.</w:t>
      </w:r>
    </w:p>
    <w:p w14:paraId="43C7F139" w14:textId="77777777" w:rsidR="00ED3753" w:rsidRPr="00ED3753" w:rsidRDefault="00ED3753" w:rsidP="00ED3753">
      <w:r w:rsidRPr="00ED3753">
        <w:t>So an overview of what that one slide was. And there were two actions that were asked for here. Jenny getting a quote for the water bottles, and Max scheduling the next meeting. All right. That is working really well. So we can go ahead and build this. Lock that down. Go ahead and give this our meeting analyzer name.</w:t>
      </w:r>
    </w:p>
    <w:p w14:paraId="687DEBC6" w14:textId="77777777" w:rsidR="00ED3753" w:rsidRPr="00ED3753" w:rsidRDefault="00ED3753" w:rsidP="00ED3753">
      <w:r w:rsidRPr="00ED3753">
        <w:t>Description. Nice. And then we can jump to it and take a look and again test with a different response. While that's going on, I'll play so you all can see what's going on the screen. LISA: Hi, Harry. How are you? HARRY: I'm good, Lisa. How's things at the office? LISA: Okay, I guess. I'm about to present our V2 release plans to the board, so I'm a bit nervous.</w:t>
      </w:r>
    </w:p>
    <w:p w14:paraId="41CB037D" w14:textId="77777777" w:rsidR="00ED3753" w:rsidRPr="00ED3753" w:rsidRDefault="00ED3753" w:rsidP="00ED3753">
      <w:r w:rsidRPr="00ED3753">
        <w:t>HARRY: You'll be fine. You got this. Anything I can do to help? LISA: Thanks. Yeah. Do you have the user adoption projections for the first three months? HARRY: Yeah. Hold on. I can present them on a slide. Can you see it? LISA: Yes. This is great, Harry. Can you send this to me by email? HARRY: Sure thing. I'll send it right away.</w:t>
      </w:r>
    </w:p>
    <w:p w14:paraId="2451B637" w14:textId="77777777" w:rsidR="00ED3753" w:rsidRPr="00ED3753" w:rsidRDefault="00ED3753" w:rsidP="00ED3753">
      <w:r w:rsidRPr="00ED3753">
        <w:t>Now go and impress the board. LISA: Will do. Thanks. ROB FOULKROD: All right. And as a result, we have Harry and Lisa virtual meeting. Our two participants, Harry and Lisa there. We've got projected user and in here, task, "Send the user adoption projections to Lisa by email assigned to Harry." All right. So we have seen up to this point now four different analyzers, five if you include the image from the previous session.</w:t>
      </w:r>
    </w:p>
    <w:p w14:paraId="6DC833B8" w14:textId="77777777" w:rsidR="00ED3753" w:rsidRPr="00ED3753" w:rsidRDefault="00ED3753" w:rsidP="00ED3753">
      <w:r w:rsidRPr="00ED3753">
        <w:t>So we have a lot of capability here to extract data from multiple modalities. Now that we've seen what's going on inside of Studio, let's take a look at what happens when we want to do this by way of code, because not many of our users are going to load up Studio. They're going to have applications. They're going to be loading that information from there.</w:t>
      </w:r>
    </w:p>
    <w:p w14:paraId="34750E95" w14:textId="77777777" w:rsidR="00ED3753" w:rsidRPr="00ED3753" w:rsidRDefault="00ED3753" w:rsidP="00ED3753">
      <w:r w:rsidRPr="00ED3753">
        <w:lastRenderedPageBreak/>
        <w:t>So if we're going to be doing this in code, a couple of things have to be set forth ahead of time. It is probably no surprise that we are going to need some sort of Foundry project. That has been the step one every single step of the way. So we've got that in there. Step two, again, not surprising for anybody who's been watching more than two videos, that we're going to need to authenticate.</w:t>
      </w:r>
    </w:p>
    <w:p w14:paraId="09BD43F9" w14:textId="77777777" w:rsidR="00ED3753" w:rsidRPr="00ED3753" w:rsidRDefault="00ED3753" w:rsidP="00ED3753">
      <w:r w:rsidRPr="00ED3753">
        <w:t>That authentication can be done by way of Entra ID or by way of an API key. Either one works. Again, we're pushing folks away from API keys as much as possible and into Entra ID. But then once you've got those components set up, then what we're going to do is define some sort of schema. Now, when we were inside of Studio, we were doing that graphically.</w:t>
      </w:r>
    </w:p>
    <w:p w14:paraId="3CE552C4" w14:textId="77777777" w:rsidR="00ED3753" w:rsidRPr="00ED3753" w:rsidRDefault="00ED3753" w:rsidP="00ED3753">
      <w:r w:rsidRPr="00ED3753">
        <w:t>Those schemas could be exported. So once you've built one, you can export it and then use it again. I highly recommend that. But it is just a JSON document. So you can see here, we have an example of what that document looks like. So we have a simple business card here, picking the base analyzer, because most of them will have some sort of base analyzer.</w:t>
      </w:r>
    </w:p>
    <w:p w14:paraId="44A50298" w14:textId="77777777" w:rsidR="00ED3753" w:rsidRPr="00ED3753" w:rsidRDefault="00ED3753" w:rsidP="00ED3753">
      <w:r w:rsidRPr="00ED3753">
        <w:t>When we've got documents, pre-built document, it tends to be the starting place. And then define what type of data do we want to pull from this. So if we are doing something like a business card, conveniently fits on a slide deck here, then we want to be able to extract things like content name and email address from the card.</w:t>
      </w:r>
    </w:p>
    <w:p w14:paraId="09614F73" w14:textId="77777777" w:rsidR="00ED3753" w:rsidRPr="00ED3753" w:rsidRDefault="00ED3753" w:rsidP="00ED3753">
      <w:r w:rsidRPr="00ED3753">
        <w:t>Once we have our schema, we can then use the method here to begin create analyzer. We would pass in the definition, that's that JSON document, and we would give it a name. There's going to be a little bit of work while it's then understanding and persisting that to make something that will be repeatable. Once we have pulled, once we have determined that the analyzer is complete, then we can go through and use that analyzer to extract our information.</w:t>
      </w:r>
    </w:p>
    <w:p w14:paraId="7531942A" w14:textId="77777777" w:rsidR="00ED3753" w:rsidRPr="00ED3753" w:rsidRDefault="00ED3753" w:rsidP="00ED3753">
      <w:r w:rsidRPr="00ED3753">
        <w:t>You will do a "Begin Analysis." In there, you will supply the analyzer's name. We've seen this pattern a couple of times before when we were working with images or audio, where either one of those options were available to us, a URL that is a public URL, that is downloadable, or we post the binary data directly.</w:t>
      </w:r>
    </w:p>
    <w:p w14:paraId="0A0E019A" w14:textId="77777777" w:rsidR="00ED3753" w:rsidRPr="00ED3753" w:rsidRDefault="00ED3753" w:rsidP="00ED3753">
      <w:r w:rsidRPr="00ED3753">
        <w:t>Then once we've got that, then we get back the contents. We can see what was found in those sections. You can see here when we were asking for the contact name, we got back a value; that value was John Smith, where we're going to find it on the file, and then a confidence, a number somewhere between zero and one to say how confident are we that this is what we think it is.</w:t>
      </w:r>
    </w:p>
    <w:p w14:paraId="56602B9D" w14:textId="77777777" w:rsidR="00ED3753" w:rsidRPr="00ED3753" w:rsidRDefault="00ED3753" w:rsidP="00ED3753">
      <w:r w:rsidRPr="00ED3753">
        <w:t>Many times documents are blurred or crumpled, and so they're not exactly sure, or there's an offset in there that they weren't really expecting. So it might not be perfect confidence, but you can then have some sort of application deciding point. As long as it's greater than 90%, you can accept it. If not, maybe we put a pin in that one and we bring a human in to take a look, and something like that.</w:t>
      </w:r>
    </w:p>
    <w:p w14:paraId="4276087E" w14:textId="77777777" w:rsidR="00ED3753" w:rsidRPr="00ED3753" w:rsidRDefault="00ED3753" w:rsidP="00ED3753">
      <w:r w:rsidRPr="00ED3753">
        <w:lastRenderedPageBreak/>
        <w:t>All right, so let's take a look at doing this. We're going to pop into a quick little Python application. We're going to first start by creating the analyzer. So we will post up to Content Understanding. Here is our template. We'll pull that, and then we will do an analysis. Really, not everything belongs or needs to go into the portal, needs to go through the UI.</w:t>
      </w:r>
    </w:p>
    <w:p w14:paraId="4530972D" w14:textId="77777777" w:rsidR="00ED3753" w:rsidRPr="00ED3753" w:rsidRDefault="00ED3753" w:rsidP="00ED3753">
      <w:r w:rsidRPr="00ED3753">
        <w:t>The ideas that we saw where we are going to build some sort of template, some sort of schema, and then do a kind of a compile, a build on that. We don't need the UI for that. We can do that entirely with code. So we're going to take a quick example here using just code. So let's start by taking a look at what we are populating in terms of our environment variable.</w:t>
      </w:r>
    </w:p>
    <w:p w14:paraId="7424652C" w14:textId="77777777" w:rsidR="00ED3753" w:rsidRPr="00ED3753" w:rsidRDefault="00ED3753" w:rsidP="00ED3753">
      <w:r w:rsidRPr="00ED3753">
        <w:t>Again, our endpoint that is pointing to our resource.services.ai.azure.com and then this is just basically a constant for us here, what we're naming our analyzer. This could be anything. We are going to be looking at two business cards, business card one, business card two. So we're going to call this our business card analyzer.</w:t>
      </w:r>
    </w:p>
    <w:p w14:paraId="334A424B" w14:textId="77777777" w:rsidR="00ED3753" w:rsidRPr="00ED3753" w:rsidRDefault="00ED3753" w:rsidP="00ED3753">
      <w:r w:rsidRPr="00ED3753">
        <w:t>In doing so, we have here a JSON document that describes the pieces of information that need to be extracted. So we're going to be looking to GPT-4.1 in here for our embeddings. We'll use the text embeddings 3 large. And then the fields. We're going to be extracting a company field with our description, a name field, title, email, and phone.</w:t>
      </w:r>
    </w:p>
    <w:p w14:paraId="42DE1415" w14:textId="77777777" w:rsidR="00ED3753" w:rsidRPr="00ED3753" w:rsidRDefault="00ED3753" w:rsidP="00ED3753">
      <w:r w:rsidRPr="00ED3753">
        <w:t>Pretty straightforward. You want to build JSON documents that are enormous, but easy to see what we've done with prior templates. All of those are exportable as well, so we could have gone into the UI, built them there, and then done an export, right, and maybe extended them here, but yes, you're not necessarily building this from scratch.</w:t>
      </w:r>
    </w:p>
    <w:p w14:paraId="5CB5457D" w14:textId="77777777" w:rsidR="00ED3753" w:rsidRPr="00ED3753" w:rsidRDefault="00ED3753" w:rsidP="00ED3753">
      <w:r w:rsidRPr="00ED3753">
        <w:t>So once we have our definition, then we can create the analyzer. So this is building the template that can be used again and again and again. And speaking of again and again and again, a default Azure credential and some sort of client, we are repeating that process many, many times. So in here, in here, we are extracting the JSON document and just getting the JSON content in here.</w:t>
      </w:r>
    </w:p>
    <w:p w14:paraId="3137C0C6" w14:textId="77777777" w:rsidR="00ED3753" w:rsidRPr="00ED3753" w:rsidRDefault="00ED3753" w:rsidP="00ED3753">
      <w:r w:rsidRPr="00ED3753">
        <w:t>We are grabbing the service endpoint and the analyzer name, and then a quick little helper function to put it all together, create analyzer. So here we are building the client. We are passing in the endpoint. We are passing in the credential and an API version. And then we are loading up the JSON document.</w:t>
      </w:r>
    </w:p>
    <w:p w14:paraId="42EB4924" w14:textId="77777777" w:rsidR="00ED3753" w:rsidRPr="00ED3753" w:rsidRDefault="00ED3753" w:rsidP="00ED3753">
      <w:r w:rsidRPr="00ED3753">
        <w:t>And to that client, begin create analyzer, specify the name, business card analyzer, the definition, our JSON document. And if we were to run this multiple times, allow replace, replace the one that had been there already. And at the end, keep going until we get a result that's legit and specify the result.</w:t>
      </w:r>
    </w:p>
    <w:p w14:paraId="5761C26B" w14:textId="77777777" w:rsidR="00ED3753" w:rsidRPr="00ED3753" w:rsidRDefault="00ED3753" w:rsidP="00ED3753">
      <w:r w:rsidRPr="00ED3753">
        <w:lastRenderedPageBreak/>
        <w:t>So that's basically all we have. And then I saw a new line at the end. So let's pop into the terminal here and start with that. Let's do Python and create our analyzer. All right. So theoretically, we'd have a business card analyzer ready to go. Let's take a look at how to use this to read a card. Again, very much the same.</w:t>
      </w:r>
    </w:p>
    <w:p w14:paraId="5C6C62A1" w14:textId="77777777" w:rsidR="00ED3753" w:rsidRPr="00ED3753" w:rsidRDefault="00ED3753" w:rsidP="00ED3753">
      <w:r w:rsidRPr="00ED3753">
        <w:t>In this case here, we're going to go in and read business card one, unless we pass in a different parameter as to the file that needs to be read. And then the Analyze Card helper function. Same endpoint that you saw us build before. We will read the file. Straightforward Python code there. And client.begin analyze binary.</w:t>
      </w:r>
    </w:p>
    <w:p w14:paraId="45109993" w14:textId="77777777" w:rsidR="00ED3753" w:rsidRPr="00ED3753" w:rsidRDefault="00ED3753" w:rsidP="00ED3753">
      <w:r w:rsidRPr="00ED3753">
        <w:t>We're going to pass in the name of the analyzer, which is the one that we just created, and our binary data. And then we should get ourselves a decent output. So from the poller, we'll grab the result. And then we will break that result down, have a JSON result coming back, break that down, and iterate through the results.</w:t>
      </w:r>
    </w:p>
    <w:p w14:paraId="28E06323" w14:textId="77777777" w:rsidR="00ED3753" w:rsidRPr="00ED3753" w:rsidRDefault="00ED3753" w:rsidP="00ED3753">
      <w:r w:rsidRPr="00ED3753">
        <w:t>So let's take a look at running the read card. Python. Read card. We're going to get two outputs here. We should get the output that's nicely printed on the screen. We should also get a JSON document as its real results in the background. This should be card number one. We didn't pass in any parameter in there.</w:t>
      </w:r>
    </w:p>
    <w:p w14:paraId="4347FB2C" w14:textId="77777777" w:rsidR="00ED3753" w:rsidRPr="00ED3753" w:rsidRDefault="00ED3753" w:rsidP="00ED3753">
      <w:r w:rsidRPr="00ED3753">
        <w:t>So the actual results that are coming back right here are our contents. And it describes then the components that are found inside and where. And then a list of fields that are coming back. But if we look at the nicely printed results here, we should see that we have company, name, title, email, and phone. So the UI, the portal, great place, but not a mandatory piece of all of this.</w:t>
      </w:r>
    </w:p>
    <w:p w14:paraId="3B7BAF6F" w14:textId="77777777" w:rsidR="00ED3753" w:rsidRPr="00ED3753" w:rsidRDefault="00ED3753" w:rsidP="00ED3753">
      <w:r w:rsidRPr="00ED3753">
        <w:t>We can do this with just straight-up code. All right. That almost finishes it. Let's wrap this one up. All right. Let's see how much you can remember, folks. So number one. You need to extract vendor names, line items, and totals from photographed sales receipts. Which pre-built analyzer should you use? Yeah, there's one in there specifically for receipts.</w:t>
      </w:r>
    </w:p>
    <w:p w14:paraId="1306171C" w14:textId="77777777" w:rsidR="00ED3753" w:rsidRPr="00ED3753" w:rsidRDefault="00ED3753" w:rsidP="00ED3753">
      <w:r w:rsidRPr="00ED3753">
        <w:t>Which confidence score range indicates a value suitable for automated processing? And here we're looking for a nine or above. They're between zero-- a one. And a higher number there indicates more confidence. What should you define for the information you want to extract from content? And there we're looking for a schema.</w:t>
      </w:r>
    </w:p>
    <w:p w14:paraId="6BB14238" w14:textId="77777777" w:rsidR="00ED3753" w:rsidRPr="00ED3753" w:rsidRDefault="00ED3753" w:rsidP="00ED3753">
      <w:r w:rsidRPr="00ED3753">
        <w:t>A schema is defining what are the pieces of information that we want to pull back. All right. So in here, we've taken a look at document under-- or from here, we've taken a look at Content Understanding from a non-image perspective. So now, looking at documents and forms and video and audio. We can devise the fields that we want to extract from forms and video.</w:t>
      </w:r>
    </w:p>
    <w:p w14:paraId="0A464F44" w14:textId="77777777" w:rsidR="00ED3753" w:rsidRPr="00ED3753" w:rsidRDefault="00ED3753" w:rsidP="00ED3753">
      <w:r w:rsidRPr="00ED3753">
        <w:t xml:space="preserve">We can analyze audio and video for things like sentiment and get summaries out of those. Typically, the process is going to be start with building a project, define an underlying schema. </w:t>
      </w:r>
      <w:r w:rsidRPr="00ED3753">
        <w:lastRenderedPageBreak/>
        <w:t>We'll then compile that schema, save that schema, and then we can use our analysis. There are schema samples, and we can go in and use the analyzer templates to pull those back as a starting point.</w:t>
      </w:r>
    </w:p>
    <w:p w14:paraId="465B8CFD" w14:textId="77777777" w:rsidR="00ED3753" w:rsidRPr="00ED3753" w:rsidRDefault="00ED3753" w:rsidP="00ED3753">
      <w:r w:rsidRPr="00ED3753">
        <w:t>In this session, we worked with a single product that works across documents, audio, and video, and then drove it from a real application. We defined the schema, picked a base analyzer and models, and called the Content Understanding API end to end. Thank you for participating in this Develop AI Apps and Agents on Azure course.</w:t>
      </w:r>
    </w:p>
    <w:p w14:paraId="413CA2F9" w14:textId="77777777" w:rsidR="00ED3753" w:rsidRPr="00ED3753" w:rsidRDefault="00ED3753" w:rsidP="00ED3753">
      <w:r w:rsidRPr="00ED3753">
        <w:t>I hope you enjoyed learning about analyzing content with Content Understanding as much as I enjoyed presenting. I encourage you to remain curious and continue exploring new capabilities. That's how we keep growing. There are many ways to continue your journey. I invite you to search for your next favorite topic on Microsoft Learn at aka.ms/Learn.</w:t>
      </w:r>
    </w:p>
    <w:p w14:paraId="0D5099E7" w14:textId="77777777" w:rsidR="00ED3753" w:rsidRPr="00ED3753" w:rsidRDefault="00ED3753" w:rsidP="00ED3753">
      <w:pPr>
        <w:rPr>
          <w:b/>
          <w:bCs/>
        </w:rPr>
      </w:pPr>
      <w:r w:rsidRPr="00ED3753">
        <w:rPr>
          <w:b/>
          <w:bCs/>
        </w:rPr>
        <w:t>Create a knowledge mining solution with Azure AI Search | AI-103 | Episode 26</w:t>
      </w:r>
    </w:p>
    <w:p w14:paraId="603A7640" w14:textId="77777777" w:rsidR="00ED3753" w:rsidRPr="00ED3753" w:rsidRDefault="00ED3753" w:rsidP="00ED3753">
      <w:r w:rsidRPr="00ED3753">
        <w:t>[ Music ] ROB FOULKROD: Generating, analyzing, and extracting content is great, but the moment you have a lot of it, the next question is always the same: How do I find anything in here? And that's where Azure AI Search comes in. It is the backbone of nearly every serious RAG and knowledge solution on Azure.</w:t>
      </w:r>
    </w:p>
    <w:p w14:paraId="3DD75815" w14:textId="77777777" w:rsidR="00ED3753" w:rsidRPr="00ED3753" w:rsidRDefault="00ED3753" w:rsidP="00ED3753">
      <w:r w:rsidRPr="00ED3753">
        <w:t>Hi, I'm Rob Foulkrod, a Lead Technical Trainer at Microsoft. In this session, we'll cover creating knowledge mining solution with Azure AI Search. We'll get to know Azure AI Search, build an index and enrich it with AI skills, then query it and explore the knowledge store. Let's finish strong with this session.</w:t>
      </w:r>
    </w:p>
    <w:p w14:paraId="095AE783" w14:textId="77777777" w:rsidR="00ED3753" w:rsidRPr="00ED3753" w:rsidRDefault="00ED3753" w:rsidP="00ED3753">
      <w:r w:rsidRPr="00ED3753">
        <w:t>A component that's been in the background for us in many different scenarios but we haven't really focused on a whole lot is Azure AI Search. With this search service, you have the ability to index documents, meaning to break them apart, to find the pieces of those documents, and then be able to retrieve when looking for one of those pieces all of the associated documents.</w:t>
      </w:r>
    </w:p>
    <w:p w14:paraId="7F7043CF" w14:textId="77777777" w:rsidR="00ED3753" w:rsidRPr="00ED3753" w:rsidRDefault="00ED3753" w:rsidP="00ED3753">
      <w:r w:rsidRPr="00ED3753">
        <w:t>It allows us to index them from a huge collection of sources, whether those be things like PDFs or text documents, or video, or audio, and create these large indexes that can be accessible to our generative AI apps or to our agentic systems. As we're bringing that information in, we also have the capability of running some AI skills against the data.</w:t>
      </w:r>
    </w:p>
    <w:p w14:paraId="10E65762" w14:textId="77777777" w:rsidR="00ED3753" w:rsidRPr="00ED3753" w:rsidRDefault="00ED3753" w:rsidP="00ED3753">
      <w:r w:rsidRPr="00ED3753">
        <w:t>So what we'll see is we'll bring information in by way of a pipeline, and as that pipeline comes in, we'll have the ability to say, hey, I need to -- maybe this document needs to be translated. We've seen a component for that earlier in our course. Maybe I need to perform a summary of all of this information and just get a tiny description in there.</w:t>
      </w:r>
    </w:p>
    <w:p w14:paraId="6FB315C1" w14:textId="77777777" w:rsidR="00ED3753" w:rsidRPr="00ED3753" w:rsidRDefault="00ED3753" w:rsidP="00ED3753">
      <w:r w:rsidRPr="00ED3753">
        <w:t xml:space="preserve">Maybe I need to extract some of the named entities, right? We've got AI components that can help along the way to build up that index so it's not just a copy of the underlying text. Then, and </w:t>
      </w:r>
      <w:r w:rsidRPr="00ED3753">
        <w:lastRenderedPageBreak/>
        <w:t>finally, it has the ability to do what's called create a knowledge store because if I'm pulling information in from, say, a PDF, that PDF is likely to have a whole bunch of text.</w:t>
      </w:r>
    </w:p>
    <w:p w14:paraId="44566E12" w14:textId="77777777" w:rsidR="00ED3753" w:rsidRPr="00ED3753" w:rsidRDefault="00ED3753" w:rsidP="00ED3753">
      <w:r w:rsidRPr="00ED3753">
        <w:t>Well, that's easy. I can go into search pretty easily, but it's also likely to have things like images. Well, we can use AI components on those images to store a description of that image or to store tags of that image. But when I go to retrieve it, I might like the image itself. The knowledge store allows us to also keep that underlying image or video.</w:t>
      </w:r>
    </w:p>
    <w:p w14:paraId="42C9842D" w14:textId="77777777" w:rsidR="00ED3753" w:rsidRPr="00ED3753" w:rsidRDefault="00ED3753" w:rsidP="00ED3753">
      <w:r w:rsidRPr="00ED3753">
        <w:t>So even though it's basically text that's inside of the index, we can have external references to the tables, to the images that we might have found in that document collection. So what we're going to do is we're going to just take a look at what that pipeline looks like when we want to bring information in to Azure AI Search.</w:t>
      </w:r>
    </w:p>
    <w:p w14:paraId="47E091CE" w14:textId="77777777" w:rsidR="00ED3753" w:rsidRPr="00ED3753" w:rsidRDefault="00ED3753" w:rsidP="00ED3753">
      <w:r w:rsidRPr="00ED3753">
        <w:t>So for starters, there is an extraction component. So what we're going to build is what's called an indexer. So the indexer is going to be that first step in our import process. So the job of the indexer is to go ahead and, first of all, have an underlying understanding of where that data source is. It then does what's called document cracking or breaking that document down to get the text out of that particular source, right? Then we can include into that an enrichment pipeline, we've talked about briefly.</w:t>
      </w:r>
    </w:p>
    <w:p w14:paraId="0D46756A" w14:textId="77777777" w:rsidR="00ED3753" w:rsidRPr="00ED3753" w:rsidRDefault="00ED3753" w:rsidP="00ED3753">
      <w:r w:rsidRPr="00ED3753">
        <w:t>We'll see that again in a moment. For each document, we may have a series of fields. We build out when we go to make this indexer. These are the pieces of information that I might want to know. I might need to know the author. I might want a description in there. I may have a group of tags. So for this document collection, much like very similar to what we were doing with the content understanding where we broke those down into fields, it's the same idea here.</w:t>
      </w:r>
    </w:p>
    <w:p w14:paraId="6313145C" w14:textId="77777777" w:rsidR="00ED3753" w:rsidRPr="00ED3753" w:rsidRDefault="00ED3753" w:rsidP="00ED3753">
      <w:r w:rsidRPr="00ED3753">
        <w:t>But with those fields, we also will say things like I want to make sure that when I go to use this index later on, this field is sortable, or this field here allows me to build facets. Maybe it's a bunch of colors, and I want to be able to say, okay, find all the things that are blue in there, and that might be something that's -- quote -- "facetable.</w:t>
      </w:r>
    </w:p>
    <w:p w14:paraId="6E00F7BE" w14:textId="77777777" w:rsidR="00ED3753" w:rsidRPr="00ED3753" w:rsidRDefault="00ED3753" w:rsidP="00ED3753">
      <w:r w:rsidRPr="00ED3753">
        <w:t>" So the indexer allows me to establish where that is, what information I'm pulling from as I go to store that inside of AI Search. And in that process, we may have a bunch of AI skills that are complementing that data. So there are a bunch of skills in here, and you can probably guess what those skills are since we have talked about many of them along the way inside of the Foundry tools.</w:t>
      </w:r>
    </w:p>
    <w:p w14:paraId="362D2A90" w14:textId="77777777" w:rsidR="00ED3753" w:rsidRPr="00ED3753" w:rsidRDefault="00ED3753" w:rsidP="00ED3753">
      <w:r w:rsidRPr="00ED3753">
        <w:t>But we can go ahead and check things like what language is it written in? Let's extract the named entities in there. Let's get some of the key phrases. Maybe we need to translate. Maybe we need here a common language for all of our data. So we might store the original, but we also might store a translation.</w:t>
      </w:r>
    </w:p>
    <w:p w14:paraId="7DC69792" w14:textId="77777777" w:rsidR="00ED3753" w:rsidRPr="00ED3753" w:rsidRDefault="00ED3753" w:rsidP="00ED3753">
      <w:r w:rsidRPr="00ED3753">
        <w:lastRenderedPageBreak/>
        <w:t>Before we store this for too long, we may need to extract things like PII, grab the images from them, captions and tags on all those images, right, and maybe also do image text vectorization. Maybe the images themselves have text on them, and we need to extract that text itself. On top of the built-in skills, you're free to build your own.</w:t>
      </w:r>
    </w:p>
    <w:p w14:paraId="46B1C442" w14:textId="77777777" w:rsidR="00ED3753" w:rsidRPr="00ED3753" w:rsidRDefault="00ED3753" w:rsidP="00ED3753">
      <w:r w:rsidRPr="00ED3753">
        <w:t>Often you are looking at things like creating an Azure function, and that Azure function can receive into it, can receive a record, a record or one or more records. A record is going to be the content as the unenriched version is seen. That information is passed into your Azure function, and then your Azure function is going to do whatever magic it does and return a list of fields that can be used to store inside of the search service.</w:t>
      </w:r>
    </w:p>
    <w:p w14:paraId="2CC2FA82" w14:textId="77777777" w:rsidR="00ED3753" w:rsidRPr="00ED3753" w:rsidRDefault="00ED3753" w:rsidP="00ED3753">
      <w:r w:rsidRPr="00ED3753">
        <w:t>Once it's been put through that pipeline, then we will configure the underlying fields. So we will say for each one of those records, anybody with a database background is familiar with having some key or index that we will be looking things up by. And then for each one of those fields, we will determine things like is this field something that is searchable? Should we have an index on that field, or is it additional metadata that we may want to present, but we don't expect someone to look that up? Maybe there is a longitude and latitude</w:t>
      </w:r>
    </w:p>
    <w:p w14:paraId="4F112198" w14:textId="77777777" w:rsidR="00ED3753" w:rsidRPr="00ED3753" w:rsidRDefault="00ED3753" w:rsidP="00ED3753">
      <w:r w:rsidRPr="00ED3753">
        <w:t>on the image where it was stored. Maybe in this scenario we don't expect folks to look things up by way of longitude and latitude, but we do expect them to be able to understand where it was. So that might be something that we have, but searchable is false. We may have things that are filterable, right, that we can say I want to get all of the documents that have this particular quality in them.</w:t>
      </w:r>
    </w:p>
    <w:p w14:paraId="5F42B249" w14:textId="77777777" w:rsidR="00ED3753" w:rsidRPr="00ED3753" w:rsidRDefault="00ED3753" w:rsidP="00ED3753">
      <w:r w:rsidRPr="00ED3753">
        <w:t>Maybe the field is the type of image. Maybe it's black and white or color, and I want just to be able to filter all of the color images, right, or maybe all of the AI-generated images, right? So it might be a field that is included in that filter capability. Then you see the idea of sortable. There may be fields that we have like description that are fine to have, but seldom is anyone going to be sorting by the description of an item.</w:t>
      </w:r>
    </w:p>
    <w:p w14:paraId="1CBE9435" w14:textId="77777777" w:rsidR="00ED3753" w:rsidRPr="00ED3753" w:rsidRDefault="00ED3753" w:rsidP="00ED3753">
      <w:r w:rsidRPr="00ED3753">
        <w:t>We may want to read the description, but we're not sorting by things that start with an image of. Not incredibly helpful, but many other things like the date that image was taken, that absolutely might be something that is sortable. Earlier, we just talked about the idea of facetable. Facets are typically used in user interfaces where I may have a list of facets like color or region, and just be able to check those items, kind of a growth of the idea of filterable.</w:t>
      </w:r>
    </w:p>
    <w:p w14:paraId="56486821" w14:textId="77777777" w:rsidR="00ED3753" w:rsidRPr="00ED3753" w:rsidRDefault="00ED3753" w:rsidP="00ED3753">
      <w:r w:rsidRPr="00ED3753">
        <w:t>And then finally, retrievable. When I am bringing this back, is it something that the user may see? So that's all part of building the index itself. And then lastly, as we briefly talked about earlier, what about all of that extra data? Inside of Azure AI Search, we are storing text. But that's not what we started with, in many cases.</w:t>
      </w:r>
    </w:p>
    <w:p w14:paraId="32CFA0A4" w14:textId="77777777" w:rsidR="00ED3753" w:rsidRPr="00ED3753" w:rsidRDefault="00ED3753" w:rsidP="00ED3753">
      <w:r w:rsidRPr="00ED3753">
        <w:lastRenderedPageBreak/>
        <w:t>So we can grab and search and retrieve all of the text representations, but odds are really good we may want to point to an original source. So we can then create a knowledge store. Typically, what we're going to build is we're going to build an Azure storage account. This storage account, we then associate back to that knowledge store, and things like JSON documents could be stored in there.</w:t>
      </w:r>
    </w:p>
    <w:p w14:paraId="62528792" w14:textId="77777777" w:rsidR="00ED3753" w:rsidRPr="00ED3753" w:rsidRDefault="00ED3753" w:rsidP="00ED3753">
      <w:r w:rsidRPr="00ED3753">
        <w:t>If I'm looking up a -- if I have a PDF, and that PDF has a table in there, maybe I'm going to store a record version of that table that can be stored in there, and things like the extracted images from those. Those are all going to be stored, referenced, and keyed so that the original document, the original reference, can just point back to those items, and we can then retrieve those.</w:t>
      </w:r>
    </w:p>
    <w:p w14:paraId="1327DDA2" w14:textId="77777777" w:rsidR="00ED3753" w:rsidRPr="00ED3753" w:rsidRDefault="00ED3753" w:rsidP="00ED3753">
      <w:r w:rsidRPr="00ED3753">
        <w:t>This may all sound a little bit vague. So let's walk through the process of building an index, getting it all indexed, and then this may sound a little vague, so let's go take a look at an example. In this example here, we're going to build an index. We're going to run it through a pipeline. Then when we've got it, we're going to query that up, and we'll see the information persisted in that knowledge store.</w:t>
      </w:r>
    </w:p>
    <w:p w14:paraId="7B6E5169" w14:textId="77777777" w:rsidR="00ED3753" w:rsidRPr="00ED3753" w:rsidRDefault="00ED3753" w:rsidP="00ED3753">
      <w:r w:rsidRPr="00ED3753">
        <w:t>Folks, let's take a look at what adding a little AI Search does for our application. So we'll build an index -- actually a couple of different ways -- and then we will query that up and hook it up into an agent just for fun. So what I have already taken the opportunity to do is build the search service so that we didn't have to see me clicking through -- so we didn't have to see me clicking through the portal here to build a resource.</w:t>
      </w:r>
    </w:p>
    <w:p w14:paraId="523626E0" w14:textId="77777777" w:rsidR="00ED3753" w:rsidRPr="00ED3753" w:rsidRDefault="00ED3753" w:rsidP="00ED3753">
      <w:r w:rsidRPr="00ED3753">
        <w:t>So I've got a search service here, and there's a couple of ways of adding the index, the thing that we want searched. We do have a quick little importer wizard right here, and in the importer, we can then specify where is that underlying data, whether it's in a blob or a data lake. We're going to grab our blob storage here.</w:t>
      </w:r>
    </w:p>
    <w:p w14:paraId="027E316D" w14:textId="77777777" w:rsidR="00ED3753" w:rsidRPr="00ED3753" w:rsidRDefault="00ED3753" w:rsidP="00ED3753">
      <w:r w:rsidRPr="00ED3753">
        <w:t>I've got a few mechanisms of which we can pull this in. We've got a few mechanisms to pull this in. The first is just to do kind of a straightforward keyword search, and this will build that pipeline that we talked about earlier. We'll specify where our data lives. In this case, it lives in a storage account.</w:t>
      </w:r>
    </w:p>
    <w:p w14:paraId="3E3AD21A" w14:textId="77777777" w:rsidR="00ED3753" w:rsidRPr="00ED3753" w:rsidRDefault="00ED3753" w:rsidP="00ED3753">
      <w:r w:rsidRPr="00ED3753">
        <w:t>We will specify what that container is. That is our documents, where they live there, and how we're going to authenticate. And in this case here, I've done a little bit of work ahead of time just to give permissions for a managed identity. I gave the search service the blob data reader in the storage account.</w:t>
      </w:r>
    </w:p>
    <w:p w14:paraId="719B0F6E" w14:textId="77777777" w:rsidR="00ED3753" w:rsidRPr="00ED3753" w:rsidRDefault="00ED3753" w:rsidP="00ED3753">
      <w:r w:rsidRPr="00ED3753">
        <w:t xml:space="preserve">So we'll use that. System-assigned is fine. Then in that pipeline, what are the AI enrichments that we want to be able to add to all of this will be the next phase here. So this is going to use </w:t>
      </w:r>
      <w:r w:rsidRPr="00ED3753">
        <w:lastRenderedPageBreak/>
        <w:t>those underlying tools to do things like extract individual phrases there, look for named entities inside of it. We can configure what those entities are.</w:t>
      </w:r>
    </w:p>
    <w:p w14:paraId="64ABD396" w14:textId="77777777" w:rsidR="00ED3753" w:rsidRPr="00ED3753" w:rsidRDefault="00ED3753" w:rsidP="00ED3753">
      <w:r w:rsidRPr="00ED3753">
        <w:t>[inaudible] extracting persons or locations, organizations, what are the things in there that we want to bring out? Should we be looking for images inside of text? Do we want to generate tags for those? Do we want to categorize the content that we're finding inside of the images, in this case, a collection of PDFs? And then should we use like the Foundry tools to handle all that? In this case, we will.</w:t>
      </w:r>
    </w:p>
    <w:p w14:paraId="2EE11F99" w14:textId="77777777" w:rsidR="00ED3753" w:rsidRPr="00ED3753" w:rsidRDefault="00ED3753" w:rsidP="00ED3753">
      <w:r w:rsidRPr="00ED3753">
        <w:t>We'll use those underlying tools. And then when we're building the index, we get to see what are the facets, the fields that we're going to be extracting from all of that data? So we can see things like we're going to pull the title out and key phrases. We just saw that they're going to be persons and locations.</w:t>
      </w:r>
    </w:p>
    <w:p w14:paraId="0D85FEF6" w14:textId="77777777" w:rsidR="00ED3753" w:rsidRPr="00ED3753" w:rsidRDefault="00ED3753" w:rsidP="00ED3753">
      <w:r w:rsidRPr="00ED3753">
        <w:t>They're going to be extracted in there. Things like looking at the metadata, how big is the document? Those are all different parameters that we could go ahead and configure. And for each one of those, if we were to go into, say, title, for example, we could go and configure that field. And you remember we were talking about things like should this be a field that we could retrieve kind of like part of the select statement? Should we be able to filter on that? And should we do free text search on that content?</w:t>
      </w:r>
    </w:p>
    <w:p w14:paraId="6892D6B1" w14:textId="77777777" w:rsidR="00ED3753" w:rsidRPr="00ED3753" w:rsidRDefault="00ED3753" w:rsidP="00ED3753">
      <w:r w:rsidRPr="00ED3753">
        <w:t>So, yes, it should be retrievable. Just want the titles. I want that to be filterable and searchable. Go ahead and save all of those. We can make that sortable as well. And then we would do that for each one of the fields that were interesting to us. Then we're going to be scheduling the index. How often should this run? For our purpose right now, I'll just say run once in there, and then give that a name, and off it goes.</w:t>
      </w:r>
    </w:p>
    <w:p w14:paraId="64432E66" w14:textId="77777777" w:rsidR="00ED3753" w:rsidRPr="00ED3753" w:rsidRDefault="00ED3753" w:rsidP="00ED3753">
      <w:r w:rsidRPr="00ED3753">
        <w:t>We would click "Create" here, and it would build that index. Now, that would take a fair amount of time. So I'm going to actually cheat just a little bit because I've already run through exactly what you have seen right here. Going to leave that behind. I know I feel bad, but I'm going to do it anyway. And we've got an index in here that I have named standby.</w:t>
      </w:r>
    </w:p>
    <w:p w14:paraId="0057E0B1" w14:textId="77777777" w:rsidR="00ED3753" w:rsidRPr="00ED3753" w:rsidRDefault="00ED3753" w:rsidP="00ED3753">
      <w:r w:rsidRPr="00ED3753">
        <w:t>And so inside of standby, we have six documents in there. And so we can start pulling that information in. Go ahead and use that little "JSON view" in here. And I'll just select up all the documents, a little JSON "Search" in here. And so getting the response back, over here. We can see here that we did grab all six documents, just to grab everything and account.</w:t>
      </w:r>
    </w:p>
    <w:p w14:paraId="46538D6A" w14:textId="77777777" w:rsidR="00ED3753" w:rsidRPr="00ED3753" w:rsidRDefault="00ED3753" w:rsidP="00ED3753">
      <w:r w:rsidRPr="00ED3753">
        <w:t>And so from those documents, we're seeing things like the locations. That was extracted from that location and key phrases that were in there. We can see those. If we just wanted to be a little bit more particular in there, we can just say select. Just give me the title and the locations. So here we have title, locations, for document 1, and then title location.</w:t>
      </w:r>
    </w:p>
    <w:p w14:paraId="0E64EE4F" w14:textId="77777777" w:rsidR="00ED3753" w:rsidRPr="00ED3753" w:rsidRDefault="00ED3753" w:rsidP="00ED3753">
      <w:r w:rsidRPr="00ED3753">
        <w:lastRenderedPageBreak/>
        <w:t>Basically those of you familiar with SQL, select is very much the field list that we wanted to pull back. If we're looking for a particular keyword here, we're going to search on New York. So in terms of documents that mentioned New York, we've got the New York PDF that mentioned it, Margie's travel mentioned the keyword New York, and San Francisco actually mentioned the word New York in there at some point in time.</w:t>
      </w:r>
    </w:p>
    <w:p w14:paraId="5117038C" w14:textId="77777777" w:rsidR="00ED3753" w:rsidRPr="00ED3753" w:rsidRDefault="00ED3753" w:rsidP="00ED3753">
      <w:r w:rsidRPr="00ED3753">
        <w:t>All right, so with this import, we could build an application that would query this up and use those capabilities. But what I also want to show is where would we go in terms of making this available to something like an agent? I'm going to head back to my "Overview" here. We're going to "Add Index." Instead of using the generic import, add an index.</w:t>
      </w:r>
    </w:p>
    <w:p w14:paraId="7AEFEA32" w14:textId="77777777" w:rsidR="00ED3753" w:rsidRPr="00ED3753" w:rsidRDefault="00ED3753" w:rsidP="00ED3753">
      <w:r w:rsidRPr="00ED3753">
        <w:t>We're going to go ahead and "Import data" one more time. Again, we're going to pull this from storage. But here we can do things like I want to make this a RAG system. I want to ingest the text, and I want to do things like OCR the images and have this available to my agents. I'm going to click on the "RAG" option.</w:t>
      </w:r>
    </w:p>
    <w:p w14:paraId="60F88649" w14:textId="77777777" w:rsidR="00ED3753" w:rsidRPr="00ED3753" w:rsidRDefault="00ED3753" w:rsidP="00ED3753">
      <w:r w:rsidRPr="00ED3753">
        <w:t>I'm going to pick the same storage account. That's inside of documents there. We could go ahead and enable things like document layout detection. Here it would be asking us for -- So I want to create an index then that is a little bit easier to get to from our agent. Import this real quick so that we can get this available to our agent.</w:t>
      </w:r>
    </w:p>
    <w:p w14:paraId="39447DC1" w14:textId="77777777" w:rsidR="00ED3753" w:rsidRPr="00ED3753" w:rsidRDefault="00ED3753" w:rsidP="00ED3753">
      <w:r w:rsidRPr="00ED3753">
        <w:t>We're going to click on our "Import" here. Again, same storage account. In this case, we're going to do a "Multimodal RAG" import. We're going to pick our storage account and the documents section. We will authenticate by way of managed identity. Now as we go to shred that document, we'll extract the information from the PDF here.</w:t>
      </w:r>
    </w:p>
    <w:p w14:paraId="139929C9" w14:textId="77777777" w:rsidR="00ED3753" w:rsidRPr="00ED3753" w:rsidRDefault="00ED3753" w:rsidP="00ED3753">
      <w:r w:rsidRPr="00ED3753">
        <w:t>We go to extract that information, we need to describe what the images are. So there's an image verbalization. So this is that image identification from a large language model. So we'll pick our Foundry here. We'll pick the project that's capable of doing this. And here we can pick which model that we want to describe those images.</w:t>
      </w:r>
    </w:p>
    <w:p w14:paraId="75E4C13C" w14:textId="77777777" w:rsidR="00ED3753" w:rsidRPr="00ED3753" w:rsidRDefault="00ED3753" w:rsidP="00ED3753">
      <w:r w:rsidRPr="00ED3753">
        <w:t>Mini here would be just fine. Do something like that. And we will acknowledge that it's going to cost a little bit. And then for the text vectorization, once we have verbalization of the images, those images and all of the text need to be vectorized. So I'm picking our Foundry and picking our demo project.</w:t>
      </w:r>
    </w:p>
    <w:p w14:paraId="63D603FF" w14:textId="77777777" w:rsidR="00ED3753" w:rsidRPr="00ED3753" w:rsidRDefault="00ED3753" w:rsidP="00ED3753">
      <w:r w:rsidRPr="00ED3753">
        <w:t>And I am picking the embeddings section. We will have that set up as a system identity as well. We will acknowledge that. And then when they go to export the images because we're shredding that PDF, we're taking those images -- those are going to be standalone components as well -- where should those go? So here we're going to put that into storage, specifically in an output container right there.</w:t>
      </w:r>
    </w:p>
    <w:p w14:paraId="24642860" w14:textId="77777777" w:rsidR="00ED3753" w:rsidRPr="00ED3753" w:rsidRDefault="00ED3753" w:rsidP="00ED3753">
      <w:r w:rsidRPr="00ED3753">
        <w:lastRenderedPageBreak/>
        <w:t>And again, managed identity to authenticate. All right, then how often should we do this? Here they're talking about the indexing of the fields. Which fields do we want to bring in? We can preview and edit those, as we saw in the earlier example. Again, we'll run this once. We would give this a great name, Margie's Travel Documents, and we would "Create.</w:t>
      </w:r>
    </w:p>
    <w:p w14:paraId="316DC371" w14:textId="77777777" w:rsidR="00ED3753" w:rsidRPr="00ED3753" w:rsidRDefault="00ED3753" w:rsidP="00ED3753">
      <w:r w:rsidRPr="00ED3753">
        <w:t>" Again, to save us a little bit of time, we go into create here. We have a knowledge source that was set up from all that travel documents. And over the top of that, we can then build a knowledge base. This knowledge base here allows us to then access this from our agent. So to see that in play, let's go into Foundry here.</w:t>
      </w:r>
    </w:p>
    <w:p w14:paraId="5AEF9459" w14:textId="77777777" w:rsidR="00ED3753" w:rsidRPr="00ED3753" w:rsidRDefault="00ED3753" w:rsidP="00ED3753">
      <w:r w:rsidRPr="00ED3753">
        <w:t>Let's go build a brand new agent. MargiesAgent. In MargiesAgent, we'll eliminate web search here just so that we know that the data is coming from our documents. This is not a mandatory part, but it just makes my life just a little bit easier so we're not allowed to go and query outside of that source. And we will bring in a knowledge base.</w:t>
      </w:r>
    </w:p>
    <w:p w14:paraId="341B136B" w14:textId="77777777" w:rsidR="00ED3753" w:rsidRPr="00ED3753" w:rsidRDefault="00ED3753" w:rsidP="00ED3753">
      <w:r w:rsidRPr="00ED3753">
        <w:t>Connect up the Foundry here. That is our AI Search instance, and we can pick the margiestraveldocuments knowledge base. Now that we have that knowledge base available, we will throw in some instructions to say, hey, use that knowledge base. Do a quick little "Save" here and tell me about New York hotels. If all goes well, first it'll prompt me because it is using MCP to bring this forward.</w:t>
      </w:r>
    </w:p>
    <w:p w14:paraId="0DC4B7BB" w14:textId="77777777" w:rsidR="00ED3753" w:rsidRPr="00ED3753" w:rsidRDefault="00ED3753" w:rsidP="00ED3753">
      <w:r w:rsidRPr="00ED3753">
        <w:t>So it will prompt, hey, can I query up that from Margie's Travel? I'm going to approve this tool going forward. That's been approved. There we go. And you may recall, or maybe not, that these are the three hotels that are represented in the Margie's Travel New York Documents. But that was just text. So let's go a little bit further.</w:t>
      </w:r>
    </w:p>
    <w:p w14:paraId="4EC93BD4" w14:textId="77777777" w:rsidR="00ED3753" w:rsidRPr="00ED3753" w:rsidRDefault="00ED3753" w:rsidP="00ED3753">
      <w:r w:rsidRPr="00ED3753">
        <w:t>Any images of pyramids? So there should be two documents in here that have something that resembles a pyramid. This is just looking at the images themselves. There's no text in there that references those. So we're allowed here. We'll go ahead and "Approve." And we've got Margie's Travel here as images of the Transamerica Pyramid, which is in San Francisco.</w:t>
      </w:r>
    </w:p>
    <w:p w14:paraId="19090504" w14:textId="77777777" w:rsidR="00ED3753" w:rsidRPr="00ED3753" w:rsidRDefault="00ED3753" w:rsidP="00ED3753">
      <w:r w:rsidRPr="00ED3753">
        <w:t>So if we were to look at the San Francisco document there, we would see that pyramid is available to us. So what we have seen here is an end-to-end search. We went and built a couple of indexes and then made them available to our agent. Let's go wrap this up. All right, so last one. Let's see what you all remember.</w:t>
      </w:r>
    </w:p>
    <w:p w14:paraId="0A122B7F" w14:textId="77777777" w:rsidR="00ED3753" w:rsidRPr="00ED3753" w:rsidRDefault="00ED3753" w:rsidP="00ED3753">
      <w:r w:rsidRPr="00ED3753">
        <w:t>Which component of an Azure AI Search solution is scheduled to extract and enrich data to populate an index? That is the indexer. That's its job. Maybe run once. Maybe it will run on a repeated basis. Which service supports built-in AI skills in Azure AI Search? Yeah, we've seen them a lot in this course, the Foundry Tools.</w:t>
      </w:r>
    </w:p>
    <w:p w14:paraId="761B4DB9" w14:textId="77777777" w:rsidR="00ED3753" w:rsidRPr="00ED3753" w:rsidRDefault="00ED3753" w:rsidP="00ED3753">
      <w:r w:rsidRPr="00ED3753">
        <w:lastRenderedPageBreak/>
        <w:t>And what kind of projection results in a relational data schema from extracted fields? That's going to be a table. So in this, we have seen that Azure AI Search is the backbone for our RAG and knowledge mining solutions. The first thing that we build when we're importing manually in here is we're going to build some sort of indexer.</w:t>
      </w:r>
    </w:p>
    <w:p w14:paraId="1081A0F4" w14:textId="77777777" w:rsidR="00ED3753" w:rsidRPr="00ED3753" w:rsidRDefault="00ED3753" w:rsidP="00ED3753">
      <w:r w:rsidRPr="00ED3753">
        <w:t>Its job is to look through the records, the fields, the underlying data source, and start importing those records. Along the way in that pipeline, we're going to have a series of AI skills. Those skills, their job is to enrich the data that we're bringing forward. Maybe we need to extract text from some of the images.</w:t>
      </w:r>
    </w:p>
    <w:p w14:paraId="58087619" w14:textId="77777777" w:rsidR="00ED3753" w:rsidRPr="00ED3753" w:rsidRDefault="00ED3753" w:rsidP="00ED3753">
      <w:r w:rsidRPr="00ED3753">
        <w:t>Maybe we need descriptions of those images. Maybe we need to translate the text. We can use all of those tools that we've been seeing all through this course for that import enrichment. Each index is going to have a series of attributes for each one of the fields that we're going to have. Is a field something that can be searched and filtered? Is it something that we can sort on, etc.</w:t>
      </w:r>
    </w:p>
    <w:p w14:paraId="57A78588" w14:textId="77777777" w:rsidR="00ED3753" w:rsidRPr="00ED3753" w:rsidRDefault="00ED3753" w:rsidP="00ED3753">
      <w:r w:rsidRPr="00ED3753">
        <w:t>, and so forth? All right, and then finally, there's a knowledge store when we need to store more than just simple text. In this session, we made our content findable. We covered Azure AI Search, built and enriched an index, and queried it. And that wraps Topic 4. Look at what we learned. We taught apps to see with vision-enabled chat apps and content-understanding images.</w:t>
      </w:r>
    </w:p>
    <w:p w14:paraId="50BA9430" w14:textId="77777777" w:rsidR="00ED3753" w:rsidRPr="00ED3753" w:rsidRDefault="00ED3753" w:rsidP="00ED3753">
      <w:r w:rsidRPr="00ED3753">
        <w:t>We taught them to create, generating images and video from prompts. And we taught them to extract and find, pulling data from documents, audio, and video with content understanding and indexing it all with Azure AI Search. That's a complete visual AI skillset. Your apps and agents can now see, generate, analyze, and search across visual data, a massive expansion of what they can do.</w:t>
      </w:r>
    </w:p>
    <w:p w14:paraId="20D3D0DA" w14:textId="77777777" w:rsidR="00ED3753" w:rsidRPr="00ED3753" w:rsidRDefault="00ED3753" w:rsidP="00ED3753">
      <w:r w:rsidRPr="00ED3753">
        <w:t>And that's a wrap on develop AI apps and agents on Azure. Take a moment and look at the distance we've traveled. We started with the foundation in Topic 1, building generative AI apps, learning the platform, designing chat experiences, and calling tools to ground our responses. We optimized cost and performance and applied responsible AI from Day 1 because in Topic 2 we got to the main event: agents.</w:t>
      </w:r>
    </w:p>
    <w:p w14:paraId="790005BF" w14:textId="77777777" w:rsidR="00ED3753" w:rsidRPr="00ED3753" w:rsidRDefault="00ED3753" w:rsidP="00ED3753">
      <w:r w:rsidRPr="00ED3753">
        <w:t>Software that just doesn't respond; it acts. You built your first Foundry agent, extended it with custom tools, an MCP, and grounded it with Foundry IQ. Finally, we coded with Microsoft Agent Framework and orchestrated multi-agent solutions. Then in Topic 3, we gave agents a voice and a vocabulary, analyzing text with a language service, connecting through language and speech MCP servers, and building multimodal audio chat experiences, working with speech-to-text and text-to-speech, going live with Voice Live and translating across languages.</w:t>
      </w:r>
    </w:p>
    <w:p w14:paraId="10E96654" w14:textId="77777777" w:rsidR="00ED3753" w:rsidRPr="00ED3753" w:rsidRDefault="00ED3753" w:rsidP="00ED3753">
      <w:r w:rsidRPr="00ED3753">
        <w:lastRenderedPageBreak/>
        <w:t>And we've just seen Topic 4. We taught them to see, understand, and search. That's the full arc from a single prompt and response to apps and agents that read and listen and speak and see and drive outcomes on your behalf. If you're interested in going further, you can find all the content at aka.</w:t>
      </w:r>
    </w:p>
    <w:p w14:paraId="65075465" w14:textId="77777777" w:rsidR="00ED3753" w:rsidRPr="00ED3753" w:rsidRDefault="00ED3753" w:rsidP="00ED3753">
      <w:r w:rsidRPr="00ED3753">
        <w:t>ms/course-AI-103, where you can find each topic or learning path. All the content and labs are there for you to explore and expand on. It's been my privilege to walk you through this journey. For the last time, thank you for participating in this Develop AI Apps and Agents on Azure course. I hope you have found the content useful and interesting and that this propels you to learn and build more with Microsoft Foundry.</w:t>
      </w:r>
    </w:p>
    <w:p w14:paraId="653D8327" w14:textId="77777777" w:rsidR="00ED3753" w:rsidRPr="00ED3753" w:rsidRDefault="00ED3753" w:rsidP="00ED3753">
      <w:r w:rsidRPr="00ED3753">
        <w:t>The learning never stops, and I invite you one last time to search for your next favorite topic on Microsoft Learn at aka.ms/learn. Until next time, go build something great.</w:t>
      </w:r>
    </w:p>
    <w:p w14:paraId="0EAAF0FC" w14:textId="77777777" w:rsidR="00A1711B" w:rsidRDefault="00A1711B" w:rsidP="002F0E65"/>
    <w:p w14:paraId="43F46603" w14:textId="77777777" w:rsidR="00A1711B" w:rsidRDefault="00A1711B" w:rsidP="002F0E65"/>
    <w:sectPr w:rsidR="00A171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CE"/>
    <w:rsid w:val="002F0E65"/>
    <w:rsid w:val="00A1711B"/>
    <w:rsid w:val="00AB3CCE"/>
    <w:rsid w:val="00BB6DB1"/>
    <w:rsid w:val="00ED1619"/>
    <w:rsid w:val="00ED37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FDEE"/>
  <w15:chartTrackingRefBased/>
  <w15:docId w15:val="{725C494E-91F1-4149-8102-8785DCE6E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CE"/>
    <w:rPr>
      <w:rFonts w:eastAsiaTheme="majorEastAsia" w:cstheme="majorBidi"/>
      <w:color w:val="272727" w:themeColor="text1" w:themeTint="D8"/>
    </w:rPr>
  </w:style>
  <w:style w:type="paragraph" w:styleId="Title">
    <w:name w:val="Title"/>
    <w:basedOn w:val="Normal"/>
    <w:next w:val="Normal"/>
    <w:link w:val="TitleChar"/>
    <w:uiPriority w:val="10"/>
    <w:qFormat/>
    <w:rsid w:val="00AB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CE"/>
    <w:pPr>
      <w:spacing w:before="160"/>
      <w:jc w:val="center"/>
    </w:pPr>
    <w:rPr>
      <w:i/>
      <w:iCs/>
      <w:color w:val="404040" w:themeColor="text1" w:themeTint="BF"/>
    </w:rPr>
  </w:style>
  <w:style w:type="character" w:customStyle="1" w:styleId="QuoteChar">
    <w:name w:val="Quote Char"/>
    <w:basedOn w:val="DefaultParagraphFont"/>
    <w:link w:val="Quote"/>
    <w:uiPriority w:val="29"/>
    <w:rsid w:val="00AB3CCE"/>
    <w:rPr>
      <w:i/>
      <w:iCs/>
      <w:color w:val="404040" w:themeColor="text1" w:themeTint="BF"/>
    </w:rPr>
  </w:style>
  <w:style w:type="paragraph" w:styleId="ListParagraph">
    <w:name w:val="List Paragraph"/>
    <w:basedOn w:val="Normal"/>
    <w:uiPriority w:val="34"/>
    <w:qFormat/>
    <w:rsid w:val="00AB3CCE"/>
    <w:pPr>
      <w:ind w:left="720"/>
      <w:contextualSpacing/>
    </w:pPr>
  </w:style>
  <w:style w:type="character" w:styleId="IntenseEmphasis">
    <w:name w:val="Intense Emphasis"/>
    <w:basedOn w:val="DefaultParagraphFont"/>
    <w:uiPriority w:val="21"/>
    <w:qFormat/>
    <w:rsid w:val="00AB3CCE"/>
    <w:rPr>
      <w:i/>
      <w:iCs/>
      <w:color w:val="2F5496" w:themeColor="accent1" w:themeShade="BF"/>
    </w:rPr>
  </w:style>
  <w:style w:type="paragraph" w:styleId="IntenseQuote">
    <w:name w:val="Intense Quote"/>
    <w:basedOn w:val="Normal"/>
    <w:next w:val="Normal"/>
    <w:link w:val="IntenseQuoteChar"/>
    <w:uiPriority w:val="30"/>
    <w:qFormat/>
    <w:rsid w:val="00AB3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CCE"/>
    <w:rPr>
      <w:i/>
      <w:iCs/>
      <w:color w:val="2F5496" w:themeColor="accent1" w:themeShade="BF"/>
    </w:rPr>
  </w:style>
  <w:style w:type="character" w:styleId="IntenseReference">
    <w:name w:val="Intense Reference"/>
    <w:basedOn w:val="DefaultParagraphFont"/>
    <w:uiPriority w:val="32"/>
    <w:qFormat/>
    <w:rsid w:val="00AB3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176</Pages>
  <Words>73851</Words>
  <Characters>420951</Characters>
  <Application>Microsoft Office Word</Application>
  <DocSecurity>0</DocSecurity>
  <Lines>3507</Lines>
  <Paragraphs>987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2026-09-26T12:02:00Z</dcterms:created>
  <dcterms:modified xsi:type="dcterms:W3CDTF">2026-09-26T13:00:00Z</dcterms:modified>
</cp:coreProperties>
</file>