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F19AC" w14:textId="6190765C" w:rsidR="008D0404" w:rsidRDefault="0069650A">
      <w:r>
        <w:t>My Batik Model Report</w:t>
      </w:r>
    </w:p>
    <w:p w14:paraId="3589019B" w14:textId="0A1AEAAC" w:rsidR="0069650A" w:rsidRDefault="0069650A">
      <w:r>
        <w:rPr>
          <w:noProof/>
        </w:rPr>
        <w:drawing>
          <wp:inline distT="0" distB="0" distL="0" distR="0" wp14:anchorId="4D72CB1D" wp14:editId="64D9944B">
            <wp:extent cx="5727700" cy="3073400"/>
            <wp:effectExtent l="0" t="0" r="6350" b="0"/>
            <wp:docPr id="1606869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60BF2" w14:textId="73EAE614" w:rsidR="0069650A" w:rsidRDefault="0069650A" w:rsidP="0069650A">
      <w:pPr>
        <w:jc w:val="center"/>
        <w:rPr>
          <w:b/>
          <w:bCs/>
        </w:rPr>
      </w:pPr>
      <w:r w:rsidRPr="0069650A">
        <w:rPr>
          <w:b/>
          <w:bCs/>
        </w:rPr>
        <w:t>Epoch 8</w:t>
      </w:r>
    </w:p>
    <w:p w14:paraId="58A62AAF" w14:textId="77777777" w:rsidR="0069650A" w:rsidRDefault="0069650A" w:rsidP="0069650A">
      <w:pPr>
        <w:jc w:val="center"/>
        <w:rPr>
          <w:b/>
          <w:bCs/>
        </w:rPr>
      </w:pPr>
    </w:p>
    <w:p w14:paraId="62013C08" w14:textId="02E71101" w:rsidR="0069650A" w:rsidRDefault="0069650A" w:rsidP="0069650A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8688EC8" wp14:editId="63FD2E53">
            <wp:extent cx="5727700" cy="3086100"/>
            <wp:effectExtent l="0" t="0" r="6350" b="0"/>
            <wp:docPr id="10446288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3F67C" w14:textId="74945CB9" w:rsidR="0069650A" w:rsidRDefault="0069650A" w:rsidP="0069650A">
      <w:pPr>
        <w:jc w:val="center"/>
        <w:rPr>
          <w:b/>
          <w:bCs/>
        </w:rPr>
      </w:pPr>
      <w:r>
        <w:rPr>
          <w:b/>
          <w:bCs/>
        </w:rPr>
        <w:t>Epoch 25</w:t>
      </w:r>
    </w:p>
    <w:p w14:paraId="383C051A" w14:textId="77777777" w:rsidR="0069650A" w:rsidRDefault="0069650A" w:rsidP="0069650A">
      <w:pPr>
        <w:jc w:val="center"/>
        <w:rPr>
          <w:b/>
          <w:bCs/>
        </w:rPr>
      </w:pPr>
    </w:p>
    <w:p w14:paraId="1A7B3EAF" w14:textId="23587617" w:rsidR="0069650A" w:rsidRDefault="0069650A" w:rsidP="0069650A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4A4E8FB" wp14:editId="15421626">
            <wp:extent cx="5727700" cy="3117850"/>
            <wp:effectExtent l="0" t="0" r="6350" b="6350"/>
            <wp:docPr id="10092248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87AF5" w14:textId="77950C69" w:rsidR="0069650A" w:rsidRDefault="0069650A" w:rsidP="0069650A">
      <w:pPr>
        <w:jc w:val="center"/>
        <w:rPr>
          <w:b/>
          <w:bCs/>
        </w:rPr>
      </w:pPr>
      <w:r>
        <w:rPr>
          <w:b/>
          <w:bCs/>
        </w:rPr>
        <w:t>Mobile net</w:t>
      </w:r>
    </w:p>
    <w:p w14:paraId="1B887252" w14:textId="77777777" w:rsidR="0069650A" w:rsidRDefault="0069650A" w:rsidP="0069650A">
      <w:pPr>
        <w:jc w:val="center"/>
        <w:rPr>
          <w:b/>
          <w:bCs/>
        </w:rPr>
      </w:pPr>
    </w:p>
    <w:p w14:paraId="103296D2" w14:textId="19C7C526" w:rsidR="0069650A" w:rsidRDefault="0069650A" w:rsidP="0069650A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61A1382" wp14:editId="3ADF0B78">
            <wp:extent cx="5727700" cy="3117850"/>
            <wp:effectExtent l="0" t="0" r="6350" b="6350"/>
            <wp:docPr id="14409830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4E954" w14:textId="12ED385C" w:rsidR="0069650A" w:rsidRDefault="0069650A" w:rsidP="0069650A">
      <w:pPr>
        <w:jc w:val="center"/>
        <w:rPr>
          <w:b/>
          <w:bCs/>
        </w:rPr>
      </w:pPr>
      <w:r>
        <w:rPr>
          <w:b/>
          <w:bCs/>
        </w:rPr>
        <w:t>Mobile net with Dropout</w:t>
      </w:r>
    </w:p>
    <w:p w14:paraId="2A89F950" w14:textId="77777777" w:rsidR="0069650A" w:rsidRDefault="0069650A" w:rsidP="0069650A">
      <w:pPr>
        <w:jc w:val="center"/>
        <w:rPr>
          <w:b/>
          <w:bCs/>
        </w:rPr>
      </w:pPr>
    </w:p>
    <w:p w14:paraId="29F25352" w14:textId="087969DD" w:rsidR="0069650A" w:rsidRDefault="0069650A" w:rsidP="0069650A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004D5CF" wp14:editId="7BABCA36">
            <wp:extent cx="5727700" cy="3124200"/>
            <wp:effectExtent l="0" t="0" r="6350" b="0"/>
            <wp:docPr id="11535841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2E1C9" w14:textId="1DA1FC3A" w:rsidR="0069650A" w:rsidRDefault="0069650A" w:rsidP="0069650A">
      <w:pPr>
        <w:jc w:val="center"/>
        <w:rPr>
          <w:b/>
          <w:bCs/>
        </w:rPr>
      </w:pPr>
      <w:r>
        <w:rPr>
          <w:b/>
          <w:bCs/>
        </w:rPr>
        <w:t>Mobile Net Epoch 30</w:t>
      </w:r>
    </w:p>
    <w:p w14:paraId="02274C6D" w14:textId="77777777" w:rsidR="0069650A" w:rsidRDefault="0069650A" w:rsidP="0069650A">
      <w:pPr>
        <w:jc w:val="center"/>
        <w:rPr>
          <w:b/>
          <w:bCs/>
        </w:rPr>
      </w:pPr>
    </w:p>
    <w:p w14:paraId="2EC6281C" w14:textId="10A003E6" w:rsidR="0069650A" w:rsidRDefault="0069650A" w:rsidP="0069650A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84A1643" wp14:editId="159BAF47">
            <wp:extent cx="5727700" cy="3124200"/>
            <wp:effectExtent l="0" t="0" r="6350" b="0"/>
            <wp:docPr id="7615619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4E4A7" w14:textId="794399F4" w:rsidR="0069650A" w:rsidRDefault="0069650A" w:rsidP="0069650A">
      <w:pPr>
        <w:jc w:val="center"/>
        <w:rPr>
          <w:b/>
          <w:bCs/>
        </w:rPr>
      </w:pPr>
      <w:r>
        <w:rPr>
          <w:b/>
          <w:bCs/>
        </w:rPr>
        <w:t>Mobile Net batch Size 64</w:t>
      </w:r>
    </w:p>
    <w:p w14:paraId="1C15471D" w14:textId="55260791" w:rsidR="0069650A" w:rsidRDefault="00C9410B" w:rsidP="0069650A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EB3A73B" wp14:editId="2D73F90C">
            <wp:extent cx="5727700" cy="3130550"/>
            <wp:effectExtent l="0" t="0" r="6350" b="0"/>
            <wp:docPr id="14565896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12F90" w14:textId="2FEE16D1" w:rsidR="00C9410B" w:rsidRDefault="00C9410B" w:rsidP="0069650A">
      <w:pPr>
        <w:jc w:val="center"/>
        <w:rPr>
          <w:b/>
          <w:bCs/>
        </w:rPr>
      </w:pPr>
      <w:r>
        <w:rPr>
          <w:b/>
          <w:bCs/>
        </w:rPr>
        <w:t>Epoch 50 Mobile Net</w:t>
      </w:r>
    </w:p>
    <w:p w14:paraId="5B29B159" w14:textId="77777777" w:rsidR="00C9410B" w:rsidRPr="0069650A" w:rsidRDefault="00C9410B" w:rsidP="0069650A">
      <w:pPr>
        <w:jc w:val="center"/>
        <w:rPr>
          <w:b/>
          <w:bCs/>
        </w:rPr>
      </w:pPr>
    </w:p>
    <w:sectPr w:rsidR="00C9410B" w:rsidRPr="00696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0A"/>
    <w:rsid w:val="00156998"/>
    <w:rsid w:val="0069650A"/>
    <w:rsid w:val="008D0404"/>
    <w:rsid w:val="00B65EAD"/>
    <w:rsid w:val="00C9410B"/>
    <w:rsid w:val="00C9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D17AA"/>
  <w15:chartTrackingRefBased/>
  <w15:docId w15:val="{F8A30D4B-AF97-4F59-89DF-B84A4BE90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Hanif Syabani</dc:creator>
  <cp:keywords/>
  <dc:description/>
  <cp:lastModifiedBy>Muhammad Hanif Syabani</cp:lastModifiedBy>
  <cp:revision>1</cp:revision>
  <dcterms:created xsi:type="dcterms:W3CDTF">2024-09-08T02:32:00Z</dcterms:created>
  <dcterms:modified xsi:type="dcterms:W3CDTF">2024-09-08T03:20:00Z</dcterms:modified>
</cp:coreProperties>
</file>