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C32AD" w14:textId="4B133ECA" w:rsidR="00B86ECA" w:rsidRPr="00B86ECA" w:rsidRDefault="00B86ECA" w:rsidP="00B86ECA">
      <w:r w:rsidRPr="00B86ECA">
        <w:t>Here are</w:t>
      </w:r>
      <w:r>
        <w:t xml:space="preserve"> some of the</w:t>
      </w:r>
      <w:r w:rsidRPr="00B86ECA">
        <w:t xml:space="preserve"> important functions in </w:t>
      </w:r>
      <w:r w:rsidRPr="00B86ECA">
        <w:rPr>
          <w:b/>
          <w:bCs/>
        </w:rPr>
        <w:t>Pandas</w:t>
      </w:r>
      <w:r w:rsidRPr="00B86ECA">
        <w:t xml:space="preserve"> that you can use for data manipulation, cleaning, analysis, and transformation:</w:t>
      </w:r>
    </w:p>
    <w:p w14:paraId="77B0E572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1. Data Creation &amp; Inspection</w:t>
      </w:r>
    </w:p>
    <w:p w14:paraId="585F3502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pd.DataFrame</w:t>
      </w:r>
      <w:proofErr w:type="spellEnd"/>
      <w:r w:rsidRPr="00B86ECA">
        <w:t xml:space="preserve">() – Create a </w:t>
      </w:r>
      <w:proofErr w:type="spellStart"/>
      <w:r w:rsidRPr="00B86ECA">
        <w:t>DataFrame</w:t>
      </w:r>
      <w:proofErr w:type="spellEnd"/>
      <w:r w:rsidRPr="00B86ECA">
        <w:t xml:space="preserve"> from a dictionary or list.</w:t>
      </w:r>
    </w:p>
    <w:p w14:paraId="57816B76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pd.Series</w:t>
      </w:r>
      <w:proofErr w:type="spellEnd"/>
      <w:r w:rsidRPr="00B86ECA">
        <w:t>() – Create a Series from a list or dictionary.</w:t>
      </w:r>
    </w:p>
    <w:p w14:paraId="1B0470A0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df.head</w:t>
      </w:r>
      <w:proofErr w:type="spellEnd"/>
      <w:r w:rsidRPr="00B86ECA">
        <w:t xml:space="preserve">() – View the first 5 rows of a </w:t>
      </w:r>
      <w:proofErr w:type="spellStart"/>
      <w:r w:rsidRPr="00B86ECA">
        <w:t>DataFrame</w:t>
      </w:r>
      <w:proofErr w:type="spellEnd"/>
      <w:r w:rsidRPr="00B86ECA">
        <w:t>.</w:t>
      </w:r>
    </w:p>
    <w:p w14:paraId="14616D0A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df.tail</w:t>
      </w:r>
      <w:proofErr w:type="spellEnd"/>
      <w:r w:rsidRPr="00B86ECA">
        <w:t xml:space="preserve">() – View the last 5 rows of a </w:t>
      </w:r>
      <w:proofErr w:type="spellStart"/>
      <w:r w:rsidRPr="00B86ECA">
        <w:t>DataFrame</w:t>
      </w:r>
      <w:proofErr w:type="spellEnd"/>
      <w:r w:rsidRPr="00B86ECA">
        <w:t>.</w:t>
      </w:r>
    </w:p>
    <w:p w14:paraId="78A0D3F9" w14:textId="77777777" w:rsidR="00B86ECA" w:rsidRPr="00B86ECA" w:rsidRDefault="00B86ECA" w:rsidP="00B86ECA">
      <w:pPr>
        <w:numPr>
          <w:ilvl w:val="0"/>
          <w:numId w:val="1"/>
        </w:numPr>
      </w:pPr>
      <w:r w:rsidRPr="00B86ECA">
        <w:t xml:space="preserve">df.info() – Get information about a </w:t>
      </w:r>
      <w:proofErr w:type="spellStart"/>
      <w:r w:rsidRPr="00B86ECA">
        <w:t>DataFrame</w:t>
      </w:r>
      <w:proofErr w:type="spellEnd"/>
      <w:r w:rsidRPr="00B86ECA">
        <w:t xml:space="preserve"> (columns, data types, non-null values).</w:t>
      </w:r>
    </w:p>
    <w:p w14:paraId="4CF0F244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df.describe</w:t>
      </w:r>
      <w:proofErr w:type="spellEnd"/>
      <w:r w:rsidRPr="00B86ECA">
        <w:t>() – Summary statistics for numerical columns.</w:t>
      </w:r>
    </w:p>
    <w:p w14:paraId="528AE974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df.shape</w:t>
      </w:r>
      <w:proofErr w:type="spellEnd"/>
      <w:r w:rsidRPr="00B86ECA">
        <w:t xml:space="preserve"> – Get the dimensions of a </w:t>
      </w:r>
      <w:proofErr w:type="spellStart"/>
      <w:r w:rsidRPr="00B86ECA">
        <w:t>DataFrame</w:t>
      </w:r>
      <w:proofErr w:type="spellEnd"/>
      <w:r w:rsidRPr="00B86ECA">
        <w:t xml:space="preserve"> (rows, columns).</w:t>
      </w:r>
    </w:p>
    <w:p w14:paraId="362ADD4F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df.columns</w:t>
      </w:r>
      <w:proofErr w:type="spellEnd"/>
      <w:r w:rsidRPr="00B86ECA">
        <w:t xml:space="preserve"> – Get column names of a </w:t>
      </w:r>
      <w:proofErr w:type="spellStart"/>
      <w:r w:rsidRPr="00B86ECA">
        <w:t>DataFrame</w:t>
      </w:r>
      <w:proofErr w:type="spellEnd"/>
      <w:r w:rsidRPr="00B86ECA">
        <w:t>.</w:t>
      </w:r>
    </w:p>
    <w:p w14:paraId="2578F532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df.dtypes</w:t>
      </w:r>
      <w:proofErr w:type="spellEnd"/>
      <w:r w:rsidRPr="00B86ECA">
        <w:t xml:space="preserve"> – Check the data types of each column.</w:t>
      </w:r>
    </w:p>
    <w:p w14:paraId="2C633C4F" w14:textId="77777777" w:rsidR="00B86ECA" w:rsidRPr="00B86ECA" w:rsidRDefault="00B86ECA" w:rsidP="00B86ECA">
      <w:pPr>
        <w:numPr>
          <w:ilvl w:val="0"/>
          <w:numId w:val="1"/>
        </w:numPr>
      </w:pPr>
      <w:proofErr w:type="spellStart"/>
      <w:r w:rsidRPr="00B86ECA">
        <w:t>df.index</w:t>
      </w:r>
      <w:proofErr w:type="spellEnd"/>
      <w:r w:rsidRPr="00B86ECA">
        <w:t xml:space="preserve"> – Get the index (row labels) of the </w:t>
      </w:r>
      <w:proofErr w:type="spellStart"/>
      <w:r w:rsidRPr="00B86ECA">
        <w:t>DataFrame</w:t>
      </w:r>
      <w:proofErr w:type="spellEnd"/>
      <w:r w:rsidRPr="00B86ECA">
        <w:t>.</w:t>
      </w:r>
    </w:p>
    <w:p w14:paraId="760D5E90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2. Data Selection &amp; Slicing</w:t>
      </w:r>
    </w:p>
    <w:p w14:paraId="79F1BF88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</w:t>
      </w:r>
      <w:proofErr w:type="spellEnd"/>
      <w:r w:rsidRPr="00B86ECA">
        <w:t>['column'] – Select a single column.</w:t>
      </w:r>
    </w:p>
    <w:p w14:paraId="4A4DC31C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</w:t>
      </w:r>
      <w:proofErr w:type="spellEnd"/>
      <w:r w:rsidRPr="00B86ECA">
        <w:t>[['col1', 'col2']] – Select multiple columns.</w:t>
      </w:r>
    </w:p>
    <w:p w14:paraId="2442E902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df.loc</w:t>
      </w:r>
      <w:proofErr w:type="spellEnd"/>
      <w:r w:rsidRPr="00B86ECA">
        <w:t>[] – Label-based indexing to select rows and columns.</w:t>
      </w:r>
    </w:p>
    <w:p w14:paraId="35F1B16B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df.iloc</w:t>
      </w:r>
      <w:proofErr w:type="spellEnd"/>
      <w:r w:rsidRPr="00B86ECA">
        <w:t>[] – Index-based selection (integer position).</w:t>
      </w:r>
    </w:p>
    <w:p w14:paraId="1430187C" w14:textId="77777777" w:rsidR="00B86ECA" w:rsidRPr="00B86ECA" w:rsidRDefault="00B86ECA" w:rsidP="00B86ECA">
      <w:pPr>
        <w:numPr>
          <w:ilvl w:val="0"/>
          <w:numId w:val="2"/>
        </w:numPr>
      </w:pPr>
      <w:r w:rsidRPr="00B86ECA">
        <w:t>df.at[] – Access a single scalar value by row/column labels.</w:t>
      </w:r>
    </w:p>
    <w:p w14:paraId="142812E2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df.iat</w:t>
      </w:r>
      <w:proofErr w:type="spellEnd"/>
      <w:r w:rsidRPr="00B86ECA">
        <w:t>[] – Access a single scalar value by row/column indices.</w:t>
      </w:r>
    </w:p>
    <w:p w14:paraId="606926AA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df.filter</w:t>
      </w:r>
      <w:proofErr w:type="spellEnd"/>
      <w:r w:rsidRPr="00B86ECA">
        <w:t xml:space="preserve">() – Subset the </w:t>
      </w:r>
      <w:proofErr w:type="spellStart"/>
      <w:r w:rsidRPr="00B86ECA">
        <w:t>DataFrame</w:t>
      </w:r>
      <w:proofErr w:type="spellEnd"/>
      <w:r w:rsidRPr="00B86ECA">
        <w:t xml:space="preserve"> using a string match for column names.</w:t>
      </w:r>
    </w:p>
    <w:p w14:paraId="3CFD3B4C" w14:textId="77777777" w:rsidR="00B86ECA" w:rsidRPr="00B86ECA" w:rsidRDefault="00B86ECA" w:rsidP="00B86ECA">
      <w:pPr>
        <w:numPr>
          <w:ilvl w:val="0"/>
          <w:numId w:val="2"/>
        </w:numPr>
      </w:pPr>
      <w:proofErr w:type="spellStart"/>
      <w:r w:rsidRPr="00B86ECA">
        <w:t>df.sample</w:t>
      </w:r>
      <w:proofErr w:type="spellEnd"/>
      <w:r w:rsidRPr="00B86ECA">
        <w:t>() – Randomly select a subset of rows.</w:t>
      </w:r>
    </w:p>
    <w:p w14:paraId="59D8AFE5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3. Data Cleaning</w:t>
      </w:r>
    </w:p>
    <w:p w14:paraId="68E0C37F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df.isnull</w:t>
      </w:r>
      <w:proofErr w:type="spellEnd"/>
      <w:r w:rsidRPr="00B86ECA">
        <w:t xml:space="preserve">() – Check for missing values in the </w:t>
      </w:r>
      <w:proofErr w:type="spellStart"/>
      <w:r w:rsidRPr="00B86ECA">
        <w:t>DataFrame</w:t>
      </w:r>
      <w:proofErr w:type="spellEnd"/>
      <w:r w:rsidRPr="00B86ECA">
        <w:t>.</w:t>
      </w:r>
    </w:p>
    <w:p w14:paraId="11B8E124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df.notnull</w:t>
      </w:r>
      <w:proofErr w:type="spellEnd"/>
      <w:r w:rsidRPr="00B86ECA">
        <w:t>() – Check for non-missing values.</w:t>
      </w:r>
    </w:p>
    <w:p w14:paraId="7CA1DB2C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df.fillna</w:t>
      </w:r>
      <w:proofErr w:type="spellEnd"/>
      <w:r w:rsidRPr="00B86ECA">
        <w:t>() – Fill missing values with a specific value or method (e.g., forward fill).</w:t>
      </w:r>
    </w:p>
    <w:p w14:paraId="6862108E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df.dropna</w:t>
      </w:r>
      <w:proofErr w:type="spellEnd"/>
      <w:r w:rsidRPr="00B86ECA">
        <w:t>() – Drop rows or columns with missing values.</w:t>
      </w:r>
    </w:p>
    <w:p w14:paraId="1522153E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df.replace</w:t>
      </w:r>
      <w:proofErr w:type="spellEnd"/>
      <w:r w:rsidRPr="00B86ECA">
        <w:t xml:space="preserve">() – Replace values in the </w:t>
      </w:r>
      <w:proofErr w:type="spellStart"/>
      <w:r w:rsidRPr="00B86ECA">
        <w:t>DataFrame</w:t>
      </w:r>
      <w:proofErr w:type="spellEnd"/>
      <w:r w:rsidRPr="00B86ECA">
        <w:t xml:space="preserve"> (e.g., replace 0 with </w:t>
      </w:r>
      <w:proofErr w:type="spellStart"/>
      <w:r w:rsidRPr="00B86ECA">
        <w:t>NaN</w:t>
      </w:r>
      <w:proofErr w:type="spellEnd"/>
      <w:r w:rsidRPr="00B86ECA">
        <w:t>).</w:t>
      </w:r>
    </w:p>
    <w:p w14:paraId="5795B673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df.duplicated</w:t>
      </w:r>
      <w:proofErr w:type="spellEnd"/>
      <w:r w:rsidRPr="00B86ECA">
        <w:t>() – Identify duplicate rows.</w:t>
      </w:r>
    </w:p>
    <w:p w14:paraId="25854C32" w14:textId="77777777" w:rsidR="00B86ECA" w:rsidRPr="00B86ECA" w:rsidRDefault="00B86ECA" w:rsidP="00B86ECA">
      <w:pPr>
        <w:numPr>
          <w:ilvl w:val="0"/>
          <w:numId w:val="3"/>
        </w:numPr>
      </w:pPr>
      <w:proofErr w:type="spellStart"/>
      <w:r w:rsidRPr="00B86ECA">
        <w:t>df.drop_duplicates</w:t>
      </w:r>
      <w:proofErr w:type="spellEnd"/>
      <w:r w:rsidRPr="00B86ECA">
        <w:t>() – Remove duplicate rows.</w:t>
      </w:r>
    </w:p>
    <w:p w14:paraId="05C8DBA8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4. Data Transformation</w:t>
      </w:r>
    </w:p>
    <w:p w14:paraId="059F6612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lastRenderedPageBreak/>
        <w:t>df.apply</w:t>
      </w:r>
      <w:proofErr w:type="spellEnd"/>
      <w:r w:rsidRPr="00B86ECA">
        <w:t>() – Apply a function along an axis (rows or columns).</w:t>
      </w:r>
    </w:p>
    <w:p w14:paraId="4F1B7031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df.map</w:t>
      </w:r>
      <w:proofErr w:type="spellEnd"/>
      <w:r w:rsidRPr="00B86ECA">
        <w:t>() – Map values of a Series according to an input correspondence.</w:t>
      </w:r>
    </w:p>
    <w:p w14:paraId="6AABF5B8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df.groupby</w:t>
      </w:r>
      <w:proofErr w:type="spellEnd"/>
      <w:r w:rsidRPr="00B86ECA">
        <w:t xml:space="preserve">() – Group the </w:t>
      </w:r>
      <w:proofErr w:type="spellStart"/>
      <w:r w:rsidRPr="00B86ECA">
        <w:t>DataFrame</w:t>
      </w:r>
      <w:proofErr w:type="spellEnd"/>
      <w:r w:rsidRPr="00B86ECA">
        <w:t xml:space="preserve"> by one or more columns and apply aggregation.</w:t>
      </w:r>
    </w:p>
    <w:p w14:paraId="61FE7F97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df.pivot</w:t>
      </w:r>
      <w:proofErr w:type="spellEnd"/>
      <w:r w:rsidRPr="00B86ECA">
        <w:t>() – Reshape data by creating a new index and columns.</w:t>
      </w:r>
    </w:p>
    <w:p w14:paraId="7B71A555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df.pivot_table</w:t>
      </w:r>
      <w:proofErr w:type="spellEnd"/>
      <w:r w:rsidRPr="00B86ECA">
        <w:t>() – Create a pivot table with specified aggregation functions.</w:t>
      </w:r>
    </w:p>
    <w:p w14:paraId="51E0BA25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df.melt</w:t>
      </w:r>
      <w:proofErr w:type="spellEnd"/>
      <w:r w:rsidRPr="00B86ECA">
        <w:t xml:space="preserve">() – Unpivot a </w:t>
      </w:r>
      <w:proofErr w:type="spellStart"/>
      <w:r w:rsidRPr="00B86ECA">
        <w:t>DataFrame</w:t>
      </w:r>
      <w:proofErr w:type="spellEnd"/>
      <w:r w:rsidRPr="00B86ECA">
        <w:t xml:space="preserve"> from wide to long format.</w:t>
      </w:r>
    </w:p>
    <w:p w14:paraId="3551F87B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df.stack</w:t>
      </w:r>
      <w:proofErr w:type="spellEnd"/>
      <w:r w:rsidRPr="00B86ECA">
        <w:t xml:space="preserve">() – Stack the </w:t>
      </w:r>
      <w:proofErr w:type="spellStart"/>
      <w:r w:rsidRPr="00B86ECA">
        <w:t>DataFrame</w:t>
      </w:r>
      <w:proofErr w:type="spellEnd"/>
      <w:r w:rsidRPr="00B86ECA">
        <w:t xml:space="preserve"> from columns to index.</w:t>
      </w:r>
    </w:p>
    <w:p w14:paraId="24B654C3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df.unstack</w:t>
      </w:r>
      <w:proofErr w:type="spellEnd"/>
      <w:r w:rsidRPr="00B86ECA">
        <w:t xml:space="preserve">() – Unstack the </w:t>
      </w:r>
      <w:proofErr w:type="spellStart"/>
      <w:r w:rsidRPr="00B86ECA">
        <w:t>DataFrame</w:t>
      </w:r>
      <w:proofErr w:type="spellEnd"/>
      <w:r w:rsidRPr="00B86ECA">
        <w:t xml:space="preserve"> from index to columns.</w:t>
      </w:r>
    </w:p>
    <w:p w14:paraId="01DE7AA9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df.rename</w:t>
      </w:r>
      <w:proofErr w:type="spellEnd"/>
      <w:r w:rsidRPr="00B86ECA">
        <w:t>() – Rename columns or index labels.</w:t>
      </w:r>
    </w:p>
    <w:p w14:paraId="4F145340" w14:textId="77777777" w:rsidR="00B86ECA" w:rsidRPr="00B86ECA" w:rsidRDefault="00B86ECA" w:rsidP="00B86ECA">
      <w:pPr>
        <w:numPr>
          <w:ilvl w:val="0"/>
          <w:numId w:val="4"/>
        </w:numPr>
      </w:pPr>
      <w:proofErr w:type="spellStart"/>
      <w:r w:rsidRPr="00B86ECA">
        <w:t>df.astype</w:t>
      </w:r>
      <w:proofErr w:type="spellEnd"/>
      <w:r w:rsidRPr="00B86ECA">
        <w:t>() – Change the data type of a column.</w:t>
      </w:r>
    </w:p>
    <w:p w14:paraId="59CA9E62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5. Data Merging</w:t>
      </w:r>
    </w:p>
    <w:p w14:paraId="4D2B082B" w14:textId="77777777" w:rsidR="00B86ECA" w:rsidRPr="00B86ECA" w:rsidRDefault="00B86ECA" w:rsidP="00B86ECA">
      <w:pPr>
        <w:numPr>
          <w:ilvl w:val="0"/>
          <w:numId w:val="5"/>
        </w:numPr>
      </w:pPr>
      <w:proofErr w:type="spellStart"/>
      <w:r w:rsidRPr="00B86ECA">
        <w:t>pd.merge</w:t>
      </w:r>
      <w:proofErr w:type="spellEnd"/>
      <w:r w:rsidRPr="00B86ECA">
        <w:t xml:space="preserve">() – Merge two </w:t>
      </w:r>
      <w:proofErr w:type="spellStart"/>
      <w:r w:rsidRPr="00B86ECA">
        <w:t>DataFrames</w:t>
      </w:r>
      <w:proofErr w:type="spellEnd"/>
      <w:r w:rsidRPr="00B86ECA">
        <w:t xml:space="preserve"> based on key columns.</w:t>
      </w:r>
    </w:p>
    <w:p w14:paraId="06E5290D" w14:textId="77777777" w:rsidR="00B86ECA" w:rsidRPr="00B86ECA" w:rsidRDefault="00B86ECA" w:rsidP="00B86ECA">
      <w:pPr>
        <w:numPr>
          <w:ilvl w:val="0"/>
          <w:numId w:val="5"/>
        </w:numPr>
      </w:pPr>
      <w:proofErr w:type="spellStart"/>
      <w:r w:rsidRPr="00B86ECA">
        <w:t>pd.concat</w:t>
      </w:r>
      <w:proofErr w:type="spellEnd"/>
      <w:r w:rsidRPr="00B86ECA">
        <w:t xml:space="preserve">() – Concatenate </w:t>
      </w:r>
      <w:proofErr w:type="spellStart"/>
      <w:r w:rsidRPr="00B86ECA">
        <w:t>DataFrames</w:t>
      </w:r>
      <w:proofErr w:type="spellEnd"/>
      <w:r w:rsidRPr="00B86ECA">
        <w:t xml:space="preserve"> along rows or columns.</w:t>
      </w:r>
    </w:p>
    <w:p w14:paraId="20647984" w14:textId="77777777" w:rsidR="00B86ECA" w:rsidRPr="00B86ECA" w:rsidRDefault="00B86ECA" w:rsidP="00B86ECA">
      <w:pPr>
        <w:numPr>
          <w:ilvl w:val="0"/>
          <w:numId w:val="5"/>
        </w:numPr>
      </w:pPr>
      <w:proofErr w:type="spellStart"/>
      <w:r w:rsidRPr="00B86ECA">
        <w:t>df.join</w:t>
      </w:r>
      <w:proofErr w:type="spellEnd"/>
      <w:r w:rsidRPr="00B86ECA">
        <w:t xml:space="preserve">() – Join </w:t>
      </w:r>
      <w:proofErr w:type="spellStart"/>
      <w:r w:rsidRPr="00B86ECA">
        <w:t>DataFrames</w:t>
      </w:r>
      <w:proofErr w:type="spellEnd"/>
      <w:r w:rsidRPr="00B86ECA">
        <w:t xml:space="preserve"> on indexes or key columns.</w:t>
      </w:r>
    </w:p>
    <w:p w14:paraId="499693B8" w14:textId="77777777" w:rsidR="00B86ECA" w:rsidRPr="00B86ECA" w:rsidRDefault="00B86ECA" w:rsidP="00B86ECA">
      <w:pPr>
        <w:numPr>
          <w:ilvl w:val="0"/>
          <w:numId w:val="5"/>
        </w:numPr>
      </w:pPr>
      <w:proofErr w:type="spellStart"/>
      <w:r w:rsidRPr="00B86ECA">
        <w:t>pd.merge_asof</w:t>
      </w:r>
      <w:proofErr w:type="spellEnd"/>
      <w:r w:rsidRPr="00B86ECA">
        <w:t xml:space="preserve">() – Perform an as-of merge on ordered </w:t>
      </w:r>
      <w:proofErr w:type="spellStart"/>
      <w:r w:rsidRPr="00B86ECA">
        <w:t>DataFrames</w:t>
      </w:r>
      <w:proofErr w:type="spellEnd"/>
      <w:r w:rsidRPr="00B86ECA">
        <w:t>.</w:t>
      </w:r>
    </w:p>
    <w:p w14:paraId="30ADE0B9" w14:textId="77777777" w:rsidR="00B86ECA" w:rsidRPr="00B86ECA" w:rsidRDefault="00B86ECA" w:rsidP="00B86ECA">
      <w:pPr>
        <w:numPr>
          <w:ilvl w:val="0"/>
          <w:numId w:val="5"/>
        </w:numPr>
      </w:pPr>
      <w:proofErr w:type="spellStart"/>
      <w:r w:rsidRPr="00B86ECA">
        <w:t>pd.merge_ordered</w:t>
      </w:r>
      <w:proofErr w:type="spellEnd"/>
      <w:r w:rsidRPr="00B86ECA">
        <w:t>() – Perform a merge with ordered data.</w:t>
      </w:r>
    </w:p>
    <w:p w14:paraId="1992DBBF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6. Statistical Operations</w:t>
      </w:r>
    </w:p>
    <w:p w14:paraId="3204ED41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df.mean</w:t>
      </w:r>
      <w:proofErr w:type="spellEnd"/>
      <w:r w:rsidRPr="00B86ECA">
        <w:t>() – Calculate the mean of columns or rows.</w:t>
      </w:r>
    </w:p>
    <w:p w14:paraId="020E994E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df.median</w:t>
      </w:r>
      <w:proofErr w:type="spellEnd"/>
      <w:r w:rsidRPr="00B86ECA">
        <w:t>() – Calculate the median of columns or rows.</w:t>
      </w:r>
    </w:p>
    <w:p w14:paraId="051BEBC7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df.std</w:t>
      </w:r>
      <w:proofErr w:type="spellEnd"/>
      <w:r w:rsidRPr="00B86ECA">
        <w:t>() – Calculate the standard deviation.</w:t>
      </w:r>
    </w:p>
    <w:p w14:paraId="1B30EBBE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df.var</w:t>
      </w:r>
      <w:proofErr w:type="spellEnd"/>
      <w:r w:rsidRPr="00B86ECA">
        <w:t>() – Calculate the variance.</w:t>
      </w:r>
    </w:p>
    <w:p w14:paraId="3ED09634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df.corr</w:t>
      </w:r>
      <w:proofErr w:type="spellEnd"/>
      <w:r w:rsidRPr="00B86ECA">
        <w:t>() – Calculate the correlation between columns.</w:t>
      </w:r>
    </w:p>
    <w:p w14:paraId="631F30B4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df.cumsum</w:t>
      </w:r>
      <w:proofErr w:type="spellEnd"/>
      <w:r w:rsidRPr="00B86ECA">
        <w:t>() – Calculate the cumulative sum.</w:t>
      </w:r>
    </w:p>
    <w:p w14:paraId="3E9C4973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df.cumprod</w:t>
      </w:r>
      <w:proofErr w:type="spellEnd"/>
      <w:r w:rsidRPr="00B86ECA">
        <w:t>() – Calculate the cumulative product.</w:t>
      </w:r>
    </w:p>
    <w:p w14:paraId="0CBA9560" w14:textId="77777777" w:rsidR="00B86ECA" w:rsidRPr="00B86ECA" w:rsidRDefault="00B86ECA" w:rsidP="00B86ECA">
      <w:pPr>
        <w:numPr>
          <w:ilvl w:val="0"/>
          <w:numId w:val="6"/>
        </w:numPr>
      </w:pPr>
      <w:proofErr w:type="spellStart"/>
      <w:r w:rsidRPr="00B86ECA">
        <w:t>df.count</w:t>
      </w:r>
      <w:proofErr w:type="spellEnd"/>
      <w:r w:rsidRPr="00B86ECA">
        <w:t>() – Count non-null values in each column.</w:t>
      </w:r>
    </w:p>
    <w:p w14:paraId="6D013A1F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7. Input &amp; Output</w:t>
      </w:r>
    </w:p>
    <w:p w14:paraId="631FA495" w14:textId="77777777" w:rsidR="00B86ECA" w:rsidRPr="00B86ECA" w:rsidRDefault="00B86ECA" w:rsidP="00B86ECA">
      <w:pPr>
        <w:numPr>
          <w:ilvl w:val="0"/>
          <w:numId w:val="7"/>
        </w:numPr>
      </w:pPr>
      <w:proofErr w:type="spellStart"/>
      <w:r w:rsidRPr="00B86ECA">
        <w:t>pd.read_csv</w:t>
      </w:r>
      <w:proofErr w:type="spellEnd"/>
      <w:r w:rsidRPr="00B86ECA">
        <w:t xml:space="preserve">() – Read a CSV file into a </w:t>
      </w:r>
      <w:proofErr w:type="spellStart"/>
      <w:r w:rsidRPr="00B86ECA">
        <w:t>DataFrame</w:t>
      </w:r>
      <w:proofErr w:type="spellEnd"/>
      <w:r w:rsidRPr="00B86ECA">
        <w:t>.</w:t>
      </w:r>
    </w:p>
    <w:p w14:paraId="4FF9C291" w14:textId="77777777" w:rsidR="00B86ECA" w:rsidRPr="00B86ECA" w:rsidRDefault="00B86ECA" w:rsidP="00B86ECA">
      <w:pPr>
        <w:numPr>
          <w:ilvl w:val="0"/>
          <w:numId w:val="7"/>
        </w:numPr>
      </w:pPr>
      <w:proofErr w:type="spellStart"/>
      <w:r w:rsidRPr="00B86ECA">
        <w:t>df.to_csv</w:t>
      </w:r>
      <w:proofErr w:type="spellEnd"/>
      <w:r w:rsidRPr="00B86ECA">
        <w:t xml:space="preserve">() – Write a </w:t>
      </w:r>
      <w:proofErr w:type="spellStart"/>
      <w:r w:rsidRPr="00B86ECA">
        <w:t>DataFrame</w:t>
      </w:r>
      <w:proofErr w:type="spellEnd"/>
      <w:r w:rsidRPr="00B86ECA">
        <w:t xml:space="preserve"> to a CSV file.</w:t>
      </w:r>
    </w:p>
    <w:p w14:paraId="1FE0D835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8. Advanced Data Manipulation</w:t>
      </w:r>
    </w:p>
    <w:p w14:paraId="0FD31DB5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df.sort_values</w:t>
      </w:r>
      <w:proofErr w:type="spellEnd"/>
      <w:r w:rsidRPr="00B86ECA">
        <w:t xml:space="preserve">() – Sort the </w:t>
      </w:r>
      <w:proofErr w:type="spellStart"/>
      <w:r w:rsidRPr="00B86ECA">
        <w:t>DataFrame</w:t>
      </w:r>
      <w:proofErr w:type="spellEnd"/>
      <w:r w:rsidRPr="00B86ECA">
        <w:t xml:space="preserve"> by one or more columns.</w:t>
      </w:r>
    </w:p>
    <w:p w14:paraId="312761ED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df.sort_index</w:t>
      </w:r>
      <w:proofErr w:type="spellEnd"/>
      <w:r w:rsidRPr="00B86ECA">
        <w:t xml:space="preserve">() – Sort the </w:t>
      </w:r>
      <w:proofErr w:type="spellStart"/>
      <w:r w:rsidRPr="00B86ECA">
        <w:t>DataFrame</w:t>
      </w:r>
      <w:proofErr w:type="spellEnd"/>
      <w:r w:rsidRPr="00B86ECA">
        <w:t xml:space="preserve"> by the index.</w:t>
      </w:r>
    </w:p>
    <w:p w14:paraId="4EE48B47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lastRenderedPageBreak/>
        <w:t>df.set_index</w:t>
      </w:r>
      <w:proofErr w:type="spellEnd"/>
      <w:r w:rsidRPr="00B86ECA">
        <w:t xml:space="preserve">() – Set the </w:t>
      </w:r>
      <w:proofErr w:type="spellStart"/>
      <w:r w:rsidRPr="00B86ECA">
        <w:t>DataFrame</w:t>
      </w:r>
      <w:proofErr w:type="spellEnd"/>
      <w:r w:rsidRPr="00B86ECA">
        <w:t xml:space="preserve"> index to one of its columns.</w:t>
      </w:r>
    </w:p>
    <w:p w14:paraId="30BFF5E4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df.reset_index</w:t>
      </w:r>
      <w:proofErr w:type="spellEnd"/>
      <w:r w:rsidRPr="00B86ECA">
        <w:t>() – Reset the index to default (convert index to a column).</w:t>
      </w:r>
    </w:p>
    <w:p w14:paraId="4F48F02A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df.diff</w:t>
      </w:r>
      <w:proofErr w:type="spellEnd"/>
      <w:r w:rsidRPr="00B86ECA">
        <w:t>() – Calculate the difference between rows (or columns).</w:t>
      </w:r>
    </w:p>
    <w:p w14:paraId="3C3247E9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df.rank</w:t>
      </w:r>
      <w:proofErr w:type="spellEnd"/>
      <w:r w:rsidRPr="00B86ECA">
        <w:t>() – Rank the elements in each column (or row).</w:t>
      </w:r>
    </w:p>
    <w:p w14:paraId="6FFD8883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df.corrwith</w:t>
      </w:r>
      <w:proofErr w:type="spellEnd"/>
      <w:r w:rsidRPr="00B86ECA">
        <w:t xml:space="preserve">() – Compute correlation with another Series or </w:t>
      </w:r>
      <w:proofErr w:type="spellStart"/>
      <w:r w:rsidRPr="00B86ECA">
        <w:t>DataFrame</w:t>
      </w:r>
      <w:proofErr w:type="spellEnd"/>
      <w:r w:rsidRPr="00B86ECA">
        <w:t>.</w:t>
      </w:r>
    </w:p>
    <w:p w14:paraId="6C6B05BE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df.idxmax</w:t>
      </w:r>
      <w:proofErr w:type="spellEnd"/>
      <w:r w:rsidRPr="00B86ECA">
        <w:t>() – Get the index of the first occurrence of the maximum value.</w:t>
      </w:r>
    </w:p>
    <w:p w14:paraId="60C8497A" w14:textId="77777777" w:rsidR="00B86ECA" w:rsidRPr="00B86ECA" w:rsidRDefault="00B86ECA" w:rsidP="00B86ECA">
      <w:pPr>
        <w:numPr>
          <w:ilvl w:val="0"/>
          <w:numId w:val="8"/>
        </w:numPr>
      </w:pPr>
      <w:proofErr w:type="spellStart"/>
      <w:r w:rsidRPr="00B86ECA">
        <w:t>df.idxmin</w:t>
      </w:r>
      <w:proofErr w:type="spellEnd"/>
      <w:r w:rsidRPr="00B86ECA">
        <w:t>() – Get the index of the first occurrence of the minimum value.</w:t>
      </w:r>
    </w:p>
    <w:p w14:paraId="7EB7A61B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9. Window Functions</w:t>
      </w:r>
    </w:p>
    <w:p w14:paraId="666C6360" w14:textId="77777777" w:rsidR="00B86ECA" w:rsidRPr="00B86ECA" w:rsidRDefault="00B86ECA" w:rsidP="00B86ECA">
      <w:pPr>
        <w:numPr>
          <w:ilvl w:val="0"/>
          <w:numId w:val="9"/>
        </w:numPr>
      </w:pPr>
      <w:proofErr w:type="spellStart"/>
      <w:r w:rsidRPr="00B86ECA">
        <w:t>df.rolling</w:t>
      </w:r>
      <w:proofErr w:type="spellEnd"/>
      <w:r w:rsidRPr="00B86ECA">
        <w:t>() – Create a rolling window for time-series data (e.g., moving averages).</w:t>
      </w:r>
    </w:p>
    <w:p w14:paraId="672D4698" w14:textId="77777777" w:rsidR="00B86ECA" w:rsidRPr="00B86ECA" w:rsidRDefault="00B86ECA" w:rsidP="00B86ECA">
      <w:pPr>
        <w:numPr>
          <w:ilvl w:val="0"/>
          <w:numId w:val="9"/>
        </w:numPr>
      </w:pPr>
      <w:proofErr w:type="spellStart"/>
      <w:r w:rsidRPr="00B86ECA">
        <w:t>df.expanding</w:t>
      </w:r>
      <w:proofErr w:type="spellEnd"/>
      <w:r w:rsidRPr="00B86ECA">
        <w:t>() – Perform expanding calculations (e.g., cumulative max).</w:t>
      </w:r>
    </w:p>
    <w:p w14:paraId="4EFA2490" w14:textId="77777777" w:rsidR="00B86ECA" w:rsidRPr="00B86ECA" w:rsidRDefault="00B86ECA" w:rsidP="00B86ECA">
      <w:pPr>
        <w:numPr>
          <w:ilvl w:val="0"/>
          <w:numId w:val="9"/>
        </w:numPr>
      </w:pPr>
      <w:proofErr w:type="spellStart"/>
      <w:r w:rsidRPr="00B86ECA">
        <w:t>df.ewm</w:t>
      </w:r>
      <w:proofErr w:type="spellEnd"/>
      <w:r w:rsidRPr="00B86ECA">
        <w:t>() – Exponentially weighted moving window functions.</w:t>
      </w:r>
    </w:p>
    <w:p w14:paraId="6D597F01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10. Data Aggregation</w:t>
      </w:r>
    </w:p>
    <w:p w14:paraId="1D6A2946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df.agg</w:t>
      </w:r>
      <w:proofErr w:type="spellEnd"/>
      <w:r w:rsidRPr="00B86ECA">
        <w:t>() – Aggregate using one or more operations (e.g., sum, mean, etc.).</w:t>
      </w:r>
    </w:p>
    <w:p w14:paraId="0CBE2917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df.transform</w:t>
      </w:r>
      <w:proofErr w:type="spellEnd"/>
      <w:r w:rsidRPr="00B86ECA">
        <w:t>() – Apply a function element-wise to transform columns.</w:t>
      </w:r>
    </w:p>
    <w:p w14:paraId="763B15D8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df.value_counts</w:t>
      </w:r>
      <w:proofErr w:type="spellEnd"/>
      <w:r w:rsidRPr="00B86ECA">
        <w:t>() – Count unique values in a Series.</w:t>
      </w:r>
    </w:p>
    <w:p w14:paraId="53C1EC0A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df.mode</w:t>
      </w:r>
      <w:proofErr w:type="spellEnd"/>
      <w:r w:rsidRPr="00B86ECA">
        <w:t xml:space="preserve">() – Get the mode(s) of a </w:t>
      </w:r>
      <w:proofErr w:type="spellStart"/>
      <w:r w:rsidRPr="00B86ECA">
        <w:t>DataFrame</w:t>
      </w:r>
      <w:proofErr w:type="spellEnd"/>
      <w:r w:rsidRPr="00B86ECA">
        <w:t xml:space="preserve"> or Series.</w:t>
      </w:r>
    </w:p>
    <w:p w14:paraId="51891D1D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df.quantile</w:t>
      </w:r>
      <w:proofErr w:type="spellEnd"/>
      <w:r w:rsidRPr="00B86ECA">
        <w:t>() – Calculate the quantile of numerical columns.</w:t>
      </w:r>
    </w:p>
    <w:p w14:paraId="142EC771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df.mad</w:t>
      </w:r>
      <w:proofErr w:type="spellEnd"/>
      <w:r w:rsidRPr="00B86ECA">
        <w:t>() – Calculate the mean absolute deviation.</w:t>
      </w:r>
    </w:p>
    <w:p w14:paraId="61A5EEB9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df.kurt</w:t>
      </w:r>
      <w:proofErr w:type="spellEnd"/>
      <w:r w:rsidRPr="00B86ECA">
        <w:t xml:space="preserve">() – Calculate kurtosis (measure of </w:t>
      </w:r>
      <w:proofErr w:type="spellStart"/>
      <w:r w:rsidRPr="00B86ECA">
        <w:t>tailedness</w:t>
      </w:r>
      <w:proofErr w:type="spellEnd"/>
      <w:r w:rsidRPr="00B86ECA">
        <w:t>).</w:t>
      </w:r>
    </w:p>
    <w:p w14:paraId="35C423A6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df.skew</w:t>
      </w:r>
      <w:proofErr w:type="spellEnd"/>
      <w:r w:rsidRPr="00B86ECA">
        <w:t>() – Calculate the skewness of the data.</w:t>
      </w:r>
    </w:p>
    <w:p w14:paraId="4098551F" w14:textId="77777777" w:rsidR="00B86ECA" w:rsidRPr="00B86ECA" w:rsidRDefault="00B86ECA" w:rsidP="00B86ECA">
      <w:pPr>
        <w:numPr>
          <w:ilvl w:val="0"/>
          <w:numId w:val="10"/>
        </w:numPr>
      </w:pPr>
      <w:proofErr w:type="spellStart"/>
      <w:r w:rsidRPr="00B86ECA">
        <w:t>df.nunique</w:t>
      </w:r>
      <w:proofErr w:type="spellEnd"/>
      <w:r w:rsidRPr="00B86ECA">
        <w:t>() – Count the number of unique values per column.</w:t>
      </w:r>
    </w:p>
    <w:p w14:paraId="2F065A7C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11. Resampling and Time-Series</w:t>
      </w:r>
    </w:p>
    <w:p w14:paraId="21CA00D2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df.resample</w:t>
      </w:r>
      <w:proofErr w:type="spellEnd"/>
      <w:r w:rsidRPr="00B86ECA">
        <w:t xml:space="preserve">() – Resample time-series data (e.g., </w:t>
      </w:r>
      <w:proofErr w:type="spellStart"/>
      <w:r w:rsidRPr="00B86ECA">
        <w:t>downsample</w:t>
      </w:r>
      <w:proofErr w:type="spellEnd"/>
      <w:r w:rsidRPr="00B86ECA">
        <w:t xml:space="preserve"> daily data to monthly).</w:t>
      </w:r>
    </w:p>
    <w:p w14:paraId="5D8E2D7D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df.asfreq</w:t>
      </w:r>
      <w:proofErr w:type="spellEnd"/>
      <w:r w:rsidRPr="00B86ECA">
        <w:t>() – Convert a time-series to a specified frequency (e.g., daily, monthly).</w:t>
      </w:r>
    </w:p>
    <w:p w14:paraId="3273ECE7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pd.to_datetime</w:t>
      </w:r>
      <w:proofErr w:type="spellEnd"/>
      <w:r w:rsidRPr="00B86ECA">
        <w:t>() – Convert strings or numbers to datetime objects.</w:t>
      </w:r>
    </w:p>
    <w:p w14:paraId="24542140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pd.date_range</w:t>
      </w:r>
      <w:proofErr w:type="spellEnd"/>
      <w:r w:rsidRPr="00B86ECA">
        <w:t>() – Create a range of dates.</w:t>
      </w:r>
    </w:p>
    <w:p w14:paraId="4A8C6B17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df.tz_localize</w:t>
      </w:r>
      <w:proofErr w:type="spellEnd"/>
      <w:r w:rsidRPr="00B86ECA">
        <w:t xml:space="preserve">() – Localize a time-series to a specific </w:t>
      </w:r>
      <w:proofErr w:type="spellStart"/>
      <w:r w:rsidRPr="00B86ECA">
        <w:t>timezone</w:t>
      </w:r>
      <w:proofErr w:type="spellEnd"/>
      <w:r w:rsidRPr="00B86ECA">
        <w:t>.</w:t>
      </w:r>
    </w:p>
    <w:p w14:paraId="07F53F34" w14:textId="77777777" w:rsidR="00B86ECA" w:rsidRPr="00B86ECA" w:rsidRDefault="00B86ECA" w:rsidP="00B86ECA">
      <w:pPr>
        <w:numPr>
          <w:ilvl w:val="0"/>
          <w:numId w:val="11"/>
        </w:numPr>
      </w:pPr>
      <w:proofErr w:type="spellStart"/>
      <w:r w:rsidRPr="00B86ECA">
        <w:t>df.tz_convert</w:t>
      </w:r>
      <w:proofErr w:type="spellEnd"/>
      <w:r w:rsidRPr="00B86ECA">
        <w:t xml:space="preserve">() – Convert time-series from one </w:t>
      </w:r>
      <w:proofErr w:type="spellStart"/>
      <w:r w:rsidRPr="00B86ECA">
        <w:t>timezone</w:t>
      </w:r>
      <w:proofErr w:type="spellEnd"/>
      <w:r w:rsidRPr="00B86ECA">
        <w:t xml:space="preserve"> to another.</w:t>
      </w:r>
    </w:p>
    <w:p w14:paraId="66866C4E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12. Input &amp; Output (continued)</w:t>
      </w:r>
    </w:p>
    <w:p w14:paraId="4DF5D1F0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t>pd.read_excel</w:t>
      </w:r>
      <w:proofErr w:type="spellEnd"/>
      <w:r w:rsidRPr="00B86ECA">
        <w:t xml:space="preserve">() – Read an Excel file into a </w:t>
      </w:r>
      <w:proofErr w:type="spellStart"/>
      <w:r w:rsidRPr="00B86ECA">
        <w:t>DataFrame</w:t>
      </w:r>
      <w:proofErr w:type="spellEnd"/>
      <w:r w:rsidRPr="00B86ECA">
        <w:t>.</w:t>
      </w:r>
    </w:p>
    <w:p w14:paraId="6A83C9B7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t>df.to_excel</w:t>
      </w:r>
      <w:proofErr w:type="spellEnd"/>
      <w:r w:rsidRPr="00B86ECA">
        <w:t xml:space="preserve">() – Write a </w:t>
      </w:r>
      <w:proofErr w:type="spellStart"/>
      <w:r w:rsidRPr="00B86ECA">
        <w:t>DataFrame</w:t>
      </w:r>
      <w:proofErr w:type="spellEnd"/>
      <w:r w:rsidRPr="00B86ECA">
        <w:t xml:space="preserve"> to an Excel file.</w:t>
      </w:r>
    </w:p>
    <w:p w14:paraId="5CDE500A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lastRenderedPageBreak/>
        <w:t>pd.read_json</w:t>
      </w:r>
      <w:proofErr w:type="spellEnd"/>
      <w:r w:rsidRPr="00B86ECA">
        <w:t xml:space="preserve">() – Read a JSON file into a </w:t>
      </w:r>
      <w:proofErr w:type="spellStart"/>
      <w:r w:rsidRPr="00B86ECA">
        <w:t>DataFrame</w:t>
      </w:r>
      <w:proofErr w:type="spellEnd"/>
      <w:r w:rsidRPr="00B86ECA">
        <w:t>.</w:t>
      </w:r>
    </w:p>
    <w:p w14:paraId="57B17250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t>df.to_json</w:t>
      </w:r>
      <w:proofErr w:type="spellEnd"/>
      <w:r w:rsidRPr="00B86ECA">
        <w:t xml:space="preserve">() – Convert a </w:t>
      </w:r>
      <w:proofErr w:type="spellStart"/>
      <w:r w:rsidRPr="00B86ECA">
        <w:t>DataFrame</w:t>
      </w:r>
      <w:proofErr w:type="spellEnd"/>
      <w:r w:rsidRPr="00B86ECA">
        <w:t xml:space="preserve"> to JSON format.</w:t>
      </w:r>
    </w:p>
    <w:p w14:paraId="4D7B495E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t>pd.read_sql</w:t>
      </w:r>
      <w:proofErr w:type="spellEnd"/>
      <w:r w:rsidRPr="00B86ECA">
        <w:t xml:space="preserve">() – Read from an SQL database into a </w:t>
      </w:r>
      <w:proofErr w:type="spellStart"/>
      <w:r w:rsidRPr="00B86ECA">
        <w:t>DataFrame</w:t>
      </w:r>
      <w:proofErr w:type="spellEnd"/>
      <w:r w:rsidRPr="00B86ECA">
        <w:t>.</w:t>
      </w:r>
    </w:p>
    <w:p w14:paraId="0DBA80FB" w14:textId="77777777" w:rsidR="00B86ECA" w:rsidRPr="00B86ECA" w:rsidRDefault="00B86ECA" w:rsidP="00B86ECA">
      <w:pPr>
        <w:numPr>
          <w:ilvl w:val="0"/>
          <w:numId w:val="12"/>
        </w:numPr>
      </w:pPr>
      <w:proofErr w:type="spellStart"/>
      <w:r w:rsidRPr="00B86ECA">
        <w:t>df.to_sql</w:t>
      </w:r>
      <w:proofErr w:type="spellEnd"/>
      <w:r w:rsidRPr="00B86ECA">
        <w:t xml:space="preserve">() – Write a </w:t>
      </w:r>
      <w:proofErr w:type="spellStart"/>
      <w:r w:rsidRPr="00B86ECA">
        <w:t>DataFrame</w:t>
      </w:r>
      <w:proofErr w:type="spellEnd"/>
      <w:r w:rsidRPr="00B86ECA">
        <w:t xml:space="preserve"> to an SQL database.</w:t>
      </w:r>
    </w:p>
    <w:p w14:paraId="46F2CAE4" w14:textId="77777777" w:rsidR="00B86ECA" w:rsidRPr="00B86ECA" w:rsidRDefault="00B86ECA" w:rsidP="00B86ECA">
      <w:pPr>
        <w:rPr>
          <w:b/>
          <w:bCs/>
        </w:rPr>
      </w:pPr>
      <w:r w:rsidRPr="00B86ECA">
        <w:rPr>
          <w:b/>
          <w:bCs/>
        </w:rPr>
        <w:t>13. Miscellaneous Functions</w:t>
      </w:r>
    </w:p>
    <w:p w14:paraId="6B5E5F06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df.memory_usage</w:t>
      </w:r>
      <w:proofErr w:type="spellEnd"/>
      <w:r w:rsidRPr="00B86ECA">
        <w:t xml:space="preserve">() – Get memory usage of a </w:t>
      </w:r>
      <w:proofErr w:type="spellStart"/>
      <w:r w:rsidRPr="00B86ECA">
        <w:t>DataFrame</w:t>
      </w:r>
      <w:proofErr w:type="spellEnd"/>
      <w:r w:rsidRPr="00B86ECA">
        <w:t>.</w:t>
      </w:r>
    </w:p>
    <w:p w14:paraId="1E704CFD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df.eval</w:t>
      </w:r>
      <w:proofErr w:type="spellEnd"/>
      <w:r w:rsidRPr="00B86ECA">
        <w:t xml:space="preserve">() – Evaluate an expression within the context of the </w:t>
      </w:r>
      <w:proofErr w:type="spellStart"/>
      <w:r w:rsidRPr="00B86ECA">
        <w:t>DataFrame</w:t>
      </w:r>
      <w:proofErr w:type="spellEnd"/>
      <w:r w:rsidRPr="00B86ECA">
        <w:t xml:space="preserve"> (e.g., column-wise operations).</w:t>
      </w:r>
    </w:p>
    <w:p w14:paraId="55463749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df.query</w:t>
      </w:r>
      <w:proofErr w:type="spellEnd"/>
      <w:r w:rsidRPr="00B86ECA">
        <w:t xml:space="preserve">() – Query the </w:t>
      </w:r>
      <w:proofErr w:type="spellStart"/>
      <w:r w:rsidRPr="00B86ECA">
        <w:t>DataFrame</w:t>
      </w:r>
      <w:proofErr w:type="spellEnd"/>
      <w:r w:rsidRPr="00B86ECA">
        <w:t xml:space="preserve"> using a SQL-like syntax.</w:t>
      </w:r>
    </w:p>
    <w:p w14:paraId="01C3E043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pd.get_dummies</w:t>
      </w:r>
      <w:proofErr w:type="spellEnd"/>
      <w:r w:rsidRPr="00B86ECA">
        <w:t>() – Convert categorical variables to dummy/indicator variables.</w:t>
      </w:r>
    </w:p>
    <w:p w14:paraId="527F1DAA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pd.cut</w:t>
      </w:r>
      <w:proofErr w:type="spellEnd"/>
      <w:r w:rsidRPr="00B86ECA">
        <w:t>() – Bin data into discrete intervals (useful for bucketing numerical data).</w:t>
      </w:r>
    </w:p>
    <w:p w14:paraId="71A1ECDB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pd.qcut</w:t>
      </w:r>
      <w:proofErr w:type="spellEnd"/>
      <w:r w:rsidRPr="00B86ECA">
        <w:t>() – Bin data into equal-sized quantiles.</w:t>
      </w:r>
    </w:p>
    <w:p w14:paraId="6C088631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pd.factorize</w:t>
      </w:r>
      <w:proofErr w:type="spellEnd"/>
      <w:r w:rsidRPr="00B86ECA">
        <w:t>() – Encode categorical values as integer labels.</w:t>
      </w:r>
    </w:p>
    <w:p w14:paraId="1E10F0BA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pd.pivot_table</w:t>
      </w:r>
      <w:proofErr w:type="spellEnd"/>
      <w:r w:rsidRPr="00B86ECA">
        <w:t>() – Create a pivot table with multi-level indexing.</w:t>
      </w:r>
    </w:p>
    <w:p w14:paraId="0AEFCAD8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pd.crosstab</w:t>
      </w:r>
      <w:proofErr w:type="spellEnd"/>
      <w:r w:rsidRPr="00B86ECA">
        <w:t>() – Create a cross-tabulation (contingency table) of two factors.</w:t>
      </w:r>
    </w:p>
    <w:p w14:paraId="2C456795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df.explode</w:t>
      </w:r>
      <w:proofErr w:type="spellEnd"/>
      <w:r w:rsidRPr="00B86ECA">
        <w:t>() – Transform each element of a list-like column into a row.</w:t>
      </w:r>
    </w:p>
    <w:p w14:paraId="7DA391EC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pd.options.display.max_columns</w:t>
      </w:r>
      <w:proofErr w:type="spellEnd"/>
      <w:r w:rsidRPr="00B86ECA">
        <w:t xml:space="preserve"> – Change the maximum number of columns displayed.</w:t>
      </w:r>
    </w:p>
    <w:p w14:paraId="0721FFED" w14:textId="77777777" w:rsidR="00B86ECA" w:rsidRPr="00B86ECA" w:rsidRDefault="00B86ECA" w:rsidP="00B86ECA">
      <w:pPr>
        <w:numPr>
          <w:ilvl w:val="0"/>
          <w:numId w:val="13"/>
        </w:numPr>
      </w:pPr>
      <w:proofErr w:type="spellStart"/>
      <w:r w:rsidRPr="00B86ECA">
        <w:t>pd.options.display.max_rows</w:t>
      </w:r>
      <w:proofErr w:type="spellEnd"/>
      <w:r w:rsidRPr="00B86ECA">
        <w:t xml:space="preserve"> – Change the maximum number of rows displayed.</w:t>
      </w:r>
    </w:p>
    <w:p w14:paraId="0ACCA5F2" w14:textId="77777777" w:rsidR="001377D3" w:rsidRDefault="001377D3"/>
    <w:sectPr w:rsidR="001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1B5"/>
    <w:multiLevelType w:val="multilevel"/>
    <w:tmpl w:val="1D00019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64C1"/>
    <w:multiLevelType w:val="multilevel"/>
    <w:tmpl w:val="23665CCE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4F47"/>
    <w:multiLevelType w:val="multilevel"/>
    <w:tmpl w:val="4ECA10F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40B6F"/>
    <w:multiLevelType w:val="multilevel"/>
    <w:tmpl w:val="9D9255F8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1C0C"/>
    <w:multiLevelType w:val="multilevel"/>
    <w:tmpl w:val="3A9A6F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D28DC"/>
    <w:multiLevelType w:val="multilevel"/>
    <w:tmpl w:val="960E181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F1096"/>
    <w:multiLevelType w:val="multilevel"/>
    <w:tmpl w:val="13146C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17DA4"/>
    <w:multiLevelType w:val="multilevel"/>
    <w:tmpl w:val="814482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83699"/>
    <w:multiLevelType w:val="multilevel"/>
    <w:tmpl w:val="9E9668F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D79C2"/>
    <w:multiLevelType w:val="multilevel"/>
    <w:tmpl w:val="A184B5D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56E6F"/>
    <w:multiLevelType w:val="multilevel"/>
    <w:tmpl w:val="BB7C2D2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A6FA3"/>
    <w:multiLevelType w:val="multilevel"/>
    <w:tmpl w:val="28D2548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C1473"/>
    <w:multiLevelType w:val="multilevel"/>
    <w:tmpl w:val="7A80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898925">
    <w:abstractNumId w:val="12"/>
  </w:num>
  <w:num w:numId="2" w16cid:durableId="242182564">
    <w:abstractNumId w:val="7"/>
  </w:num>
  <w:num w:numId="3" w16cid:durableId="1394349691">
    <w:abstractNumId w:val="4"/>
  </w:num>
  <w:num w:numId="4" w16cid:durableId="190728345">
    <w:abstractNumId w:val="6"/>
  </w:num>
  <w:num w:numId="5" w16cid:durableId="1569419522">
    <w:abstractNumId w:val="10"/>
  </w:num>
  <w:num w:numId="6" w16cid:durableId="1302150364">
    <w:abstractNumId w:val="8"/>
  </w:num>
  <w:num w:numId="7" w16cid:durableId="353769067">
    <w:abstractNumId w:val="0"/>
  </w:num>
  <w:num w:numId="8" w16cid:durableId="1459571934">
    <w:abstractNumId w:val="2"/>
  </w:num>
  <w:num w:numId="9" w16cid:durableId="774134765">
    <w:abstractNumId w:val="5"/>
  </w:num>
  <w:num w:numId="10" w16cid:durableId="2145148864">
    <w:abstractNumId w:val="11"/>
  </w:num>
  <w:num w:numId="11" w16cid:durableId="1540170038">
    <w:abstractNumId w:val="1"/>
  </w:num>
  <w:num w:numId="12" w16cid:durableId="2011785249">
    <w:abstractNumId w:val="9"/>
  </w:num>
  <w:num w:numId="13" w16cid:durableId="1052728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A"/>
    <w:rsid w:val="001377D3"/>
    <w:rsid w:val="001B6B53"/>
    <w:rsid w:val="00B86ECA"/>
    <w:rsid w:val="00D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5897"/>
  <w15:chartTrackingRefBased/>
  <w15:docId w15:val="{9DA39D1E-72F1-4BBA-85B5-A105EF98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21J41A67C1 .</dc:creator>
  <cp:keywords/>
  <dc:description/>
  <cp:lastModifiedBy>21J41A67C1 .</cp:lastModifiedBy>
  <cp:revision>1</cp:revision>
  <dcterms:created xsi:type="dcterms:W3CDTF">2024-10-25T08:19:00Z</dcterms:created>
  <dcterms:modified xsi:type="dcterms:W3CDTF">2024-10-25T08:22:00Z</dcterms:modified>
</cp:coreProperties>
</file>