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6268" w14:textId="1321F541" w:rsidR="000A239B" w:rsidRDefault="009A72CE" w:rsidP="000A239B">
      <w:r>
        <w:t>Notes:</w:t>
      </w:r>
    </w:p>
    <w:p w14:paraId="71CD999E" w14:textId="778B370F" w:rsidR="000A239B" w:rsidRDefault="000A239B" w:rsidP="000A239B"/>
    <w:p w14:paraId="32CC339C" w14:textId="712792A4" w:rsidR="000A239B" w:rsidRDefault="000A239B" w:rsidP="000A239B">
      <w:r>
        <w:t>Dijkstra’s Algorithm:</w:t>
      </w:r>
    </w:p>
    <w:p w14:paraId="16319923" w14:textId="07CC9B6D" w:rsidR="000A239B" w:rsidRDefault="000A239B" w:rsidP="000A239B"/>
    <w:p w14:paraId="4F73518E" w14:textId="4CCA427A" w:rsidR="000A239B" w:rsidRDefault="000A239B" w:rsidP="000A239B">
      <w:hyperlink r:id="rId4" w:history="1">
        <w:r w:rsidRPr="00BD0C0C">
          <w:rPr>
            <w:rStyle w:val="Hyperlink"/>
          </w:rPr>
          <w:t>https://www.youtube.com/watch?v=GazC3A4OQTE</w:t>
        </w:r>
      </w:hyperlink>
    </w:p>
    <w:p w14:paraId="34FE959B" w14:textId="066528FA" w:rsidR="000A239B" w:rsidRDefault="000A239B" w:rsidP="000A239B"/>
    <w:p w14:paraId="71E1AC73" w14:textId="37B53713" w:rsidR="000A239B" w:rsidRDefault="000A239B" w:rsidP="000A239B">
      <w:r>
        <w:t>Sometimes called Dijkstra’s Shortest Path</w:t>
      </w:r>
    </w:p>
    <w:p w14:paraId="3E0E93D1" w14:textId="50499071" w:rsidR="000A239B" w:rsidRDefault="000A239B" w:rsidP="000A239B"/>
    <w:p w14:paraId="31371EE3" w14:textId="622C4941" w:rsidR="000A239B" w:rsidRDefault="000A239B" w:rsidP="000A239B">
      <w:r>
        <w:t>A pathfinding algorithm, used by Google Maps (</w:t>
      </w:r>
      <w:r>
        <w:t xml:space="preserve">How Sat Nav Works: </w:t>
      </w:r>
      <w:hyperlink r:id="rId5" w:history="1">
        <w:r>
          <w:rPr>
            <w:rStyle w:val="Hyperlink"/>
          </w:rPr>
          <w:t>https://youtu.be/EUrU1y5is3Y</w:t>
        </w:r>
      </w:hyperlink>
      <w:r>
        <w:t xml:space="preserve">), routing protocols, finding shortest path between two points.  </w:t>
      </w:r>
    </w:p>
    <w:p w14:paraId="035B4F64" w14:textId="549CCA5C" w:rsidR="00C90442" w:rsidRDefault="00C90442" w:rsidP="000A239B">
      <w:r>
        <w:t xml:space="preserve">Dijkstra’s Algorithm – Computerphile: </w:t>
      </w:r>
      <w:hyperlink r:id="rId6" w:history="1">
        <w:r w:rsidRPr="00BD0C0C">
          <w:rPr>
            <w:rStyle w:val="Hyperlink"/>
          </w:rPr>
          <w:t>https://www.youtube.com/watch?v=GazC3A4OQTE</w:t>
        </w:r>
      </w:hyperlink>
    </w:p>
    <w:p w14:paraId="0750BAFA" w14:textId="1F08DB0A" w:rsidR="00C90442" w:rsidRDefault="00C90442" w:rsidP="00C90442">
      <w:r>
        <w:t>D</w:t>
      </w:r>
      <w:r>
        <w:t>ij</w:t>
      </w:r>
      <w:r>
        <w:t>kstra's Algorithm - Not as efficient</w:t>
      </w:r>
      <w:r>
        <w:t xml:space="preserve"> </w:t>
      </w:r>
    </w:p>
    <w:p w14:paraId="08D8FC39" w14:textId="7D653D91" w:rsidR="00C90442" w:rsidRDefault="00C90442" w:rsidP="000A239B">
      <w:r>
        <w:t xml:space="preserve">Effectively Dijkstra’s algorithm only considers the next shortest path and finding the completion. Dijkstra’s is only concerned with the completion of the route itself, not the overall cost. A * is an implementation of this idea, while also considering the path </w:t>
      </w:r>
      <w:proofErr w:type="gramStart"/>
      <w:r>
        <w:t>as a whole using</w:t>
      </w:r>
      <w:proofErr w:type="gramEnd"/>
      <w:r>
        <w:t xml:space="preserve"> a heuristic which considers overall distance.</w:t>
      </w:r>
    </w:p>
    <w:p w14:paraId="7B0724DE" w14:textId="5C1E5B19" w:rsidR="00C90442" w:rsidRDefault="00C90442" w:rsidP="000A239B"/>
    <w:p w14:paraId="0A2A8AA2" w14:textId="77777777" w:rsidR="00C90442" w:rsidRDefault="00C90442" w:rsidP="00C90442"/>
    <w:p w14:paraId="1D1517D6" w14:textId="77777777" w:rsidR="00C90442" w:rsidRDefault="00C90442" w:rsidP="00C90442">
      <w:r>
        <w:t>A* Search:</w:t>
      </w:r>
    </w:p>
    <w:p w14:paraId="4D401BF2" w14:textId="77777777" w:rsidR="00C90442" w:rsidRDefault="00C90442" w:rsidP="00C90442"/>
    <w:p w14:paraId="2F7CFD63" w14:textId="77777777" w:rsidR="00C90442" w:rsidRDefault="00C90442" w:rsidP="00C90442">
      <w:r>
        <w:t>Referred to as pure heuristics search, is not greedy (greedy algorithm does not consider the overall efficiency of the search, only the next shortest path in sequence)</w:t>
      </w:r>
    </w:p>
    <w:p w14:paraId="69119D13" w14:textId="2FF7DF02" w:rsidR="00C90442" w:rsidRDefault="00C90442" w:rsidP="00C90442"/>
    <w:p w14:paraId="1399B111" w14:textId="18CA7E9B" w:rsidR="00C90442" w:rsidRDefault="00C90442" w:rsidP="000A239B"/>
    <w:p w14:paraId="2B67B86E" w14:textId="451B2FAC" w:rsidR="009A72CE" w:rsidRDefault="009A72CE" w:rsidP="000A239B"/>
    <w:p w14:paraId="34F17CBE" w14:textId="1BAE03F6" w:rsidR="009A72CE" w:rsidRDefault="00E52A6D" w:rsidP="000A239B">
      <w:r>
        <w:t>Rules:</w:t>
      </w:r>
    </w:p>
    <w:p w14:paraId="7DDAB9BF" w14:textId="4B14DC3B" w:rsidR="00E52A6D" w:rsidRDefault="00E52A6D" w:rsidP="000A239B"/>
    <w:p w14:paraId="7A51A968" w14:textId="0D4862D5" w:rsidR="00E52A6D" w:rsidRDefault="00E52A6D" w:rsidP="000A239B">
      <w:r>
        <w:t xml:space="preserve">Graph must be connected. </w:t>
      </w:r>
      <w:bookmarkStart w:id="0" w:name="_GoBack"/>
      <w:bookmarkEnd w:id="0"/>
    </w:p>
    <w:sectPr w:rsidR="00E5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9B"/>
    <w:rsid w:val="000A239B"/>
    <w:rsid w:val="00112884"/>
    <w:rsid w:val="004151D8"/>
    <w:rsid w:val="009A72CE"/>
    <w:rsid w:val="009D069D"/>
    <w:rsid w:val="009F4AF6"/>
    <w:rsid w:val="00C6006E"/>
    <w:rsid w:val="00C90442"/>
    <w:rsid w:val="00E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72B"/>
  <w15:chartTrackingRefBased/>
  <w15:docId w15:val="{18798405-FD61-4E98-BA50-EA8BF961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azC3A4OQTE" TargetMode="External"/><Relationship Id="rId5" Type="http://schemas.openxmlformats.org/officeDocument/2006/relationships/hyperlink" Target="https://www.youtube.com/watch?v=EUrU1y5is3Y" TargetMode="External"/><Relationship Id="rId4" Type="http://schemas.openxmlformats.org/officeDocument/2006/relationships/hyperlink" Target="https://www.youtube.com/watch?v=GazC3A4OQ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batty</dc:creator>
  <cp:keywords/>
  <dc:description/>
  <cp:lastModifiedBy>stephen batty</cp:lastModifiedBy>
  <cp:revision>2</cp:revision>
  <dcterms:created xsi:type="dcterms:W3CDTF">2018-08-18T05:52:00Z</dcterms:created>
  <dcterms:modified xsi:type="dcterms:W3CDTF">2018-08-18T10:13:00Z</dcterms:modified>
</cp:coreProperties>
</file>