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D1C2B5" w14:textId="533A9606" w:rsidR="000A6E57" w:rsidRDefault="001906B4" w:rsidP="00A8068E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4C0921" wp14:editId="6594E374">
                <wp:simplePos x="0" y="0"/>
                <wp:positionH relativeFrom="margin">
                  <wp:posOffset>0</wp:posOffset>
                </wp:positionH>
                <wp:positionV relativeFrom="paragraph">
                  <wp:posOffset>426720</wp:posOffset>
                </wp:positionV>
                <wp:extent cx="5943600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5D02228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0,33.6pt" to="468pt,3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I/gtQEAALcDAAAOAAAAZHJzL2Uyb0RvYy54bWysU02P0zAQvSPxHyzfadIFVhA13UNXcEFQ&#10;scsP8DrjxsL2WGPTpv+esdtmESC0WnFx/PHezLw3k9XN5J3YAyWLoZfLRSsFBI2DDbtefrv/8Oqd&#10;FCmrMCiHAXp5hCRv1i9frA6xgysc0Q1AgoOE1B1iL8ecY9c0SY/gVVpghMCPBsmrzEfaNQOpA0f3&#10;rrlq2+vmgDREQg0p8e3t6VGua3xjQOcvxiTIwvWSa8t1pbo+lLVZr1S3IxVHq89lqGdU4ZUNnHQO&#10;dauyEj/I/hHKW02Y0OSFRt+gMVZD1cBqlu1vau5GFaFqYXNSnG1K/y+s/rzfkrAD906KoDy36C6T&#10;srsxiw2GwAYiiWXx6RBTx/BN2NL5lOKWiujJkC9fliOm6u1x9hamLDRfvn3/5vV1yy3Ql7fmkRgp&#10;5Y+AXpRNL50NRbbq1P5TypyMoRcIH0ohp9R1l48OCtiFr2BYCidbVnYdItg4EnvF7R++VxkcqyIL&#10;xVjnZlL7b9IZW2hQB+upxBldM2LIM9HbgPS3rHm6lGpO+Ivqk9Yi+wGHY21EtYOno7p0nuQyfr+e&#10;K/3xf1v/BAAA//8DAFBLAwQUAAYACAAAACEAyXOsgtoAAAAGAQAADwAAAGRycy9kb3ducmV2Lnht&#10;bEyPwU7DMBBE70j8g7VI3KhDkAKEOFVVCSEuiKZwd+OtE4jXke2k4e9ZxAGOM7OaeVutFzeIGUPs&#10;PSm4XmUgkFpverIK3vaPV3cgYtJk9OAJFXxhhHV9flbp0vgT7XBukhVcQrHUCrqUxlLK2HbodFz5&#10;EYmzow9OJ5bBShP0icvdIPMsK6TTPfFCp0fcdth+NpNTMDyH+d1u7SZOT7ui+Xg95i/7WanLi2Xz&#10;ACLhkv6O4Qef0aFmpoOfyEQxKOBHkoLiNgfB6f1Nwcbh15B1Jf/j198AAAD//wMAUEsBAi0AFAAG&#10;AAgAAAAhALaDOJL+AAAA4QEAABMAAAAAAAAAAAAAAAAAAAAAAFtDb250ZW50X1R5cGVzXS54bWxQ&#10;SwECLQAUAAYACAAAACEAOP0h/9YAAACUAQAACwAAAAAAAAAAAAAAAAAvAQAAX3JlbHMvLnJlbHNQ&#10;SwECLQAUAAYACAAAACEA44yP4LUBAAC3AwAADgAAAAAAAAAAAAAAAAAuAgAAZHJzL2Uyb0RvYy54&#10;bWxQSwECLQAUAAYACAAAACEAyXOsgtoAAAAGAQAADwAAAAAAAAAAAAAAAAAPBAAAZHJzL2Rvd25y&#10;ZXYueG1sUEsFBgAAAAAEAAQA8wAAABY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0A6E57" w:rsidRPr="001906B4">
        <w:t>FCS Website</w:t>
      </w:r>
      <w:r w:rsidR="00596FB6" w:rsidRPr="001906B4">
        <w:t xml:space="preserve"> Update</w:t>
      </w:r>
    </w:p>
    <w:p w14:paraId="099A460A" w14:textId="77777777" w:rsidR="001906B4" w:rsidRDefault="001906B4" w:rsidP="001906B4">
      <w:pPr>
        <w:spacing w:after="0"/>
        <w:jc w:val="center"/>
        <w:rPr>
          <w:b/>
          <w:sz w:val="28"/>
        </w:rPr>
      </w:pPr>
    </w:p>
    <w:p w14:paraId="3D65300D" w14:textId="1A67C495" w:rsidR="00F307A3" w:rsidRPr="00A8068E" w:rsidRDefault="00F307A3" w:rsidP="00A8068E">
      <w:pPr>
        <w:pStyle w:val="Heading1"/>
        <w:jc w:val="center"/>
      </w:pPr>
      <w:r w:rsidRPr="00A8068E">
        <w:t>Account Info:</w:t>
      </w:r>
    </w:p>
    <w:p w14:paraId="7DFC336C" w14:textId="4C8012CA" w:rsidR="008439B4" w:rsidRDefault="00F307A3" w:rsidP="001906B4">
      <w:pPr>
        <w:spacing w:after="0"/>
      </w:pPr>
      <w:r w:rsidRPr="00AF5D6F">
        <w:rPr>
          <w:u w:val="single"/>
        </w:rPr>
        <w:t>URI:</w:t>
      </w:r>
      <w:r>
        <w:t xml:space="preserve"> </w:t>
      </w:r>
      <w:r w:rsidR="000A6E57" w:rsidRPr="00F307A3">
        <w:t>FCSRespite.com</w:t>
      </w:r>
    </w:p>
    <w:p w14:paraId="685DB908" w14:textId="64E1EDF4" w:rsidR="00AF5D6F" w:rsidRPr="00AF5D6F" w:rsidRDefault="00AF5D6F" w:rsidP="001906B4">
      <w:pPr>
        <w:spacing w:after="0"/>
      </w:pPr>
      <w:r>
        <w:rPr>
          <w:u w:val="single"/>
        </w:rPr>
        <w:t>Cost:</w:t>
      </w:r>
      <w:r w:rsidR="00167494">
        <w:t xml:space="preserve"> </w:t>
      </w:r>
      <w:r>
        <w:t>$14.04</w:t>
      </w:r>
    </w:p>
    <w:p w14:paraId="080E8493" w14:textId="3C6001D9" w:rsidR="002D773A" w:rsidRPr="00F307A3" w:rsidRDefault="009622C9" w:rsidP="001906B4">
      <w:pPr>
        <w:spacing w:after="0"/>
      </w:pPr>
      <w:r w:rsidRPr="00AF5D6F">
        <w:rPr>
          <w:u w:val="single"/>
        </w:rPr>
        <w:t>Hosting:</w:t>
      </w:r>
      <w:r w:rsidRPr="00F307A3">
        <w:t xml:space="preserve"> Namechea</w:t>
      </w:r>
      <w:r w:rsidR="002D773A" w:rsidRPr="00F307A3">
        <w:t>p</w:t>
      </w:r>
    </w:p>
    <w:p w14:paraId="67547426" w14:textId="6BAE1B56" w:rsidR="002D773A" w:rsidRPr="00AF5D6F" w:rsidRDefault="002D773A" w:rsidP="001906B4">
      <w:pPr>
        <w:spacing w:after="0"/>
      </w:pPr>
      <w:r w:rsidRPr="00AF5D6F">
        <w:rPr>
          <w:u w:val="single"/>
        </w:rPr>
        <w:t>Plan:</w:t>
      </w:r>
      <w:r w:rsidR="00AF5D6F">
        <w:t xml:space="preserve"> Value</w:t>
      </w:r>
    </w:p>
    <w:p w14:paraId="5C044DA0" w14:textId="719523C9" w:rsidR="003645FC" w:rsidRPr="00396625" w:rsidRDefault="003645FC" w:rsidP="001906B4">
      <w:pPr>
        <w:spacing w:after="0"/>
      </w:pPr>
      <w:r w:rsidRPr="00AF5D6F">
        <w:rPr>
          <w:u w:val="single"/>
        </w:rPr>
        <w:t>Cost:</w:t>
      </w:r>
      <w:r w:rsidR="00396625">
        <w:t xml:space="preserve"> $9.88 / year</w:t>
      </w:r>
    </w:p>
    <w:p w14:paraId="3A606157" w14:textId="0C54466D" w:rsidR="002D773A" w:rsidRPr="00AF5D6F" w:rsidRDefault="002D773A" w:rsidP="001906B4">
      <w:pPr>
        <w:spacing w:after="0"/>
      </w:pPr>
      <w:r w:rsidRPr="00AF5D6F">
        <w:rPr>
          <w:u w:val="single"/>
        </w:rPr>
        <w:t>Expires:</w:t>
      </w:r>
      <w:r w:rsidR="00167494">
        <w:t xml:space="preserve"> </w:t>
      </w:r>
      <w:r w:rsidR="00AF5D6F">
        <w:t>July 2, 2018</w:t>
      </w:r>
    </w:p>
    <w:p w14:paraId="268E558E" w14:textId="0949BF16" w:rsidR="003645FC" w:rsidRPr="00A8068E" w:rsidRDefault="00F307A3" w:rsidP="00A8068E">
      <w:pPr>
        <w:pStyle w:val="Heading1"/>
        <w:jc w:val="center"/>
      </w:pPr>
      <w:r w:rsidRPr="00A8068E">
        <w:t>Site Info:</w:t>
      </w:r>
    </w:p>
    <w:p w14:paraId="5EBDBCF6" w14:textId="77777777" w:rsidR="00F15CE3" w:rsidRPr="00F307A3" w:rsidRDefault="009622C9" w:rsidP="001906B4">
      <w:pPr>
        <w:spacing w:after="0"/>
        <w:rPr>
          <w:u w:val="single"/>
        </w:rPr>
      </w:pPr>
      <w:r w:rsidRPr="00F307A3">
        <w:rPr>
          <w:u w:val="single"/>
        </w:rPr>
        <w:t xml:space="preserve">Framework: </w:t>
      </w:r>
    </w:p>
    <w:p w14:paraId="78360094" w14:textId="2FEAD36D" w:rsidR="009622C9" w:rsidRPr="00412715" w:rsidRDefault="009622C9" w:rsidP="001906B4">
      <w:pPr>
        <w:spacing w:after="0"/>
        <w:ind w:firstLine="720"/>
      </w:pPr>
      <w:r w:rsidRPr="00412715">
        <w:t>Twitter Bootstrap 3.0</w:t>
      </w:r>
    </w:p>
    <w:p w14:paraId="5F771818" w14:textId="7142E6E3" w:rsidR="00E3190E" w:rsidRDefault="00E3190E" w:rsidP="001906B4">
      <w:pPr>
        <w:spacing w:after="0"/>
        <w:rPr>
          <w:u w:val="single"/>
        </w:rPr>
      </w:pPr>
      <w:r w:rsidRPr="00F307A3">
        <w:rPr>
          <w:u w:val="single"/>
        </w:rPr>
        <w:t xml:space="preserve">Pages: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23A0E" w14:paraId="5CC51189" w14:textId="77777777" w:rsidTr="00523A0E">
        <w:tc>
          <w:tcPr>
            <w:tcW w:w="3116" w:type="dxa"/>
          </w:tcPr>
          <w:p w14:paraId="21F2CD79" w14:textId="51034492" w:rsidR="00523A0E" w:rsidRPr="00523A0E" w:rsidRDefault="00523A0E" w:rsidP="00523A0E">
            <w:pPr>
              <w:jc w:val="center"/>
              <w:rPr>
                <w:b/>
                <w:sz w:val="20"/>
              </w:rPr>
            </w:pPr>
            <w:r w:rsidRPr="00523A0E">
              <w:rPr>
                <w:b/>
                <w:sz w:val="20"/>
              </w:rPr>
              <w:t>Name</w:t>
            </w:r>
          </w:p>
        </w:tc>
        <w:tc>
          <w:tcPr>
            <w:tcW w:w="3117" w:type="dxa"/>
          </w:tcPr>
          <w:p w14:paraId="7AC1656F" w14:textId="18271D89" w:rsidR="00523A0E" w:rsidRPr="00523A0E" w:rsidRDefault="00523A0E" w:rsidP="00523A0E">
            <w:pPr>
              <w:jc w:val="center"/>
              <w:rPr>
                <w:b/>
                <w:sz w:val="20"/>
              </w:rPr>
            </w:pPr>
            <w:r w:rsidRPr="00523A0E">
              <w:rPr>
                <w:b/>
                <w:sz w:val="20"/>
              </w:rPr>
              <w:t>Filename</w:t>
            </w:r>
          </w:p>
        </w:tc>
        <w:tc>
          <w:tcPr>
            <w:tcW w:w="3117" w:type="dxa"/>
          </w:tcPr>
          <w:p w14:paraId="685D424A" w14:textId="2E8097BE" w:rsidR="00523A0E" w:rsidRPr="00523A0E" w:rsidRDefault="00523A0E" w:rsidP="00523A0E">
            <w:pPr>
              <w:jc w:val="center"/>
              <w:rPr>
                <w:b/>
                <w:sz w:val="20"/>
              </w:rPr>
            </w:pPr>
            <w:r w:rsidRPr="00523A0E">
              <w:rPr>
                <w:b/>
                <w:sz w:val="20"/>
              </w:rPr>
              <w:t>Purpose</w:t>
            </w:r>
          </w:p>
        </w:tc>
      </w:tr>
      <w:tr w:rsidR="00523A0E" w14:paraId="0C9C2807" w14:textId="77777777" w:rsidTr="00523A0E">
        <w:tc>
          <w:tcPr>
            <w:tcW w:w="3116" w:type="dxa"/>
          </w:tcPr>
          <w:p w14:paraId="0F3E89E4" w14:textId="3C65BB9F" w:rsidR="00523A0E" w:rsidRPr="00523A0E" w:rsidRDefault="00523A0E" w:rsidP="001906B4">
            <w:pPr>
              <w:rPr>
                <w:sz w:val="20"/>
              </w:rPr>
            </w:pPr>
            <w:r w:rsidRPr="00523A0E">
              <w:rPr>
                <w:sz w:val="20"/>
              </w:rPr>
              <w:t>Main</w:t>
            </w:r>
            <w:r>
              <w:rPr>
                <w:sz w:val="20"/>
              </w:rPr>
              <w:t>, Default, Home</w:t>
            </w:r>
          </w:p>
        </w:tc>
        <w:tc>
          <w:tcPr>
            <w:tcW w:w="3117" w:type="dxa"/>
          </w:tcPr>
          <w:p w14:paraId="6D3CB07D" w14:textId="59BB1C0D" w:rsidR="00523A0E" w:rsidRPr="00523A0E" w:rsidRDefault="00523A0E" w:rsidP="001906B4">
            <w:pPr>
              <w:rPr>
                <w:sz w:val="20"/>
              </w:rPr>
            </w:pPr>
            <w:r w:rsidRPr="00523A0E">
              <w:rPr>
                <w:sz w:val="20"/>
              </w:rPr>
              <w:t>Index.html</w:t>
            </w:r>
          </w:p>
        </w:tc>
        <w:tc>
          <w:tcPr>
            <w:tcW w:w="3117" w:type="dxa"/>
          </w:tcPr>
          <w:p w14:paraId="4C4BA23F" w14:textId="76A3AF15" w:rsidR="00523A0E" w:rsidRPr="00523A0E" w:rsidRDefault="00523A0E" w:rsidP="001906B4">
            <w:pPr>
              <w:rPr>
                <w:sz w:val="20"/>
              </w:rPr>
            </w:pPr>
            <w:r w:rsidRPr="00523A0E">
              <w:rPr>
                <w:sz w:val="20"/>
              </w:rPr>
              <w:t xml:space="preserve">Main landing page </w:t>
            </w:r>
          </w:p>
        </w:tc>
      </w:tr>
      <w:tr w:rsidR="00523A0E" w14:paraId="467A24C9" w14:textId="77777777" w:rsidTr="00523A0E">
        <w:tc>
          <w:tcPr>
            <w:tcW w:w="3116" w:type="dxa"/>
          </w:tcPr>
          <w:p w14:paraId="5DB83F8D" w14:textId="7D116540" w:rsidR="00523A0E" w:rsidRPr="00523A0E" w:rsidRDefault="00523A0E" w:rsidP="00523A0E">
            <w:pPr>
              <w:jc w:val="both"/>
              <w:rPr>
                <w:sz w:val="20"/>
              </w:rPr>
            </w:pPr>
            <w:r w:rsidRPr="00523A0E">
              <w:rPr>
                <w:sz w:val="20"/>
              </w:rPr>
              <w:t>Employee Memo</w:t>
            </w:r>
          </w:p>
        </w:tc>
        <w:tc>
          <w:tcPr>
            <w:tcW w:w="3117" w:type="dxa"/>
          </w:tcPr>
          <w:p w14:paraId="006AE81B" w14:textId="22DAFDA1" w:rsidR="00523A0E" w:rsidRPr="00523A0E" w:rsidRDefault="00523A0E" w:rsidP="00523A0E">
            <w:pPr>
              <w:jc w:val="both"/>
              <w:rPr>
                <w:sz w:val="20"/>
              </w:rPr>
            </w:pPr>
            <w:r w:rsidRPr="00523A0E">
              <w:rPr>
                <w:sz w:val="20"/>
              </w:rPr>
              <w:t>Memo.html</w:t>
            </w:r>
          </w:p>
        </w:tc>
        <w:tc>
          <w:tcPr>
            <w:tcW w:w="3117" w:type="dxa"/>
          </w:tcPr>
          <w:p w14:paraId="20570C28" w14:textId="1233C9A7" w:rsidR="00523A0E" w:rsidRPr="00523A0E" w:rsidRDefault="00523A0E" w:rsidP="00523A0E">
            <w:pPr>
              <w:jc w:val="both"/>
              <w:rPr>
                <w:sz w:val="20"/>
              </w:rPr>
            </w:pPr>
            <w:r w:rsidRPr="00523A0E">
              <w:rPr>
                <w:sz w:val="20"/>
              </w:rPr>
              <w:t>Update employees on status</w:t>
            </w:r>
          </w:p>
        </w:tc>
      </w:tr>
      <w:tr w:rsidR="00523A0E" w14:paraId="18FB2EB0" w14:textId="77777777" w:rsidTr="00523A0E">
        <w:tc>
          <w:tcPr>
            <w:tcW w:w="3116" w:type="dxa"/>
          </w:tcPr>
          <w:p w14:paraId="56E21895" w14:textId="476ACF0A" w:rsidR="00523A0E" w:rsidRPr="00523A0E" w:rsidRDefault="00523A0E" w:rsidP="00523A0E">
            <w:pPr>
              <w:jc w:val="both"/>
              <w:rPr>
                <w:sz w:val="20"/>
              </w:rPr>
            </w:pPr>
            <w:r w:rsidRPr="00523A0E">
              <w:rPr>
                <w:sz w:val="20"/>
              </w:rPr>
              <w:t>Services</w:t>
            </w:r>
          </w:p>
        </w:tc>
        <w:tc>
          <w:tcPr>
            <w:tcW w:w="3117" w:type="dxa"/>
          </w:tcPr>
          <w:p w14:paraId="3AD60151" w14:textId="399E409B" w:rsidR="00523A0E" w:rsidRPr="00523A0E" w:rsidRDefault="00523A0E" w:rsidP="00523A0E">
            <w:pPr>
              <w:jc w:val="both"/>
              <w:rPr>
                <w:sz w:val="20"/>
              </w:rPr>
            </w:pPr>
            <w:r w:rsidRPr="00523A0E">
              <w:rPr>
                <w:sz w:val="20"/>
              </w:rPr>
              <w:t>Services.html</w:t>
            </w:r>
          </w:p>
        </w:tc>
        <w:tc>
          <w:tcPr>
            <w:tcW w:w="3117" w:type="dxa"/>
          </w:tcPr>
          <w:p w14:paraId="3EFD5D90" w14:textId="2F273923" w:rsidR="00523A0E" w:rsidRPr="00523A0E" w:rsidRDefault="00523A0E" w:rsidP="00523A0E">
            <w:pPr>
              <w:jc w:val="both"/>
              <w:rPr>
                <w:sz w:val="20"/>
              </w:rPr>
            </w:pPr>
            <w:r w:rsidRPr="00523A0E">
              <w:rPr>
                <w:sz w:val="20"/>
              </w:rPr>
              <w:t>Display parent provider manual</w:t>
            </w:r>
          </w:p>
        </w:tc>
      </w:tr>
      <w:tr w:rsidR="00523A0E" w14:paraId="4BFDF5D7" w14:textId="77777777" w:rsidTr="00523A0E">
        <w:tc>
          <w:tcPr>
            <w:tcW w:w="3116" w:type="dxa"/>
          </w:tcPr>
          <w:p w14:paraId="773AD373" w14:textId="177ECFF6" w:rsidR="00523A0E" w:rsidRPr="00523A0E" w:rsidRDefault="00523A0E" w:rsidP="00523A0E">
            <w:pPr>
              <w:jc w:val="both"/>
              <w:rPr>
                <w:sz w:val="20"/>
              </w:rPr>
            </w:pPr>
            <w:r w:rsidRPr="00523A0E">
              <w:rPr>
                <w:sz w:val="20"/>
              </w:rPr>
              <w:t>About</w:t>
            </w:r>
          </w:p>
        </w:tc>
        <w:tc>
          <w:tcPr>
            <w:tcW w:w="3117" w:type="dxa"/>
          </w:tcPr>
          <w:p w14:paraId="26CEE7DA" w14:textId="5A09EB69" w:rsidR="00523A0E" w:rsidRPr="00523A0E" w:rsidRDefault="00523A0E" w:rsidP="00523A0E">
            <w:pPr>
              <w:jc w:val="both"/>
              <w:rPr>
                <w:sz w:val="20"/>
              </w:rPr>
            </w:pPr>
            <w:r w:rsidRPr="00523A0E">
              <w:rPr>
                <w:sz w:val="20"/>
              </w:rPr>
              <w:t>About.html</w:t>
            </w:r>
          </w:p>
        </w:tc>
        <w:tc>
          <w:tcPr>
            <w:tcW w:w="3117" w:type="dxa"/>
          </w:tcPr>
          <w:p w14:paraId="6AA16072" w14:textId="36560E36" w:rsidR="00523A0E" w:rsidRPr="00523A0E" w:rsidRDefault="00523A0E" w:rsidP="00523A0E">
            <w:pPr>
              <w:jc w:val="both"/>
              <w:rPr>
                <w:sz w:val="20"/>
              </w:rPr>
            </w:pPr>
            <w:r w:rsidRPr="00523A0E">
              <w:rPr>
                <w:sz w:val="20"/>
              </w:rPr>
              <w:t>Provide information about business</w:t>
            </w:r>
          </w:p>
        </w:tc>
      </w:tr>
      <w:tr w:rsidR="00523A0E" w14:paraId="3F1EECCC" w14:textId="77777777" w:rsidTr="00523A0E">
        <w:tc>
          <w:tcPr>
            <w:tcW w:w="3116" w:type="dxa"/>
          </w:tcPr>
          <w:p w14:paraId="68CD1FAE" w14:textId="01D626FC" w:rsidR="00523A0E" w:rsidRPr="00523A0E" w:rsidRDefault="00523A0E" w:rsidP="00523A0E">
            <w:pPr>
              <w:jc w:val="both"/>
              <w:rPr>
                <w:sz w:val="20"/>
              </w:rPr>
            </w:pPr>
            <w:r w:rsidRPr="00523A0E">
              <w:rPr>
                <w:sz w:val="20"/>
              </w:rPr>
              <w:t>Contact</w:t>
            </w:r>
          </w:p>
        </w:tc>
        <w:tc>
          <w:tcPr>
            <w:tcW w:w="3117" w:type="dxa"/>
          </w:tcPr>
          <w:p w14:paraId="2045499A" w14:textId="7F0FDE89" w:rsidR="00523A0E" w:rsidRPr="00523A0E" w:rsidRDefault="00523A0E" w:rsidP="00523A0E">
            <w:pPr>
              <w:jc w:val="both"/>
              <w:rPr>
                <w:sz w:val="20"/>
              </w:rPr>
            </w:pPr>
            <w:r w:rsidRPr="00523A0E">
              <w:rPr>
                <w:sz w:val="20"/>
              </w:rPr>
              <w:t>Contact.html</w:t>
            </w:r>
          </w:p>
        </w:tc>
        <w:tc>
          <w:tcPr>
            <w:tcW w:w="3117" w:type="dxa"/>
          </w:tcPr>
          <w:p w14:paraId="1D25684C" w14:textId="08FC2B54" w:rsidR="00523A0E" w:rsidRPr="00523A0E" w:rsidRDefault="00523A0E" w:rsidP="00523A0E">
            <w:pPr>
              <w:jc w:val="both"/>
              <w:rPr>
                <w:sz w:val="20"/>
              </w:rPr>
            </w:pPr>
            <w:r>
              <w:rPr>
                <w:sz w:val="20"/>
              </w:rPr>
              <w:t>Provide</w:t>
            </w:r>
            <w:r w:rsidRPr="00523A0E">
              <w:rPr>
                <w:sz w:val="20"/>
              </w:rPr>
              <w:t xml:space="preserve"> contact information</w:t>
            </w:r>
          </w:p>
        </w:tc>
      </w:tr>
    </w:tbl>
    <w:p w14:paraId="2EA08B40" w14:textId="77777777" w:rsidR="00523A0E" w:rsidRPr="00F307A3" w:rsidRDefault="00523A0E" w:rsidP="001906B4">
      <w:pPr>
        <w:spacing w:after="0"/>
        <w:rPr>
          <w:u w:val="single"/>
        </w:rPr>
      </w:pPr>
    </w:p>
    <w:p w14:paraId="6F9992CF" w14:textId="6A2449F6" w:rsidR="00E06369" w:rsidRPr="00F307A3" w:rsidRDefault="00523A0E" w:rsidP="00A8068E">
      <w:pPr>
        <w:pStyle w:val="Heading1"/>
        <w:jc w:val="center"/>
      </w:pPr>
      <w:r>
        <w:t>Main Page</w:t>
      </w:r>
    </w:p>
    <w:p w14:paraId="183DF7FD" w14:textId="77777777" w:rsidR="00F15CE3" w:rsidRPr="00F307A3" w:rsidRDefault="00E3190E" w:rsidP="001906B4">
      <w:pPr>
        <w:spacing w:after="0"/>
        <w:rPr>
          <w:u w:val="single"/>
        </w:rPr>
      </w:pPr>
      <w:r w:rsidRPr="00F307A3">
        <w:rPr>
          <w:u w:val="single"/>
        </w:rPr>
        <w:t xml:space="preserve">Sections / Panels: </w:t>
      </w:r>
    </w:p>
    <w:p w14:paraId="2D88DBDC" w14:textId="7B980229" w:rsidR="00E3190E" w:rsidRDefault="002D773A" w:rsidP="001906B4">
      <w:pPr>
        <w:spacing w:after="0"/>
        <w:ind w:firstLine="720"/>
      </w:pPr>
      <w:r w:rsidRPr="00412715">
        <w:t xml:space="preserve">Memo modal, </w:t>
      </w:r>
      <w:r w:rsidR="00E3190E" w:rsidRPr="00412715">
        <w:t>Providers, Services, About, Contact</w:t>
      </w:r>
    </w:p>
    <w:p w14:paraId="0B172B3E" w14:textId="77777777" w:rsidR="00AF5D6F" w:rsidRPr="00F307A3" w:rsidRDefault="00AF5D6F" w:rsidP="00AF5D6F">
      <w:pPr>
        <w:spacing w:after="0"/>
        <w:rPr>
          <w:u w:val="single"/>
        </w:rPr>
      </w:pPr>
      <w:r w:rsidRPr="00F307A3">
        <w:rPr>
          <w:u w:val="single"/>
        </w:rPr>
        <w:t xml:space="preserve">Images: </w:t>
      </w:r>
    </w:p>
    <w:p w14:paraId="1197E41F" w14:textId="22657F3D" w:rsidR="00AF5D6F" w:rsidRDefault="00AF5D6F" w:rsidP="00AF5D6F">
      <w:pPr>
        <w:spacing w:after="0"/>
        <w:ind w:firstLine="720"/>
      </w:pPr>
      <w:r w:rsidRPr="00412715">
        <w:t xml:space="preserve">1). </w:t>
      </w:r>
      <w:hyperlink r:id="rId4" w:history="1">
        <w:r w:rsidRPr="00412715">
          <w:rPr>
            <w:rStyle w:val="Hyperlink"/>
            <w:u w:val="none"/>
          </w:rPr>
          <w:t>https://pixabay.com/en/kern-river-outdoors-nature-water-1693392/</w:t>
        </w:r>
      </w:hyperlink>
    </w:p>
    <w:p w14:paraId="2ACF0C9F" w14:textId="77777777" w:rsidR="00AF5D6F" w:rsidRPr="00412715" w:rsidRDefault="00AF5D6F" w:rsidP="00AF5D6F">
      <w:pPr>
        <w:spacing w:after="0"/>
        <w:ind w:firstLine="720"/>
      </w:pPr>
    </w:p>
    <w:p w14:paraId="03CD4498" w14:textId="646905E4" w:rsidR="00E45B38" w:rsidRDefault="00E45B38" w:rsidP="001906B4">
      <w:pPr>
        <w:spacing w:after="0"/>
        <w:rPr>
          <w:u w:val="single"/>
        </w:rPr>
      </w:pPr>
      <w:r w:rsidRPr="00F307A3">
        <w:rPr>
          <w:u w:val="single"/>
        </w:rPr>
        <w:t>Completed:</w:t>
      </w:r>
    </w:p>
    <w:p w14:paraId="2C13F4FD" w14:textId="0583F567" w:rsidR="00F307A3" w:rsidRDefault="00F307A3" w:rsidP="001906B4">
      <w:pPr>
        <w:spacing w:after="0"/>
      </w:pPr>
      <w:r>
        <w:tab/>
        <w:t>Basic setup</w:t>
      </w:r>
    </w:p>
    <w:p w14:paraId="326A319B" w14:textId="2CAA2F15" w:rsidR="00F307A3" w:rsidRDefault="00F307A3" w:rsidP="001906B4">
      <w:pPr>
        <w:spacing w:after="0"/>
      </w:pPr>
      <w:r>
        <w:tab/>
        <w:t>Implemented framework</w:t>
      </w:r>
    </w:p>
    <w:p w14:paraId="17DD0E93" w14:textId="5C9737BA" w:rsidR="00F307A3" w:rsidRDefault="00F307A3" w:rsidP="001906B4">
      <w:pPr>
        <w:spacing w:after="0"/>
      </w:pPr>
      <w:r>
        <w:tab/>
        <w:t>Nav</w:t>
      </w:r>
      <w:r w:rsidR="00A35746">
        <w:t>igation bar with collapse</w:t>
      </w:r>
    </w:p>
    <w:p w14:paraId="3EA64522" w14:textId="793C4D52" w:rsidR="00F307A3" w:rsidRDefault="00F307A3" w:rsidP="001906B4">
      <w:pPr>
        <w:spacing w:after="0"/>
      </w:pPr>
      <w:r>
        <w:tab/>
        <w:t>First Jumbotron</w:t>
      </w:r>
    </w:p>
    <w:p w14:paraId="5201F39D" w14:textId="159CA1DB" w:rsidR="00AF5D6F" w:rsidRPr="00F307A3" w:rsidRDefault="00596FB6" w:rsidP="00AF5D6F">
      <w:pPr>
        <w:spacing w:after="0"/>
        <w:ind w:firstLine="720"/>
      </w:pPr>
      <w:r>
        <w:t>Closable modal</w:t>
      </w:r>
    </w:p>
    <w:p w14:paraId="18C4064A" w14:textId="09D33200" w:rsidR="00E45B38" w:rsidRPr="00F307A3" w:rsidRDefault="00E45B38" w:rsidP="001906B4">
      <w:pPr>
        <w:spacing w:after="0"/>
        <w:rPr>
          <w:u w:val="single"/>
        </w:rPr>
      </w:pPr>
      <w:r w:rsidRPr="00F307A3">
        <w:rPr>
          <w:u w:val="single"/>
        </w:rPr>
        <w:t>To</w:t>
      </w:r>
      <w:r w:rsidR="001906B4">
        <w:rPr>
          <w:u w:val="single"/>
        </w:rPr>
        <w:t xml:space="preserve"> D</w:t>
      </w:r>
      <w:r w:rsidRPr="00F307A3">
        <w:rPr>
          <w:u w:val="single"/>
        </w:rPr>
        <w:t>o:</w:t>
      </w:r>
    </w:p>
    <w:p w14:paraId="11D05011" w14:textId="678ABFF4" w:rsidR="00E45B38" w:rsidRPr="00412715" w:rsidRDefault="00E45B38" w:rsidP="001906B4">
      <w:pPr>
        <w:spacing w:after="0"/>
        <w:ind w:firstLine="720"/>
      </w:pPr>
      <w:r w:rsidRPr="00412715">
        <w:t xml:space="preserve">Add all sections to </w:t>
      </w:r>
      <w:r w:rsidR="005869CC" w:rsidRPr="00412715">
        <w:t>main page</w:t>
      </w:r>
    </w:p>
    <w:p w14:paraId="31DE24D1" w14:textId="77777777" w:rsidR="00412715" w:rsidRPr="00412715" w:rsidRDefault="00E45B38" w:rsidP="001906B4">
      <w:pPr>
        <w:spacing w:after="0"/>
        <w:ind w:firstLine="720"/>
      </w:pPr>
      <w:r w:rsidRPr="00412715">
        <w:t>Find 3 more images for sections</w:t>
      </w:r>
    </w:p>
    <w:p w14:paraId="35F5570F" w14:textId="556DA606" w:rsidR="00B2157E" w:rsidRDefault="00412715" w:rsidP="001906B4">
      <w:pPr>
        <w:spacing w:after="0"/>
        <w:ind w:firstLine="720"/>
      </w:pPr>
      <w:r>
        <w:t>Find or make background for main top banner</w:t>
      </w:r>
    </w:p>
    <w:p w14:paraId="158903E2" w14:textId="2B9FEBD6" w:rsidR="00412715" w:rsidRDefault="00412715" w:rsidP="001906B4">
      <w:pPr>
        <w:spacing w:after="0"/>
        <w:ind w:firstLine="720"/>
      </w:pPr>
      <w:r>
        <w:t xml:space="preserve">Add </w:t>
      </w:r>
      <w:r w:rsidR="00B62899">
        <w:t>fav</w:t>
      </w:r>
      <w:r>
        <w:t>icon</w:t>
      </w:r>
    </w:p>
    <w:p w14:paraId="4325D185" w14:textId="2017B369" w:rsidR="00F307A3" w:rsidRDefault="00F307A3" w:rsidP="001906B4">
      <w:pPr>
        <w:spacing w:after="0"/>
        <w:ind w:firstLine="720"/>
      </w:pPr>
      <w:r>
        <w:t xml:space="preserve">Choose color scheme - </w:t>
      </w:r>
      <w:hyperlink r:id="rId5" w:history="1">
        <w:r w:rsidR="00A8068E" w:rsidRPr="006674CF">
          <w:rPr>
            <w:rStyle w:val="Hyperlink"/>
          </w:rPr>
          <w:t>http://paletton.com/</w:t>
        </w:r>
      </w:hyperlink>
    </w:p>
    <w:p w14:paraId="6A8E46FC" w14:textId="36DB9AE8" w:rsidR="00A8068E" w:rsidRPr="00AF5D6F" w:rsidRDefault="00AF5D6F" w:rsidP="00AF5D6F">
      <w:pPr>
        <w:spacing w:after="0"/>
        <w:rPr>
          <w:u w:val="single"/>
        </w:rPr>
      </w:pPr>
      <w:r w:rsidRPr="00AF5D6F">
        <w:rPr>
          <w:u w:val="single"/>
        </w:rPr>
        <w:t>Screenshots:</w:t>
      </w:r>
    </w:p>
    <w:p w14:paraId="62AA4647" w14:textId="29C88071" w:rsidR="00412715" w:rsidRDefault="00AF5D6F" w:rsidP="001906B4">
      <w:pPr>
        <w:spacing w:after="0"/>
      </w:pPr>
      <w:r>
        <w:rPr>
          <w:noProof/>
        </w:rPr>
        <w:lastRenderedPageBreak/>
        <w:drawing>
          <wp:inline distT="0" distB="0" distL="0" distR="0" wp14:anchorId="6CC3CA3B" wp14:editId="66D02E38">
            <wp:extent cx="5943600" cy="2171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pdate1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537"/>
                    <a:stretch/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4308B" w14:textId="1706224F" w:rsidR="00AF5D6F" w:rsidRDefault="00AF5D6F" w:rsidP="001906B4">
      <w:pPr>
        <w:spacing w:after="0"/>
      </w:pPr>
      <w:r>
        <w:rPr>
          <w:noProof/>
        </w:rPr>
        <w:drawing>
          <wp:inline distT="0" distB="0" distL="0" distR="0" wp14:anchorId="7EEEF627" wp14:editId="53A97FDE">
            <wp:extent cx="5943600" cy="24853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pdate2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03"/>
                    <a:stretch/>
                  </pic:blipFill>
                  <pic:spPr bwMode="auto"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EDF27" w14:textId="0FA3CCB0" w:rsidR="00396625" w:rsidRDefault="00396625" w:rsidP="001906B4">
      <w:pPr>
        <w:spacing w:after="0"/>
      </w:pPr>
    </w:p>
    <w:p w14:paraId="2F68DAE5" w14:textId="4DDEEFC7" w:rsidR="00396625" w:rsidRDefault="00396625" w:rsidP="00523A0E">
      <w:pPr>
        <w:pStyle w:val="Heading1"/>
        <w:spacing w:line="240" w:lineRule="auto"/>
      </w:pPr>
      <w:r>
        <w:t>Memo</w:t>
      </w:r>
    </w:p>
    <w:p w14:paraId="7CA17E14" w14:textId="47874174" w:rsidR="00767CC6" w:rsidRDefault="00767CC6" w:rsidP="00523A0E">
      <w:pPr>
        <w:spacing w:after="0" w:line="240" w:lineRule="auto"/>
      </w:pPr>
      <w:r>
        <w:t>To Do:</w:t>
      </w:r>
    </w:p>
    <w:p w14:paraId="2AE6E5DE" w14:textId="4523A8FF" w:rsidR="00767CC6" w:rsidRPr="00767CC6" w:rsidRDefault="00767CC6" w:rsidP="00523A0E">
      <w:pPr>
        <w:spacing w:after="0" w:line="240" w:lineRule="auto"/>
      </w:pPr>
      <w:r>
        <w:t>Create page</w:t>
      </w:r>
    </w:p>
    <w:p w14:paraId="64A254B6" w14:textId="6F4EB3C1" w:rsidR="00396625" w:rsidRDefault="00396625" w:rsidP="00523A0E">
      <w:pPr>
        <w:pStyle w:val="Heading1"/>
        <w:spacing w:line="240" w:lineRule="auto"/>
      </w:pPr>
      <w:r>
        <w:t>Services</w:t>
      </w:r>
    </w:p>
    <w:p w14:paraId="3BFFF6C3" w14:textId="77777777" w:rsidR="00767CC6" w:rsidRDefault="00767CC6" w:rsidP="00523A0E">
      <w:pPr>
        <w:spacing w:after="0" w:line="240" w:lineRule="auto"/>
      </w:pPr>
      <w:r>
        <w:t>To Do:</w:t>
      </w:r>
    </w:p>
    <w:p w14:paraId="3952E3F5" w14:textId="5316DE65" w:rsidR="00767CC6" w:rsidRPr="00767CC6" w:rsidRDefault="00767CC6" w:rsidP="00523A0E">
      <w:pPr>
        <w:spacing w:after="0" w:line="240" w:lineRule="auto"/>
      </w:pPr>
      <w:r>
        <w:t>Create page</w:t>
      </w:r>
    </w:p>
    <w:p w14:paraId="4298BBEF" w14:textId="726677A7" w:rsidR="00396625" w:rsidRDefault="00396625" w:rsidP="00523A0E">
      <w:pPr>
        <w:pStyle w:val="Heading1"/>
        <w:spacing w:line="240" w:lineRule="auto"/>
      </w:pPr>
      <w:r>
        <w:t>About</w:t>
      </w:r>
    </w:p>
    <w:p w14:paraId="5F504CD3" w14:textId="77777777" w:rsidR="00E122EF" w:rsidRDefault="00E122EF" w:rsidP="00523A0E">
      <w:pPr>
        <w:spacing w:after="0" w:line="240" w:lineRule="auto"/>
      </w:pPr>
      <w:r>
        <w:t>To Do:</w:t>
      </w:r>
    </w:p>
    <w:p w14:paraId="6009495D" w14:textId="68B47B1F" w:rsidR="00E122EF" w:rsidRPr="00E122EF" w:rsidRDefault="00E122EF" w:rsidP="00523A0E">
      <w:pPr>
        <w:spacing w:after="0" w:line="240" w:lineRule="auto"/>
      </w:pPr>
      <w:r>
        <w:t>Create page</w:t>
      </w:r>
    </w:p>
    <w:p w14:paraId="786E964A" w14:textId="48983444" w:rsidR="00396625" w:rsidRDefault="00396625" w:rsidP="00523A0E">
      <w:pPr>
        <w:pStyle w:val="Heading1"/>
        <w:spacing w:line="240" w:lineRule="auto"/>
      </w:pPr>
      <w:r>
        <w:t>Contact</w:t>
      </w:r>
    </w:p>
    <w:p w14:paraId="09E964C3" w14:textId="77777777" w:rsidR="009B09BD" w:rsidRDefault="009B09BD" w:rsidP="00523A0E">
      <w:pPr>
        <w:spacing w:after="0" w:line="240" w:lineRule="auto"/>
      </w:pPr>
      <w:r>
        <w:t>To Do:</w:t>
      </w:r>
    </w:p>
    <w:p w14:paraId="59CB5538" w14:textId="77777777" w:rsidR="009B09BD" w:rsidRPr="00767CC6" w:rsidRDefault="009B09BD" w:rsidP="00523A0E">
      <w:pPr>
        <w:spacing w:after="0" w:line="240" w:lineRule="auto"/>
      </w:pPr>
      <w:r>
        <w:t>Create page</w:t>
      </w:r>
    </w:p>
    <w:p w14:paraId="19F03689" w14:textId="4D274B73" w:rsidR="00396625" w:rsidRDefault="00396625" w:rsidP="001906B4">
      <w:pPr>
        <w:spacing w:after="0"/>
      </w:pPr>
    </w:p>
    <w:p w14:paraId="77865729" w14:textId="77CABEAC" w:rsidR="008970F9" w:rsidRDefault="008970F9" w:rsidP="001906B4">
      <w:pPr>
        <w:spacing w:after="0"/>
      </w:pPr>
    </w:p>
    <w:p w14:paraId="3801B336" w14:textId="108931C7" w:rsidR="008970F9" w:rsidRDefault="008970F9" w:rsidP="008970F9">
      <w:pPr>
        <w:pStyle w:val="Heading1"/>
      </w:pPr>
      <w:r>
        <w:lastRenderedPageBreak/>
        <w:t>Update 2</w:t>
      </w:r>
    </w:p>
    <w:p w14:paraId="7A475DB4" w14:textId="0568C911" w:rsidR="008970F9" w:rsidRDefault="008970F9" w:rsidP="008970F9">
      <w:pPr>
        <w:pStyle w:val="Heading2"/>
      </w:pPr>
      <w:r>
        <w:t>General</w:t>
      </w:r>
    </w:p>
    <w:p w14:paraId="1FF64494" w14:textId="537E65D6" w:rsidR="006C6686" w:rsidRDefault="006C6686" w:rsidP="006C6686">
      <w:r>
        <w:t>Completed:</w:t>
      </w:r>
    </w:p>
    <w:p w14:paraId="3315B409" w14:textId="2BF62F53" w:rsidR="006C6686" w:rsidRDefault="006C6686" w:rsidP="006C6686">
      <w:r>
        <w:t>Fixed navigation bar icon, did not close previously</w:t>
      </w:r>
    </w:p>
    <w:p w14:paraId="1E825547" w14:textId="3AB84425" w:rsidR="006C6686" w:rsidRDefault="006C6686" w:rsidP="006C6686">
      <w:r>
        <w:t>Found images for third break</w:t>
      </w:r>
    </w:p>
    <w:p w14:paraId="4A1B21F9" w14:textId="791A7D77" w:rsidR="006C6686" w:rsidRPr="006C6686" w:rsidRDefault="006C6686" w:rsidP="006C6686">
      <w:r>
        <w:t>Re-arranged order of links and breaks based on importance</w:t>
      </w:r>
      <w:bookmarkStart w:id="0" w:name="_GoBack"/>
      <w:bookmarkEnd w:id="0"/>
    </w:p>
    <w:p w14:paraId="18E6B28B" w14:textId="62139363" w:rsidR="008970F9" w:rsidRDefault="008970F9" w:rsidP="008970F9">
      <w:pPr>
        <w:pStyle w:val="Heading2"/>
      </w:pPr>
      <w:r>
        <w:t>Main</w:t>
      </w:r>
    </w:p>
    <w:p w14:paraId="240A3574" w14:textId="3CD8E3DB" w:rsidR="006C6686" w:rsidRDefault="006C6686" w:rsidP="006C6686">
      <w:r>
        <w:t>To Do:</w:t>
      </w:r>
    </w:p>
    <w:p w14:paraId="67AA0F4A" w14:textId="2C5E7A41" w:rsidR="006C6686" w:rsidRDefault="006C6686" w:rsidP="006C6686">
      <w:r>
        <w:t>Create banner art</w:t>
      </w:r>
    </w:p>
    <w:p w14:paraId="3F84DF90" w14:textId="08AECBC1" w:rsidR="006C6686" w:rsidRDefault="006C6686" w:rsidP="006C6686">
      <w:r>
        <w:t>Pick Color scheme</w:t>
      </w:r>
    </w:p>
    <w:p w14:paraId="78ED190B" w14:textId="77777777" w:rsidR="006C6686" w:rsidRDefault="006C6686" w:rsidP="006C6686">
      <w:pPr>
        <w:spacing w:after="0"/>
      </w:pPr>
      <w:r>
        <w:t>Add favicon</w:t>
      </w:r>
    </w:p>
    <w:p w14:paraId="394ACB5F" w14:textId="77777777" w:rsidR="006C6686" w:rsidRDefault="006C6686" w:rsidP="006C6686">
      <w:pPr>
        <w:spacing w:after="0"/>
      </w:pPr>
    </w:p>
    <w:p w14:paraId="3AE6A4DF" w14:textId="45B1AC78" w:rsidR="006C6686" w:rsidRDefault="006C6686" w:rsidP="006C6686">
      <w:pPr>
        <w:spacing w:after="0"/>
        <w:rPr>
          <w:rStyle w:val="Hyperlink"/>
        </w:rPr>
      </w:pPr>
      <w:r>
        <w:t xml:space="preserve">Choose color scheme - </w:t>
      </w:r>
      <w:hyperlink r:id="rId8" w:history="1">
        <w:r w:rsidRPr="006674CF">
          <w:rPr>
            <w:rStyle w:val="Hyperlink"/>
          </w:rPr>
          <w:t>http://paletton.com/</w:t>
        </w:r>
      </w:hyperlink>
    </w:p>
    <w:p w14:paraId="2F6620BC" w14:textId="77777777" w:rsidR="006C6686" w:rsidRDefault="006C6686" w:rsidP="006C6686">
      <w:pPr>
        <w:spacing w:after="0"/>
      </w:pPr>
    </w:p>
    <w:p w14:paraId="4C32551B" w14:textId="309A6D76" w:rsidR="006C6686" w:rsidRDefault="006C6686" w:rsidP="006C6686">
      <w:pPr>
        <w:spacing w:after="0"/>
      </w:pPr>
      <w:r>
        <w:t>Add all sections to front page</w:t>
      </w:r>
    </w:p>
    <w:p w14:paraId="34CB5E4A" w14:textId="7AABD792" w:rsidR="006C6686" w:rsidRDefault="006C6686" w:rsidP="006C6686">
      <w:r>
        <w:t>Test on all browsers</w:t>
      </w:r>
    </w:p>
    <w:p w14:paraId="2D7A06BC" w14:textId="137A5E14" w:rsidR="006C6686" w:rsidRDefault="006C6686" w:rsidP="006C6686">
      <w:r>
        <w:t>Validate code</w:t>
      </w:r>
    </w:p>
    <w:p w14:paraId="5877F1EB" w14:textId="6657A68F" w:rsidR="006C6686" w:rsidRPr="006C6686" w:rsidRDefault="006C6686" w:rsidP="006C6686">
      <w:r>
        <w:t>Deploy website</w:t>
      </w:r>
    </w:p>
    <w:p w14:paraId="5B91CC12" w14:textId="69FB23AA" w:rsidR="008970F9" w:rsidRDefault="008970F9" w:rsidP="008970F9">
      <w:pPr>
        <w:pStyle w:val="Heading2"/>
      </w:pPr>
      <w:r>
        <w:t>Memo</w:t>
      </w:r>
    </w:p>
    <w:p w14:paraId="62941BFA" w14:textId="312FC1F9" w:rsidR="008970F9" w:rsidRPr="008970F9" w:rsidRDefault="008970F9" w:rsidP="008970F9">
      <w:r>
        <w:t>To Do: Create page</w:t>
      </w:r>
    </w:p>
    <w:p w14:paraId="422FEFAF" w14:textId="377ECAAC" w:rsidR="008970F9" w:rsidRDefault="008970F9" w:rsidP="008970F9">
      <w:pPr>
        <w:pStyle w:val="Heading2"/>
      </w:pPr>
      <w:r>
        <w:t>Services</w:t>
      </w:r>
    </w:p>
    <w:p w14:paraId="5E3F6C70" w14:textId="7369A8D4" w:rsidR="008970F9" w:rsidRPr="008970F9" w:rsidRDefault="008970F9" w:rsidP="008970F9">
      <w:r>
        <w:t>To Do: Create page</w:t>
      </w:r>
    </w:p>
    <w:p w14:paraId="3F46C0B1" w14:textId="4BAF505E" w:rsidR="008970F9" w:rsidRDefault="008970F9" w:rsidP="008970F9">
      <w:pPr>
        <w:pStyle w:val="Heading2"/>
      </w:pPr>
      <w:r>
        <w:t>About</w:t>
      </w:r>
    </w:p>
    <w:p w14:paraId="1556D56F" w14:textId="79910665" w:rsidR="008970F9" w:rsidRPr="008970F9" w:rsidRDefault="008970F9" w:rsidP="008970F9">
      <w:r>
        <w:t>To Do: Create page</w:t>
      </w:r>
    </w:p>
    <w:p w14:paraId="197586A8" w14:textId="28CCF9B7" w:rsidR="008970F9" w:rsidRDefault="008970F9" w:rsidP="008970F9">
      <w:pPr>
        <w:pStyle w:val="Heading2"/>
      </w:pPr>
      <w:r>
        <w:t>Contact</w:t>
      </w:r>
    </w:p>
    <w:p w14:paraId="01223C72" w14:textId="53EC3C2A" w:rsidR="008970F9" w:rsidRPr="008970F9" w:rsidRDefault="008970F9" w:rsidP="008970F9">
      <w:r>
        <w:t>To Do: Create page</w:t>
      </w:r>
    </w:p>
    <w:sectPr w:rsidR="008970F9" w:rsidRPr="008970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E57"/>
    <w:rsid w:val="000A6E57"/>
    <w:rsid w:val="00167494"/>
    <w:rsid w:val="001906B4"/>
    <w:rsid w:val="002D773A"/>
    <w:rsid w:val="002F21BB"/>
    <w:rsid w:val="003645FC"/>
    <w:rsid w:val="00396625"/>
    <w:rsid w:val="00412715"/>
    <w:rsid w:val="004151D8"/>
    <w:rsid w:val="00523A0E"/>
    <w:rsid w:val="005869CC"/>
    <w:rsid w:val="00596FB6"/>
    <w:rsid w:val="006C6686"/>
    <w:rsid w:val="00767CC6"/>
    <w:rsid w:val="008970F9"/>
    <w:rsid w:val="009622C9"/>
    <w:rsid w:val="009B09BD"/>
    <w:rsid w:val="009F4AF6"/>
    <w:rsid w:val="00A35746"/>
    <w:rsid w:val="00A8068E"/>
    <w:rsid w:val="00AF5D6F"/>
    <w:rsid w:val="00B2157E"/>
    <w:rsid w:val="00B62899"/>
    <w:rsid w:val="00C2761A"/>
    <w:rsid w:val="00E06369"/>
    <w:rsid w:val="00E122EF"/>
    <w:rsid w:val="00E3190E"/>
    <w:rsid w:val="00E45B38"/>
    <w:rsid w:val="00F15CE3"/>
    <w:rsid w:val="00F30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4546F"/>
  <w15:chartTrackingRefBased/>
  <w15:docId w15:val="{B299B922-1452-4F33-BA1A-5CEDA2942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06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70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319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190E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A806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806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06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523A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8970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aletton.com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://paletton.com/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pixabay.com/en/kern-river-outdoors-nature-water-1693392/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245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batty</dc:creator>
  <cp:keywords/>
  <dc:description/>
  <cp:lastModifiedBy>stephen batty</cp:lastModifiedBy>
  <cp:revision>4</cp:revision>
  <dcterms:created xsi:type="dcterms:W3CDTF">2018-04-16T14:43:00Z</dcterms:created>
  <dcterms:modified xsi:type="dcterms:W3CDTF">2018-04-16T15:13:00Z</dcterms:modified>
</cp:coreProperties>
</file>