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CD81" w14:textId="77777777" w:rsidR="002732A1" w:rsidRPr="00EC23C6" w:rsidRDefault="002732A1" w:rsidP="00A4232F">
      <w:pPr>
        <w:rPr>
          <w:b/>
          <w:sz w:val="24"/>
          <w:szCs w:val="24"/>
        </w:rPr>
      </w:pPr>
    </w:p>
    <w:p w14:paraId="2530A109" w14:textId="11A1503A" w:rsidR="00A4232F" w:rsidRDefault="00A4232F" w:rsidP="00A4232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 w:rsidR="008349D6">
        <w:rPr>
          <w:b/>
          <w:sz w:val="24"/>
          <w:szCs w:val="24"/>
        </w:rPr>
        <w:t>COMP 3315</w:t>
      </w:r>
      <w:r>
        <w:rPr>
          <w:b/>
          <w:sz w:val="24"/>
          <w:szCs w:val="24"/>
        </w:rPr>
        <w:t xml:space="preserve"> </w:t>
      </w:r>
      <w:r w:rsidR="00DE2F45">
        <w:rPr>
          <w:b/>
          <w:sz w:val="24"/>
          <w:szCs w:val="24"/>
        </w:rPr>
        <w:t>Lab</w:t>
      </w:r>
      <w:r w:rsidR="007A5DE5">
        <w:rPr>
          <w:b/>
          <w:sz w:val="24"/>
          <w:szCs w:val="24"/>
        </w:rPr>
        <w:t>5</w:t>
      </w:r>
      <w:r w:rsidR="00DE2F45">
        <w:rPr>
          <w:b/>
          <w:sz w:val="24"/>
          <w:szCs w:val="24"/>
        </w:rPr>
        <w:t xml:space="preserve">: </w:t>
      </w:r>
      <w:r w:rsidR="00AA3BC5">
        <w:rPr>
          <w:b/>
          <w:sz w:val="24"/>
          <w:szCs w:val="24"/>
        </w:rPr>
        <w:t>Recursion</w:t>
      </w:r>
    </w:p>
    <w:p w14:paraId="559EA192" w14:textId="77777777" w:rsidR="00EC23C6" w:rsidRPr="00621643" w:rsidRDefault="00A4232F" w:rsidP="00376416">
      <w:pPr>
        <w:ind w:left="2124" w:firstLine="708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</w:t>
      </w:r>
      <w:r w:rsidR="00125B1D">
        <w:rPr>
          <w:b/>
          <w:sz w:val="24"/>
          <w:szCs w:val="24"/>
        </w:rPr>
        <w:t>Number and</w:t>
      </w:r>
      <w:r w:rsidR="00376416">
        <w:rPr>
          <w:b/>
          <w:sz w:val="24"/>
          <w:szCs w:val="24"/>
        </w:rPr>
        <w:t xml:space="preserve"> Name: </w:t>
      </w:r>
      <w:r w:rsidR="00621643">
        <w:rPr>
          <w:sz w:val="24"/>
          <w:szCs w:val="24"/>
        </w:rPr>
        <w:t xml:space="preserve">                     </w:t>
      </w:r>
    </w:p>
    <w:p w14:paraId="41A94CEF" w14:textId="41388075" w:rsidR="00EC23C6" w:rsidRDefault="00EC23C6" w:rsidP="006216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C23C6">
        <w:rPr>
          <w:b/>
          <w:sz w:val="24"/>
          <w:szCs w:val="24"/>
        </w:rPr>
        <w:t>Object</w:t>
      </w:r>
      <w:r w:rsidRPr="00EC23C6">
        <w:rPr>
          <w:sz w:val="24"/>
          <w:szCs w:val="24"/>
        </w:rPr>
        <w:t xml:space="preserve">: </w:t>
      </w:r>
      <w:r w:rsidR="005B7591">
        <w:rPr>
          <w:sz w:val="24"/>
          <w:szCs w:val="24"/>
        </w:rPr>
        <w:t xml:space="preserve">MIPS </w:t>
      </w:r>
      <w:r w:rsidR="00AA3BC5">
        <w:rPr>
          <w:sz w:val="24"/>
          <w:szCs w:val="24"/>
        </w:rPr>
        <w:t>Recursion</w:t>
      </w:r>
    </w:p>
    <w:p w14:paraId="16F94013" w14:textId="77777777" w:rsidR="00A4232F" w:rsidRPr="00621643" w:rsidRDefault="00A4232F" w:rsidP="00A4232F">
      <w:pPr>
        <w:pStyle w:val="ListParagraph"/>
        <w:rPr>
          <w:sz w:val="24"/>
          <w:szCs w:val="24"/>
        </w:rPr>
      </w:pPr>
    </w:p>
    <w:p w14:paraId="731BC4CF" w14:textId="77777777" w:rsidR="00EC23C6" w:rsidRPr="00621643" w:rsidRDefault="00EC23C6" w:rsidP="006216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Procedure</w:t>
      </w:r>
      <w:r w:rsidRPr="00EC23C6">
        <w:rPr>
          <w:sz w:val="24"/>
          <w:szCs w:val="24"/>
        </w:rPr>
        <w:t>:</w:t>
      </w:r>
    </w:p>
    <w:p w14:paraId="3C772E46" w14:textId="0C19153D" w:rsidR="00AA3BC5" w:rsidRDefault="00AA3BC5" w:rsidP="00AA3BC5">
      <w:pPr>
        <w:spacing w:after="0" w:line="240" w:lineRule="auto"/>
        <w:ind w:left="1440" w:hanging="306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sz w:val="24"/>
          <w:szCs w:val="24"/>
        </w:rPr>
        <w:t>-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Iterative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Double Factorial (n!!)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:</w:t>
      </w:r>
    </w:p>
    <w:p w14:paraId="222415B7" w14:textId="77777777" w:rsidR="00AA3BC5" w:rsidRDefault="00AA3BC5" w:rsidP="00AA3BC5">
      <w:pPr>
        <w:spacing w:after="0" w:line="240" w:lineRule="auto"/>
        <w:ind w:left="1440" w:hanging="306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</w:p>
    <w:p w14:paraId="43371450" w14:textId="4CFA5A14" w:rsidR="00AA3BC5" w:rsidRDefault="00AA3BC5" w:rsidP="00AA3BC5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Write and run a MIPS </w:t>
      </w:r>
      <w:r w:rsidR="00CC253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Procedure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that takes </w:t>
      </w:r>
      <w:r w:rsidR="007A5DE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1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integer input and finds </w:t>
      </w:r>
      <w:r w:rsidR="007A5DE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double factorial of the given integer.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Use procedure that takes </w:t>
      </w:r>
      <w:r w:rsidR="007A5DE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1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integer and returns </w:t>
      </w:r>
      <w:r w:rsidR="007A5DE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double factorial’s value with an iterative loop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. </w:t>
      </w:r>
    </w:p>
    <w:p w14:paraId="5AC91D16" w14:textId="420F5EF9" w:rsidR="00AA3BC5" w:rsidRDefault="00AA3BC5" w:rsidP="00125B1D">
      <w:pPr>
        <w:pStyle w:val="ListParagraph"/>
        <w:ind w:left="1440"/>
        <w:rPr>
          <w:sz w:val="24"/>
          <w:szCs w:val="24"/>
        </w:rPr>
      </w:pPr>
    </w:p>
    <w:p w14:paraId="62BB3E76" w14:textId="77777777" w:rsidR="007A5DE5" w:rsidRDefault="007A5DE5" w:rsidP="00125B1D">
      <w:pPr>
        <w:pStyle w:val="ListParagraph"/>
        <w:ind w:left="1440"/>
        <w:rPr>
          <w:sz w:val="24"/>
          <w:szCs w:val="24"/>
        </w:rPr>
      </w:pPr>
    </w:p>
    <w:p w14:paraId="4E91425C" w14:textId="77777777" w:rsidR="007A5DE5" w:rsidRDefault="007A5DE5" w:rsidP="007A5DE5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sz w:val="24"/>
          <w:szCs w:val="24"/>
        </w:rPr>
        <w:t>-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Recursive Double Factorial (n!!)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:</w:t>
      </w:r>
    </w:p>
    <w:p w14:paraId="42226123" w14:textId="2EF186A2" w:rsidR="007A5DE5" w:rsidRDefault="007A5DE5" w:rsidP="007A5DE5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Write and run a MIPS </w:t>
      </w:r>
      <w:r w:rsidR="00CC253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Procedure 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that takes 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1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integer input and finds double factorial of the given integer. Use a recursive procedure that takes 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1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integer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and returns double factorial’s value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. 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You need to call functions recursively and store call address and sum value in stack in order the implement recursion.</w:t>
      </w:r>
    </w:p>
    <w:p w14:paraId="72BFB4E6" w14:textId="77777777" w:rsidR="00CC2534" w:rsidRDefault="00CC2534" w:rsidP="00CC2534">
      <w:pPr>
        <w:spacing w:after="0" w:line="240" w:lineRule="auto"/>
        <w:ind w:left="1080"/>
        <w:textAlignment w:val="baseline"/>
        <w:rPr>
          <w:sz w:val="24"/>
          <w:szCs w:val="24"/>
        </w:rPr>
      </w:pPr>
    </w:p>
    <w:p w14:paraId="28F14F56" w14:textId="3BCAED56" w:rsidR="00CC2534" w:rsidRDefault="00CC2534" w:rsidP="00CC2534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r>
        <w:rPr>
          <w:sz w:val="24"/>
          <w:szCs w:val="24"/>
        </w:rPr>
        <w:t>-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Main:</w:t>
      </w:r>
    </w:p>
    <w:p w14:paraId="3D5CD615" w14:textId="6BAB81C9" w:rsidR="00AA3BC5" w:rsidRPr="007A5DE5" w:rsidRDefault="00CC2534" w:rsidP="00CC2534">
      <w:pPr>
        <w:ind w:left="1080"/>
        <w:rPr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Call your function with an 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integer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, send it to procedure and print the return value.</w:t>
      </w:r>
    </w:p>
    <w:p w14:paraId="649375D0" w14:textId="5A78DDC2" w:rsidR="007A5DE5" w:rsidRDefault="007A5DE5" w:rsidP="007A5DE5"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 are expected to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implement the MIPS code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 Use necessary code and register conventions. Use Stack for return addresses in recursive code. Upload 2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 for iterative and recursive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functions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47A25D8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5D0A7229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74CA6C8D" w14:textId="69E03790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59C07237" w14:textId="46EA9F31" w:rsidR="007A5DE5" w:rsidRDefault="007A5DE5" w:rsidP="00621643">
      <w:pPr>
        <w:pStyle w:val="ListParagraph"/>
        <w:ind w:left="1440"/>
        <w:rPr>
          <w:sz w:val="24"/>
          <w:szCs w:val="24"/>
        </w:rPr>
      </w:pPr>
    </w:p>
    <w:p w14:paraId="31E9F444" w14:textId="542E480B" w:rsidR="007A5DE5" w:rsidRDefault="007A5DE5" w:rsidP="0062164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Double Factorial: </w:t>
      </w:r>
      <w:hyperlink r:id="rId5" w:history="1">
        <w:r w:rsidRPr="007A5DE5">
          <w:rPr>
            <w:rStyle w:val="Hyperlink"/>
            <w:sz w:val="24"/>
            <w:szCs w:val="24"/>
          </w:rPr>
          <w:t>https://en.wikipedia.org/wiki/Double_factorial</w:t>
        </w:r>
      </w:hyperlink>
    </w:p>
    <w:sectPr w:rsidR="007A5D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62F2"/>
    <w:multiLevelType w:val="hybridMultilevel"/>
    <w:tmpl w:val="025AAA7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F512E"/>
    <w:multiLevelType w:val="hybridMultilevel"/>
    <w:tmpl w:val="BC7C96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11905"/>
    <w:multiLevelType w:val="hybridMultilevel"/>
    <w:tmpl w:val="641E4312"/>
    <w:lvl w:ilvl="0" w:tplc="1EF2B2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744479">
    <w:abstractNumId w:val="1"/>
  </w:num>
  <w:num w:numId="2" w16cid:durableId="1100831233">
    <w:abstractNumId w:val="0"/>
  </w:num>
  <w:num w:numId="3" w16cid:durableId="1803576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2A1"/>
    <w:rsid w:val="001015E2"/>
    <w:rsid w:val="00125B1D"/>
    <w:rsid w:val="0022549F"/>
    <w:rsid w:val="002732A1"/>
    <w:rsid w:val="002C773B"/>
    <w:rsid w:val="002F62CB"/>
    <w:rsid w:val="00314DB5"/>
    <w:rsid w:val="00332360"/>
    <w:rsid w:val="00376416"/>
    <w:rsid w:val="00395548"/>
    <w:rsid w:val="003A4398"/>
    <w:rsid w:val="00423322"/>
    <w:rsid w:val="00473EA1"/>
    <w:rsid w:val="005104E5"/>
    <w:rsid w:val="00575122"/>
    <w:rsid w:val="005A18C4"/>
    <w:rsid w:val="005B7591"/>
    <w:rsid w:val="00604BE7"/>
    <w:rsid w:val="00621643"/>
    <w:rsid w:val="00685AAD"/>
    <w:rsid w:val="0069783D"/>
    <w:rsid w:val="006B6E1B"/>
    <w:rsid w:val="0077164E"/>
    <w:rsid w:val="007A5DE5"/>
    <w:rsid w:val="008349D6"/>
    <w:rsid w:val="00861B8F"/>
    <w:rsid w:val="008B1E9F"/>
    <w:rsid w:val="008E162F"/>
    <w:rsid w:val="00912D89"/>
    <w:rsid w:val="009634BA"/>
    <w:rsid w:val="009975D7"/>
    <w:rsid w:val="009B44F1"/>
    <w:rsid w:val="009C4386"/>
    <w:rsid w:val="009C4D00"/>
    <w:rsid w:val="009C76AC"/>
    <w:rsid w:val="009E02F6"/>
    <w:rsid w:val="00A4232F"/>
    <w:rsid w:val="00AA3BC5"/>
    <w:rsid w:val="00AF6169"/>
    <w:rsid w:val="00B26FD9"/>
    <w:rsid w:val="00B3321D"/>
    <w:rsid w:val="00C854D2"/>
    <w:rsid w:val="00CC2534"/>
    <w:rsid w:val="00CC3DE6"/>
    <w:rsid w:val="00CE58C9"/>
    <w:rsid w:val="00D00DB1"/>
    <w:rsid w:val="00D24CA2"/>
    <w:rsid w:val="00DD5823"/>
    <w:rsid w:val="00DE2F45"/>
    <w:rsid w:val="00E16463"/>
    <w:rsid w:val="00E1663C"/>
    <w:rsid w:val="00E5763E"/>
    <w:rsid w:val="00E97058"/>
    <w:rsid w:val="00EA2A64"/>
    <w:rsid w:val="00EA4681"/>
    <w:rsid w:val="00EB4E2D"/>
    <w:rsid w:val="00EB5E0C"/>
    <w:rsid w:val="00EC23C6"/>
    <w:rsid w:val="00EC5CC3"/>
    <w:rsid w:val="00EC727F"/>
    <w:rsid w:val="00F16C9D"/>
    <w:rsid w:val="00F503F3"/>
    <w:rsid w:val="00F93A12"/>
    <w:rsid w:val="00FA7E48"/>
    <w:rsid w:val="00FF01A8"/>
    <w:rsid w:val="00FF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2610"/>
  <w15:chartTrackingRefBased/>
  <w15:docId w15:val="{15B553F8-366B-4D83-BBCE-8B212875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ouble_fac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 Erciyeş</dc:creator>
  <cp:keywords/>
  <dc:description/>
  <cp:lastModifiedBy>Caner Hekimoğlu</cp:lastModifiedBy>
  <cp:revision>3</cp:revision>
  <cp:lastPrinted>2021-08-12T08:59:00Z</cp:lastPrinted>
  <dcterms:created xsi:type="dcterms:W3CDTF">2022-10-17T07:10:00Z</dcterms:created>
  <dcterms:modified xsi:type="dcterms:W3CDTF">2022-10-17T07:22:00Z</dcterms:modified>
</cp:coreProperties>
</file>