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0CF71" w14:textId="2EBA6EE6" w:rsidR="00484AF9" w:rsidRDefault="00CD581F">
      <w:r>
        <w:t>Audit</w:t>
      </w:r>
      <w:r>
        <w:br/>
      </w:r>
      <w:r>
        <w:br/>
        <w:t>sekretaris kegiatan menyiaplaj surat</w:t>
      </w:r>
    </w:p>
    <w:p w14:paraId="621D5695" w14:textId="44F1AA1A" w:rsidR="00CD581F" w:rsidRDefault="00CD581F">
      <w:r>
        <w:t>Ketuplak untu  pengamplan keputusan</w:t>
      </w:r>
    </w:p>
    <w:p w14:paraId="4EE17E07" w14:textId="611F6D72" w:rsidR="00CD581F" w:rsidRDefault="00CD581F">
      <w:r>
        <w:t>Tanda tangan ke sekum</w:t>
      </w:r>
    </w:p>
    <w:p w14:paraId="30FFFB7B" w14:textId="3213C40E" w:rsidR="00CD581F" w:rsidRDefault="00CD581F">
      <w:r>
        <w:t>Sekum kasih ke kahim</w:t>
      </w:r>
    </w:p>
    <w:p w14:paraId="4DA6398D" w14:textId="14A5E0C1" w:rsidR="00CD581F" w:rsidRDefault="00CD581F">
      <w:r>
        <w:t>Dari sekum di kembalian ke humas</w:t>
      </w:r>
    </w:p>
    <w:p w14:paraId="76D76EBA" w14:textId="0CAE69D0" w:rsidR="00CD581F" w:rsidRDefault="00CD581F">
      <w:r>
        <w:t>Pj yang idusurh untuk mmeinjam surat mintda tanda tangan ke pmebina kemahasiswaan jurusan</w:t>
      </w:r>
    </w:p>
    <w:p w14:paraId="0C2649F7" w14:textId="61A7321C" w:rsidR="00CD581F" w:rsidRDefault="00CD581F">
      <w:r>
        <w:t>Setelah itu ke kaprodi</w:t>
      </w:r>
    </w:p>
    <w:p w14:paraId="643F2B5A" w14:textId="17B822DC" w:rsidR="00CD581F" w:rsidRDefault="00CD581F">
      <w:r>
        <w:t>Setelah itu ke pembina kemahasiwaan fakultas</w:t>
      </w:r>
    </w:p>
    <w:p w14:paraId="33348F89" w14:textId="5A19FE4E" w:rsidR="00CD581F" w:rsidRDefault="00CD581F">
      <w:r>
        <w:t>Steelah itu ke dekan fakutas</w:t>
      </w:r>
    </w:p>
    <w:p w14:paraId="0C8430B1" w14:textId="526D2903" w:rsidR="00CD581F" w:rsidRDefault="00CD581F">
      <w:r>
        <w:t>Setelah itu ke dirkrtur ke mahasiswaan</w:t>
      </w:r>
    </w:p>
    <w:p w14:paraId="4FEDD61F" w14:textId="781C3056" w:rsidR="00CD581F" w:rsidRDefault="00CD581F">
      <w:r>
        <w:t>Di suruatnya kan ada yth kepada direktur gedung (pak yanto)</w:t>
      </w:r>
    </w:p>
    <w:p w14:paraId="35BE1122" w14:textId="77777777" w:rsidR="00CD581F" w:rsidRDefault="00CD581F"/>
    <w:p w14:paraId="4EE2E5BF" w14:textId="77777777" w:rsidR="00CD581F" w:rsidRDefault="00CD581F"/>
    <w:p w14:paraId="71A36A19" w14:textId="77777777" w:rsidR="00CD581F" w:rsidRDefault="00CD581F"/>
    <w:p w14:paraId="60486893" w14:textId="72F1F0E3" w:rsidR="00CD581F" w:rsidRDefault="00CD581F">
      <w:r>
        <w:t>Dana</w:t>
      </w:r>
    </w:p>
    <w:p w14:paraId="2695D160" w14:textId="51B37358" w:rsidR="00CD581F" w:rsidRDefault="00CD581F">
      <w:r>
        <w:t>Bendahara ke giatan ke ketuplak</w:t>
      </w:r>
    </w:p>
    <w:p w14:paraId="3E36B8B8" w14:textId="48FD00E7" w:rsidR="00CD581F" w:rsidRDefault="00CD581F">
      <w:r>
        <w:t>Ke sekum sekum ke kahim</w:t>
      </w:r>
    </w:p>
    <w:p w14:paraId="1E9A6072" w14:textId="7A20183D" w:rsidR="00CD581F" w:rsidRDefault="00CD581F">
      <w:r>
        <w:t>Balikin ke pj nya sama kayak diatas</w:t>
      </w:r>
    </w:p>
    <w:p w14:paraId="35C52BD9" w14:textId="77777777" w:rsidR="00CD581F" w:rsidRDefault="00CD581F"/>
    <w:p w14:paraId="157991C5" w14:textId="77777777" w:rsidR="00CD581F" w:rsidRDefault="00CD581F"/>
    <w:p w14:paraId="0A88D818" w14:textId="4B9D8EA1" w:rsidR="00CD581F" w:rsidRDefault="00CD581F">
      <w:r>
        <w:t>Yang di kirim ke dirma</w:t>
      </w:r>
    </w:p>
    <w:p w14:paraId="19901CC6" w14:textId="5202D703" w:rsidR="00CD581F" w:rsidRDefault="00CD581F">
      <w:r>
        <w:t>Surat izin kegiatn</w:t>
      </w:r>
    </w:p>
    <w:p w14:paraId="5205DBCF" w14:textId="2093A698" w:rsidR="00CD581F" w:rsidRDefault="00CD581F">
      <w:r>
        <w:t xml:space="preserve">Surat pemohonan dana (ada lampiran itu bersetai bundle dengan proposal) </w:t>
      </w:r>
    </w:p>
    <w:p w14:paraId="28D5905B" w14:textId="56A5975A" w:rsidR="00CD581F" w:rsidRDefault="00CD581F">
      <w:r>
        <w:t>Dan proposal</w:t>
      </w:r>
    </w:p>
    <w:p w14:paraId="4D99360B" w14:textId="37D5A033" w:rsidR="00CD581F" w:rsidRDefault="00CD581F">
      <w:r>
        <w:t>Dan sutatrat izin peminjaman tepat</w:t>
      </w:r>
    </w:p>
    <w:p w14:paraId="6AAB075A" w14:textId="77777777" w:rsidR="00CD581F" w:rsidRDefault="00CD581F"/>
    <w:p w14:paraId="2C7C7F63" w14:textId="77777777" w:rsidR="00CD581F" w:rsidRDefault="00CD581F"/>
    <w:p w14:paraId="23C3538B" w14:textId="77777777" w:rsidR="00CD581F" w:rsidRDefault="00CD581F"/>
    <w:p w14:paraId="28212035" w14:textId="77777777" w:rsidR="00CD581F" w:rsidRDefault="00CD581F"/>
    <w:p w14:paraId="2F59559B" w14:textId="77777777" w:rsidR="00CD581F" w:rsidRDefault="00CD581F"/>
    <w:p w14:paraId="4630A6EC" w14:textId="69E5ED79" w:rsidR="0050294C" w:rsidRDefault="0050294C">
      <w:r>
        <w:lastRenderedPageBreak/>
        <w:t xml:space="preserve">(Jobdesc) </w:t>
      </w:r>
      <w:r>
        <w:br/>
      </w:r>
      <w:r>
        <w:br/>
        <w:t xml:space="preserve">Timeline </w:t>
      </w:r>
    </w:p>
    <w:p w14:paraId="4B6D36E5" w14:textId="0C179084" w:rsidR="0050294C" w:rsidRDefault="0050294C">
      <w:r>
        <w:t>Meminpin rapat</w:t>
      </w:r>
    </w:p>
    <w:p w14:paraId="1CB1247D" w14:textId="12C8D989" w:rsidR="009F400E" w:rsidRDefault="009F400E">
      <w:r>
        <w:t>`</w:t>
      </w:r>
    </w:p>
    <w:p w14:paraId="7562771A" w14:textId="77777777" w:rsidR="0050294C" w:rsidRDefault="0050294C"/>
    <w:p w14:paraId="6EC445B5" w14:textId="77777777" w:rsidR="0050294C" w:rsidRDefault="0050294C"/>
    <w:sectPr w:rsidR="00502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81F"/>
    <w:rsid w:val="001A1AB0"/>
    <w:rsid w:val="00484AF9"/>
    <w:rsid w:val="0050294C"/>
    <w:rsid w:val="005D3B28"/>
    <w:rsid w:val="009F400E"/>
    <w:rsid w:val="00C43D0E"/>
    <w:rsid w:val="00CA5964"/>
    <w:rsid w:val="00CD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D557A"/>
  <w15:chartTrackingRefBased/>
  <w15:docId w15:val="{C65F9C94-0BC9-413B-A622-7A43C1E3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barka tirta</dc:creator>
  <cp:keywords/>
  <dc:description/>
  <cp:lastModifiedBy>barka tirta</cp:lastModifiedBy>
  <cp:revision>1</cp:revision>
  <dcterms:created xsi:type="dcterms:W3CDTF">2025-05-07T04:49:00Z</dcterms:created>
  <dcterms:modified xsi:type="dcterms:W3CDTF">2025-05-07T05:55:00Z</dcterms:modified>
</cp:coreProperties>
</file>