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F23D19" w:rsidRDefault="002B29D9" w:rsidP="002B29D9">
      <w:pPr>
        <w:jc w:val="center"/>
      </w:pPr>
      <w:r>
        <w:rPr>
          <w:noProof/>
          <w:lang w:eastAsia="pt-BR"/>
        </w:rPr>
        <w:drawing>
          <wp:inline distT="0" distB="0" distL="0" distR="0" wp14:anchorId="1B96E966" wp14:editId="0784A954">
            <wp:extent cx="2910177" cy="694403"/>
            <wp:effectExtent l="0" t="0" r="508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866" cy="7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2B29D9" w:rsidRDefault="002B29D9" w:rsidP="002B29D9">
      <w:pPr>
        <w:jc w:val="center"/>
      </w:pPr>
    </w:p>
    <w:p w14:paraId="5DAB6C7B" w14:textId="77777777" w:rsidR="002B29D9" w:rsidRDefault="002B29D9" w:rsidP="002B29D9">
      <w:pPr>
        <w:jc w:val="center"/>
      </w:pPr>
    </w:p>
    <w:p w14:paraId="02EB378F" w14:textId="77777777" w:rsidR="002B29D9" w:rsidRDefault="002B29D9" w:rsidP="002B29D9">
      <w:pPr>
        <w:jc w:val="center"/>
      </w:pPr>
    </w:p>
    <w:p w14:paraId="6A05A809" w14:textId="77777777" w:rsidR="002B29D9" w:rsidRDefault="002B29D9" w:rsidP="002B29D9">
      <w:pPr>
        <w:jc w:val="center"/>
      </w:pPr>
    </w:p>
    <w:p w14:paraId="5A39BBE3" w14:textId="77777777" w:rsidR="002B29D9" w:rsidRDefault="002B29D9" w:rsidP="002B29D9">
      <w:pPr>
        <w:jc w:val="center"/>
      </w:pPr>
    </w:p>
    <w:p w14:paraId="41C8F396" w14:textId="77777777" w:rsidR="002B29D9" w:rsidRDefault="002B29D9" w:rsidP="002B29D9">
      <w:pPr>
        <w:jc w:val="center"/>
      </w:pPr>
    </w:p>
    <w:p w14:paraId="50A6A7F8" w14:textId="77777777" w:rsidR="002B29D9" w:rsidRPr="00CE718F" w:rsidRDefault="002B29D9" w:rsidP="002B29D9">
      <w:pPr>
        <w:jc w:val="center"/>
        <w:rPr>
          <w:sz w:val="32"/>
          <w:szCs w:val="32"/>
        </w:rPr>
      </w:pPr>
      <w:r w:rsidRPr="00CE718F">
        <w:rPr>
          <w:sz w:val="32"/>
          <w:szCs w:val="32"/>
        </w:rPr>
        <w:t>Estrutura Analítica do Projeto</w:t>
      </w:r>
    </w:p>
    <w:p w14:paraId="72A3D3EC" w14:textId="77777777" w:rsidR="002B29D9" w:rsidRDefault="002B29D9" w:rsidP="002B29D9">
      <w:pPr>
        <w:jc w:val="center"/>
        <w:rPr>
          <w:sz w:val="28"/>
          <w:szCs w:val="28"/>
        </w:rPr>
      </w:pPr>
    </w:p>
    <w:p w14:paraId="0D0B940D" w14:textId="77777777" w:rsidR="002B29D9" w:rsidRDefault="002B29D9" w:rsidP="002B29D9">
      <w:pPr>
        <w:jc w:val="center"/>
        <w:rPr>
          <w:sz w:val="28"/>
          <w:szCs w:val="28"/>
        </w:rPr>
      </w:pPr>
    </w:p>
    <w:p w14:paraId="0E27B00A" w14:textId="77777777" w:rsidR="002B29D9" w:rsidRDefault="002B29D9" w:rsidP="002B29D9">
      <w:pPr>
        <w:jc w:val="center"/>
        <w:rPr>
          <w:sz w:val="32"/>
          <w:szCs w:val="32"/>
        </w:rPr>
      </w:pPr>
    </w:p>
    <w:p w14:paraId="60061E4C" w14:textId="77777777" w:rsidR="002B29D9" w:rsidRDefault="002B29D9" w:rsidP="002B29D9">
      <w:pPr>
        <w:jc w:val="center"/>
        <w:rPr>
          <w:sz w:val="32"/>
          <w:szCs w:val="32"/>
        </w:rPr>
      </w:pPr>
    </w:p>
    <w:p w14:paraId="44EAFD9C" w14:textId="77777777" w:rsidR="002B29D9" w:rsidRDefault="002B29D9" w:rsidP="002B29D9">
      <w:pPr>
        <w:jc w:val="center"/>
        <w:rPr>
          <w:sz w:val="32"/>
          <w:szCs w:val="32"/>
        </w:rPr>
      </w:pPr>
    </w:p>
    <w:p w14:paraId="4B94D5A5" w14:textId="77777777" w:rsidR="002B29D9" w:rsidRDefault="002B29D9" w:rsidP="002B29D9">
      <w:pPr>
        <w:jc w:val="center"/>
        <w:rPr>
          <w:sz w:val="32"/>
          <w:szCs w:val="32"/>
        </w:rPr>
      </w:pPr>
    </w:p>
    <w:p w14:paraId="3DEEC669" w14:textId="77777777" w:rsidR="002B29D9" w:rsidRDefault="002B29D9" w:rsidP="002B29D9">
      <w:pPr>
        <w:jc w:val="center"/>
        <w:rPr>
          <w:sz w:val="32"/>
          <w:szCs w:val="32"/>
        </w:rPr>
      </w:pPr>
    </w:p>
    <w:p w14:paraId="3656B9AB" w14:textId="77777777" w:rsidR="002B29D9" w:rsidRDefault="002B29D9" w:rsidP="002B29D9">
      <w:pPr>
        <w:jc w:val="center"/>
        <w:rPr>
          <w:sz w:val="32"/>
          <w:szCs w:val="32"/>
        </w:rPr>
      </w:pPr>
    </w:p>
    <w:p w14:paraId="1E7328CC" w14:textId="77777777" w:rsidR="002B29D9" w:rsidRPr="00CE718F" w:rsidRDefault="002B29D9" w:rsidP="002B29D9">
      <w:pPr>
        <w:jc w:val="center"/>
        <w:rPr>
          <w:sz w:val="32"/>
          <w:szCs w:val="32"/>
        </w:rPr>
      </w:pPr>
      <w:r w:rsidRPr="00CE718F">
        <w:rPr>
          <w:sz w:val="32"/>
          <w:szCs w:val="32"/>
        </w:rPr>
        <w:t>Sistema de Gerenciamento Online</w:t>
      </w:r>
    </w:p>
    <w:p w14:paraId="45FB0818" w14:textId="77777777" w:rsidR="002B29D9" w:rsidRDefault="002B29D9" w:rsidP="002B29D9">
      <w:pPr>
        <w:jc w:val="center"/>
        <w:rPr>
          <w:sz w:val="32"/>
          <w:szCs w:val="32"/>
        </w:rPr>
      </w:pPr>
    </w:p>
    <w:p w14:paraId="049F31CB" w14:textId="77777777" w:rsidR="002B29D9" w:rsidRDefault="002B29D9" w:rsidP="002B29D9">
      <w:pPr>
        <w:jc w:val="center"/>
        <w:rPr>
          <w:sz w:val="32"/>
          <w:szCs w:val="32"/>
        </w:rPr>
      </w:pPr>
    </w:p>
    <w:p w14:paraId="53128261" w14:textId="77777777" w:rsidR="002B29D9" w:rsidRDefault="002B29D9" w:rsidP="002B29D9">
      <w:pPr>
        <w:jc w:val="center"/>
        <w:rPr>
          <w:sz w:val="32"/>
          <w:szCs w:val="32"/>
        </w:rPr>
      </w:pPr>
    </w:p>
    <w:p w14:paraId="6B883BD0" w14:textId="77777777" w:rsidR="002B29D9" w:rsidRDefault="002B29D9" w:rsidP="002B29D9">
      <w:pPr>
        <w:jc w:val="center"/>
        <w:rPr>
          <w:sz w:val="32"/>
          <w:szCs w:val="32"/>
        </w:rPr>
      </w:pPr>
      <w:r w:rsidRPr="00BE155D">
        <w:rPr>
          <w:sz w:val="32"/>
          <w:szCs w:val="32"/>
        </w:rPr>
        <w:t xml:space="preserve">João Augusto Rocha </w:t>
      </w:r>
      <w:proofErr w:type="spellStart"/>
      <w:r w:rsidRPr="00BE155D">
        <w:rPr>
          <w:sz w:val="32"/>
          <w:szCs w:val="32"/>
        </w:rPr>
        <w:t>Carloto</w:t>
      </w:r>
      <w:proofErr w:type="spellEnd"/>
      <w:r w:rsidRPr="00BE155D">
        <w:rPr>
          <w:sz w:val="32"/>
          <w:szCs w:val="32"/>
        </w:rPr>
        <w:t>, Natã Batista Fernandes, Rodolfo Dos Santos Aura</w:t>
      </w:r>
    </w:p>
    <w:p w14:paraId="62486C05" w14:textId="77777777" w:rsidR="002B29D9" w:rsidRDefault="002B29D9" w:rsidP="002B29D9">
      <w:pPr>
        <w:jc w:val="center"/>
        <w:rPr>
          <w:sz w:val="32"/>
          <w:szCs w:val="32"/>
        </w:rPr>
      </w:pPr>
    </w:p>
    <w:p w14:paraId="4101652C" w14:textId="77777777" w:rsidR="002B29D9" w:rsidRPr="00BE155D" w:rsidRDefault="002B29D9" w:rsidP="002B29D9">
      <w:pPr>
        <w:jc w:val="center"/>
        <w:rPr>
          <w:sz w:val="32"/>
          <w:szCs w:val="32"/>
        </w:rPr>
      </w:pPr>
    </w:p>
    <w:p w14:paraId="731FAE28" w14:textId="77777777" w:rsidR="002B29D9" w:rsidRDefault="002B29D9" w:rsidP="002B29D9">
      <w:pPr>
        <w:jc w:val="center"/>
        <w:rPr>
          <w:sz w:val="32"/>
          <w:szCs w:val="32"/>
        </w:rPr>
      </w:pPr>
      <w:r w:rsidRPr="00CE718F">
        <w:rPr>
          <w:sz w:val="32"/>
          <w:szCs w:val="32"/>
        </w:rPr>
        <w:t>Jaguariúna,2023</w:t>
      </w:r>
    </w:p>
    <w:p w14:paraId="564CCD68" w14:textId="77777777" w:rsidR="002C5692" w:rsidRDefault="002C5692" w:rsidP="002C5692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PROJETO FINAL</w:t>
      </w:r>
    </w:p>
    <w:p w14:paraId="4B99056E" w14:textId="77777777" w:rsidR="002C5692" w:rsidRDefault="002C5692" w:rsidP="002C5692">
      <w:pPr>
        <w:spacing w:line="360" w:lineRule="auto"/>
        <w:jc w:val="center"/>
        <w:rPr>
          <w:b/>
          <w:sz w:val="40"/>
          <w:szCs w:val="40"/>
        </w:rPr>
      </w:pPr>
    </w:p>
    <w:p w14:paraId="343337A4" w14:textId="77777777" w:rsidR="002B29D9" w:rsidRDefault="002B29D9" w:rsidP="002C5692">
      <w:pPr>
        <w:spacing w:line="360" w:lineRule="auto"/>
        <w:jc w:val="both"/>
        <w:rPr>
          <w:b/>
          <w:sz w:val="40"/>
          <w:szCs w:val="40"/>
        </w:rPr>
      </w:pPr>
      <w:r w:rsidRPr="002C5692">
        <w:rPr>
          <w:b/>
          <w:sz w:val="40"/>
          <w:szCs w:val="40"/>
        </w:rPr>
        <w:t>RESUMO</w:t>
      </w:r>
    </w:p>
    <w:p w14:paraId="20E26A55" w14:textId="77777777" w:rsidR="002C5692" w:rsidRPr="002C5692" w:rsidRDefault="002C5692" w:rsidP="002C5692">
      <w:pPr>
        <w:spacing w:line="360" w:lineRule="auto"/>
        <w:jc w:val="both"/>
        <w:rPr>
          <w:sz w:val="32"/>
          <w:szCs w:val="32"/>
        </w:rPr>
      </w:pPr>
      <w:r w:rsidRPr="002C5692">
        <w:rPr>
          <w:sz w:val="32"/>
          <w:szCs w:val="32"/>
        </w:rPr>
        <w:t xml:space="preserve">O </w:t>
      </w:r>
      <w:proofErr w:type="spellStart"/>
      <w:r w:rsidRPr="002C5692">
        <w:rPr>
          <w:sz w:val="32"/>
          <w:szCs w:val="32"/>
        </w:rPr>
        <w:t>PlayOnMatch</w:t>
      </w:r>
      <w:proofErr w:type="spellEnd"/>
      <w:r w:rsidRPr="002C5692">
        <w:rPr>
          <w:sz w:val="32"/>
          <w:szCs w:val="32"/>
        </w:rPr>
        <w:t xml:space="preserve"> é um projeto que visa criar uma plataforma inovadora para o gerenciamento de eventos esportivos. Com o objetivo de promover a prática esportiva, </w:t>
      </w:r>
    </w:p>
    <w:p w14:paraId="04765BBB" w14:textId="77777777" w:rsidR="002C5692" w:rsidRPr="002C5692" w:rsidRDefault="002C5692" w:rsidP="002C5692">
      <w:pPr>
        <w:spacing w:line="360" w:lineRule="auto"/>
        <w:jc w:val="both"/>
        <w:rPr>
          <w:sz w:val="32"/>
          <w:szCs w:val="32"/>
        </w:rPr>
      </w:pPr>
      <w:r w:rsidRPr="002C5692">
        <w:rPr>
          <w:sz w:val="32"/>
          <w:szCs w:val="32"/>
        </w:rPr>
        <w:t xml:space="preserve">a plataforma oferece funcionalidades que permitem aos usuários criar e gerenciar partidas de diferentes modalidades esportivas e tem como objetivo proporcionar uma experiência positiva, </w:t>
      </w:r>
    </w:p>
    <w:p w14:paraId="4B840F4F" w14:textId="77777777" w:rsidR="002C5692" w:rsidRDefault="002C5692" w:rsidP="002C5692">
      <w:pPr>
        <w:spacing w:line="360" w:lineRule="auto"/>
        <w:jc w:val="both"/>
        <w:rPr>
          <w:sz w:val="32"/>
          <w:szCs w:val="32"/>
        </w:rPr>
      </w:pPr>
      <w:r w:rsidRPr="002C5692">
        <w:rPr>
          <w:sz w:val="32"/>
          <w:szCs w:val="32"/>
        </w:rPr>
        <w:t xml:space="preserve">inclusiva e emocionante para os amantes de esportes, permitindo que eles se conectem, se divirtam e desfrutem de competições saudáveis. Com uma interface </w:t>
      </w:r>
      <w:r>
        <w:rPr>
          <w:sz w:val="32"/>
          <w:szCs w:val="32"/>
        </w:rPr>
        <w:t>amigável e recursos inovadores,</w:t>
      </w:r>
    </w:p>
    <w:p w14:paraId="39CC4997" w14:textId="77777777" w:rsidR="002C5692" w:rsidRDefault="002C5692" w:rsidP="002C5692">
      <w:pPr>
        <w:spacing w:line="360" w:lineRule="auto"/>
        <w:jc w:val="both"/>
        <w:rPr>
          <w:sz w:val="32"/>
          <w:szCs w:val="32"/>
        </w:rPr>
      </w:pPr>
      <w:r w:rsidRPr="002C5692">
        <w:rPr>
          <w:sz w:val="32"/>
          <w:szCs w:val="32"/>
        </w:rPr>
        <w:t>o projeto busca facilitar o gerenciamento de eventos esportivos.</w:t>
      </w:r>
    </w:p>
    <w:p w14:paraId="185ADEED" w14:textId="64E09D9F" w:rsidR="005D79C5" w:rsidRDefault="005D79C5" w:rsidP="002C5692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SUMÁRIO</w:t>
      </w:r>
    </w:p>
    <w:p w14:paraId="6F0C3697" w14:textId="5C8491A2" w:rsidR="005D79C5" w:rsidRDefault="005D79C5" w:rsidP="005D79C5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Capa - Pág. 1</w:t>
      </w:r>
    </w:p>
    <w:p w14:paraId="3FBCAFCD" w14:textId="33B07438" w:rsidR="005D79C5" w:rsidRDefault="005D79C5" w:rsidP="005D79C5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Resumo - Pág. 2</w:t>
      </w:r>
    </w:p>
    <w:p w14:paraId="01312B1C" w14:textId="2AEE8A72" w:rsidR="005D79C5" w:rsidRDefault="005D79C5" w:rsidP="005D79C5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S</w:t>
      </w:r>
      <w:r>
        <w:rPr>
          <w:bCs/>
          <w:sz w:val="32"/>
          <w:szCs w:val="32"/>
        </w:rPr>
        <w:t>umário</w:t>
      </w:r>
      <w:r>
        <w:rPr>
          <w:bCs/>
          <w:sz w:val="32"/>
          <w:szCs w:val="32"/>
        </w:rPr>
        <w:t xml:space="preserve"> - Pág. 2,3</w:t>
      </w:r>
    </w:p>
    <w:p w14:paraId="1679EBD3" w14:textId="3408CD05" w:rsidR="005D79C5" w:rsidRDefault="005D79C5" w:rsidP="005D79C5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Justificativa - Pág. </w:t>
      </w:r>
      <w:r w:rsidR="00BD0646">
        <w:rPr>
          <w:bCs/>
          <w:sz w:val="32"/>
          <w:szCs w:val="32"/>
        </w:rPr>
        <w:t>4</w:t>
      </w:r>
    </w:p>
    <w:p w14:paraId="59304599" w14:textId="5EB4F7A3" w:rsidR="007C770A" w:rsidRDefault="005D79C5" w:rsidP="007C770A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Objetivos - Pág. 5</w:t>
      </w:r>
    </w:p>
    <w:p w14:paraId="3589C46E" w14:textId="29A64EDB" w:rsidR="007C770A" w:rsidRDefault="007C770A" w:rsidP="007C770A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5.1 Geral</w:t>
      </w:r>
    </w:p>
    <w:p w14:paraId="6E9A9F18" w14:textId="55BC6A00" w:rsidR="007C770A" w:rsidRPr="007C770A" w:rsidRDefault="007C770A" w:rsidP="007C770A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5.2 Específico</w:t>
      </w:r>
    </w:p>
    <w:p w14:paraId="60F6F41F" w14:textId="0930999F" w:rsidR="005D79C5" w:rsidRDefault="005D79C5" w:rsidP="005D79C5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Introdução - Pág. </w:t>
      </w:r>
      <w:r w:rsidR="00BD0646">
        <w:rPr>
          <w:bCs/>
          <w:sz w:val="32"/>
          <w:szCs w:val="32"/>
        </w:rPr>
        <w:t>6</w:t>
      </w:r>
    </w:p>
    <w:p w14:paraId="1CBD6784" w14:textId="20E71454" w:rsidR="005D79C5" w:rsidRDefault="005D79C5" w:rsidP="005D79C5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TAP - Pág. 6</w:t>
      </w:r>
      <w:r w:rsidR="00BD0646">
        <w:rPr>
          <w:bCs/>
          <w:sz w:val="32"/>
          <w:szCs w:val="32"/>
        </w:rPr>
        <w:t>-7</w:t>
      </w:r>
    </w:p>
    <w:p w14:paraId="08A8A1B0" w14:textId="21FDDC43" w:rsidR="007C770A" w:rsidRDefault="005D79C5" w:rsidP="007C770A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 w:rsidRPr="005D79C5">
        <w:rPr>
          <w:bCs/>
          <w:sz w:val="32"/>
          <w:szCs w:val="32"/>
        </w:rPr>
        <w:t>Cronograma - Pág. 7</w:t>
      </w:r>
    </w:p>
    <w:p w14:paraId="5C6C68AB" w14:textId="5B2B24A3" w:rsidR="007C770A" w:rsidRDefault="007C770A" w:rsidP="007C770A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 w:rsidRPr="005D79C5">
        <w:rPr>
          <w:bCs/>
          <w:sz w:val="32"/>
          <w:szCs w:val="32"/>
        </w:rPr>
        <w:t>EAP - Pág. 7-12</w:t>
      </w:r>
    </w:p>
    <w:p w14:paraId="4AD0772C" w14:textId="61301572" w:rsidR="007C770A" w:rsidRDefault="007C770A" w:rsidP="007C770A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9.1 Definições e Orientações</w:t>
      </w:r>
    </w:p>
    <w:p w14:paraId="5A5DC1A5" w14:textId="3CD712D6" w:rsidR="007C770A" w:rsidRDefault="007C770A" w:rsidP="007C770A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9.2 </w:t>
      </w:r>
      <w:proofErr w:type="gramStart"/>
      <w:r>
        <w:rPr>
          <w:bCs/>
          <w:sz w:val="32"/>
          <w:szCs w:val="32"/>
        </w:rPr>
        <w:t>RN(</w:t>
      </w:r>
      <w:proofErr w:type="gramEnd"/>
      <w:r>
        <w:rPr>
          <w:bCs/>
          <w:sz w:val="32"/>
          <w:szCs w:val="32"/>
        </w:rPr>
        <w:t>Regra de negócio)</w:t>
      </w:r>
    </w:p>
    <w:p w14:paraId="4E553744" w14:textId="4E575A8A" w:rsidR="007C770A" w:rsidRDefault="007C770A" w:rsidP="007C770A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9.3 </w:t>
      </w:r>
      <w:proofErr w:type="gramStart"/>
      <w:r>
        <w:rPr>
          <w:bCs/>
          <w:sz w:val="32"/>
          <w:szCs w:val="32"/>
        </w:rPr>
        <w:t>RF(</w:t>
      </w:r>
      <w:proofErr w:type="gramEnd"/>
      <w:r>
        <w:rPr>
          <w:bCs/>
          <w:sz w:val="32"/>
          <w:szCs w:val="32"/>
        </w:rPr>
        <w:t>Requisitos Funcionais)</w:t>
      </w:r>
    </w:p>
    <w:p w14:paraId="3CF3870D" w14:textId="44E00797" w:rsidR="007C770A" w:rsidRPr="007C770A" w:rsidRDefault="007C770A" w:rsidP="007C770A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9.4 </w:t>
      </w:r>
      <w:proofErr w:type="gramStart"/>
      <w:r>
        <w:rPr>
          <w:bCs/>
          <w:sz w:val="32"/>
          <w:szCs w:val="32"/>
        </w:rPr>
        <w:t>NF(</w:t>
      </w:r>
      <w:proofErr w:type="gramEnd"/>
      <w:r>
        <w:rPr>
          <w:bCs/>
          <w:sz w:val="32"/>
          <w:szCs w:val="32"/>
        </w:rPr>
        <w:t>Requisitos não funcionais)</w:t>
      </w:r>
    </w:p>
    <w:p w14:paraId="40289BDA" w14:textId="77777777" w:rsidR="00BD0646" w:rsidRDefault="007C770A" w:rsidP="00BD0646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Orçamento – Pág. 12</w:t>
      </w:r>
    </w:p>
    <w:p w14:paraId="26BB139C" w14:textId="178B8182" w:rsidR="00BD0646" w:rsidRPr="00BD0646" w:rsidRDefault="00BD0646" w:rsidP="00BD0646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 w:rsidRPr="00BD0646">
        <w:rPr>
          <w:bCs/>
          <w:sz w:val="32"/>
          <w:szCs w:val="32"/>
        </w:rPr>
        <w:t>Documentação da Estrutura da Solução</w:t>
      </w:r>
      <w:r w:rsidR="00694ABF">
        <w:rPr>
          <w:bCs/>
          <w:sz w:val="32"/>
          <w:szCs w:val="32"/>
        </w:rPr>
        <w:t xml:space="preserve"> </w:t>
      </w:r>
      <w:r w:rsidR="00694ABF">
        <w:rPr>
          <w:bCs/>
          <w:sz w:val="32"/>
          <w:szCs w:val="32"/>
        </w:rPr>
        <w:t xml:space="preserve">– </w:t>
      </w:r>
      <w:proofErr w:type="spellStart"/>
      <w:r w:rsidR="00694ABF">
        <w:rPr>
          <w:bCs/>
          <w:sz w:val="32"/>
          <w:szCs w:val="32"/>
        </w:rPr>
        <w:t>Pág</w:t>
      </w:r>
      <w:proofErr w:type="spellEnd"/>
      <w:r>
        <w:rPr>
          <w:bCs/>
          <w:sz w:val="32"/>
          <w:szCs w:val="32"/>
        </w:rPr>
        <w:t xml:space="preserve"> 13-16</w:t>
      </w:r>
    </w:p>
    <w:p w14:paraId="160F7658" w14:textId="72805212" w:rsidR="00BD0646" w:rsidRDefault="00BD0646" w:rsidP="00BD0646">
      <w:pPr>
        <w:pStyle w:val="PargrafodaLista"/>
        <w:numPr>
          <w:ilvl w:val="1"/>
          <w:numId w:val="17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Banco de Dado</w:t>
      </w:r>
    </w:p>
    <w:p w14:paraId="6A3BC26B" w14:textId="4021F9FE" w:rsidR="00BD0646" w:rsidRDefault="00BD0646" w:rsidP="00BD0646">
      <w:pPr>
        <w:pStyle w:val="PargrafodaLista"/>
        <w:numPr>
          <w:ilvl w:val="1"/>
          <w:numId w:val="17"/>
        </w:numPr>
        <w:spacing w:line="360" w:lineRule="auto"/>
        <w:ind w:left="720" w:firstLine="696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11.1.1 DER Conceitual</w:t>
      </w:r>
    </w:p>
    <w:p w14:paraId="119E6268" w14:textId="77777777" w:rsidR="00BD0646" w:rsidRPr="00BD0646" w:rsidRDefault="00BD0646" w:rsidP="00BD0646">
      <w:pPr>
        <w:spacing w:line="360" w:lineRule="auto"/>
        <w:ind w:left="360"/>
        <w:jc w:val="both"/>
        <w:rPr>
          <w:bCs/>
          <w:sz w:val="32"/>
          <w:szCs w:val="32"/>
        </w:rPr>
      </w:pPr>
      <w:r w:rsidRPr="00BD0646">
        <w:rPr>
          <w:bCs/>
          <w:sz w:val="32"/>
          <w:szCs w:val="32"/>
        </w:rPr>
        <w:tab/>
        <w:t>11.1.2 DER Lógico</w:t>
      </w:r>
    </w:p>
    <w:p w14:paraId="0431F9F7" w14:textId="77777777" w:rsidR="00BD0646" w:rsidRPr="00BD0646" w:rsidRDefault="00BD0646" w:rsidP="00BD0646">
      <w:pPr>
        <w:spacing w:line="360" w:lineRule="auto"/>
        <w:ind w:left="360"/>
        <w:jc w:val="both"/>
        <w:rPr>
          <w:bCs/>
          <w:sz w:val="32"/>
          <w:szCs w:val="32"/>
        </w:rPr>
      </w:pPr>
      <w:r w:rsidRPr="00BD0646">
        <w:rPr>
          <w:bCs/>
          <w:sz w:val="32"/>
          <w:szCs w:val="32"/>
        </w:rPr>
        <w:t>11.2 Back-</w:t>
      </w:r>
      <w:proofErr w:type="spellStart"/>
      <w:r w:rsidRPr="00BD0646">
        <w:rPr>
          <w:bCs/>
          <w:sz w:val="32"/>
          <w:szCs w:val="32"/>
        </w:rPr>
        <w:t>end</w:t>
      </w:r>
      <w:proofErr w:type="spellEnd"/>
    </w:p>
    <w:p w14:paraId="0C4F2577" w14:textId="77777777" w:rsidR="00BD0646" w:rsidRDefault="00BD0646" w:rsidP="00BD0646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ab/>
        <w:t xml:space="preserve">11.2.1 Diagrama de Classes do </w:t>
      </w:r>
      <w:proofErr w:type="spellStart"/>
      <w:r>
        <w:rPr>
          <w:bCs/>
          <w:sz w:val="32"/>
          <w:szCs w:val="32"/>
        </w:rPr>
        <w:t>Schema</w:t>
      </w:r>
      <w:proofErr w:type="spellEnd"/>
    </w:p>
    <w:p w14:paraId="535D0A90" w14:textId="77777777" w:rsidR="00BD0646" w:rsidRPr="00BD0646" w:rsidRDefault="00BD0646" w:rsidP="00BD0646">
      <w:pPr>
        <w:spacing w:line="360" w:lineRule="auto"/>
        <w:ind w:left="360"/>
        <w:jc w:val="both"/>
        <w:rPr>
          <w:bCs/>
          <w:sz w:val="32"/>
          <w:szCs w:val="32"/>
        </w:rPr>
      </w:pPr>
      <w:r w:rsidRPr="00BD0646">
        <w:rPr>
          <w:bCs/>
          <w:sz w:val="32"/>
          <w:szCs w:val="32"/>
        </w:rPr>
        <w:t>11.3 Interface Web</w:t>
      </w:r>
    </w:p>
    <w:p w14:paraId="49171863" w14:textId="4BD681D8" w:rsidR="00BD0646" w:rsidRPr="00BD0646" w:rsidRDefault="00BD0646" w:rsidP="00BD0646">
      <w:pPr>
        <w:pStyle w:val="PargrafodaLista"/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ab/>
        <w:t>11.3.1 Diagrama de Atividades</w:t>
      </w:r>
      <w:r>
        <w:rPr>
          <w:bCs/>
          <w:sz w:val="32"/>
          <w:szCs w:val="32"/>
        </w:rPr>
        <w:tab/>
      </w:r>
    </w:p>
    <w:p w14:paraId="0EB2BB0D" w14:textId="16B62539" w:rsidR="00BD0646" w:rsidRDefault="00BD0646" w:rsidP="00BD0646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Execução (Prints das telas)</w:t>
      </w:r>
      <w:r w:rsidR="00694ABF" w:rsidRPr="00694ABF">
        <w:rPr>
          <w:bCs/>
          <w:sz w:val="32"/>
          <w:szCs w:val="32"/>
        </w:rPr>
        <w:t xml:space="preserve"> </w:t>
      </w:r>
      <w:r w:rsidR="00694ABF">
        <w:rPr>
          <w:bCs/>
          <w:sz w:val="32"/>
          <w:szCs w:val="32"/>
        </w:rPr>
        <w:t xml:space="preserve">– </w:t>
      </w:r>
      <w:proofErr w:type="spellStart"/>
      <w:r w:rsidR="00694ABF">
        <w:rPr>
          <w:bCs/>
          <w:sz w:val="32"/>
          <w:szCs w:val="32"/>
        </w:rPr>
        <w:t>Pág</w:t>
      </w:r>
      <w:proofErr w:type="spellEnd"/>
      <w:r>
        <w:rPr>
          <w:bCs/>
          <w:sz w:val="32"/>
          <w:szCs w:val="32"/>
        </w:rPr>
        <w:t xml:space="preserve"> 17-27</w:t>
      </w:r>
    </w:p>
    <w:p w14:paraId="626B52BD" w14:textId="1D1B3BAF" w:rsidR="00BD0646" w:rsidRDefault="00BD0646" w:rsidP="00BD0646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Conclusão</w:t>
      </w:r>
      <w:r>
        <w:rPr>
          <w:bCs/>
          <w:sz w:val="32"/>
          <w:szCs w:val="32"/>
        </w:rPr>
        <w:tab/>
        <w:t xml:space="preserve">ou Resultado </w:t>
      </w:r>
      <w:r w:rsidR="00694ABF">
        <w:rPr>
          <w:bCs/>
          <w:sz w:val="32"/>
          <w:szCs w:val="32"/>
        </w:rPr>
        <w:t xml:space="preserve">– </w:t>
      </w:r>
      <w:proofErr w:type="spellStart"/>
      <w:r w:rsidR="00694ABF">
        <w:rPr>
          <w:bCs/>
          <w:sz w:val="32"/>
          <w:szCs w:val="32"/>
        </w:rPr>
        <w:t>Pág</w:t>
      </w:r>
      <w:proofErr w:type="spellEnd"/>
      <w:r w:rsidR="00694ABF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28</w:t>
      </w:r>
    </w:p>
    <w:p w14:paraId="1E693F4A" w14:textId="40369408" w:rsidR="00BD0646" w:rsidRDefault="00BD0646" w:rsidP="00BD0646">
      <w:pPr>
        <w:pStyle w:val="PargrafodaLista"/>
        <w:numPr>
          <w:ilvl w:val="0"/>
          <w:numId w:val="13"/>
        </w:numPr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>Bibliografia</w:t>
      </w:r>
      <w:r w:rsidR="00694ABF">
        <w:rPr>
          <w:bCs/>
          <w:sz w:val="32"/>
          <w:szCs w:val="32"/>
        </w:rPr>
        <w:t xml:space="preserve"> </w:t>
      </w:r>
      <w:r w:rsidR="00694ABF">
        <w:rPr>
          <w:bCs/>
          <w:sz w:val="32"/>
          <w:szCs w:val="32"/>
        </w:rPr>
        <w:t xml:space="preserve">– </w:t>
      </w:r>
      <w:proofErr w:type="spellStart"/>
      <w:r w:rsidR="00694ABF">
        <w:rPr>
          <w:bCs/>
          <w:sz w:val="32"/>
          <w:szCs w:val="32"/>
        </w:rPr>
        <w:t>Pág</w:t>
      </w:r>
      <w:proofErr w:type="spellEnd"/>
    </w:p>
    <w:p w14:paraId="1B1EA76D" w14:textId="77777777" w:rsidR="00BD0646" w:rsidRDefault="00BD0646" w:rsidP="00BD0646">
      <w:pPr>
        <w:spacing w:line="360" w:lineRule="auto"/>
        <w:jc w:val="both"/>
        <w:rPr>
          <w:bCs/>
          <w:sz w:val="32"/>
          <w:szCs w:val="32"/>
        </w:rPr>
      </w:pPr>
    </w:p>
    <w:p w14:paraId="4D302D8B" w14:textId="77777777" w:rsidR="00BD0646" w:rsidRPr="00BD0646" w:rsidRDefault="00BD0646" w:rsidP="00BD0646">
      <w:pPr>
        <w:spacing w:line="360" w:lineRule="auto"/>
        <w:jc w:val="both"/>
        <w:rPr>
          <w:bCs/>
          <w:sz w:val="32"/>
          <w:szCs w:val="32"/>
        </w:rPr>
      </w:pPr>
    </w:p>
    <w:p w14:paraId="03EAAB66" w14:textId="77777777" w:rsidR="002C5692" w:rsidRDefault="002C5692" w:rsidP="002C5692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JUSTIFICATIVA</w:t>
      </w:r>
    </w:p>
    <w:p w14:paraId="6F14AD78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 xml:space="preserve">O projeto </w:t>
      </w:r>
      <w:proofErr w:type="spellStart"/>
      <w:r w:rsidRPr="00FC15DF">
        <w:rPr>
          <w:sz w:val="32"/>
          <w:szCs w:val="32"/>
        </w:rPr>
        <w:t>PlayOnMatch</w:t>
      </w:r>
      <w:proofErr w:type="spellEnd"/>
      <w:r w:rsidRPr="00FC15DF">
        <w:rPr>
          <w:sz w:val="32"/>
          <w:szCs w:val="32"/>
        </w:rPr>
        <w:t xml:space="preserve"> é desenvolvido para atender à necessidade crescente de uma plataforma que facilite o gerenciamento e a organização de eventos esportivos,</w:t>
      </w:r>
    </w:p>
    <w:p w14:paraId="7F2407D4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>promovendo a participação ativa dos usu</w:t>
      </w:r>
      <w:r>
        <w:rPr>
          <w:sz w:val="32"/>
          <w:szCs w:val="32"/>
        </w:rPr>
        <w:t>ários por meio da gamificação, c</w:t>
      </w:r>
      <w:r w:rsidRPr="00FC15DF">
        <w:rPr>
          <w:sz w:val="32"/>
          <w:szCs w:val="32"/>
        </w:rPr>
        <w:t>om foco em conectar entusiastas de esportes e ofer</w:t>
      </w:r>
      <w:r>
        <w:rPr>
          <w:sz w:val="32"/>
          <w:szCs w:val="32"/>
        </w:rPr>
        <w:t>ecer uma experiência envolvente.</w:t>
      </w:r>
    </w:p>
    <w:p w14:paraId="0A73CC01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>Com o estilo de vida moderno e a falta de tempo, muitas pessoas têm dificuldades em encontrar e participar de eventos esportivos locais.</w:t>
      </w:r>
    </w:p>
    <w:p w14:paraId="1015817E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 xml:space="preserve">O </w:t>
      </w:r>
      <w:proofErr w:type="spellStart"/>
      <w:r w:rsidRPr="00FC15DF">
        <w:rPr>
          <w:sz w:val="32"/>
          <w:szCs w:val="32"/>
        </w:rPr>
        <w:t>PlayOnMatch</w:t>
      </w:r>
      <w:proofErr w:type="spellEnd"/>
      <w:r w:rsidRPr="00FC15DF">
        <w:rPr>
          <w:sz w:val="32"/>
          <w:szCs w:val="32"/>
        </w:rPr>
        <w:t xml:space="preserve"> visa resolver esse problema, fornecendo uma plataforma centralizada onde os usuários podem descobrir facilmente as partidas que</w:t>
      </w:r>
    </w:p>
    <w:p w14:paraId="3172E930" w14:textId="77777777" w:rsidR="00FC15DF" w:rsidRPr="00FC15DF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 xml:space="preserve">estão acontecendo em sua região. Isso permite que os entusiastas de esportes encontrem oportunidades para praticar suas modalidades favoritas, </w:t>
      </w:r>
    </w:p>
    <w:p w14:paraId="34CE0A41" w14:textId="1B5F99F4" w:rsidR="005A7D5D" w:rsidRDefault="00FC15DF" w:rsidP="00FC15DF">
      <w:pPr>
        <w:spacing w:line="360" w:lineRule="auto"/>
        <w:jc w:val="both"/>
        <w:rPr>
          <w:sz w:val="32"/>
          <w:szCs w:val="32"/>
        </w:rPr>
      </w:pPr>
      <w:r w:rsidRPr="00FC15DF">
        <w:rPr>
          <w:sz w:val="32"/>
          <w:szCs w:val="32"/>
        </w:rPr>
        <w:t>conhecer novas pessoas e se engajar ativamente na comunidade esportiva local.</w:t>
      </w:r>
    </w:p>
    <w:p w14:paraId="3D571383" w14:textId="77777777" w:rsidR="00BD0646" w:rsidRDefault="00BD0646" w:rsidP="00FC15DF">
      <w:pPr>
        <w:spacing w:line="360" w:lineRule="auto"/>
        <w:jc w:val="both"/>
        <w:rPr>
          <w:sz w:val="32"/>
          <w:szCs w:val="32"/>
        </w:rPr>
      </w:pPr>
    </w:p>
    <w:p w14:paraId="64F325C4" w14:textId="77777777" w:rsidR="00BD0646" w:rsidRDefault="00BD0646" w:rsidP="00FC15DF">
      <w:pPr>
        <w:spacing w:line="360" w:lineRule="auto"/>
        <w:jc w:val="both"/>
        <w:rPr>
          <w:sz w:val="32"/>
          <w:szCs w:val="32"/>
        </w:rPr>
      </w:pPr>
    </w:p>
    <w:p w14:paraId="1E2E1882" w14:textId="77777777" w:rsidR="00BD0646" w:rsidRDefault="00BD0646" w:rsidP="00FC15DF">
      <w:pPr>
        <w:spacing w:line="360" w:lineRule="auto"/>
        <w:jc w:val="both"/>
        <w:rPr>
          <w:sz w:val="32"/>
          <w:szCs w:val="32"/>
        </w:rPr>
      </w:pPr>
    </w:p>
    <w:p w14:paraId="374826E6" w14:textId="77777777" w:rsid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OBJETIVOS</w:t>
      </w:r>
    </w:p>
    <w:p w14:paraId="00803A8E" w14:textId="77777777" w:rsidR="005A7D5D" w:rsidRPr="005A7D5D" w:rsidRDefault="005A7D5D" w:rsidP="005A7D5D">
      <w:pPr>
        <w:spacing w:line="360" w:lineRule="auto"/>
        <w:jc w:val="both"/>
        <w:rPr>
          <w:b/>
          <w:sz w:val="36"/>
          <w:szCs w:val="36"/>
        </w:rPr>
      </w:pPr>
      <w:r w:rsidRPr="005A7D5D">
        <w:rPr>
          <w:b/>
          <w:sz w:val="36"/>
          <w:szCs w:val="36"/>
        </w:rPr>
        <w:t>GERAL</w:t>
      </w:r>
    </w:p>
    <w:p w14:paraId="6A7FD19F" w14:textId="77777777" w:rsidR="005A7D5D" w:rsidRPr="005A7D5D" w:rsidRDefault="005A7D5D" w:rsidP="005A7D5D">
      <w:p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Desenvolver uma plataforma que visa facilitar o gerenciamento de eventos esportivos e facilitar as pessoas a encontrar eventos nas regiões que se encontram, promovendo a participação ativa dos usuários.</w:t>
      </w:r>
    </w:p>
    <w:p w14:paraId="7146DA17" w14:textId="77777777" w:rsidR="005A7D5D" w:rsidRPr="005A7D5D" w:rsidRDefault="005A7D5D" w:rsidP="005A7D5D">
      <w:pPr>
        <w:spacing w:line="360" w:lineRule="auto"/>
        <w:jc w:val="both"/>
        <w:rPr>
          <w:b/>
          <w:sz w:val="36"/>
          <w:szCs w:val="36"/>
        </w:rPr>
      </w:pPr>
      <w:r w:rsidRPr="005A7D5D">
        <w:rPr>
          <w:b/>
          <w:sz w:val="36"/>
          <w:szCs w:val="36"/>
        </w:rPr>
        <w:t>ESPECÍFICO</w:t>
      </w:r>
    </w:p>
    <w:p w14:paraId="0E853708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Criar um sistema de cadastro de usuários, permitindo que eles possam criar perfis e acessar a plataforma.</w:t>
      </w:r>
    </w:p>
    <w:p w14:paraId="2E545F43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Desenvolver uma interface intuitiva e amigável, facilitando a navegação e a utilização da plataforma pelos usuários.</w:t>
      </w:r>
    </w:p>
    <w:p w14:paraId="3212C831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>Implementar um sistema de busca de eventos esportivos, permitindo que os usuários encontrem facilmente partidas disponíveis em sua região.</w:t>
      </w:r>
    </w:p>
    <w:p w14:paraId="3F941655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32"/>
          <w:szCs w:val="32"/>
        </w:rPr>
      </w:pPr>
      <w:r w:rsidRPr="005A7D5D">
        <w:rPr>
          <w:sz w:val="32"/>
          <w:szCs w:val="32"/>
        </w:rPr>
        <w:t xml:space="preserve">Criar um sistema de notificações, informando os usuários </w:t>
      </w:r>
      <w:proofErr w:type="spellStart"/>
      <w:r w:rsidRPr="005A7D5D">
        <w:rPr>
          <w:sz w:val="32"/>
          <w:szCs w:val="32"/>
        </w:rPr>
        <w:t>sobr</w:t>
      </w:r>
      <w:proofErr w:type="spellEnd"/>
      <w:r w:rsidRPr="005A7D5D">
        <w:rPr>
          <w:sz w:val="32"/>
          <w:szCs w:val="32"/>
        </w:rPr>
        <w:t xml:space="preserve"> convites para novos eventos e solicitações de amizade.</w:t>
      </w:r>
    </w:p>
    <w:p w14:paraId="73FC6B3C" w14:textId="77777777" w:rsidR="005A7D5D" w:rsidRPr="005A7D5D" w:rsidRDefault="005A7D5D" w:rsidP="005A7D5D">
      <w:pPr>
        <w:pStyle w:val="PargrafodaLista"/>
        <w:numPr>
          <w:ilvl w:val="0"/>
          <w:numId w:val="6"/>
        </w:numPr>
        <w:spacing w:line="360" w:lineRule="auto"/>
        <w:jc w:val="both"/>
        <w:rPr>
          <w:sz w:val="40"/>
          <w:szCs w:val="40"/>
        </w:rPr>
      </w:pPr>
      <w:r w:rsidRPr="005A7D5D">
        <w:rPr>
          <w:sz w:val="32"/>
          <w:szCs w:val="32"/>
        </w:rPr>
        <w:t>Oferecer suporte técnico e realizar atualizações regulares na plataforma para garantir seu bom funcionamento e segurança dos dados dos usuários.</w:t>
      </w:r>
    </w:p>
    <w:p w14:paraId="62EBF3C5" w14:textId="77777777" w:rsidR="005A7D5D" w:rsidRDefault="005A7D5D" w:rsidP="005A7D5D">
      <w:pPr>
        <w:spacing w:line="360" w:lineRule="auto"/>
        <w:jc w:val="both"/>
        <w:rPr>
          <w:b/>
          <w:sz w:val="40"/>
          <w:szCs w:val="40"/>
        </w:rPr>
      </w:pPr>
    </w:p>
    <w:p w14:paraId="0AC7A475" w14:textId="77777777" w:rsidR="005A7D5D" w:rsidRPr="005A7D5D" w:rsidRDefault="003B76F8" w:rsidP="005A7D5D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INTRODUÇÃO</w:t>
      </w:r>
    </w:p>
    <w:p w14:paraId="3FE9F23F" w14:textId="3DA1D96B" w:rsidR="005A7D5D" w:rsidRPr="007C770A" w:rsidRDefault="003B76F8" w:rsidP="00FC15DF">
      <w:pPr>
        <w:spacing w:line="360" w:lineRule="auto"/>
        <w:jc w:val="both"/>
        <w:rPr>
          <w:b/>
          <w:sz w:val="40"/>
          <w:szCs w:val="40"/>
        </w:rPr>
      </w:pPr>
      <w:r w:rsidRPr="003B76F8">
        <w:rPr>
          <w:sz w:val="32"/>
          <w:szCs w:val="32"/>
        </w:rPr>
        <w:t>A prática de esportes é uma atividade que proporciona diversos benefício</w:t>
      </w:r>
      <w:r>
        <w:rPr>
          <w:sz w:val="32"/>
          <w:szCs w:val="32"/>
        </w:rPr>
        <w:t xml:space="preserve">s para a saúde física e mental. </w:t>
      </w:r>
      <w:r w:rsidRPr="003B76F8">
        <w:rPr>
          <w:sz w:val="32"/>
          <w:szCs w:val="32"/>
        </w:rPr>
        <w:t>No entanto, muitas vezes é difícil encontrar e participar de eventos esportivos locais, o que pode limitar a oportunidade de engajar-se ativamente nesse universo.</w:t>
      </w:r>
      <w:r>
        <w:rPr>
          <w:sz w:val="32"/>
          <w:szCs w:val="32"/>
        </w:rPr>
        <w:t xml:space="preserve"> Pensando nisso</w:t>
      </w:r>
      <w:r w:rsidRPr="003B76F8">
        <w:rPr>
          <w:sz w:val="32"/>
          <w:szCs w:val="32"/>
        </w:rPr>
        <w:t xml:space="preserve">, o projeto </w:t>
      </w:r>
      <w:proofErr w:type="spellStart"/>
      <w:r w:rsidRPr="003B76F8">
        <w:rPr>
          <w:sz w:val="32"/>
          <w:szCs w:val="32"/>
        </w:rPr>
        <w:t>PlayOnMatch</w:t>
      </w:r>
      <w:proofErr w:type="spellEnd"/>
      <w:r w:rsidRPr="003B76F8">
        <w:rPr>
          <w:sz w:val="32"/>
          <w:szCs w:val="32"/>
        </w:rPr>
        <w:t xml:space="preserve"> surge como uma solução inovadora, que visa facilitar o gerenciamento e a organização de eventos esportivos, ao mesmo tempo em que promove a participação ativa dos usuários por meio da gamificação. Esta plataforma busca conectar entusiastas de esportes, proporcionando um ambiente virtual onde é possível encontrar, criar e participar de partidas</w:t>
      </w:r>
      <w:r>
        <w:rPr>
          <w:sz w:val="32"/>
          <w:szCs w:val="32"/>
        </w:rPr>
        <w:t xml:space="preserve">, </w:t>
      </w:r>
      <w:r w:rsidRPr="003B76F8">
        <w:rPr>
          <w:sz w:val="32"/>
          <w:szCs w:val="32"/>
        </w:rPr>
        <w:t>ampliando as oportunidades de prátic</w:t>
      </w:r>
      <w:r>
        <w:rPr>
          <w:sz w:val="32"/>
          <w:szCs w:val="32"/>
        </w:rPr>
        <w:t>a esportiva, o</w:t>
      </w:r>
      <w:r w:rsidRPr="003B76F8">
        <w:rPr>
          <w:sz w:val="32"/>
          <w:szCs w:val="32"/>
        </w:rPr>
        <w:t xml:space="preserve"> </w:t>
      </w:r>
      <w:proofErr w:type="spellStart"/>
      <w:r w:rsidRPr="003B76F8">
        <w:rPr>
          <w:sz w:val="32"/>
          <w:szCs w:val="32"/>
        </w:rPr>
        <w:t>PlayOnMatch</w:t>
      </w:r>
      <w:proofErr w:type="spellEnd"/>
      <w:r w:rsidRPr="003B76F8">
        <w:rPr>
          <w:sz w:val="32"/>
          <w:szCs w:val="32"/>
        </w:rPr>
        <w:t xml:space="preserve"> </w:t>
      </w:r>
      <w:r>
        <w:rPr>
          <w:sz w:val="32"/>
          <w:szCs w:val="32"/>
        </w:rPr>
        <w:t>permite</w:t>
      </w:r>
      <w:r w:rsidRPr="003B76F8">
        <w:rPr>
          <w:sz w:val="32"/>
          <w:szCs w:val="32"/>
        </w:rPr>
        <w:t xml:space="preserve"> aos usuários descobrir ev</w:t>
      </w:r>
      <w:r>
        <w:rPr>
          <w:sz w:val="32"/>
          <w:szCs w:val="32"/>
        </w:rPr>
        <w:t>entos esportivos em sua região</w:t>
      </w:r>
    </w:p>
    <w:p w14:paraId="06010348" w14:textId="77777777" w:rsidR="003B76F8" w:rsidRDefault="003B76F8" w:rsidP="003B76F8">
      <w:pPr>
        <w:rPr>
          <w:b/>
          <w:sz w:val="40"/>
          <w:szCs w:val="40"/>
        </w:rPr>
      </w:pPr>
      <w:r>
        <w:tab/>
      </w:r>
      <w:r>
        <w:rPr>
          <w:b/>
          <w:sz w:val="40"/>
          <w:szCs w:val="40"/>
        </w:rPr>
        <w:t>TAP (TERMO DE ABERTURA DO PROJETO)</w:t>
      </w:r>
    </w:p>
    <w:p w14:paraId="03E80383" w14:textId="77777777" w:rsidR="003B76F8" w:rsidRDefault="003B76F8" w:rsidP="003B76F8">
      <w:pPr>
        <w:rPr>
          <w:b/>
          <w:sz w:val="36"/>
          <w:szCs w:val="36"/>
        </w:rPr>
      </w:pPr>
      <w:r>
        <w:rPr>
          <w:b/>
          <w:sz w:val="36"/>
          <w:szCs w:val="36"/>
        </w:rPr>
        <w:t>Título do Projeto ou Resumo do Objetivo:</w:t>
      </w:r>
    </w:p>
    <w:p w14:paraId="669B44F1" w14:textId="77777777" w:rsidR="003B76F8" w:rsidRDefault="003B76F8" w:rsidP="003B76F8">
      <w:pPr>
        <w:rPr>
          <w:sz w:val="32"/>
          <w:szCs w:val="32"/>
        </w:rPr>
      </w:pPr>
      <w:r>
        <w:rPr>
          <w:sz w:val="32"/>
          <w:szCs w:val="32"/>
        </w:rPr>
        <w:t>Desenvolvimento de uma solução para encontros em eventos esportivos.</w:t>
      </w:r>
    </w:p>
    <w:p w14:paraId="4EC32F13" w14:textId="77777777" w:rsidR="003B76F8" w:rsidRPr="000B2583" w:rsidRDefault="003B76F8" w:rsidP="003B76F8">
      <w:pPr>
        <w:rPr>
          <w:b/>
          <w:sz w:val="36"/>
          <w:szCs w:val="36"/>
        </w:rPr>
      </w:pPr>
      <w:r w:rsidRPr="000B2583">
        <w:rPr>
          <w:b/>
          <w:sz w:val="36"/>
          <w:szCs w:val="36"/>
        </w:rPr>
        <w:t>Patrocinadores:</w:t>
      </w:r>
    </w:p>
    <w:p w14:paraId="3C1364B2" w14:textId="5AF3E144" w:rsidR="003B76F8" w:rsidRDefault="003B76F8" w:rsidP="003B76F8">
      <w:pPr>
        <w:rPr>
          <w:sz w:val="32"/>
          <w:szCs w:val="32"/>
        </w:rPr>
      </w:pPr>
      <w:r w:rsidRPr="2D6146E9">
        <w:rPr>
          <w:sz w:val="32"/>
          <w:szCs w:val="32"/>
        </w:rPr>
        <w:t xml:space="preserve">Nossos professores </w:t>
      </w:r>
      <w:proofErr w:type="spellStart"/>
      <w:r w:rsidRPr="2D6146E9">
        <w:rPr>
          <w:sz w:val="32"/>
          <w:szCs w:val="32"/>
        </w:rPr>
        <w:t>Reenye</w:t>
      </w:r>
      <w:proofErr w:type="spellEnd"/>
      <w:r w:rsidRPr="2D6146E9">
        <w:rPr>
          <w:sz w:val="32"/>
          <w:szCs w:val="32"/>
        </w:rPr>
        <w:t xml:space="preserve"> Alexandre de Lima e Wellington Fabio de Oliveira Martins que também nos ajudarão no desenvolvimento do projeto.</w:t>
      </w:r>
    </w:p>
    <w:p w14:paraId="0D3E7F48" w14:textId="051EA50F" w:rsidR="005D79C5" w:rsidRPr="007C770A" w:rsidRDefault="003B76F8">
      <w:r>
        <w:rPr>
          <w:noProof/>
          <w:lang w:eastAsia="pt-BR"/>
        </w:rPr>
        <w:lastRenderedPageBreak/>
        <w:drawing>
          <wp:inline distT="0" distB="0" distL="0" distR="0" wp14:anchorId="1154D1E2" wp14:editId="76E6D29E">
            <wp:extent cx="6095061" cy="1541721"/>
            <wp:effectExtent l="0" t="0" r="127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061" cy="15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C831" w14:textId="51784010" w:rsidR="75AE2028" w:rsidRDefault="75AE2028">
      <w:r w:rsidRPr="2D6146E9">
        <w:rPr>
          <w:sz w:val="40"/>
          <w:szCs w:val="40"/>
        </w:rPr>
        <w:t>CRONOGRAMA</w:t>
      </w:r>
    </w:p>
    <w:p w14:paraId="7A35AA9A" w14:textId="03AED2FF" w:rsidR="2D6146E9" w:rsidRDefault="3453055A" w:rsidP="007C770A">
      <w:pPr>
        <w:jc w:val="center"/>
      </w:pPr>
      <w:r>
        <w:rPr>
          <w:noProof/>
          <w:lang w:eastAsia="pt-BR"/>
        </w:rPr>
        <w:drawing>
          <wp:inline distT="0" distB="0" distL="0" distR="0" wp14:anchorId="2835C10F" wp14:editId="10EB4292">
            <wp:extent cx="5025259" cy="2428875"/>
            <wp:effectExtent l="0" t="0" r="0" b="0"/>
            <wp:docPr id="737583519" name="Imagem 73758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5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224" w14:textId="5517EE6B" w:rsidR="2D6146E9" w:rsidRDefault="2D6146E9" w:rsidP="2D6146E9">
      <w:pPr>
        <w:jc w:val="both"/>
      </w:pPr>
    </w:p>
    <w:p w14:paraId="34F607D1" w14:textId="2C502B2A" w:rsidR="1EA1DCFE" w:rsidRDefault="1EA1DCFE" w:rsidP="2D6146E9">
      <w:pPr>
        <w:jc w:val="both"/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DOCUMENTAÇÃO DE DEFINIÇÃO DO ESCOPO (EAP)</w:t>
      </w:r>
    </w:p>
    <w:p w14:paraId="17A82039" w14:textId="72D1B938" w:rsidR="1EA1DCFE" w:rsidRDefault="1EA1DCFE" w:rsidP="2D6146E9">
      <w:pPr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CONVENÇÕES, TERMOS E ABREVIEÇÕES</w:t>
      </w:r>
    </w:p>
    <w:p w14:paraId="72F36CFD" w14:textId="184B9A3C" w:rsidR="1EA1DCFE" w:rsidRDefault="1EA1DCFE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A correta interpretação deste documento exige o conhecimento de algumas convenções e termos específicos, que são descritos a seguir.</w:t>
      </w:r>
    </w:p>
    <w:p w14:paraId="616CDEE5" w14:textId="15518218" w:rsidR="1EA1DCFE" w:rsidRDefault="1EA1DCFE" w:rsidP="2D6146E9">
      <w:pPr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IDENTIFICAÇÃO DOS REQUISITOS</w:t>
      </w:r>
    </w:p>
    <w:p w14:paraId="455B7782" w14:textId="39F6571D" w:rsidR="1EA1DCFE" w:rsidRDefault="1EA1DCFE" w:rsidP="2D6146E9">
      <w:pPr>
        <w:spacing w:line="276" w:lineRule="auto"/>
        <w:ind w:left="708" w:firstLine="36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Por convenção, a referência a requisitos é feita através do nome da subseção onde eles estão descritos seguidos do identificador do requisito, de acordo com a especificação a seguir: [nome da subseção, identificador do requisito] Por exemplo, o requisito funcional [Incluir Usuário.RF016] deve estar descrito em uma subseção chamada “Incluir Usuário”, em um bloco identificado pelo número [RF016]. Já o requisito não-funcional [Confiabilidade.NF008] deve estar descrito na seção de requisitos não-funcionais de </w:t>
      </w: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Confiabilidade, em um bloco identificado por [NF008]. Os requisitos devem ser identificados com um identificador único. A numeração inicia com o identificador [RF001] ou [NF001] e prossegue sendo incrementada à medida que forem surgindo novos requisitos. Cada requisito deve fazer referência a uma regra de negócio [RN001].</w:t>
      </w:r>
    </w:p>
    <w:p w14:paraId="54CB1989" w14:textId="7757E89E" w:rsidR="1EA1DCFE" w:rsidRDefault="1EA1DCFE" w:rsidP="2D6146E9">
      <w:pPr>
        <w:spacing w:line="276" w:lineRule="auto"/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PROPRIEDADES DOS REQUISITOS</w:t>
      </w:r>
    </w:p>
    <w:p w14:paraId="39EC1597" w14:textId="2FAE6E0F" w:rsidR="1EA1DCFE" w:rsidRDefault="1EA1DCFE" w:rsidP="2D6146E9">
      <w:pPr>
        <w:spacing w:line="276" w:lineRule="auto"/>
        <w:ind w:left="708" w:firstLine="36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Para estabelecer a prioridade dos requisitos, foram adotadas as denominações “essencial”, “importante” e “desejável”. Essencial é o requisito sem o qual o sistema não entra em funcionamento. Requisitos essenciais são requisitos imprescindíveis, que têm que ser implementados impreterivelmente. Importante é o requisito sem o qual o sistema entra em funcionamento, mas de forma não satisfatória. Requisitos importantes devem ser implementados, mas, se não forem, o sistema poderá ser implantado e usado mesmo assim. Desejável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42143747" w14:textId="078B5362" w:rsidR="2D6146E9" w:rsidRDefault="2D6146E9" w:rsidP="2D6146E9">
      <w:pPr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FB99E4E" w14:textId="70DF855E" w:rsidR="1EA1DCFE" w:rsidRDefault="1EA1DCFE" w:rsidP="2D6146E9">
      <w:pPr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DESCRIÇÃO GERAL DO PROJETO:</w:t>
      </w:r>
    </w:p>
    <w:p w14:paraId="48C8E695" w14:textId="134C1D6A" w:rsidR="1EA1DCFE" w:rsidRDefault="1EA1DCFE" w:rsidP="2D6146E9">
      <w:pPr>
        <w:ind w:left="720" w:firstLine="69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PlayOnMatch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é um gerenciador de eventos esportivos que oferece a possibilidade de criar partidas de diferentes modalidades esportivas, bem como campeonatos.</w:t>
      </w:r>
    </w:p>
    <w:p w14:paraId="36C9FD0B" w14:textId="75046643" w:rsidR="1EA1DCFE" w:rsidRDefault="1EA1DCFE" w:rsidP="2D6146E9">
      <w:pPr>
        <w:ind w:left="720" w:firstLine="69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A plataforma ainda conta com um sistema de classificação individual de jogadores e equipes, apresentados em rankings específicos do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PlayOnMatch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, permitindo aos usuários acompanharem seu desempenho e evolução que serão atualizados automaticamente com base no desempenho de cada jogador e equipe.</w:t>
      </w:r>
    </w:p>
    <w:p w14:paraId="6B7DDB58" w14:textId="6ED682C0" w:rsidR="2D6146E9" w:rsidRDefault="2D6146E9" w:rsidP="2D6146E9">
      <w:pPr>
        <w:jc w:val="both"/>
      </w:pPr>
    </w:p>
    <w:p w14:paraId="2D14FFAB" w14:textId="77777777" w:rsidR="007C770A" w:rsidRDefault="007C770A" w:rsidP="2D6146E9">
      <w:pPr>
        <w:jc w:val="both"/>
      </w:pPr>
    </w:p>
    <w:p w14:paraId="21C5A0E4" w14:textId="36C14F67" w:rsidR="10A3E0A1" w:rsidRDefault="10A3E0A1" w:rsidP="2D6146E9">
      <w:pPr>
        <w:ind w:firstLine="708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lastRenderedPageBreak/>
        <w:t>REGRAS DE NEGÓCIO</w:t>
      </w:r>
    </w:p>
    <w:p w14:paraId="7ABC49A0" w14:textId="3E94899B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Estas regras de negócio foram elencadas utilizando a técnica de levantamento orientado a ponto de vista e etnografia, observando e estudando outros aplicativos de bancos virtuais, observando suas funcionalidades básicas e objetivando aplica-las.</w:t>
      </w:r>
    </w:p>
    <w:p w14:paraId="70B54803" w14:textId="4A8C5B69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7A6774C" w14:textId="3B93F8E5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[RN01] Autenticação</w:t>
      </w:r>
    </w:p>
    <w:p w14:paraId="45FC5418" w14:textId="1B5C9447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F2B3612" w14:textId="69D5CDF6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devera gerenciar o acesso dos usuários, para que eles tenham acesso a outros times, campeonatos e jogadores.</w:t>
      </w:r>
    </w:p>
    <w:p w14:paraId="48B0DB1D" w14:textId="3E52CA28" w:rsidR="2D6146E9" w:rsidRDefault="2D6146E9" w:rsidP="2D6146E9">
      <w:pPr>
        <w:ind w:left="708" w:firstLine="348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17CBC6D" w14:textId="25984EDA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[RN02] Gerenciamento de usuários</w:t>
      </w:r>
    </w:p>
    <w:p w14:paraId="430DA600" w14:textId="32120012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DDE8D1" w14:textId="29E4A3BD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Será necessário a implementação de funcionalidades que permitam ao usuário inserir, atualizar, excluir e listar.</w:t>
      </w:r>
    </w:p>
    <w:p w14:paraId="2B0DD60F" w14:textId="0CB98006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0D6E75EB" w14:textId="01BC4ABC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 xml:space="preserve">[RN03] Gerenciamento de eventos </w:t>
      </w:r>
    </w:p>
    <w:p w14:paraId="7D636A2E" w14:textId="27246E58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CEEDDD9" w14:textId="3D72DF93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Será necessário a implementação de funcionalidades que permitam ao usuário criar, atualizar, excluir e listar.</w:t>
      </w:r>
    </w:p>
    <w:p w14:paraId="624560C8" w14:textId="0075F03E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F738D8B" w14:textId="396FB43D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[RN04] Sistema de notificações</w:t>
      </w:r>
    </w:p>
    <w:p w14:paraId="78661C8E" w14:textId="29CC26C2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7029AA5" w14:textId="4D65216B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O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PlayOnMatch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deve garantir que essas notificações sejam relevantes e úteis, evitando o spam ou excesso de notificações que possam incomodar os usuários.</w:t>
      </w:r>
    </w:p>
    <w:p w14:paraId="3EE0BDC1" w14:textId="3DA4A6D9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9B0B9D2" w14:textId="3F34B57C" w:rsidR="10A3E0A1" w:rsidRDefault="10A3E0A1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[RN05] Histórico de jogos de cada jogador</w:t>
      </w:r>
    </w:p>
    <w:p w14:paraId="373061A0" w14:textId="3DF7EE9D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2942534" w14:textId="6375F28F" w:rsidR="2D6146E9" w:rsidRDefault="10A3E0A1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histórico de jogos de cada jogador deve ser preciso e confiável, evitando erros ou informações incorretas, as informações devem ser acessíveis apenas pelos usuários autorizados e que sejam protegidas por medidas de segurança adequadas.</w:t>
      </w:r>
    </w:p>
    <w:p w14:paraId="47485A3A" w14:textId="77777777" w:rsidR="007C770A" w:rsidRPr="007C770A" w:rsidRDefault="007C770A" w:rsidP="007C770A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96C91B9" w14:textId="119F2196" w:rsidR="01207E3C" w:rsidRDefault="01207E3C" w:rsidP="2D6146E9">
      <w:pPr>
        <w:pStyle w:val="Default"/>
        <w:spacing w:line="240" w:lineRule="auto"/>
        <w:rPr>
          <w:rFonts w:ascii="Calibri" w:eastAsia="Calibri" w:hAnsi="Calibri" w:cs="Calibri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sz w:val="36"/>
          <w:szCs w:val="36"/>
        </w:rPr>
        <w:t xml:space="preserve">REQUISITOS FUNCIONAIS </w:t>
      </w:r>
    </w:p>
    <w:p w14:paraId="7185239C" w14:textId="718B67AF" w:rsidR="2D6146E9" w:rsidRDefault="2D6146E9" w:rsidP="2D6146E9">
      <w:pPr>
        <w:spacing w:after="0" w:line="24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1EB893CD" w14:textId="3F9DE0BC" w:rsidR="2D6146E9" w:rsidRDefault="2D6146E9" w:rsidP="2D6146E9">
      <w:pPr>
        <w:spacing w:after="0" w:line="24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77DC7F48" w14:textId="0F64FC5A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[RF001] Registro de usuários</w:t>
      </w:r>
    </w:p>
    <w:p w14:paraId="56BD73D0" w14:textId="1607778B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(x) Essencial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Importante ( ) Desejável</w:t>
      </w:r>
    </w:p>
    <w:p w14:paraId="7F79F183" w14:textId="22EE36A2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BF339C8" w14:textId="041BFA0B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permitir que novos usuários se registrem fornecendo informações básicas, como nome completo, endereço de e-mail e senha.</w:t>
      </w:r>
    </w:p>
    <w:p w14:paraId="322631A7" w14:textId="739C445D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3854DAC" wp14:editId="29C9C8C2">
            <wp:extent cx="5391152" cy="1285875"/>
            <wp:effectExtent l="0" t="0" r="0" b="0"/>
            <wp:docPr id="1336083761" name="Imagem 133608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[RF002] Criação de Partidas</w:t>
      </w:r>
    </w:p>
    <w:p w14:paraId="73BB49F8" w14:textId="5DB16C82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(x) Essencial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Importante ( ) Desejável</w:t>
      </w:r>
    </w:p>
    <w:p w14:paraId="46F9F92E" w14:textId="4DC515A8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6CABF82" w14:textId="32D17EF3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permitir que usuários criem partidas para diferentes esportes e determinem a data, hora e local de cada partida.</w:t>
      </w:r>
    </w:p>
    <w:p w14:paraId="0584ED40" w14:textId="1CC2737F" w:rsidR="2D6146E9" w:rsidRDefault="01207E3C" w:rsidP="007C770A">
      <w:pPr>
        <w:ind w:left="72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97A82E5" wp14:editId="5CEF7A8E">
            <wp:extent cx="5114925" cy="1285875"/>
            <wp:effectExtent l="0" t="0" r="0" b="0"/>
            <wp:docPr id="357360486" name="Imagem 35736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8848" w14:textId="64066BD0" w:rsidR="2D6146E9" w:rsidRDefault="2D6146E9" w:rsidP="2D6146E9">
      <w:pPr>
        <w:ind w:left="720"/>
        <w:jc w:val="both"/>
      </w:pPr>
    </w:p>
    <w:p w14:paraId="2B129FD8" w14:textId="5C2C44AE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[RF006] Sistema de notificação</w:t>
      </w:r>
    </w:p>
    <w:p w14:paraId="43758F03" w14:textId="08707AE3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Essencial (x) Importante ( ) Desejável</w:t>
      </w:r>
    </w:p>
    <w:p w14:paraId="46AEA793" w14:textId="1FCE0CE7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3"/>
          <w:szCs w:val="23"/>
        </w:rPr>
      </w:pPr>
    </w:p>
    <w:p w14:paraId="5A50B6FD" w14:textId="28BA0670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enviar notificações para os usuários sobre convites para participar de novos eventos esportivos, entre outros</w:t>
      </w:r>
    </w:p>
    <w:p w14:paraId="5DD39321" w14:textId="53C12B5A" w:rsidR="01207E3C" w:rsidRDefault="01207E3C" w:rsidP="2D6146E9">
      <w:pPr>
        <w:ind w:left="720"/>
        <w:jc w:val="center"/>
      </w:pPr>
      <w:r>
        <w:rPr>
          <w:noProof/>
          <w:lang w:eastAsia="pt-BR"/>
        </w:rPr>
        <w:drawing>
          <wp:inline distT="0" distB="0" distL="0" distR="0" wp14:anchorId="2B0C544C" wp14:editId="2440FBC4">
            <wp:extent cx="2819400" cy="857250"/>
            <wp:effectExtent l="0" t="0" r="0" b="0"/>
            <wp:docPr id="820556245" name="Imagem 820556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95D" w14:textId="294FAE68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[RF008] Histórico de jogador</w:t>
      </w:r>
    </w:p>
    <w:p w14:paraId="4ED8DA93" w14:textId="3ECE70FE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Prioridade: </w:t>
      </w:r>
      <w:proofErr w:type="gram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( )</w:t>
      </w:r>
      <w:proofErr w:type="gram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Essencial (x) Importante ( ) Desejável</w:t>
      </w:r>
    </w:p>
    <w:p w14:paraId="5B0D6270" w14:textId="4190FE25" w:rsidR="2D6146E9" w:rsidRDefault="2D6146E9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3"/>
          <w:szCs w:val="23"/>
        </w:rPr>
      </w:pPr>
    </w:p>
    <w:p w14:paraId="7FB19881" w14:textId="6C45E395" w:rsidR="01207E3C" w:rsidRDefault="01207E3C" w:rsidP="2D6146E9">
      <w:pPr>
        <w:ind w:left="72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O sistema deve mostrar um histórico de jogos para cada jogador, incluindo resultados.</w:t>
      </w:r>
    </w:p>
    <w:p w14:paraId="7EA55C38" w14:textId="13244C09" w:rsidR="01207E3C" w:rsidRDefault="01207E3C" w:rsidP="2D6146E9">
      <w:pPr>
        <w:spacing w:after="0" w:line="240" w:lineRule="auto"/>
        <w:ind w:left="708"/>
        <w:jc w:val="both"/>
      </w:pPr>
      <w:r>
        <w:rPr>
          <w:noProof/>
          <w:lang w:eastAsia="pt-BR"/>
        </w:rPr>
        <w:drawing>
          <wp:inline distT="0" distB="0" distL="0" distR="0" wp14:anchorId="76186FB9" wp14:editId="4D99E2A9">
            <wp:extent cx="3095625" cy="1228725"/>
            <wp:effectExtent l="0" t="0" r="0" b="0"/>
            <wp:docPr id="344909699" name="Imagem 344909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95A746F" w14:textId="5FFE3C88" w:rsidR="2D6146E9" w:rsidRDefault="2D6146E9" w:rsidP="2D6146E9">
      <w:pPr>
        <w:spacing w:after="0" w:line="240" w:lineRule="auto"/>
        <w:ind w:left="708"/>
        <w:jc w:val="both"/>
      </w:pPr>
    </w:p>
    <w:p w14:paraId="59171C4B" w14:textId="44C8E038" w:rsidR="2D6146E9" w:rsidRDefault="2D6146E9" w:rsidP="2D6146E9">
      <w:pPr>
        <w:spacing w:after="0" w:line="240" w:lineRule="auto"/>
        <w:ind w:left="708"/>
        <w:jc w:val="both"/>
      </w:pPr>
    </w:p>
    <w:p w14:paraId="59E28B84" w14:textId="2EA0D193" w:rsidR="2D6146E9" w:rsidRDefault="2D6146E9" w:rsidP="2D6146E9">
      <w:pPr>
        <w:spacing w:after="0" w:line="240" w:lineRule="auto"/>
        <w:ind w:left="708"/>
        <w:jc w:val="both"/>
      </w:pPr>
    </w:p>
    <w:p w14:paraId="64409A4A" w14:textId="46E366EC" w:rsidR="2D6146E9" w:rsidRDefault="2D6146E9" w:rsidP="007C770A">
      <w:pPr>
        <w:spacing w:after="0" w:line="240" w:lineRule="auto"/>
        <w:jc w:val="both"/>
      </w:pPr>
    </w:p>
    <w:p w14:paraId="3298BFFB" w14:textId="4CBDECF1" w:rsidR="2D6146E9" w:rsidRDefault="2D6146E9" w:rsidP="2D6146E9">
      <w:pPr>
        <w:spacing w:after="0" w:line="240" w:lineRule="auto"/>
        <w:ind w:left="708"/>
        <w:jc w:val="both"/>
      </w:pPr>
    </w:p>
    <w:p w14:paraId="39CEF8BB" w14:textId="26E1747F" w:rsidR="2D6146E9" w:rsidRDefault="2D6146E9" w:rsidP="2D6146E9">
      <w:pPr>
        <w:spacing w:after="0" w:line="240" w:lineRule="auto"/>
        <w:ind w:left="708"/>
        <w:jc w:val="both"/>
      </w:pPr>
    </w:p>
    <w:p w14:paraId="146C2C1A" w14:textId="52F08AAE" w:rsidR="2D6146E9" w:rsidRDefault="2D6146E9" w:rsidP="2D6146E9">
      <w:pPr>
        <w:spacing w:after="0" w:line="240" w:lineRule="auto"/>
        <w:ind w:left="708"/>
        <w:jc w:val="both"/>
      </w:pPr>
    </w:p>
    <w:p w14:paraId="1AADEDD2" w14:textId="0C419D98" w:rsidR="2D6146E9" w:rsidRDefault="2D6146E9" w:rsidP="2D6146E9">
      <w:pPr>
        <w:spacing w:after="0" w:line="240" w:lineRule="auto"/>
        <w:ind w:left="708"/>
        <w:jc w:val="both"/>
      </w:pPr>
    </w:p>
    <w:p w14:paraId="2154D455" w14:textId="52FBBBD3" w:rsidR="2D6146E9" w:rsidRDefault="2D6146E9" w:rsidP="2D6146E9">
      <w:pPr>
        <w:spacing w:after="0" w:line="240" w:lineRule="auto"/>
        <w:ind w:left="708"/>
        <w:jc w:val="both"/>
      </w:pPr>
    </w:p>
    <w:p w14:paraId="0FED745B" w14:textId="3A832AB9" w:rsidR="2D6146E9" w:rsidRDefault="2D6146E9" w:rsidP="2D6146E9">
      <w:pPr>
        <w:spacing w:after="0" w:line="240" w:lineRule="auto"/>
        <w:ind w:left="708"/>
        <w:jc w:val="both"/>
      </w:pPr>
    </w:p>
    <w:p w14:paraId="5094D431" w14:textId="1476BF76" w:rsidR="5F3DE38B" w:rsidRDefault="5F3DE38B" w:rsidP="2D6146E9">
      <w:pPr>
        <w:pStyle w:val="Default"/>
        <w:spacing w:line="240" w:lineRule="auto"/>
        <w:ind w:left="360"/>
        <w:rPr>
          <w:rFonts w:ascii="Calibri" w:eastAsia="Calibri" w:hAnsi="Calibri" w:cs="Calibri"/>
          <w:sz w:val="36"/>
          <w:szCs w:val="36"/>
        </w:rPr>
      </w:pPr>
      <w:r w:rsidRPr="2D6146E9">
        <w:rPr>
          <w:rFonts w:ascii="Calibri" w:eastAsia="Calibri" w:hAnsi="Calibri" w:cs="Calibri"/>
          <w:b/>
          <w:bCs/>
          <w:sz w:val="36"/>
          <w:szCs w:val="36"/>
        </w:rPr>
        <w:t xml:space="preserve">REQUISITOS NÃO FUNCIONAIS </w:t>
      </w:r>
    </w:p>
    <w:p w14:paraId="3087B646" w14:textId="0EDFE6BF" w:rsidR="2D6146E9" w:rsidRDefault="2D6146E9" w:rsidP="2D6146E9">
      <w:pPr>
        <w:spacing w:after="0" w:line="240" w:lineRule="auto"/>
        <w:ind w:left="360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0A6D1542" w14:textId="6DC0D94F" w:rsidR="5F3DE38B" w:rsidRDefault="5F3DE38B" w:rsidP="2D6146E9">
      <w:pPr>
        <w:pStyle w:val="Default"/>
        <w:spacing w:line="240" w:lineRule="auto"/>
        <w:rPr>
          <w:rFonts w:ascii="Calibri" w:eastAsia="Calibri" w:hAnsi="Calibri" w:cs="Calibri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sz w:val="32"/>
          <w:szCs w:val="32"/>
        </w:rPr>
        <w:t>[NF001] LINGUAGENS DE PROGRAMAÇÃO</w:t>
      </w:r>
    </w:p>
    <w:p w14:paraId="631341E8" w14:textId="019E204F" w:rsidR="5F3DE38B" w:rsidRDefault="5F3DE38B" w:rsidP="2D6146E9">
      <w:pPr>
        <w:pStyle w:val="Default"/>
        <w:spacing w:line="240" w:lineRule="auto"/>
        <w:ind w:left="1440"/>
        <w:jc w:val="both"/>
        <w:rPr>
          <w:rFonts w:ascii="Calibri" w:eastAsia="Calibri" w:hAnsi="Calibri" w:cs="Calibri"/>
          <w:sz w:val="28"/>
          <w:szCs w:val="28"/>
        </w:rPr>
      </w:pPr>
      <w:r w:rsidRPr="2D6146E9">
        <w:rPr>
          <w:rFonts w:ascii="Calibri" w:eastAsia="Calibri" w:hAnsi="Calibri" w:cs="Calibri"/>
          <w:sz w:val="28"/>
          <w:szCs w:val="28"/>
        </w:rPr>
        <w:t>As linguagens de programação utilizadas no desenvolvimento deste projeto são: Back-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End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Javascript </w:t>
      </w:r>
      <w:r w:rsidRPr="2D6146E9">
        <w:rPr>
          <w:rFonts w:ascii="Calibri" w:eastAsia="Calibri" w:hAnsi="Calibri" w:cs="Calibri"/>
          <w:color w:val="202124"/>
          <w:sz w:val="28"/>
          <w:szCs w:val="28"/>
        </w:rPr>
        <w:t>Framework</w:t>
      </w:r>
      <w:r w:rsidRPr="2D6146E9">
        <w:rPr>
          <w:rFonts w:ascii="Calibri" w:eastAsia="Calibri" w:hAnsi="Calibri" w:cs="Calibri"/>
          <w:sz w:val="28"/>
          <w:szCs w:val="28"/>
        </w:rPr>
        <w:t xml:space="preserve"> (Node.js), Front-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End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HTML, CSS,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JavaScript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, Mobile Javascript </w:t>
      </w:r>
      <w:r w:rsidRPr="2D6146E9">
        <w:rPr>
          <w:rFonts w:ascii="Calibri" w:eastAsia="Calibri" w:hAnsi="Calibri" w:cs="Calibri"/>
          <w:color w:val="202124"/>
          <w:sz w:val="28"/>
          <w:szCs w:val="28"/>
        </w:rPr>
        <w:t>Framework</w:t>
      </w:r>
      <w:r w:rsidRPr="2D6146E9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React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D6146E9">
        <w:rPr>
          <w:rFonts w:ascii="Calibri" w:eastAsia="Calibri" w:hAnsi="Calibri" w:cs="Calibri"/>
          <w:sz w:val="28"/>
          <w:szCs w:val="28"/>
        </w:rPr>
        <w:t>Native</w:t>
      </w:r>
      <w:proofErr w:type="spellEnd"/>
      <w:r w:rsidRPr="2D6146E9">
        <w:rPr>
          <w:rFonts w:ascii="Calibri" w:eastAsia="Calibri" w:hAnsi="Calibri" w:cs="Calibri"/>
          <w:sz w:val="28"/>
          <w:szCs w:val="28"/>
        </w:rPr>
        <w:t xml:space="preserve">). </w:t>
      </w:r>
    </w:p>
    <w:p w14:paraId="6321A8EB" w14:textId="4232B250" w:rsidR="2D6146E9" w:rsidRDefault="2D6146E9" w:rsidP="2D6146E9">
      <w:pPr>
        <w:spacing w:after="0" w:line="240" w:lineRule="auto"/>
        <w:ind w:left="144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648F5D5" w14:textId="448910A6" w:rsidR="5F3DE38B" w:rsidRDefault="5F3DE38B" w:rsidP="2D6146E9">
      <w:pPr>
        <w:pStyle w:val="Default"/>
        <w:spacing w:line="240" w:lineRule="auto"/>
        <w:rPr>
          <w:rFonts w:ascii="Calibri" w:eastAsia="Calibri" w:hAnsi="Calibri" w:cs="Calibri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sz w:val="32"/>
          <w:szCs w:val="32"/>
        </w:rPr>
        <w:t>[NF002] SEGURANÇA</w:t>
      </w:r>
    </w:p>
    <w:p w14:paraId="4DDA26A7" w14:textId="40D5FA2B" w:rsidR="5F3DE38B" w:rsidRDefault="5F3DE38B" w:rsidP="2D6146E9">
      <w:pPr>
        <w:spacing w:after="0" w:line="240" w:lineRule="auto"/>
        <w:ind w:left="141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Criptografia de senha no login/cadastro com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hash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proofErr w:type="spellStart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code</w:t>
      </w:r>
      <w:proofErr w:type="spellEnd"/>
      <w:r w:rsidRPr="2D6146E9">
        <w:rPr>
          <w:rFonts w:ascii="Calibri" w:eastAsia="Calibri" w:hAnsi="Calibri" w:cs="Calibri"/>
          <w:color w:val="000000" w:themeColor="text1"/>
          <w:sz w:val="28"/>
          <w:szCs w:val="28"/>
        </w:rPr>
        <w:t>, referindo-se ao login [RF001] Os dados codificados serão armazenados no banco.</w:t>
      </w:r>
    </w:p>
    <w:p w14:paraId="18A5214E" w14:textId="34BE7288" w:rsidR="2D6146E9" w:rsidRDefault="2D6146E9" w:rsidP="2D6146E9">
      <w:pPr>
        <w:spacing w:after="0" w:line="240" w:lineRule="auto"/>
        <w:ind w:left="1416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D14C109" w14:textId="5BD81164" w:rsidR="2D6146E9" w:rsidRDefault="2D6146E9" w:rsidP="2D6146E9">
      <w:pPr>
        <w:spacing w:after="0" w:line="24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B873686" w14:textId="1E46A787" w:rsidR="2D6146E9" w:rsidRDefault="2D6146E9" w:rsidP="2D6146E9">
      <w:pPr>
        <w:spacing w:after="0" w:line="240" w:lineRule="auto"/>
        <w:rPr>
          <w:rFonts w:ascii="Arial" w:eastAsia="Arial" w:hAnsi="Arial" w:cs="Arial"/>
          <w:color w:val="202124"/>
          <w:sz w:val="24"/>
          <w:szCs w:val="24"/>
        </w:rPr>
      </w:pPr>
    </w:p>
    <w:p w14:paraId="06B01138" w14:textId="61ABEED9" w:rsidR="5F3DE38B" w:rsidRDefault="5F3DE38B" w:rsidP="2D6146E9">
      <w:pPr>
        <w:pStyle w:val="Default"/>
        <w:spacing w:line="240" w:lineRule="auto"/>
        <w:rPr>
          <w:rFonts w:ascii="Calibri" w:eastAsia="Calibri" w:hAnsi="Calibri" w:cs="Calibri"/>
          <w:sz w:val="32"/>
          <w:szCs w:val="32"/>
        </w:rPr>
      </w:pPr>
      <w:r w:rsidRPr="2D6146E9">
        <w:rPr>
          <w:rFonts w:ascii="Calibri" w:eastAsia="Calibri" w:hAnsi="Calibri" w:cs="Calibri"/>
          <w:b/>
          <w:bCs/>
          <w:sz w:val="32"/>
          <w:szCs w:val="32"/>
        </w:rPr>
        <w:t xml:space="preserve">[NF002] SERVIDORES </w:t>
      </w:r>
    </w:p>
    <w:p w14:paraId="493A80B6" w14:textId="0EBD8CA4" w:rsidR="5F3DE38B" w:rsidRDefault="5F3DE38B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  <w:r w:rsidRPr="2D6146E9">
        <w:rPr>
          <w:rFonts w:ascii="Calibri" w:eastAsia="Calibri" w:hAnsi="Calibri" w:cs="Calibri"/>
          <w:sz w:val="28"/>
          <w:szCs w:val="28"/>
        </w:rPr>
        <w:t>Os servidores utilizados neste projeto são Microsoft Azure.</w:t>
      </w:r>
    </w:p>
    <w:p w14:paraId="6D940E80" w14:textId="094A1DE7" w:rsidR="2D6146E9" w:rsidRDefault="2D6146E9" w:rsidP="2D6146E9">
      <w:pPr>
        <w:pStyle w:val="Default"/>
        <w:spacing w:line="240" w:lineRule="auto"/>
        <w:ind w:left="708" w:firstLine="708"/>
        <w:jc w:val="both"/>
        <w:rPr>
          <w:rFonts w:ascii="Calibri" w:eastAsia="Calibri" w:hAnsi="Calibri" w:cs="Calibri"/>
          <w:sz w:val="28"/>
          <w:szCs w:val="28"/>
        </w:rPr>
      </w:pPr>
    </w:p>
    <w:p w14:paraId="484C1DD7" w14:textId="75B268B6" w:rsidR="2D6146E9" w:rsidRDefault="2D6146E9" w:rsidP="2D6146E9">
      <w:pPr>
        <w:spacing w:after="0" w:line="240" w:lineRule="auto"/>
        <w:ind w:left="708"/>
        <w:jc w:val="both"/>
      </w:pPr>
    </w:p>
    <w:p w14:paraId="760979BA" w14:textId="2FA19F75" w:rsidR="77EEAC01" w:rsidRDefault="77EEAC01" w:rsidP="2D6146E9">
      <w:pPr>
        <w:spacing w:after="0" w:line="240" w:lineRule="auto"/>
        <w:jc w:val="both"/>
        <w:rPr>
          <w:b/>
          <w:bCs/>
          <w:sz w:val="40"/>
          <w:szCs w:val="40"/>
        </w:rPr>
      </w:pPr>
      <w:r w:rsidRPr="2D6146E9">
        <w:rPr>
          <w:b/>
          <w:bCs/>
          <w:sz w:val="40"/>
          <w:szCs w:val="40"/>
        </w:rPr>
        <w:t>ORÇAMENTO</w:t>
      </w:r>
    </w:p>
    <w:p w14:paraId="223AC1CC" w14:textId="2D4ACDDE" w:rsidR="0A213B48" w:rsidRDefault="0A213B48" w:rsidP="2D6146E9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853DB30" wp14:editId="0DA14312">
            <wp:extent cx="5786224" cy="2627539"/>
            <wp:effectExtent l="0" t="0" r="0" b="0"/>
            <wp:docPr id="452702763" name="Imagem 45270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24" cy="26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DC2E" w14:textId="00F7B4B8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0BDB55A5" w14:textId="09377293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1ADDDFD5" w14:textId="27A6357A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67A91A14" w14:textId="653DD3AA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0213011A" w14:textId="6F1BAE11" w:rsidR="2D6146E9" w:rsidRDefault="2D6146E9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4F33CCC9" w14:textId="01C23A8E" w:rsidR="0A213B48" w:rsidRDefault="0A213B48" w:rsidP="2D6146E9">
      <w:pPr>
        <w:spacing w:after="0" w:line="240" w:lineRule="auto"/>
        <w:jc w:val="both"/>
        <w:rPr>
          <w:b/>
          <w:bCs/>
          <w:sz w:val="40"/>
          <w:szCs w:val="40"/>
        </w:rPr>
      </w:pPr>
      <w:r w:rsidRPr="2D6146E9">
        <w:rPr>
          <w:b/>
          <w:bCs/>
          <w:sz w:val="40"/>
          <w:szCs w:val="40"/>
        </w:rPr>
        <w:t>Documentação da estrutura da solução</w:t>
      </w:r>
    </w:p>
    <w:p w14:paraId="6398714C" w14:textId="77777777" w:rsidR="00E43CD2" w:rsidRDefault="00E43CD2" w:rsidP="2D6146E9">
      <w:pPr>
        <w:spacing w:after="0" w:line="240" w:lineRule="auto"/>
        <w:jc w:val="both"/>
        <w:rPr>
          <w:b/>
          <w:bCs/>
          <w:sz w:val="40"/>
          <w:szCs w:val="40"/>
        </w:rPr>
      </w:pPr>
    </w:p>
    <w:p w14:paraId="6A3F6173" w14:textId="546C91BF" w:rsidR="00E43CD2" w:rsidRDefault="00E43CD2" w:rsidP="2D6146E9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Banco de Dados</w:t>
      </w:r>
    </w:p>
    <w:p w14:paraId="705EB1BB" w14:textId="77777777" w:rsidR="00E43CD2" w:rsidRDefault="00E43CD2" w:rsidP="2D6146E9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8012CC7" w14:textId="0C2B3360" w:rsidR="00E43CD2" w:rsidRPr="00E43CD2" w:rsidRDefault="00E43CD2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 w:rsidRPr="00E43CD2">
        <w:rPr>
          <w:b/>
          <w:bCs/>
          <w:sz w:val="36"/>
          <w:szCs w:val="36"/>
        </w:rPr>
        <w:t>DER Conceitual</w:t>
      </w:r>
    </w:p>
    <w:p w14:paraId="28964CF1" w14:textId="2B48F4AA" w:rsidR="00E43CD2" w:rsidRDefault="2A43F110" w:rsidP="00E43CD2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753EEAD9" wp14:editId="7EAA38A5">
            <wp:extent cx="5857875" cy="3905250"/>
            <wp:effectExtent l="0" t="0" r="0" b="0"/>
            <wp:docPr id="1924261314" name="Imagem 192426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400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62E9F9F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526B0B9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856940D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C7AB7AD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AE5328C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5D128BC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4148227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1D1BB15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602CEDA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48840F4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EA8D04C" w14:textId="378EFC28" w:rsidR="00E43CD2" w:rsidRDefault="00E43CD2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 w:rsidRPr="00E43CD2">
        <w:rPr>
          <w:b/>
          <w:bCs/>
          <w:sz w:val="36"/>
          <w:szCs w:val="36"/>
        </w:rPr>
        <w:t xml:space="preserve">DER </w:t>
      </w:r>
      <w:r>
        <w:rPr>
          <w:b/>
          <w:bCs/>
          <w:sz w:val="36"/>
          <w:szCs w:val="36"/>
        </w:rPr>
        <w:t>Lógico</w:t>
      </w:r>
    </w:p>
    <w:p w14:paraId="6E247589" w14:textId="73C05D48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35C7989B" wp14:editId="6154D4D7">
            <wp:extent cx="5400040" cy="3702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8FA8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699CC05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5348C7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6BFCC6D4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5B64B5EA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1A3B86F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0E75FC7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7522CE3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7690C0E6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2A453FDA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3DAF514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9CD1A43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1C75222E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54AD0E22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E041CE0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4ED46DC7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CF2E78C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5DA9A88B" w14:textId="035F16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Back-</w:t>
      </w:r>
      <w:proofErr w:type="spellStart"/>
      <w:r>
        <w:rPr>
          <w:b/>
          <w:bCs/>
          <w:sz w:val="36"/>
          <w:szCs w:val="36"/>
        </w:rPr>
        <w:t>End</w:t>
      </w:r>
      <w:proofErr w:type="spellEnd"/>
    </w:p>
    <w:p w14:paraId="44441825" w14:textId="77777777" w:rsidR="009422A3" w:rsidRDefault="009422A3" w:rsidP="00E43CD2">
      <w:pPr>
        <w:spacing w:after="0" w:line="240" w:lineRule="auto"/>
        <w:jc w:val="both"/>
        <w:rPr>
          <w:b/>
          <w:bCs/>
          <w:sz w:val="36"/>
          <w:szCs w:val="36"/>
        </w:rPr>
      </w:pPr>
    </w:p>
    <w:p w14:paraId="036C5EFB" w14:textId="6585EF1A" w:rsidR="00E43CD2" w:rsidRPr="00E43CD2" w:rsidRDefault="00E43CD2" w:rsidP="00E43CD2">
      <w:pPr>
        <w:spacing w:after="0" w:line="240" w:lineRule="auto"/>
        <w:jc w:val="both"/>
        <w:rPr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E32ADA2" wp14:editId="196C2D0E">
            <wp:extent cx="5400040" cy="5223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13F1" w14:textId="72249238" w:rsidR="2D6146E9" w:rsidRDefault="00E43CD2" w:rsidP="2D6146E9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000A602A" wp14:editId="1F88D4D1">
            <wp:extent cx="5400040" cy="2480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2FEB" w14:textId="6D10B632" w:rsidR="2D6146E9" w:rsidRDefault="2D6146E9" w:rsidP="2D6146E9">
      <w:pPr>
        <w:spacing w:after="0" w:line="240" w:lineRule="auto"/>
        <w:jc w:val="both"/>
      </w:pPr>
    </w:p>
    <w:p w14:paraId="038E1999" w14:textId="5F42699F" w:rsidR="2D6146E9" w:rsidRDefault="2D6146E9" w:rsidP="2D6146E9">
      <w:pPr>
        <w:spacing w:after="0" w:line="240" w:lineRule="auto"/>
        <w:jc w:val="both"/>
      </w:pPr>
    </w:p>
    <w:p w14:paraId="599B3361" w14:textId="72C9882F" w:rsidR="2D6146E9" w:rsidRDefault="2D6146E9" w:rsidP="2D6146E9">
      <w:pPr>
        <w:spacing w:after="0" w:line="240" w:lineRule="auto"/>
        <w:jc w:val="both"/>
      </w:pPr>
    </w:p>
    <w:p w14:paraId="250DFBF5" w14:textId="3414438C" w:rsidR="0020579B" w:rsidRDefault="0020579B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Interface Web Mobile</w:t>
      </w:r>
    </w:p>
    <w:p w14:paraId="08701D64" w14:textId="7418B814" w:rsidR="0020579B" w:rsidRPr="0020579B" w:rsidRDefault="0020579B" w:rsidP="0020579B">
      <w:pPr>
        <w:spacing w:after="0" w:line="240" w:lineRule="auto"/>
        <w:jc w:val="center"/>
        <w:rPr>
          <w:b/>
          <w:sz w:val="36"/>
          <w:szCs w:val="36"/>
        </w:rPr>
      </w:pPr>
      <w:r w:rsidRPr="0020579B">
        <w:rPr>
          <w:b/>
          <w:noProof/>
          <w:sz w:val="36"/>
          <w:szCs w:val="36"/>
          <w:lang w:eastAsia="pt-BR"/>
        </w:rPr>
        <w:drawing>
          <wp:inline distT="0" distB="0" distL="0" distR="0" wp14:anchorId="4B5C515B" wp14:editId="5E5D6ECD">
            <wp:extent cx="6172385" cy="7729870"/>
            <wp:effectExtent l="0" t="0" r="0" b="4445"/>
            <wp:docPr id="6" name="Imagem 6" descr="C:\Users\des\Desktop\tcc\playOnMatch\docs\draw\diagrama de 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s\Desktop\tcc\playOnMatch\docs\draw\diagrama de aca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202" cy="77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7B49" w14:textId="51B4431C" w:rsidR="2D6146E9" w:rsidRDefault="2D6146E9" w:rsidP="2D6146E9">
      <w:pPr>
        <w:spacing w:after="0" w:line="240" w:lineRule="auto"/>
        <w:jc w:val="both"/>
      </w:pPr>
    </w:p>
    <w:p w14:paraId="0150FE79" w14:textId="56F691D3" w:rsidR="2D6146E9" w:rsidRDefault="2D6146E9" w:rsidP="2D6146E9">
      <w:pPr>
        <w:spacing w:after="0" w:line="240" w:lineRule="auto"/>
        <w:jc w:val="both"/>
      </w:pPr>
    </w:p>
    <w:p w14:paraId="338F534B" w14:textId="77A32D55" w:rsidR="2D6146E9" w:rsidRDefault="2D6146E9" w:rsidP="2D6146E9">
      <w:pPr>
        <w:spacing w:after="0" w:line="240" w:lineRule="auto"/>
        <w:jc w:val="both"/>
      </w:pPr>
    </w:p>
    <w:p w14:paraId="5B8C91B8" w14:textId="77777777" w:rsidR="00A77696" w:rsidRDefault="00A77696" w:rsidP="2D6146E9">
      <w:pPr>
        <w:spacing w:after="0" w:line="240" w:lineRule="auto"/>
        <w:jc w:val="both"/>
      </w:pPr>
    </w:p>
    <w:p w14:paraId="3ABF2DEA" w14:textId="77777777" w:rsidR="00A77696" w:rsidRDefault="00A77696" w:rsidP="2D6146E9">
      <w:pPr>
        <w:spacing w:after="0" w:line="240" w:lineRule="auto"/>
        <w:jc w:val="both"/>
      </w:pPr>
    </w:p>
    <w:p w14:paraId="53513D54" w14:textId="0EE0FF53" w:rsidR="00A77696" w:rsidRDefault="00A77696" w:rsidP="2D6146E9">
      <w:pPr>
        <w:spacing w:after="0" w:line="240" w:lineRule="auto"/>
        <w:jc w:val="both"/>
        <w:rPr>
          <w:b/>
          <w:sz w:val="40"/>
          <w:szCs w:val="40"/>
        </w:rPr>
      </w:pPr>
      <w:r w:rsidRPr="00A77696">
        <w:rPr>
          <w:b/>
          <w:sz w:val="40"/>
          <w:szCs w:val="40"/>
        </w:rPr>
        <w:t>EXECUÇÃO</w:t>
      </w:r>
      <w:r>
        <w:rPr>
          <w:b/>
          <w:sz w:val="40"/>
          <w:szCs w:val="40"/>
        </w:rPr>
        <w:t xml:space="preserve"> </w:t>
      </w:r>
    </w:p>
    <w:p w14:paraId="68AFB9F7" w14:textId="77777777" w:rsidR="00A77696" w:rsidRDefault="00A77696" w:rsidP="2D6146E9">
      <w:pPr>
        <w:spacing w:after="0" w:line="240" w:lineRule="auto"/>
        <w:jc w:val="both"/>
        <w:rPr>
          <w:b/>
          <w:sz w:val="40"/>
          <w:szCs w:val="40"/>
        </w:rPr>
      </w:pPr>
    </w:p>
    <w:p w14:paraId="298B5D3C" w14:textId="628491CC" w:rsidR="00A77696" w:rsidRDefault="00A77696" w:rsidP="2D6146E9">
      <w:pPr>
        <w:spacing w:after="0" w:line="240" w:lineRule="auto"/>
        <w:jc w:val="both"/>
        <w:rPr>
          <w:b/>
          <w:sz w:val="36"/>
          <w:szCs w:val="36"/>
        </w:rPr>
      </w:pPr>
      <w:r w:rsidRPr="00A77696">
        <w:rPr>
          <w:b/>
          <w:sz w:val="36"/>
          <w:szCs w:val="36"/>
        </w:rPr>
        <w:t>Web</w:t>
      </w:r>
    </w:p>
    <w:p w14:paraId="3A3F3DBA" w14:textId="09CC3D7E" w:rsidR="00A77696" w:rsidRDefault="00A77696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B5FAFDC" wp14:editId="2AF5ADE2">
            <wp:extent cx="5400040" cy="27209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C6F7" w14:textId="77777777" w:rsidR="00C308CE" w:rsidRDefault="00C308CE" w:rsidP="2D6146E9">
      <w:pPr>
        <w:spacing w:after="0" w:line="240" w:lineRule="auto"/>
        <w:jc w:val="both"/>
        <w:rPr>
          <w:b/>
          <w:sz w:val="36"/>
          <w:szCs w:val="36"/>
        </w:rPr>
      </w:pPr>
    </w:p>
    <w:p w14:paraId="78826622" w14:textId="160906EC" w:rsidR="00C308CE" w:rsidRDefault="00C308CE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35B5B61" wp14:editId="2ECACA75">
            <wp:extent cx="5400040" cy="29260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8033" w14:textId="33C1E71D" w:rsidR="006526C6" w:rsidRDefault="006526C6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30CC13C9" wp14:editId="225E3AD8">
            <wp:extent cx="5400040" cy="29051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32DC" w14:textId="69F4037D" w:rsidR="006526C6" w:rsidRDefault="006526C6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136B850" wp14:editId="406C215B">
            <wp:extent cx="5400040" cy="29324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E86A" w14:textId="46B22B91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3C3E256E" wp14:editId="0A385019">
            <wp:extent cx="5400040" cy="29184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3CC" w14:textId="0758EC44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796C96CF" wp14:editId="14F2D706">
            <wp:extent cx="5400040" cy="29279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AC7D" w14:textId="78FBCBC5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6EC538A1" wp14:editId="20F726D9">
            <wp:extent cx="5400040" cy="29470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1C1D" w14:textId="6D011C13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E9EE782" wp14:editId="51B98670">
            <wp:extent cx="5400040" cy="29171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649B" w14:textId="3767A5ED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2B42340A" wp14:editId="688077AE">
            <wp:extent cx="5400040" cy="29032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9C5">
        <w:rPr>
          <w:b/>
          <w:sz w:val="36"/>
          <w:szCs w:val="36"/>
        </w:rPr>
        <w:lastRenderedPageBreak/>
        <w:pict w14:anchorId="1E5542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pt;height:630.75pt">
            <v:imagedata r:id="rId30" o:title="cadastro"/>
          </v:shape>
        </w:pict>
      </w:r>
      <w:r>
        <w:rPr>
          <w:b/>
          <w:noProof/>
          <w:sz w:val="36"/>
          <w:szCs w:val="36"/>
          <w:lang w:eastAsia="pt-BR"/>
        </w:rPr>
        <w:lastRenderedPageBreak/>
        <w:drawing>
          <wp:inline distT="0" distB="0" distL="0" distR="0" wp14:anchorId="06AF00A1" wp14:editId="00E34C96">
            <wp:extent cx="3725545" cy="8065770"/>
            <wp:effectExtent l="0" t="0" r="8255" b="0"/>
            <wp:docPr id="17" name="Imagem 17" descr="C:\Users\des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s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387F" w14:textId="0F81EEB3" w:rsidR="00A77696" w:rsidRPr="00A77696" w:rsidRDefault="00A77696" w:rsidP="2D6146E9">
      <w:pPr>
        <w:spacing w:after="0" w:line="240" w:lineRule="auto"/>
        <w:jc w:val="both"/>
        <w:rPr>
          <w:b/>
          <w:sz w:val="36"/>
          <w:szCs w:val="36"/>
        </w:rPr>
      </w:pPr>
    </w:p>
    <w:p w14:paraId="581F76C3" w14:textId="77777777" w:rsidR="00A77696" w:rsidRPr="00A77696" w:rsidRDefault="00A77696" w:rsidP="2D6146E9">
      <w:pPr>
        <w:spacing w:after="0" w:line="240" w:lineRule="auto"/>
        <w:jc w:val="both"/>
        <w:rPr>
          <w:b/>
          <w:sz w:val="40"/>
          <w:szCs w:val="40"/>
        </w:rPr>
      </w:pPr>
    </w:p>
    <w:p w14:paraId="4B8234CF" w14:textId="22A0415A" w:rsidR="2D6146E9" w:rsidRDefault="2D6146E9" w:rsidP="2D6146E9">
      <w:pPr>
        <w:spacing w:after="0" w:line="240" w:lineRule="auto"/>
        <w:jc w:val="both"/>
      </w:pPr>
    </w:p>
    <w:p w14:paraId="3BA0B8D0" w14:textId="45038728" w:rsidR="2D6146E9" w:rsidRDefault="2D6146E9" w:rsidP="2D6146E9">
      <w:pPr>
        <w:spacing w:after="0" w:line="240" w:lineRule="auto"/>
        <w:jc w:val="both"/>
      </w:pPr>
    </w:p>
    <w:p w14:paraId="12292764" w14:textId="470C58A6" w:rsidR="2D6146E9" w:rsidRDefault="2D6146E9" w:rsidP="2D6146E9">
      <w:pPr>
        <w:spacing w:after="0" w:line="240" w:lineRule="auto"/>
        <w:jc w:val="both"/>
      </w:pPr>
    </w:p>
    <w:p w14:paraId="63D08E64" w14:textId="73BD30A9" w:rsidR="2D6146E9" w:rsidRDefault="2D6146E9" w:rsidP="2D6146E9">
      <w:pPr>
        <w:spacing w:after="0" w:line="240" w:lineRule="auto"/>
        <w:jc w:val="both"/>
      </w:pPr>
    </w:p>
    <w:p w14:paraId="01CDFCBA" w14:textId="23C6EAA1" w:rsidR="006E176F" w:rsidRDefault="006E176F" w:rsidP="2D6146E9">
      <w:pPr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 wp14:anchorId="2123E554" wp14:editId="79217BE3">
            <wp:extent cx="3698240" cy="8011160"/>
            <wp:effectExtent l="0" t="0" r="0" b="8890"/>
            <wp:docPr id="18" name="Imagem 18" descr="C:\Users\des\AppData\Local\Microsoft\Windows\INetCache\Content.Word\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s\AppData\Local\Microsoft\Windows\INetCache\Content.Word\principa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801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B5EC" w14:textId="78D25C34" w:rsidR="2D6146E9" w:rsidRDefault="006E176F" w:rsidP="2D6146E9">
      <w:pPr>
        <w:spacing w:after="0" w:line="24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EE96ADA" wp14:editId="695D64DA">
            <wp:extent cx="3712210" cy="8038465"/>
            <wp:effectExtent l="0" t="0" r="2540" b="635"/>
            <wp:docPr id="19" name="Imagem 19" descr="C:\Users\des\AppData\Local\Microsoft\Windows\INetCache\Content.Word\criarPart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s\AppData\Local\Microsoft\Windows\INetCache\Content.Word\criarPartid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80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B265" w14:textId="77777777" w:rsidR="006E176F" w:rsidRDefault="006E176F" w:rsidP="2D6146E9">
      <w:pPr>
        <w:spacing w:after="0" w:line="240" w:lineRule="auto"/>
        <w:jc w:val="both"/>
      </w:pPr>
    </w:p>
    <w:p w14:paraId="57FCD646" w14:textId="77777777" w:rsidR="006E176F" w:rsidRDefault="006E176F" w:rsidP="2D6146E9">
      <w:pPr>
        <w:spacing w:after="0" w:line="240" w:lineRule="auto"/>
        <w:jc w:val="both"/>
      </w:pPr>
    </w:p>
    <w:p w14:paraId="19B51D70" w14:textId="77777777" w:rsidR="006E176F" w:rsidRDefault="006E176F" w:rsidP="2D6146E9">
      <w:pPr>
        <w:spacing w:after="0" w:line="240" w:lineRule="auto"/>
        <w:jc w:val="both"/>
      </w:pPr>
    </w:p>
    <w:p w14:paraId="54371BA4" w14:textId="77777777" w:rsidR="006E176F" w:rsidRDefault="006E176F" w:rsidP="2D6146E9">
      <w:pPr>
        <w:spacing w:after="0" w:line="240" w:lineRule="auto"/>
        <w:jc w:val="both"/>
      </w:pPr>
    </w:p>
    <w:p w14:paraId="612C4721" w14:textId="77777777" w:rsidR="006E176F" w:rsidRDefault="006E176F" w:rsidP="2D6146E9">
      <w:pPr>
        <w:spacing w:after="0" w:line="240" w:lineRule="auto"/>
        <w:jc w:val="both"/>
      </w:pPr>
    </w:p>
    <w:p w14:paraId="7AB1B40C" w14:textId="4078FCD2" w:rsidR="006E176F" w:rsidRDefault="005D79C5" w:rsidP="2D6146E9">
      <w:pPr>
        <w:spacing w:after="0" w:line="240" w:lineRule="auto"/>
        <w:jc w:val="both"/>
      </w:pPr>
      <w:r>
        <w:lastRenderedPageBreak/>
        <w:pict w14:anchorId="7C87D7D5">
          <v:shape id="_x0000_i1026" type="#_x0000_t75" style="width:291pt;height:631.5pt">
            <v:imagedata r:id="rId34" o:title="criarLocal"/>
          </v:shape>
        </w:pict>
      </w:r>
    </w:p>
    <w:p w14:paraId="026FF487" w14:textId="77777777" w:rsidR="006E176F" w:rsidRDefault="006E176F" w:rsidP="2D6146E9">
      <w:pPr>
        <w:spacing w:after="0" w:line="240" w:lineRule="auto"/>
        <w:jc w:val="both"/>
      </w:pPr>
    </w:p>
    <w:p w14:paraId="1C04931F" w14:textId="77777777" w:rsidR="006E176F" w:rsidRDefault="006E176F" w:rsidP="2D6146E9">
      <w:pPr>
        <w:spacing w:after="0" w:line="240" w:lineRule="auto"/>
        <w:jc w:val="both"/>
      </w:pPr>
    </w:p>
    <w:p w14:paraId="768CC8F4" w14:textId="77777777" w:rsidR="006E176F" w:rsidRDefault="006E176F" w:rsidP="2D6146E9">
      <w:pPr>
        <w:spacing w:after="0" w:line="240" w:lineRule="auto"/>
        <w:jc w:val="both"/>
      </w:pPr>
    </w:p>
    <w:p w14:paraId="122FFA1F" w14:textId="05F2AEC1" w:rsidR="006E176F" w:rsidRDefault="005D79C5" w:rsidP="2D6146E9">
      <w:pPr>
        <w:spacing w:after="0" w:line="240" w:lineRule="auto"/>
        <w:jc w:val="both"/>
      </w:pPr>
      <w:r>
        <w:lastRenderedPageBreak/>
        <w:pict w14:anchorId="4A26E0FA">
          <v:shape id="_x0000_i1027" type="#_x0000_t75" style="width:291pt;height:631.5pt">
            <v:imagedata r:id="rId35" o:title="perfil"/>
          </v:shape>
        </w:pict>
      </w:r>
    </w:p>
    <w:p w14:paraId="5091BFDE" w14:textId="77777777" w:rsidR="006E176F" w:rsidRDefault="006E176F" w:rsidP="2D6146E9">
      <w:pPr>
        <w:spacing w:after="0" w:line="240" w:lineRule="auto"/>
        <w:jc w:val="both"/>
      </w:pPr>
    </w:p>
    <w:p w14:paraId="027A9AD1" w14:textId="77777777" w:rsidR="006E176F" w:rsidRDefault="006E176F" w:rsidP="2D6146E9">
      <w:pPr>
        <w:spacing w:after="0" w:line="240" w:lineRule="auto"/>
        <w:jc w:val="both"/>
      </w:pPr>
    </w:p>
    <w:p w14:paraId="3491FE5F" w14:textId="77777777" w:rsidR="006E176F" w:rsidRDefault="006E176F" w:rsidP="2D6146E9">
      <w:pPr>
        <w:spacing w:after="0" w:line="240" w:lineRule="auto"/>
        <w:jc w:val="both"/>
      </w:pPr>
    </w:p>
    <w:p w14:paraId="5FD85010" w14:textId="77777777" w:rsidR="006E176F" w:rsidRDefault="006E176F" w:rsidP="2D6146E9">
      <w:pPr>
        <w:spacing w:after="0" w:line="240" w:lineRule="auto"/>
        <w:jc w:val="both"/>
      </w:pPr>
    </w:p>
    <w:p w14:paraId="08846695" w14:textId="77777777" w:rsidR="006E176F" w:rsidRDefault="006E176F" w:rsidP="2D6146E9">
      <w:pPr>
        <w:spacing w:after="0" w:line="240" w:lineRule="auto"/>
        <w:jc w:val="both"/>
      </w:pPr>
    </w:p>
    <w:p w14:paraId="5A6023C4" w14:textId="2D06F5F4" w:rsidR="006E176F" w:rsidRDefault="005D79C5" w:rsidP="2D6146E9">
      <w:pPr>
        <w:spacing w:after="0" w:line="240" w:lineRule="auto"/>
        <w:jc w:val="both"/>
      </w:pPr>
      <w:r>
        <w:lastRenderedPageBreak/>
        <w:pict w14:anchorId="7F164FFA">
          <v:shape id="_x0000_i1028" type="#_x0000_t75" style="width:293.25pt;height:633pt">
            <v:imagedata r:id="rId36" o:title="perfilAtt"/>
          </v:shape>
        </w:pict>
      </w:r>
    </w:p>
    <w:p w14:paraId="6EA147CF" w14:textId="26BEDD07" w:rsidR="2D6146E9" w:rsidRDefault="2D6146E9" w:rsidP="2D6146E9">
      <w:pPr>
        <w:spacing w:after="0" w:line="240" w:lineRule="auto"/>
        <w:jc w:val="both"/>
      </w:pPr>
    </w:p>
    <w:p w14:paraId="11A50C8F" w14:textId="712A7742" w:rsidR="2D6146E9" w:rsidRDefault="2D6146E9" w:rsidP="2D6146E9">
      <w:pPr>
        <w:spacing w:after="0" w:line="240" w:lineRule="auto"/>
        <w:jc w:val="both"/>
      </w:pPr>
    </w:p>
    <w:p w14:paraId="16072ED2" w14:textId="77777777" w:rsidR="006E176F" w:rsidRDefault="006E176F" w:rsidP="2D6146E9">
      <w:pPr>
        <w:spacing w:after="0" w:line="240" w:lineRule="auto"/>
        <w:jc w:val="both"/>
      </w:pPr>
    </w:p>
    <w:p w14:paraId="7D582F7C" w14:textId="3DA5B984" w:rsidR="006E176F" w:rsidRDefault="006E176F" w:rsidP="2D6146E9">
      <w:pPr>
        <w:spacing w:after="0" w:line="240" w:lineRule="auto"/>
        <w:jc w:val="both"/>
      </w:pPr>
    </w:p>
    <w:p w14:paraId="19CAC556" w14:textId="27180DFA" w:rsidR="006E176F" w:rsidRDefault="006E176F" w:rsidP="2D6146E9">
      <w:pPr>
        <w:spacing w:after="0" w:line="24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CONCLUSÃO OU RESULTADOS</w:t>
      </w:r>
    </w:p>
    <w:p w14:paraId="54BB0E15" w14:textId="417C7F59" w:rsidR="006E176F" w:rsidRDefault="006E176F" w:rsidP="2D6146E9">
      <w:pPr>
        <w:spacing w:after="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Link </w:t>
      </w:r>
      <w:proofErr w:type="spellStart"/>
      <w:r>
        <w:rPr>
          <w:b/>
          <w:sz w:val="36"/>
          <w:szCs w:val="36"/>
        </w:rPr>
        <w:t>Portífolio</w:t>
      </w:r>
      <w:proofErr w:type="spellEnd"/>
    </w:p>
    <w:p w14:paraId="602E521F" w14:textId="6AF88F3B" w:rsidR="006E176F" w:rsidRDefault="00200AB9" w:rsidP="006E176F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b/>
          <w:sz w:val="36"/>
          <w:szCs w:val="36"/>
        </w:rPr>
      </w:pPr>
      <w:hyperlink r:id="rId37" w:history="1">
        <w:r w:rsidR="006E176F" w:rsidRPr="00387E3B">
          <w:rPr>
            <w:rStyle w:val="Hyperlink"/>
            <w:b/>
            <w:sz w:val="36"/>
            <w:szCs w:val="36"/>
          </w:rPr>
          <w:t>https://batista29.github.io</w:t>
        </w:r>
      </w:hyperlink>
    </w:p>
    <w:p w14:paraId="24D14B0D" w14:textId="7D5C6E28" w:rsidR="006E176F" w:rsidRDefault="006E176F" w:rsidP="006E176F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b/>
          <w:sz w:val="36"/>
          <w:szCs w:val="36"/>
        </w:rPr>
      </w:pPr>
      <w:r w:rsidRPr="006E176F">
        <w:rPr>
          <w:b/>
          <w:sz w:val="36"/>
          <w:szCs w:val="36"/>
        </w:rPr>
        <w:t>RodolfoAura.github.io</w:t>
      </w:r>
    </w:p>
    <w:p w14:paraId="1D871156" w14:textId="707C4FF2" w:rsidR="00FA20CA" w:rsidRDefault="00200AB9" w:rsidP="00FA20CA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b/>
          <w:sz w:val="36"/>
          <w:szCs w:val="36"/>
        </w:rPr>
      </w:pPr>
      <w:hyperlink r:id="rId38" w:history="1">
        <w:r w:rsidR="00FA20CA" w:rsidRPr="00387E3B">
          <w:rPr>
            <w:rStyle w:val="Hyperlink"/>
            <w:b/>
            <w:sz w:val="36"/>
            <w:szCs w:val="36"/>
          </w:rPr>
          <w:t>https://Joao-Augusto0.github.io</w:t>
        </w:r>
      </w:hyperlink>
    </w:p>
    <w:p w14:paraId="08A1170C" w14:textId="77777777" w:rsidR="00FA20CA" w:rsidRDefault="00FA20CA" w:rsidP="00FA20CA">
      <w:pPr>
        <w:spacing w:after="0" w:line="240" w:lineRule="auto"/>
        <w:jc w:val="both"/>
        <w:rPr>
          <w:b/>
          <w:sz w:val="36"/>
          <w:szCs w:val="36"/>
        </w:rPr>
      </w:pPr>
    </w:p>
    <w:p w14:paraId="73E9539A" w14:textId="5A66C7B4" w:rsidR="00FA20CA" w:rsidRDefault="00FA20CA" w:rsidP="00FA20CA">
      <w:pPr>
        <w:spacing w:after="0" w:line="24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Link </w:t>
      </w:r>
      <w:proofErr w:type="spellStart"/>
      <w:r>
        <w:rPr>
          <w:b/>
          <w:sz w:val="36"/>
          <w:szCs w:val="36"/>
        </w:rPr>
        <w:t>Github</w:t>
      </w:r>
      <w:proofErr w:type="spellEnd"/>
    </w:p>
    <w:p w14:paraId="4B2EB872" w14:textId="1B567892" w:rsidR="00FA20CA" w:rsidRDefault="00200AB9" w:rsidP="00FA20CA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b/>
          <w:sz w:val="36"/>
          <w:szCs w:val="36"/>
        </w:rPr>
      </w:pPr>
      <w:hyperlink r:id="rId39" w:history="1">
        <w:r w:rsidR="00FA20CA" w:rsidRPr="00387E3B">
          <w:rPr>
            <w:rStyle w:val="Hyperlink"/>
            <w:b/>
            <w:sz w:val="36"/>
            <w:szCs w:val="36"/>
          </w:rPr>
          <w:t>https://github.com/batista29</w:t>
        </w:r>
      </w:hyperlink>
    </w:p>
    <w:p w14:paraId="508DD0CD" w14:textId="13061233" w:rsidR="00FA20CA" w:rsidRDefault="00200AB9" w:rsidP="00FA20CA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b/>
          <w:sz w:val="36"/>
          <w:szCs w:val="36"/>
        </w:rPr>
      </w:pPr>
      <w:hyperlink r:id="rId40" w:history="1">
        <w:r w:rsidR="00FA20CA" w:rsidRPr="00387E3B">
          <w:rPr>
            <w:rStyle w:val="Hyperlink"/>
            <w:b/>
            <w:sz w:val="36"/>
            <w:szCs w:val="36"/>
          </w:rPr>
          <w:t>https://github.com/RodolfoAura</w:t>
        </w:r>
      </w:hyperlink>
    </w:p>
    <w:p w14:paraId="6EA3067E" w14:textId="4E6751BF" w:rsidR="00FA20CA" w:rsidRPr="00FA20CA" w:rsidRDefault="00FA20CA" w:rsidP="00FA20CA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b/>
          <w:sz w:val="36"/>
          <w:szCs w:val="36"/>
        </w:rPr>
      </w:pPr>
      <w:r w:rsidRPr="00FA20CA">
        <w:rPr>
          <w:b/>
          <w:sz w:val="36"/>
          <w:szCs w:val="36"/>
        </w:rPr>
        <w:t>https://github.com/Joao-Augusto0</w:t>
      </w:r>
    </w:p>
    <w:p w14:paraId="26FDDBE3" w14:textId="77777777" w:rsidR="00FA20CA" w:rsidRDefault="00FA20CA" w:rsidP="00FA20CA">
      <w:pPr>
        <w:spacing w:after="0" w:line="240" w:lineRule="auto"/>
        <w:jc w:val="both"/>
        <w:rPr>
          <w:b/>
          <w:sz w:val="36"/>
          <w:szCs w:val="36"/>
        </w:rPr>
      </w:pPr>
    </w:p>
    <w:p w14:paraId="6CB7F309" w14:textId="493FBE7C" w:rsidR="00FA20CA" w:rsidRDefault="00FA20CA" w:rsidP="00FA20CA">
      <w:pPr>
        <w:spacing w:after="0" w:line="24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BIBLIOGRAFIAS</w:t>
      </w:r>
    </w:p>
    <w:p w14:paraId="2D7B7137" w14:textId="7CBF3461" w:rsidR="00FA20CA" w:rsidRDefault="00200AB9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1" w:history="1">
        <w:r w:rsidR="00FA20CA" w:rsidRPr="00387E3B">
          <w:rPr>
            <w:rStyle w:val="Hyperlink"/>
            <w:b/>
            <w:sz w:val="36"/>
            <w:szCs w:val="36"/>
          </w:rPr>
          <w:t>https://stackoverflow.com/</w:t>
        </w:r>
      </w:hyperlink>
    </w:p>
    <w:p w14:paraId="2D2ACD24" w14:textId="69A17EB5" w:rsidR="00FA20CA" w:rsidRDefault="00200AB9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2" w:history="1">
        <w:r w:rsidR="00FA20CA" w:rsidRPr="00387E3B">
          <w:rPr>
            <w:rStyle w:val="Hyperlink"/>
            <w:b/>
            <w:sz w:val="36"/>
            <w:szCs w:val="36"/>
          </w:rPr>
          <w:t>https://chat.openai.com/</w:t>
        </w:r>
      </w:hyperlink>
    </w:p>
    <w:p w14:paraId="5CDF6B9D" w14:textId="65782A3D" w:rsidR="00FA20CA" w:rsidRDefault="00200AB9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3" w:history="1">
        <w:r w:rsidR="00FA20CA" w:rsidRPr="00387E3B">
          <w:rPr>
            <w:rStyle w:val="Hyperlink"/>
            <w:b/>
            <w:sz w:val="36"/>
            <w:szCs w:val="36"/>
          </w:rPr>
          <w:t>https://reactnative.dev/</w:t>
        </w:r>
      </w:hyperlink>
    </w:p>
    <w:p w14:paraId="7CA4D1EF" w14:textId="7D7745B3" w:rsidR="00FA20CA" w:rsidRDefault="00200AB9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4" w:history="1">
        <w:r w:rsidR="00FA20CA" w:rsidRPr="00387E3B">
          <w:rPr>
            <w:rStyle w:val="Hyperlink"/>
            <w:b/>
            <w:sz w:val="36"/>
            <w:szCs w:val="36"/>
          </w:rPr>
          <w:t>https://expo.dev/</w:t>
        </w:r>
      </w:hyperlink>
    </w:p>
    <w:p w14:paraId="25A7FFDD" w14:textId="39607348" w:rsidR="00FA20CA" w:rsidRDefault="00200AB9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5" w:history="1">
        <w:r w:rsidR="00FA20CA" w:rsidRPr="00387E3B">
          <w:rPr>
            <w:rStyle w:val="Hyperlink"/>
            <w:b/>
            <w:sz w:val="36"/>
            <w:szCs w:val="36"/>
          </w:rPr>
          <w:t>https://www.npmjs.com/</w:t>
        </w:r>
      </w:hyperlink>
    </w:p>
    <w:p w14:paraId="57879BE5" w14:textId="63F9A1C7" w:rsidR="00FA20CA" w:rsidRDefault="00200AB9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hyperlink r:id="rId46" w:history="1">
        <w:r w:rsidR="00FA20CA" w:rsidRPr="00387E3B">
          <w:rPr>
            <w:rStyle w:val="Hyperlink"/>
            <w:b/>
            <w:sz w:val="36"/>
            <w:szCs w:val="36"/>
          </w:rPr>
          <w:t>https://reactnavigation.org/</w:t>
        </w:r>
      </w:hyperlink>
    </w:p>
    <w:p w14:paraId="1374647C" w14:textId="06C017EB" w:rsidR="00FA20CA" w:rsidRPr="00FA20CA" w:rsidRDefault="00FA20CA" w:rsidP="00FA20C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b/>
          <w:sz w:val="36"/>
          <w:szCs w:val="36"/>
        </w:rPr>
      </w:pPr>
      <w:r w:rsidRPr="00FA20CA">
        <w:rPr>
          <w:b/>
          <w:sz w:val="36"/>
          <w:szCs w:val="36"/>
        </w:rPr>
        <w:t>https://github.com/react-</w:t>
      </w:r>
      <w:r w:rsidRPr="00FA20CA">
        <w:rPr>
          <w:b/>
          <w:sz w:val="36"/>
          <w:szCs w:val="36"/>
          <w:u w:val="single"/>
        </w:rPr>
        <w:t>native</w:t>
      </w:r>
      <w:r w:rsidRPr="00FA20CA">
        <w:rPr>
          <w:b/>
          <w:sz w:val="36"/>
          <w:szCs w:val="36"/>
        </w:rPr>
        <w:t>-picker/picker</w:t>
      </w:r>
    </w:p>
    <w:sectPr w:rsidR="00FA20CA" w:rsidRPr="00FA20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1450"/>
    <w:multiLevelType w:val="multilevel"/>
    <w:tmpl w:val="CF4C1A92"/>
    <w:lvl w:ilvl="0">
      <w:start w:val="1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6703527"/>
    <w:multiLevelType w:val="hybridMultilevel"/>
    <w:tmpl w:val="C0FE8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45BC3"/>
    <w:multiLevelType w:val="hybridMultilevel"/>
    <w:tmpl w:val="30685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5050D"/>
    <w:multiLevelType w:val="multilevel"/>
    <w:tmpl w:val="F996B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19B8C41F"/>
    <w:multiLevelType w:val="multilevel"/>
    <w:tmpl w:val="B68A4F4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2D38993D"/>
    <w:multiLevelType w:val="multilevel"/>
    <w:tmpl w:val="B76A07A0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3407377E"/>
    <w:multiLevelType w:val="hybridMultilevel"/>
    <w:tmpl w:val="50961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A1141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573585"/>
    <w:multiLevelType w:val="multilevel"/>
    <w:tmpl w:val="762C08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457B45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604482"/>
    <w:multiLevelType w:val="hybridMultilevel"/>
    <w:tmpl w:val="046E3D0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106F94"/>
    <w:multiLevelType w:val="hybridMultilevel"/>
    <w:tmpl w:val="AE4C1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AA7EDB"/>
    <w:multiLevelType w:val="hybridMultilevel"/>
    <w:tmpl w:val="2BA6EA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571B4"/>
    <w:multiLevelType w:val="hybridMultilevel"/>
    <w:tmpl w:val="ACC222D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3B239F1"/>
    <w:multiLevelType w:val="hybridMultilevel"/>
    <w:tmpl w:val="0CCAFE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67D1CC"/>
    <w:multiLevelType w:val="multilevel"/>
    <w:tmpl w:val="0B540D12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7BD43D3F"/>
    <w:multiLevelType w:val="hybridMultilevel"/>
    <w:tmpl w:val="FACE7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9740603">
    <w:abstractNumId w:val="8"/>
  </w:num>
  <w:num w:numId="2" w16cid:durableId="678389901">
    <w:abstractNumId w:val="15"/>
  </w:num>
  <w:num w:numId="3" w16cid:durableId="1156070380">
    <w:abstractNumId w:val="4"/>
  </w:num>
  <w:num w:numId="4" w16cid:durableId="596206771">
    <w:abstractNumId w:val="5"/>
  </w:num>
  <w:num w:numId="5" w16cid:durableId="199128935">
    <w:abstractNumId w:val="3"/>
  </w:num>
  <w:num w:numId="6" w16cid:durableId="1983732821">
    <w:abstractNumId w:val="10"/>
  </w:num>
  <w:num w:numId="7" w16cid:durableId="250628409">
    <w:abstractNumId w:val="16"/>
  </w:num>
  <w:num w:numId="8" w16cid:durableId="931165411">
    <w:abstractNumId w:val="11"/>
  </w:num>
  <w:num w:numId="9" w16cid:durableId="1043024716">
    <w:abstractNumId w:val="6"/>
  </w:num>
  <w:num w:numId="10" w16cid:durableId="1995453759">
    <w:abstractNumId w:val="14"/>
  </w:num>
  <w:num w:numId="11" w16cid:durableId="900867782">
    <w:abstractNumId w:val="2"/>
  </w:num>
  <w:num w:numId="12" w16cid:durableId="571625451">
    <w:abstractNumId w:val="1"/>
  </w:num>
  <w:num w:numId="13" w16cid:durableId="343364409">
    <w:abstractNumId w:val="12"/>
  </w:num>
  <w:num w:numId="14" w16cid:durableId="1833570616">
    <w:abstractNumId w:val="7"/>
  </w:num>
  <w:num w:numId="15" w16cid:durableId="933513176">
    <w:abstractNumId w:val="13"/>
  </w:num>
  <w:num w:numId="16" w16cid:durableId="1436048875">
    <w:abstractNumId w:val="9"/>
  </w:num>
  <w:num w:numId="17" w16cid:durableId="1671444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CCE"/>
    <w:rsid w:val="0020579B"/>
    <w:rsid w:val="002B29D9"/>
    <w:rsid w:val="002C5692"/>
    <w:rsid w:val="003B76F8"/>
    <w:rsid w:val="005A7D5D"/>
    <w:rsid w:val="005D79C5"/>
    <w:rsid w:val="006526C6"/>
    <w:rsid w:val="00694ABF"/>
    <w:rsid w:val="006E176F"/>
    <w:rsid w:val="007C770A"/>
    <w:rsid w:val="009422A3"/>
    <w:rsid w:val="00A77696"/>
    <w:rsid w:val="00BD0646"/>
    <w:rsid w:val="00C308CE"/>
    <w:rsid w:val="00DE3AB9"/>
    <w:rsid w:val="00E43CD2"/>
    <w:rsid w:val="00E93CCE"/>
    <w:rsid w:val="00F23D19"/>
    <w:rsid w:val="00FA20CA"/>
    <w:rsid w:val="00FC15DF"/>
    <w:rsid w:val="00FE4F95"/>
    <w:rsid w:val="01207E3C"/>
    <w:rsid w:val="050445FC"/>
    <w:rsid w:val="06A0165D"/>
    <w:rsid w:val="07A01BF9"/>
    <w:rsid w:val="0A213B48"/>
    <w:rsid w:val="0B47861D"/>
    <w:rsid w:val="10A3E0A1"/>
    <w:rsid w:val="120D68A6"/>
    <w:rsid w:val="1EA1DCFE"/>
    <w:rsid w:val="25F1FFC9"/>
    <w:rsid w:val="278DD02A"/>
    <w:rsid w:val="28FD9F28"/>
    <w:rsid w:val="2A43F110"/>
    <w:rsid w:val="2B6CB50C"/>
    <w:rsid w:val="2C353FEA"/>
    <w:rsid w:val="2D4F0FF3"/>
    <w:rsid w:val="2D6146E9"/>
    <w:rsid w:val="2DFD11AE"/>
    <w:rsid w:val="2F5450C2"/>
    <w:rsid w:val="3453055A"/>
    <w:rsid w:val="37ABE17A"/>
    <w:rsid w:val="42CCB4F0"/>
    <w:rsid w:val="460455B2"/>
    <w:rsid w:val="493BF674"/>
    <w:rsid w:val="4F243F72"/>
    <w:rsid w:val="532F578D"/>
    <w:rsid w:val="554F217F"/>
    <w:rsid w:val="5886C241"/>
    <w:rsid w:val="5BBE6303"/>
    <w:rsid w:val="5E4DF657"/>
    <w:rsid w:val="5EF603C5"/>
    <w:rsid w:val="5F3DE38B"/>
    <w:rsid w:val="61859719"/>
    <w:rsid w:val="758D78CB"/>
    <w:rsid w:val="75AE2028"/>
    <w:rsid w:val="77EEAC01"/>
    <w:rsid w:val="7CCD32B3"/>
    <w:rsid w:val="7F98A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8BE38F0"/>
  <w15:chartTrackingRefBased/>
  <w15:docId w15:val="{0AEFE836-6662-4C65-AF71-D2394D950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D5D"/>
    <w:pPr>
      <w:ind w:left="720"/>
      <w:contextualSpacing/>
    </w:pPr>
  </w:style>
  <w:style w:type="paragraph" w:customStyle="1" w:styleId="Default">
    <w:name w:val="Default"/>
    <w:basedOn w:val="Normal"/>
    <w:uiPriority w:val="1"/>
    <w:rsid w:val="2D6146E9"/>
    <w:pPr>
      <w:spacing w:after="0"/>
    </w:pPr>
    <w:rPr>
      <w:rFonts w:ascii="Arial" w:eastAsiaTheme="minorEastAsia" w:hAnsi="Arial" w:cs="Arial"/>
      <w:color w:val="000000" w:themeColor="text1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6E17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batista29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chat.openai.com/" TargetMode="Externa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batista29.github.io" TargetMode="External"/><Relationship Id="rId40" Type="http://schemas.openxmlformats.org/officeDocument/2006/relationships/hyperlink" Target="https://github.com/RodolfoAura" TargetMode="External"/><Relationship Id="rId45" Type="http://schemas.openxmlformats.org/officeDocument/2006/relationships/hyperlink" Target="https://www.npmjs.com/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expo.dev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reactnative.dev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Joao-Augusto0.github.io" TargetMode="External"/><Relationship Id="rId46" Type="http://schemas.openxmlformats.org/officeDocument/2006/relationships/hyperlink" Target="https://reactnavigation.org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9727D20182C1418A429D5161CEE206" ma:contentTypeVersion="11" ma:contentTypeDescription="Crie um novo documento." ma:contentTypeScope="" ma:versionID="313c2c16ce738c33058adb4ceca91d55">
  <xsd:schema xmlns:xsd="http://www.w3.org/2001/XMLSchema" xmlns:xs="http://www.w3.org/2001/XMLSchema" xmlns:p="http://schemas.microsoft.com/office/2006/metadata/properties" xmlns:ns3="f474b58b-cb7f-463b-85d1-2bb5d65e09db" xmlns:ns4="d2954663-4d01-4263-8dd5-044d31f60ced" targetNamespace="http://schemas.microsoft.com/office/2006/metadata/properties" ma:root="true" ma:fieldsID="b507b552c06be56acd9fc0d808d4e644" ns3:_="" ns4:_="">
    <xsd:import namespace="f474b58b-cb7f-463b-85d1-2bb5d65e09db"/>
    <xsd:import namespace="d2954663-4d01-4263-8dd5-044d31f60c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74b58b-cb7f-463b-85d1-2bb5d65e09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954663-4d01-4263-8dd5-044d31f60ce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474b58b-cb7f-463b-85d1-2bb5d65e09db" xsi:nil="true"/>
  </documentManagement>
</p:properties>
</file>

<file path=customXml/itemProps1.xml><?xml version="1.0" encoding="utf-8"?>
<ds:datastoreItem xmlns:ds="http://schemas.openxmlformats.org/officeDocument/2006/customXml" ds:itemID="{460ABD68-3A29-4BAE-BCC9-ADA5BFEDD1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74b58b-cb7f-463b-85d1-2bb5d65e09db"/>
    <ds:schemaRef ds:uri="d2954663-4d01-4263-8dd5-044d31f60c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B1B08A-6C8E-4DB1-9531-286E4FAB35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282597-159C-4B48-8963-9C85DAD7DDFE}">
  <ds:schemaRefs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f474b58b-cb7f-463b-85d1-2bb5d65e09db"/>
    <ds:schemaRef ds:uri="http://schemas.microsoft.com/office/infopath/2007/PartnerControls"/>
    <ds:schemaRef ds:uri="d2954663-4d01-4263-8dd5-044d31f60ced"/>
    <ds:schemaRef ds:uri="http://purl.org/dc/terms/"/>
    <ds:schemaRef ds:uri="http://www.w3.org/XML/1998/namespace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1602</Words>
  <Characters>8652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10234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</dc:creator>
  <cp:keywords/>
  <dc:description/>
  <cp:lastModifiedBy>BRENO JORGE DE LIMA SILVA</cp:lastModifiedBy>
  <cp:revision>2</cp:revision>
  <cp:lastPrinted>2023-06-01T13:35:00Z</cp:lastPrinted>
  <dcterms:created xsi:type="dcterms:W3CDTF">2023-06-01T14:21:00Z</dcterms:created>
  <dcterms:modified xsi:type="dcterms:W3CDTF">2023-06-01T14:21:00Z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0x010100DD9727D20182C1418A429D5161CEE206</vt:lpwstr>
  </property>
</Properties>
</file>