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B953" w14:textId="21A88A63" w:rsidR="00626F6F" w:rsidRDefault="00FA6973" w:rsidP="000C29C2">
      <w:pPr>
        <w:jc w:val="center"/>
      </w:pPr>
      <w:r>
        <w:rPr>
          <w:noProof/>
          <w:lang w:eastAsia="pt-BR"/>
        </w:rPr>
        <w:drawing>
          <wp:inline distT="0" distB="0" distL="0" distR="0" wp14:anchorId="336B1C3D" wp14:editId="6BF2306F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BF5" w14:textId="45390EB5" w:rsidR="00FA6973" w:rsidRDefault="00FA6973" w:rsidP="000C29C2">
      <w:pPr>
        <w:jc w:val="center"/>
      </w:pPr>
    </w:p>
    <w:p w14:paraId="38F5FD50" w14:textId="5003AB72" w:rsidR="00FA6973" w:rsidRPr="00881794" w:rsidRDefault="00FA6973" w:rsidP="000C29C2">
      <w:pPr>
        <w:jc w:val="center"/>
        <w:rPr>
          <w:u w:val="single"/>
        </w:rPr>
      </w:pPr>
    </w:p>
    <w:p w14:paraId="37D515E6" w14:textId="04B5D819" w:rsidR="00FA6973" w:rsidRDefault="00FA6973" w:rsidP="000C29C2">
      <w:pPr>
        <w:jc w:val="center"/>
      </w:pPr>
    </w:p>
    <w:p w14:paraId="4F2FEBC2" w14:textId="7C743F8C" w:rsidR="00FA6973" w:rsidRDefault="00FA6973" w:rsidP="000C29C2">
      <w:pPr>
        <w:jc w:val="center"/>
      </w:pPr>
    </w:p>
    <w:p w14:paraId="12B6E868" w14:textId="0DFE8BB7" w:rsidR="00FA6973" w:rsidRDefault="00FA6973" w:rsidP="000C29C2">
      <w:pPr>
        <w:jc w:val="center"/>
      </w:pPr>
    </w:p>
    <w:p w14:paraId="7942AC37" w14:textId="2F06BA2A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w14:paraId="3020B899" w14:textId="7256892A" w:rsidR="00FA6973" w:rsidRPr="00FA6973" w:rsidRDefault="00FA6973" w:rsidP="000C29C2">
      <w:pPr>
        <w:jc w:val="center"/>
        <w:rPr>
          <w:sz w:val="28"/>
          <w:szCs w:val="28"/>
        </w:rPr>
      </w:pPr>
    </w:p>
    <w:p w14:paraId="7CD90A50" w14:textId="3B77F536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w14:paraId="0406F0D0" w14:textId="19510706" w:rsidR="00FA6973" w:rsidRDefault="00FA6973" w:rsidP="000C29C2">
      <w:pPr>
        <w:jc w:val="center"/>
      </w:pPr>
    </w:p>
    <w:p w14:paraId="54873224" w14:textId="619B7B6C" w:rsidR="00FA6973" w:rsidRDefault="00FA6973" w:rsidP="000C29C2">
      <w:pPr>
        <w:jc w:val="center"/>
      </w:pPr>
    </w:p>
    <w:p w14:paraId="24DAD11A" w14:textId="79949760" w:rsidR="00FA6973" w:rsidRDefault="00FA6973" w:rsidP="000C29C2">
      <w:pPr>
        <w:jc w:val="center"/>
      </w:pPr>
    </w:p>
    <w:p w14:paraId="54804246" w14:textId="577B4FC5" w:rsidR="00FA6973" w:rsidRDefault="00FA6973" w:rsidP="000C29C2">
      <w:pPr>
        <w:jc w:val="center"/>
      </w:pPr>
    </w:p>
    <w:p w14:paraId="30B01853" w14:textId="6EA2073C" w:rsidR="00FA6973" w:rsidRDefault="00FA6973" w:rsidP="000C29C2">
      <w:pPr>
        <w:jc w:val="center"/>
      </w:pPr>
    </w:p>
    <w:p w14:paraId="58FC75E4" w14:textId="684397A6" w:rsidR="00FA6973" w:rsidRDefault="00FA6973" w:rsidP="000C29C2">
      <w:pPr>
        <w:jc w:val="center"/>
      </w:pPr>
    </w:p>
    <w:p w14:paraId="041DA3C2" w14:textId="002004E6" w:rsidR="00FA6973" w:rsidRDefault="00FA6973" w:rsidP="000C29C2">
      <w:pPr>
        <w:jc w:val="center"/>
      </w:pPr>
    </w:p>
    <w:p w14:paraId="6768A09A" w14:textId="33E624DD" w:rsidR="00FA6973" w:rsidRDefault="00FA6973" w:rsidP="000C29C2">
      <w:pPr>
        <w:jc w:val="center"/>
      </w:pPr>
    </w:p>
    <w:p w14:paraId="1F21103F" w14:textId="5279122F" w:rsidR="00FA6973" w:rsidRDefault="00FA6973" w:rsidP="000C29C2">
      <w:pPr>
        <w:jc w:val="center"/>
      </w:pPr>
    </w:p>
    <w:p w14:paraId="09BB71FD" w14:textId="7710B360" w:rsidR="00FA6973" w:rsidRDefault="00FA6973" w:rsidP="000C29C2">
      <w:pPr>
        <w:jc w:val="center"/>
      </w:pPr>
    </w:p>
    <w:p w14:paraId="56BE5A1E" w14:textId="5F940EA2" w:rsidR="00FA6973" w:rsidRDefault="00FA6973" w:rsidP="000C29C2">
      <w:pPr>
        <w:jc w:val="center"/>
      </w:pPr>
    </w:p>
    <w:p w14:paraId="4E023F9B" w14:textId="474F0695" w:rsidR="00FA6973" w:rsidRDefault="00FA6973" w:rsidP="000C29C2">
      <w:pPr>
        <w:jc w:val="center"/>
      </w:pPr>
    </w:p>
    <w:p w14:paraId="3DBC63D6" w14:textId="7F4EDD2F" w:rsidR="00FA6973" w:rsidRDefault="00FA6973" w:rsidP="000C29C2">
      <w:pPr>
        <w:jc w:val="center"/>
      </w:pPr>
    </w:p>
    <w:p w14:paraId="0F88491E" w14:textId="7A69ACE2" w:rsidR="00FA6973" w:rsidRDefault="00FA6973" w:rsidP="000C29C2">
      <w:pPr>
        <w:jc w:val="center"/>
      </w:pPr>
    </w:p>
    <w:p w14:paraId="431A41A7" w14:textId="61557EB4" w:rsidR="00FA6973" w:rsidRDefault="00FA6973" w:rsidP="000C29C2">
      <w:pPr>
        <w:jc w:val="center"/>
      </w:pPr>
    </w:p>
    <w:p w14:paraId="27EAB3D5" w14:textId="7201B031" w:rsidR="00FA6973" w:rsidRDefault="00FA6973" w:rsidP="000C29C2">
      <w:pPr>
        <w:jc w:val="center"/>
      </w:pPr>
    </w:p>
    <w:p w14:paraId="601A6F49" w14:textId="36A41B5F" w:rsidR="00FA6973" w:rsidRPr="00BE155D" w:rsidRDefault="00FA6973" w:rsidP="000C29C2">
      <w:pPr>
        <w:jc w:val="center"/>
        <w:rPr>
          <w:sz w:val="32"/>
          <w:szCs w:val="32"/>
        </w:rPr>
      </w:pPr>
      <w:r w:rsidRPr="00BE155D">
        <w:rPr>
          <w:sz w:val="32"/>
          <w:szCs w:val="32"/>
        </w:rPr>
        <w:t xml:space="preserve">João Augusto Rocha </w:t>
      </w:r>
      <w:proofErr w:type="spellStart"/>
      <w:r w:rsidRPr="00BE155D">
        <w:rPr>
          <w:sz w:val="32"/>
          <w:szCs w:val="32"/>
        </w:rPr>
        <w:t>Carloto</w:t>
      </w:r>
      <w:proofErr w:type="spellEnd"/>
      <w:r w:rsidR="000C29C2" w:rsidRPr="00BE155D">
        <w:rPr>
          <w:sz w:val="32"/>
          <w:szCs w:val="32"/>
        </w:rPr>
        <w:t xml:space="preserve">, </w:t>
      </w:r>
      <w:r w:rsidRPr="00BE155D">
        <w:rPr>
          <w:sz w:val="32"/>
          <w:szCs w:val="32"/>
        </w:rPr>
        <w:t>Natã Batista Fernandes</w:t>
      </w:r>
      <w:r w:rsidR="009A57F3" w:rsidRPr="00BE155D">
        <w:rPr>
          <w:sz w:val="32"/>
          <w:szCs w:val="32"/>
        </w:rPr>
        <w:t xml:space="preserve">, Rodolfo </w:t>
      </w:r>
      <w:r w:rsidR="00BE155D" w:rsidRPr="00BE155D">
        <w:rPr>
          <w:sz w:val="32"/>
          <w:szCs w:val="32"/>
        </w:rPr>
        <w:t xml:space="preserve">Dos Santos </w:t>
      </w:r>
      <w:r w:rsidR="009A57F3" w:rsidRPr="00BE155D">
        <w:rPr>
          <w:sz w:val="32"/>
          <w:szCs w:val="32"/>
        </w:rPr>
        <w:t>Aura</w:t>
      </w:r>
    </w:p>
    <w:p w14:paraId="47F2B37C" w14:textId="6ACCAFE8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w14:paraId="57CBB15F" w14:textId="317622BD" w:rsidR="00FA6973" w:rsidRDefault="00FA6973" w:rsidP="000C29C2">
      <w:pPr>
        <w:jc w:val="both"/>
        <w:rPr>
          <w:b/>
          <w:bCs/>
          <w:sz w:val="40"/>
          <w:szCs w:val="40"/>
        </w:rPr>
      </w:pPr>
      <w:r w:rsidRPr="00CD7B79">
        <w:rPr>
          <w:b/>
          <w:bCs/>
          <w:sz w:val="40"/>
          <w:szCs w:val="40"/>
        </w:rPr>
        <w:lastRenderedPageBreak/>
        <w:t>DOCUMENTAÇÃO DE DEFINIÇÃO DO ESCOPO (EAP)</w:t>
      </w:r>
    </w:p>
    <w:p w14:paraId="11194413" w14:textId="665C67E2" w:rsidR="00CD7B79" w:rsidRDefault="00CD7B79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CONVENÇÕES, TERMOS E ABREVIEÇÕES</w:t>
      </w:r>
    </w:p>
    <w:p w14:paraId="020A438A" w14:textId="36CE09A0" w:rsidR="00CD7B79" w:rsidRPr="00CE718F" w:rsidRDefault="00CD7B79" w:rsidP="000C29C2">
      <w:pPr>
        <w:pStyle w:val="PargrafodaLista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A correta interpretação deste documento exige o conhecimento de algumas convenções e termos específicos, que são descritos a seguir.</w:t>
      </w:r>
    </w:p>
    <w:p w14:paraId="6C967182" w14:textId="16BE785B" w:rsidR="00CD7B79" w:rsidRDefault="00CD7B79" w:rsidP="000C29C2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1.1.IDENTIFICAÇÃO DOS REQUISITOS</w:t>
      </w:r>
    </w:p>
    <w:p w14:paraId="241BF97A" w14:textId="21E981EC" w:rsidR="00CD7B79" w:rsidRPr="00CE718F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14:paraId="44327F5C" w14:textId="531B0458" w:rsidR="00CE718F" w:rsidRDefault="00CE718F" w:rsidP="000C29C2">
      <w:pPr>
        <w:spacing w:line="276" w:lineRule="auto"/>
        <w:jc w:val="both"/>
        <w:rPr>
          <w:b/>
          <w:bCs/>
          <w:sz w:val="36"/>
          <w:szCs w:val="36"/>
        </w:rPr>
      </w:pPr>
      <w:r w:rsidRPr="00CE718F">
        <w:rPr>
          <w:b/>
          <w:bCs/>
          <w:sz w:val="36"/>
          <w:szCs w:val="36"/>
        </w:rPr>
        <w:t>1.2.PROPRIEDADES DOS REQUISITOS</w:t>
      </w:r>
    </w:p>
    <w:p w14:paraId="015D4624" w14:textId="77777777" w:rsidR="00CE718F" w:rsidRPr="007921C5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7921C5">
        <w:rPr>
          <w:sz w:val="28"/>
          <w:szCs w:val="28"/>
        </w:rPr>
        <w:t>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E5CD758" w14:textId="5E2342C8" w:rsidR="00CD7B79" w:rsidRDefault="00CD7B79" w:rsidP="000C29C2">
      <w:pPr>
        <w:jc w:val="both"/>
        <w:rPr>
          <w:b/>
          <w:bCs/>
          <w:sz w:val="36"/>
          <w:szCs w:val="36"/>
        </w:rPr>
      </w:pPr>
    </w:p>
    <w:p w14:paraId="1316ACF6" w14:textId="1AF99128" w:rsidR="00CE718F" w:rsidRDefault="00CE718F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DESCRIÇÃO GERAL DO PROJETO:</w:t>
      </w:r>
    </w:p>
    <w:p w14:paraId="53FEBB81" w14:textId="1629F82E" w:rsidR="00D42991" w:rsidRPr="00D42991" w:rsidRDefault="00D42991" w:rsidP="000C29C2">
      <w:pPr>
        <w:pStyle w:val="PargrafodaLista"/>
        <w:ind w:firstLine="696"/>
        <w:jc w:val="both"/>
        <w:rPr>
          <w:sz w:val="28"/>
          <w:szCs w:val="28"/>
        </w:rPr>
      </w:pP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 xml:space="preserve"> é um gerenciador de eventos esportivos que oferece a possibilidade de criar partidas de diferentes modalidades esportivas, bem como campeonatos.</w:t>
      </w:r>
    </w:p>
    <w:p w14:paraId="6E6C2A70" w14:textId="2D4E6B79" w:rsidR="00D42991" w:rsidRPr="00F618E4" w:rsidRDefault="00D42991" w:rsidP="000C29C2">
      <w:pPr>
        <w:pStyle w:val="PargrafodaLista"/>
        <w:ind w:firstLine="696"/>
        <w:jc w:val="both"/>
        <w:rPr>
          <w:sz w:val="28"/>
          <w:szCs w:val="28"/>
          <w:u w:val="single"/>
        </w:rPr>
      </w:pPr>
      <w:r w:rsidRPr="00D42991">
        <w:rPr>
          <w:sz w:val="28"/>
          <w:szCs w:val="28"/>
        </w:rPr>
        <w:t xml:space="preserve">A plataforma ainda conta com um sistema de classificação individual de jogadores e equipes, apresentados em rankings específicos do </w:t>
      </w: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>, permitindo aos usuários acompanharem seu desempenho e evolução que serão atualizados</w:t>
      </w:r>
      <w:r w:rsidR="00F618E4">
        <w:rPr>
          <w:sz w:val="28"/>
          <w:szCs w:val="28"/>
        </w:rPr>
        <w:t xml:space="preserve"> </w:t>
      </w:r>
      <w:r w:rsidRPr="00D42991">
        <w:rPr>
          <w:sz w:val="28"/>
          <w:szCs w:val="28"/>
        </w:rPr>
        <w:t>automaticamente com base no desempenho de cada jogador e equipe.</w:t>
      </w:r>
    </w:p>
    <w:p w14:paraId="73425D35" w14:textId="77777777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3BD5F73C" w14:textId="132EEB31" w:rsidR="00D42991" w:rsidRDefault="00D42991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REGRAS DE NEGÓCIO</w:t>
      </w:r>
    </w:p>
    <w:p w14:paraId="0A018375" w14:textId="0FAA41D6" w:rsidR="00D42991" w:rsidRDefault="00D42991" w:rsidP="000C29C2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Estas regras de negócio foram elencadas utilizando a técnica de levantamento orientado a ponto de vista e etnografia, observando e estudando outros aplicativos de bancos virtuais, observando suas funcionalidades básicas e objetivando aplica-las.</w:t>
      </w:r>
    </w:p>
    <w:p w14:paraId="5D519A8C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1AC6DAF" w14:textId="3A7030F6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[RN01]</w:t>
      </w:r>
      <w:r w:rsidR="00392D13">
        <w:rPr>
          <w:b/>
          <w:bCs/>
          <w:sz w:val="36"/>
          <w:szCs w:val="36"/>
        </w:rPr>
        <w:t xml:space="preserve"> Autenticação</w:t>
      </w:r>
    </w:p>
    <w:p w14:paraId="7D130DA7" w14:textId="5EFFBA06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9069D9" w14:textId="2B3FD5C0" w:rsidR="00392D13" w:rsidRPr="000C29C2" w:rsidRDefault="00392D13" w:rsidP="000C29C2">
      <w:pPr>
        <w:pStyle w:val="PargrafodaLista"/>
        <w:jc w:val="both"/>
        <w:rPr>
          <w:bCs/>
          <w:sz w:val="28"/>
          <w:szCs w:val="28"/>
        </w:rPr>
      </w:pPr>
      <w:r w:rsidRPr="000C29C2">
        <w:rPr>
          <w:bCs/>
          <w:sz w:val="28"/>
          <w:szCs w:val="28"/>
        </w:rPr>
        <w:t>O sistema devera gerenciar o ace</w:t>
      </w:r>
      <w:r w:rsidR="000C29C2" w:rsidRPr="000C29C2">
        <w:rPr>
          <w:bCs/>
          <w:sz w:val="28"/>
          <w:szCs w:val="28"/>
        </w:rPr>
        <w:t xml:space="preserve">sso dos usuários, para que eles </w:t>
      </w:r>
      <w:r w:rsidRPr="000C29C2">
        <w:rPr>
          <w:bCs/>
          <w:sz w:val="28"/>
          <w:szCs w:val="28"/>
        </w:rPr>
        <w:t>tenham acesso a outros times, campeonatos e jogadores.</w:t>
      </w:r>
    </w:p>
    <w:p w14:paraId="2548FA90" w14:textId="361111EC" w:rsidR="00D42991" w:rsidRDefault="00D42991" w:rsidP="000C29C2">
      <w:pPr>
        <w:ind w:left="708" w:firstLine="348"/>
        <w:jc w:val="both"/>
        <w:rPr>
          <w:sz w:val="28"/>
          <w:szCs w:val="28"/>
        </w:rPr>
      </w:pPr>
    </w:p>
    <w:p w14:paraId="5C93D1CD" w14:textId="38D00974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2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usuários</w:t>
      </w:r>
    </w:p>
    <w:p w14:paraId="7664418E" w14:textId="77777777" w:rsid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7F33DFB1" w14:textId="36644593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  <w:r w:rsidRPr="000C29C2">
        <w:rPr>
          <w:sz w:val="28"/>
          <w:szCs w:val="28"/>
        </w:rPr>
        <w:t>Será necessário a implementação de funcionalidades que permitam ao usuário inser</w:t>
      </w:r>
      <w:r>
        <w:rPr>
          <w:sz w:val="28"/>
          <w:szCs w:val="28"/>
        </w:rPr>
        <w:t>ir, atualizar, excluir e listar.</w:t>
      </w:r>
    </w:p>
    <w:p w14:paraId="5B36AB7E" w14:textId="47037CF1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485320C9" w14:textId="4936A399" w:rsidR="000C29C2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3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eventos </w:t>
      </w:r>
    </w:p>
    <w:p w14:paraId="07EA04B0" w14:textId="77777777" w:rsidR="000C29C2" w:rsidRP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32E0F3" w14:textId="00D06EBE" w:rsidR="00392D13" w:rsidRDefault="000C29C2" w:rsidP="000C29C2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listar.</w:t>
      </w:r>
    </w:p>
    <w:p w14:paraId="37C27B6D" w14:textId="77777777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</w:p>
    <w:p w14:paraId="371D920C" w14:textId="204508E1" w:rsidR="0078216B" w:rsidRPr="0078216B" w:rsidRDefault="00392D13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4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A87AFF">
        <w:rPr>
          <w:b/>
          <w:bCs/>
          <w:sz w:val="36"/>
          <w:szCs w:val="36"/>
        </w:rPr>
        <w:t>Gerenciamento de campeonatos</w:t>
      </w:r>
    </w:p>
    <w:p w14:paraId="408C8D10" w14:textId="77777777" w:rsidR="00A87AFF" w:rsidRDefault="00A87AFF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00FB377E" w14:textId="6B0C776C" w:rsidR="00A87AFF" w:rsidRDefault="00A87AFF" w:rsidP="00A87AFF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listar, o sistema de gerenciamento.</w:t>
      </w:r>
    </w:p>
    <w:p w14:paraId="0A1C95B8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51242846" w14:textId="229D737A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5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Integração com redes sociais</w:t>
      </w:r>
    </w:p>
    <w:p w14:paraId="0D63C44C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B89FC78" w14:textId="5633A25F" w:rsidR="0078216B" w:rsidRPr="0078216B" w:rsidRDefault="0078216B" w:rsidP="0078216B">
      <w:pPr>
        <w:pStyle w:val="PargrafodaLista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</w:t>
      </w:r>
      <w:r w:rsidRPr="0078216B">
        <w:rPr>
          <w:bCs/>
          <w:sz w:val="28"/>
          <w:szCs w:val="28"/>
        </w:rPr>
        <w:t xml:space="preserve">s usuários </w:t>
      </w:r>
      <w:r>
        <w:rPr>
          <w:bCs/>
          <w:sz w:val="28"/>
          <w:szCs w:val="28"/>
        </w:rPr>
        <w:t>podem</w:t>
      </w:r>
      <w:r w:rsidRPr="0078216B">
        <w:rPr>
          <w:bCs/>
          <w:sz w:val="28"/>
          <w:szCs w:val="28"/>
        </w:rPr>
        <w:t xml:space="preserve"> compartilhar apenas informações relevantes sobre seus resultados e conquistas, sem violar direitos autorais ou a privacidade de outras pessoas.</w:t>
      </w:r>
    </w:p>
    <w:p w14:paraId="0A11214B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4CE712F" w14:textId="2775EF8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6</w:t>
      </w:r>
      <w:r w:rsidRPr="00392D13">
        <w:rPr>
          <w:b/>
          <w:bCs/>
          <w:sz w:val="36"/>
          <w:szCs w:val="36"/>
        </w:rPr>
        <w:t>]</w:t>
      </w:r>
      <w:r w:rsidRPr="0078216B"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notificações</w:t>
      </w:r>
    </w:p>
    <w:p w14:paraId="58301599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76E5B32" w14:textId="503FC93A" w:rsidR="0078216B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 xml:space="preserve">O sistema de notificações deve permitir que os usuários optem por receber ou não as notificações. O </w:t>
      </w:r>
      <w:proofErr w:type="spellStart"/>
      <w:r w:rsidRPr="007D4BCD">
        <w:rPr>
          <w:bCs/>
          <w:sz w:val="28"/>
          <w:szCs w:val="28"/>
        </w:rPr>
        <w:t>PlayOnMatch</w:t>
      </w:r>
      <w:proofErr w:type="spellEnd"/>
      <w:r w:rsidRPr="007D4BCD">
        <w:rPr>
          <w:bCs/>
          <w:sz w:val="28"/>
          <w:szCs w:val="28"/>
        </w:rPr>
        <w:t xml:space="preserve"> deve garantir que essas notificações sejam relevantes e úteis, evitando o spam ou excesso de notificações que possam incomodar os usuários.</w:t>
      </w:r>
    </w:p>
    <w:p w14:paraId="1555B92F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D8C45B" w14:textId="3A1DCA6F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7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Histórico de jogos de cada jogador</w:t>
      </w:r>
    </w:p>
    <w:p w14:paraId="3A178A5E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38E90E" w14:textId="7543D69A" w:rsidR="0078216B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histórico de jogos de cada jogador deve ser preciso e confiável, evitando erros ou informações incorretas</w:t>
      </w:r>
      <w:r w:rsidR="003F5DA6">
        <w:rPr>
          <w:bCs/>
          <w:sz w:val="28"/>
          <w:szCs w:val="28"/>
        </w:rPr>
        <w:t xml:space="preserve">, as </w:t>
      </w:r>
      <w:r w:rsidRPr="007D4BCD">
        <w:rPr>
          <w:bCs/>
          <w:sz w:val="28"/>
          <w:szCs w:val="28"/>
        </w:rPr>
        <w:t xml:space="preserve">informações </w:t>
      </w:r>
      <w:r w:rsidR="003F5DA6">
        <w:rPr>
          <w:bCs/>
          <w:sz w:val="28"/>
          <w:szCs w:val="28"/>
        </w:rPr>
        <w:t>devem ser</w:t>
      </w:r>
      <w:r w:rsidRPr="007D4BCD">
        <w:rPr>
          <w:bCs/>
          <w:sz w:val="28"/>
          <w:szCs w:val="28"/>
        </w:rPr>
        <w:t xml:space="preserve"> acessíveis apenas pelos usuários autorizados e que sejam protegidas por medidas de segurança adequadas.</w:t>
      </w:r>
    </w:p>
    <w:p w14:paraId="4583D9DB" w14:textId="77777777" w:rsidR="007D4BCD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</w:p>
    <w:p w14:paraId="449A3EDB" w14:textId="55CEA9D6" w:rsidR="007D4BCD" w:rsidRPr="007D4BCD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8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>
        <w:rPr>
          <w:b/>
          <w:bCs/>
          <w:sz w:val="36"/>
          <w:szCs w:val="36"/>
        </w:rPr>
        <w:t>Sistema de reservas de locais</w:t>
      </w:r>
    </w:p>
    <w:p w14:paraId="429C74B7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5958431D" w14:textId="2D13A4AD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  <w:r w:rsidRPr="007D4BCD">
        <w:rPr>
          <w:bCs/>
          <w:sz w:val="28"/>
          <w:szCs w:val="28"/>
        </w:rPr>
        <w:t>O sistema de reservas de locais deve permitir que os usuários reservem apenas locais que estejam disponíveis e que possuam as condições adequadas para realizar</w:t>
      </w:r>
      <w:r w:rsidRPr="007D4BCD">
        <w:rPr>
          <w:b/>
          <w:bCs/>
          <w:sz w:val="36"/>
          <w:szCs w:val="36"/>
        </w:rPr>
        <w:t xml:space="preserve"> </w:t>
      </w:r>
      <w:r w:rsidRPr="007D4BCD">
        <w:rPr>
          <w:bCs/>
          <w:sz w:val="28"/>
          <w:szCs w:val="28"/>
        </w:rPr>
        <w:t>partidas e campeonatos</w:t>
      </w:r>
      <w:r>
        <w:rPr>
          <w:bCs/>
          <w:sz w:val="28"/>
          <w:szCs w:val="28"/>
        </w:rPr>
        <w:t>.</w:t>
      </w:r>
    </w:p>
    <w:p w14:paraId="23E547DD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2E02ADC5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11EC215" w14:textId="66849F7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9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sorteio de grupos</w:t>
      </w:r>
    </w:p>
    <w:p w14:paraId="1FA51434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6BDD14C5" w14:textId="536FE967" w:rsidR="00392D13" w:rsidRPr="003F5DA6" w:rsidRDefault="007D4BCD" w:rsidP="003F5DA6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sistema de sorteio de grupos deve ser aleatório e imparcial, evitando qualquer tipo d</w:t>
      </w:r>
      <w:r>
        <w:rPr>
          <w:bCs/>
          <w:sz w:val="28"/>
          <w:szCs w:val="28"/>
        </w:rPr>
        <w:t>e favorecimento ou manipulação.</w:t>
      </w:r>
    </w:p>
    <w:p w14:paraId="5673D80D" w14:textId="77777777" w:rsidR="00722B24" w:rsidRDefault="00722B24" w:rsidP="00722B24">
      <w:pPr>
        <w:pStyle w:val="Default"/>
      </w:pPr>
    </w:p>
    <w:p w14:paraId="353445E9" w14:textId="35CA356F" w:rsidR="00722B24" w:rsidRPr="00A927F0" w:rsidRDefault="00722B24" w:rsidP="00722B24">
      <w:pPr>
        <w:pStyle w:val="Default"/>
        <w:numPr>
          <w:ilvl w:val="0"/>
          <w:numId w:val="2"/>
        </w:numPr>
        <w:rPr>
          <w:rFonts w:asciiTheme="minorHAnsi" w:hAnsiTheme="minorHAnsi"/>
          <w:b/>
          <w:bCs/>
          <w:sz w:val="36"/>
          <w:szCs w:val="36"/>
        </w:rPr>
      </w:pPr>
      <w:r w:rsidRPr="00A927F0">
        <w:rPr>
          <w:rFonts w:asciiTheme="minorHAnsi" w:hAnsiTheme="minorHAnsi"/>
          <w:b/>
          <w:bCs/>
          <w:sz w:val="36"/>
          <w:szCs w:val="36"/>
        </w:rPr>
        <w:t xml:space="preserve">REQUISITOS FUNCIONAIS </w:t>
      </w:r>
    </w:p>
    <w:p w14:paraId="079D3A17" w14:textId="77777777" w:rsidR="00722B24" w:rsidRDefault="00722B24" w:rsidP="00722B24">
      <w:pPr>
        <w:pStyle w:val="Default"/>
        <w:rPr>
          <w:b/>
          <w:bCs/>
          <w:sz w:val="36"/>
          <w:szCs w:val="36"/>
        </w:rPr>
      </w:pPr>
    </w:p>
    <w:p w14:paraId="64F0679C" w14:textId="77777777" w:rsidR="00722B24" w:rsidRPr="00722B24" w:rsidRDefault="00722B24" w:rsidP="00722B24">
      <w:pPr>
        <w:pStyle w:val="Default"/>
        <w:rPr>
          <w:sz w:val="36"/>
          <w:szCs w:val="36"/>
        </w:rPr>
      </w:pPr>
    </w:p>
    <w:p w14:paraId="6FE7AAC8" w14:textId="6F5119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22B24" w:rsidRPr="006520C4">
        <w:rPr>
          <w:b/>
          <w:bCs/>
          <w:sz w:val="32"/>
          <w:szCs w:val="32"/>
        </w:rPr>
        <w:t xml:space="preserve">[RF001] Registro de </w:t>
      </w:r>
      <w:r w:rsidR="00A3171B" w:rsidRPr="006520C4">
        <w:rPr>
          <w:b/>
          <w:bCs/>
          <w:sz w:val="32"/>
          <w:szCs w:val="32"/>
        </w:rPr>
        <w:t>usuários</w:t>
      </w:r>
    </w:p>
    <w:p w14:paraId="06126D99" w14:textId="0C0330C5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29767A2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194E1BCF" w14:textId="2A7AC2FF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novos usuários se registrem fornecendo informações básicas, como nome completo, endereço de e-mail e senha.</w:t>
      </w:r>
    </w:p>
    <w:p w14:paraId="6CC42B67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34F7331A" w14:textId="3FD760FC" w:rsidR="00721778" w:rsidRPr="00C834AB" w:rsidRDefault="00881794" w:rsidP="00721778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DED3498" wp14:editId="5B3CA01D">
            <wp:extent cx="5400040" cy="12941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D13" w14:textId="77777777" w:rsidR="00443F17" w:rsidRPr="00C834AB" w:rsidRDefault="00443F17" w:rsidP="00722B24">
      <w:pPr>
        <w:pStyle w:val="PargrafodaLista"/>
        <w:jc w:val="both"/>
        <w:rPr>
          <w:b/>
          <w:bCs/>
          <w:sz w:val="28"/>
          <w:szCs w:val="28"/>
        </w:rPr>
      </w:pPr>
    </w:p>
    <w:p w14:paraId="5EA27712" w14:textId="4DDF5A05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="00722B24" w:rsidRPr="006520C4">
        <w:rPr>
          <w:b/>
          <w:bCs/>
          <w:sz w:val="32"/>
          <w:szCs w:val="32"/>
        </w:rPr>
        <w:t>[RF002] Criação de Partidas</w:t>
      </w:r>
    </w:p>
    <w:p w14:paraId="7172B328" w14:textId="0CFF3CD4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56F9821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652C0181" w14:textId="3A9F7B36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partidas para diferentes esportes e determinem a data, hora e local de cada partida.</w:t>
      </w:r>
    </w:p>
    <w:p w14:paraId="3CC1F1EC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776ACCF6" w14:textId="47100D0B" w:rsidR="00325289" w:rsidRPr="00C834AB" w:rsidRDefault="00DD271A" w:rsidP="00722B2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DD12D12" wp14:editId="6CBAEFB7">
            <wp:extent cx="5114925" cy="1285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E4A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A8B3A10" w14:textId="77777777" w:rsidR="00DD271A" w:rsidRPr="00A3171B" w:rsidRDefault="00DD271A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19BED445" w14:textId="0129A360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4.3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03</w:t>
      </w:r>
      <w:r w:rsidR="00722B24" w:rsidRPr="006520C4">
        <w:rPr>
          <w:b/>
          <w:bCs/>
          <w:sz w:val="32"/>
          <w:szCs w:val="32"/>
        </w:rPr>
        <w:t>] Criação de Campeonatos</w:t>
      </w:r>
    </w:p>
    <w:p w14:paraId="36CD4C0F" w14:textId="7A5A20C2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AFF76A3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45771EC3" w14:textId="4EA85E12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campeonatos para diferentes esportes, definindo as equipes participantes</w:t>
      </w:r>
      <w:r w:rsidR="00E11357" w:rsidRPr="00C834AB">
        <w:rPr>
          <w:sz w:val="28"/>
          <w:szCs w:val="28"/>
        </w:rPr>
        <w:t>, as datas e locais dos jogos</w:t>
      </w:r>
      <w:r w:rsidRPr="00C834AB">
        <w:rPr>
          <w:sz w:val="28"/>
          <w:szCs w:val="28"/>
        </w:rPr>
        <w:t>,</w:t>
      </w:r>
      <w:r w:rsidR="00E11357" w:rsidRPr="00C834AB">
        <w:rPr>
          <w:sz w:val="28"/>
          <w:szCs w:val="28"/>
        </w:rPr>
        <w:t xml:space="preserve"> </w:t>
      </w:r>
      <w:r w:rsidRPr="00C834AB">
        <w:rPr>
          <w:sz w:val="28"/>
          <w:szCs w:val="28"/>
        </w:rPr>
        <w:t>as regras do campeonato.</w:t>
      </w:r>
    </w:p>
    <w:p w14:paraId="3C0CBA90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67871A97" w14:textId="11603097" w:rsidR="00325289" w:rsidRPr="00C834AB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234C9F4" wp14:editId="2E3458DA">
            <wp:extent cx="5114925" cy="1285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54C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12F5F04" w14:textId="356D3C31" w:rsidR="00443F17" w:rsidRPr="006520C4" w:rsidRDefault="006520C4" w:rsidP="00443F1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4.3.1</w:t>
      </w:r>
      <w:r w:rsidR="00443F17" w:rsidRPr="006520C4">
        <w:rPr>
          <w:b/>
          <w:bCs/>
          <w:sz w:val="32"/>
          <w:szCs w:val="32"/>
        </w:rPr>
        <w:t>[RF003.1] Sistema de reservas de locais</w:t>
      </w:r>
    </w:p>
    <w:p w14:paraId="6EA7A6B0" w14:textId="6F776C8A" w:rsidR="00443F17" w:rsidRPr="00C834AB" w:rsidRDefault="00E1135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 xml:space="preserve">( </w:t>
      </w:r>
      <w:r w:rsidR="00443F17" w:rsidRPr="00C834AB">
        <w:rPr>
          <w:sz w:val="28"/>
          <w:szCs w:val="28"/>
        </w:rPr>
        <w:t>)</w:t>
      </w:r>
      <w:proofErr w:type="gramEnd"/>
      <w:r w:rsidR="00443F17" w:rsidRPr="00C834AB">
        <w:rPr>
          <w:sz w:val="28"/>
          <w:szCs w:val="28"/>
        </w:rPr>
        <w:t xml:space="preserve"> Essencial (x) Importante ( ) Desejável</w:t>
      </w:r>
    </w:p>
    <w:p w14:paraId="2F5A4093" w14:textId="77777777" w:rsidR="00443F17" w:rsidRPr="00C834AB" w:rsidRDefault="00443F17" w:rsidP="00443F17">
      <w:pPr>
        <w:pStyle w:val="PargrafodaLista"/>
        <w:jc w:val="both"/>
        <w:rPr>
          <w:sz w:val="28"/>
          <w:szCs w:val="28"/>
        </w:rPr>
      </w:pPr>
    </w:p>
    <w:p w14:paraId="346C24B0" w14:textId="35CA03AF" w:rsidR="00443F17" w:rsidRDefault="00443F1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 </w:t>
      </w:r>
      <w:r w:rsidR="00E11357" w:rsidRPr="00C834AB">
        <w:rPr>
          <w:sz w:val="28"/>
          <w:szCs w:val="28"/>
        </w:rPr>
        <w:t>O</w:t>
      </w:r>
      <w:r w:rsidRPr="00C834AB">
        <w:rPr>
          <w:sz w:val="28"/>
          <w:szCs w:val="28"/>
        </w:rPr>
        <w:t xml:space="preserve"> sistema deve permitir que os usuários reservem locais espe</w:t>
      </w:r>
      <w:r w:rsidR="00E11357" w:rsidRPr="00C834AB">
        <w:rPr>
          <w:sz w:val="28"/>
          <w:szCs w:val="28"/>
        </w:rPr>
        <w:t>cíficos para realizar os</w:t>
      </w:r>
      <w:r w:rsidRPr="00C834AB">
        <w:rPr>
          <w:sz w:val="28"/>
          <w:szCs w:val="28"/>
        </w:rPr>
        <w:t xml:space="preserve"> campeonatos.</w:t>
      </w:r>
    </w:p>
    <w:p w14:paraId="6233411E" w14:textId="77777777" w:rsidR="00325289" w:rsidRDefault="00325289" w:rsidP="00443F17">
      <w:pPr>
        <w:pStyle w:val="PargrafodaLista"/>
        <w:jc w:val="both"/>
        <w:rPr>
          <w:sz w:val="28"/>
          <w:szCs w:val="28"/>
        </w:rPr>
      </w:pPr>
    </w:p>
    <w:p w14:paraId="6ACDC089" w14:textId="2DF09B4C" w:rsidR="00881794" w:rsidRDefault="00881794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8CB270" wp14:editId="335F8DC2">
            <wp:extent cx="5400040" cy="116078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8F4D" w14:textId="77777777" w:rsidR="00881794" w:rsidRPr="00881794" w:rsidRDefault="00881794" w:rsidP="00881794">
      <w:pPr>
        <w:pStyle w:val="PargrafodaLista"/>
        <w:jc w:val="both"/>
        <w:rPr>
          <w:sz w:val="28"/>
          <w:szCs w:val="28"/>
        </w:rPr>
      </w:pPr>
    </w:p>
    <w:p w14:paraId="2B374F96" w14:textId="3AAB04FC" w:rsidR="00E11357" w:rsidRPr="006520C4" w:rsidRDefault="006520C4" w:rsidP="00E1135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4.3.2</w:t>
      </w:r>
      <w:r w:rsidR="00E11357" w:rsidRPr="006520C4">
        <w:rPr>
          <w:b/>
          <w:bCs/>
          <w:sz w:val="32"/>
          <w:szCs w:val="32"/>
        </w:rPr>
        <w:t>[RF003.2] Sistema de sorteio de grupos</w:t>
      </w:r>
    </w:p>
    <w:p w14:paraId="03F504B6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69C27E13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</w:p>
    <w:p w14:paraId="7514FB55" w14:textId="2E343B18" w:rsidR="00443F17" w:rsidRDefault="00E11357" w:rsidP="0016633C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incluir um sistema de sorteio aleatório dos grupos dos campeonatos.</w:t>
      </w:r>
    </w:p>
    <w:p w14:paraId="748DF0A4" w14:textId="77777777" w:rsidR="0038553E" w:rsidRDefault="0038553E" w:rsidP="0016633C">
      <w:pPr>
        <w:pStyle w:val="PargrafodaLista"/>
        <w:jc w:val="both"/>
        <w:rPr>
          <w:sz w:val="28"/>
          <w:szCs w:val="28"/>
        </w:rPr>
      </w:pPr>
    </w:p>
    <w:p w14:paraId="3818507B" w14:textId="62C86B87" w:rsidR="0016633C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DD20856" wp14:editId="3D96B378">
            <wp:extent cx="2600325" cy="1028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CF78" w14:textId="77777777" w:rsidR="00DD271A" w:rsidRPr="00881794" w:rsidRDefault="00DD271A" w:rsidP="00881794">
      <w:pPr>
        <w:pStyle w:val="PargrafodaLista"/>
        <w:jc w:val="both"/>
        <w:rPr>
          <w:sz w:val="28"/>
          <w:szCs w:val="28"/>
        </w:rPr>
      </w:pPr>
    </w:p>
    <w:p w14:paraId="48E20FAA" w14:textId="76AB8A4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4.4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04</w:t>
      </w:r>
      <w:r w:rsidR="00722B24" w:rsidRPr="006520C4">
        <w:rPr>
          <w:b/>
          <w:bCs/>
          <w:sz w:val="32"/>
          <w:szCs w:val="32"/>
        </w:rPr>
        <w:t>] Ranking de Jogadores</w:t>
      </w:r>
    </w:p>
    <w:p w14:paraId="4F0CD251" w14:textId="5F04184F" w:rsidR="00443F17" w:rsidRPr="00C834AB" w:rsidRDefault="00443F1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  <w:r w:rsidR="00E11357" w:rsidRPr="00C834AB">
        <w:rPr>
          <w:sz w:val="28"/>
          <w:szCs w:val="28"/>
        </w:rPr>
        <w:tab/>
      </w:r>
    </w:p>
    <w:p w14:paraId="3B258503" w14:textId="77777777" w:rsidR="00E11357" w:rsidRPr="00C834AB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296C96AA" w14:textId="5E92BD1B" w:rsidR="00E11357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jogadores com base no desempenho em campeonatos.</w:t>
      </w:r>
    </w:p>
    <w:p w14:paraId="67CEA879" w14:textId="77777777" w:rsidR="0038553E" w:rsidRDefault="0038553E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7E2212A1" w14:textId="563A9C49" w:rsidR="0038553E" w:rsidRPr="00C834AB" w:rsidRDefault="00DD271A" w:rsidP="005D59DE">
      <w:pPr>
        <w:pStyle w:val="PargrafodaLista"/>
        <w:tabs>
          <w:tab w:val="left" w:pos="6094"/>
        </w:tabs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18A8DE3" wp14:editId="5B72107C">
            <wp:extent cx="2619375" cy="971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ED35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237FDA3B" w14:textId="2DE458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4.5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05</w:t>
      </w:r>
      <w:r w:rsidR="00722B24" w:rsidRPr="006520C4">
        <w:rPr>
          <w:b/>
          <w:bCs/>
          <w:sz w:val="32"/>
          <w:szCs w:val="32"/>
        </w:rPr>
        <w:t>] Ranking de equipes</w:t>
      </w:r>
    </w:p>
    <w:p w14:paraId="19D5DCCD" w14:textId="73D10D66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</w:p>
    <w:p w14:paraId="154C7D2E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326B127F" w14:textId="4B54689B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equipes com base no desempenho em campeonatos.</w:t>
      </w:r>
    </w:p>
    <w:p w14:paraId="0BC653E3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528CDD84" w14:textId="2C625680" w:rsidR="0038553E" w:rsidRPr="00C834AB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39D4045" wp14:editId="52B773C0">
            <wp:extent cx="2619375" cy="971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182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FFDCF5C" w14:textId="2C3075E3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4.6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06</w:t>
      </w:r>
      <w:r w:rsidR="00722B24" w:rsidRPr="006520C4">
        <w:rPr>
          <w:b/>
          <w:bCs/>
          <w:sz w:val="32"/>
          <w:szCs w:val="32"/>
        </w:rPr>
        <w:t>] Sistema de notificação</w:t>
      </w:r>
    </w:p>
    <w:p w14:paraId="301EAA4B" w14:textId="1F9F6421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(x) Importante ( ) Desejável</w:t>
      </w:r>
    </w:p>
    <w:p w14:paraId="76E6899C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053A1F96" w14:textId="4236C6B3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enviar notificações para os usuários sobre o início de uma partida ou campeonato, convites para participar de novos eventos esportivos, entre outros</w:t>
      </w:r>
    </w:p>
    <w:p w14:paraId="726BD9AD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2E8ABC5B" w14:textId="311EA2A6" w:rsidR="0038553E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F529018" wp14:editId="1D6EE819">
            <wp:extent cx="2819400" cy="857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8D4" w14:textId="77777777" w:rsidR="00DD271A" w:rsidRDefault="00DD271A" w:rsidP="00722B24">
      <w:pPr>
        <w:pStyle w:val="PargrafodaLista"/>
        <w:jc w:val="both"/>
        <w:rPr>
          <w:sz w:val="28"/>
          <w:szCs w:val="28"/>
        </w:rPr>
      </w:pPr>
    </w:p>
    <w:p w14:paraId="322E2A63" w14:textId="77777777" w:rsidR="00DD271A" w:rsidRPr="00C834AB" w:rsidRDefault="00DD271A" w:rsidP="00722B24">
      <w:pPr>
        <w:pStyle w:val="PargrafodaLista"/>
        <w:jc w:val="both"/>
        <w:rPr>
          <w:sz w:val="28"/>
          <w:szCs w:val="28"/>
        </w:rPr>
      </w:pPr>
    </w:p>
    <w:p w14:paraId="1DF45E77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0678FA0" w14:textId="5A275A22" w:rsidR="00A3171B" w:rsidRPr="006520C4" w:rsidRDefault="006520C4" w:rsidP="00A3171B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4.7</w:t>
      </w:r>
      <w:r w:rsidR="00A3171B" w:rsidRPr="006520C4">
        <w:rPr>
          <w:b/>
          <w:bCs/>
          <w:sz w:val="32"/>
          <w:szCs w:val="32"/>
        </w:rPr>
        <w:t>[RF007] Sistema de favorito</w:t>
      </w:r>
    </w:p>
    <w:p w14:paraId="3D671F42" w14:textId="77777777" w:rsidR="00721778" w:rsidRDefault="00443F17" w:rsidP="00721778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() Essencial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Importante (x) Desejável</w:t>
      </w:r>
    </w:p>
    <w:p w14:paraId="4A71885C" w14:textId="3826F6DA" w:rsidR="00E11357" w:rsidRPr="00721778" w:rsidRDefault="00E11357" w:rsidP="00721778">
      <w:pPr>
        <w:pStyle w:val="PargrafodaLista"/>
        <w:jc w:val="both"/>
        <w:rPr>
          <w:sz w:val="28"/>
          <w:szCs w:val="28"/>
        </w:rPr>
      </w:pPr>
      <w:r w:rsidRPr="00721778">
        <w:rPr>
          <w:sz w:val="28"/>
          <w:szCs w:val="28"/>
        </w:rPr>
        <w:t xml:space="preserve">O sistema deve dar prioridade aos esportes e lugares que o usuário preferir </w:t>
      </w:r>
    </w:p>
    <w:p w14:paraId="11567D87" w14:textId="77777777" w:rsidR="00443F17" w:rsidRDefault="00443F17" w:rsidP="00A3171B">
      <w:pPr>
        <w:pStyle w:val="PargrafodaLista"/>
        <w:jc w:val="both"/>
        <w:rPr>
          <w:b/>
          <w:bCs/>
          <w:sz w:val="36"/>
          <w:szCs w:val="36"/>
        </w:rPr>
      </w:pPr>
    </w:p>
    <w:p w14:paraId="6449A260" w14:textId="669D4965" w:rsidR="00881794" w:rsidRDefault="00DD271A" w:rsidP="00881794">
      <w:pPr>
        <w:pStyle w:val="PargrafodaLista"/>
        <w:jc w:val="both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B15A2E0" wp14:editId="48163687">
            <wp:extent cx="4924425" cy="1485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E25" w14:textId="77777777" w:rsidR="00881794" w:rsidRDefault="00881794" w:rsidP="00881794">
      <w:pPr>
        <w:pStyle w:val="PargrafodaLista"/>
        <w:jc w:val="both"/>
        <w:rPr>
          <w:b/>
          <w:bCs/>
          <w:sz w:val="32"/>
          <w:szCs w:val="32"/>
        </w:rPr>
      </w:pPr>
    </w:p>
    <w:p w14:paraId="1708B9CA" w14:textId="77E72818" w:rsidR="00722B24" w:rsidRPr="00881794" w:rsidRDefault="006520C4" w:rsidP="00881794">
      <w:pPr>
        <w:pStyle w:val="PargrafodaLista"/>
        <w:jc w:val="both"/>
        <w:rPr>
          <w:b/>
          <w:bCs/>
          <w:sz w:val="36"/>
          <w:szCs w:val="36"/>
        </w:rPr>
      </w:pPr>
      <w:r w:rsidRPr="00881794">
        <w:rPr>
          <w:b/>
          <w:bCs/>
          <w:sz w:val="32"/>
          <w:szCs w:val="32"/>
        </w:rPr>
        <w:t>4.8</w:t>
      </w:r>
      <w:r w:rsidR="00722B24" w:rsidRPr="00881794">
        <w:rPr>
          <w:b/>
          <w:bCs/>
          <w:sz w:val="32"/>
          <w:szCs w:val="32"/>
        </w:rPr>
        <w:t>[RF0</w:t>
      </w:r>
      <w:r w:rsidR="00A3171B" w:rsidRPr="00881794">
        <w:rPr>
          <w:b/>
          <w:bCs/>
          <w:sz w:val="32"/>
          <w:szCs w:val="32"/>
        </w:rPr>
        <w:t>08</w:t>
      </w:r>
      <w:r w:rsidR="00722B24" w:rsidRPr="00881794">
        <w:rPr>
          <w:b/>
          <w:bCs/>
          <w:sz w:val="32"/>
          <w:szCs w:val="32"/>
        </w:rPr>
        <w:t>] Histórico de jogador</w:t>
      </w:r>
    </w:p>
    <w:p w14:paraId="268EA26D" w14:textId="039C2BEF" w:rsidR="00443F17" w:rsidRPr="006520C4" w:rsidRDefault="00443F17" w:rsidP="00722B2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Essencial (x) Importante ( ) Desejável</w:t>
      </w:r>
    </w:p>
    <w:p w14:paraId="40018A3D" w14:textId="77777777" w:rsidR="00E11357" w:rsidRPr="00DE70F5" w:rsidRDefault="00E11357" w:rsidP="00722B24">
      <w:pPr>
        <w:pStyle w:val="PargrafodaLista"/>
        <w:jc w:val="both"/>
        <w:rPr>
          <w:sz w:val="23"/>
          <w:szCs w:val="23"/>
          <w:u w:val="single"/>
        </w:rPr>
      </w:pPr>
    </w:p>
    <w:p w14:paraId="1E060078" w14:textId="395E7343" w:rsidR="0038553E" w:rsidRDefault="00E11357" w:rsidP="0088179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>O sistema deve mostrar um histórico de jogos para cada jogador, incluindo resultados.</w:t>
      </w:r>
    </w:p>
    <w:p w14:paraId="674CC7DE" w14:textId="77777777" w:rsidR="0038553E" w:rsidRDefault="0038553E" w:rsidP="0016633C">
      <w:pPr>
        <w:pStyle w:val="PargrafodaLista"/>
        <w:jc w:val="both"/>
        <w:rPr>
          <w:sz w:val="23"/>
          <w:szCs w:val="23"/>
        </w:rPr>
      </w:pPr>
    </w:p>
    <w:p w14:paraId="079C8C68" w14:textId="4A4E1469" w:rsidR="0038553E" w:rsidRPr="00DD271A" w:rsidRDefault="00DD271A" w:rsidP="005D59DE">
      <w:pPr>
        <w:pStyle w:val="PargrafodaLista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071D005" wp14:editId="19461B6C">
            <wp:extent cx="3095625" cy="1228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90EB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1AA7B62" w14:textId="0FF29465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 [RF009.1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AO FAZER LOGIN </w:t>
      </w:r>
    </w:p>
    <w:p w14:paraId="5094D9D3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22A3BE09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44D430E5" w14:textId="7D851D58" w:rsidR="00C834AB" w:rsidRDefault="0016633C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>O sistema devera diferenciar as permissões de acordo com o nível de importância do usuário que está realizando o login.</w:t>
      </w:r>
    </w:p>
    <w:p w14:paraId="76C3AA08" w14:textId="77777777" w:rsid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157DBE75" w14:textId="14003A44" w:rsidR="00881794" w:rsidRDefault="00881794" w:rsidP="005D59D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C7F92D" wp14:editId="048552E3">
            <wp:extent cx="5400040" cy="1294130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8DB" w14:textId="77777777" w:rsidR="00881794" w:rsidRP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CCFCD5C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02DF65E" w14:textId="39B8570D" w:rsidR="0016633C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 w:rsidR="0016633C"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.2] ACESSO GERENCIAL 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49D8D4CC" w14:textId="6647ABCD" w:rsidR="00721778" w:rsidRPr="00325289" w:rsidRDefault="0016633C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691E64C7" w14:textId="77777777" w:rsidR="00721778" w:rsidRPr="0016633C" w:rsidRDefault="00721778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6D5C8244" w14:textId="52CED325" w:rsidR="0016633C" w:rsidRDefault="0016633C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Os usuários que possuem permissões avançadas </w:t>
      </w:r>
      <w:r w:rsidR="00C834AB">
        <w:rPr>
          <w:rFonts w:ascii="Calibri" w:hAnsi="Calibri" w:cs="Calibri"/>
          <w:color w:val="000000"/>
          <w:sz w:val="28"/>
          <w:szCs w:val="28"/>
        </w:rPr>
        <w:t>terão acessos a relatórios e de alterar qualquer coisa que fuja das diretrizes.</w:t>
      </w:r>
    </w:p>
    <w:p w14:paraId="0F608AB6" w14:textId="77777777" w:rsidR="00C834AB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8"/>
          <w:szCs w:val="28"/>
        </w:rPr>
      </w:pPr>
    </w:p>
    <w:p w14:paraId="1A044B1B" w14:textId="6F11686C" w:rsidR="00325289" w:rsidRDefault="00881794" w:rsidP="0088179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4420069" wp14:editId="4625C5C3">
            <wp:extent cx="5400040" cy="12941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D030" w14:textId="77777777" w:rsidR="00325289" w:rsidRDefault="00325289" w:rsidP="00881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5369470" w14:textId="263D3395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 w:rsidR="00881794">
        <w:rPr>
          <w:rFonts w:ascii="Calibri" w:hAnsi="Calibri" w:cs="Calibri"/>
          <w:b/>
          <w:bCs/>
          <w:color w:val="000000"/>
          <w:sz w:val="32"/>
          <w:szCs w:val="32"/>
        </w:rPr>
        <w:t>.3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COMUM 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09E94FD4" w14:textId="77777777" w:rsidR="00C834AB" w:rsidRPr="0016633C" w:rsidRDefault="00C834AB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56A821E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7D1DDC1B" w14:textId="1B2192C0" w:rsidR="00FE5633" w:rsidRDefault="00C834AB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>Os usuários que</w:t>
      </w:r>
      <w:r>
        <w:rPr>
          <w:rFonts w:ascii="Calibri" w:hAnsi="Calibri" w:cs="Calibri"/>
          <w:color w:val="000000"/>
          <w:sz w:val="28"/>
          <w:szCs w:val="28"/>
        </w:rPr>
        <w:t xml:space="preserve"> não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 possuem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permissões avançadas </w:t>
      </w:r>
      <w:r>
        <w:rPr>
          <w:rFonts w:ascii="Calibri" w:hAnsi="Calibri" w:cs="Calibri"/>
          <w:color w:val="000000"/>
          <w:sz w:val="28"/>
          <w:szCs w:val="28"/>
        </w:rPr>
        <w:t>poderão criar, deletar e alterar somente publicações de sua autoria, sem poder acessar a área gerencial.</w:t>
      </w:r>
    </w:p>
    <w:p w14:paraId="0E434163" w14:textId="77777777" w:rsidR="00325289" w:rsidRDefault="00325289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3"/>
          <w:szCs w:val="23"/>
        </w:rPr>
      </w:pPr>
    </w:p>
    <w:p w14:paraId="1FA1E4F2" w14:textId="0F60CB3B" w:rsidR="00FE5633" w:rsidRDefault="00881794" w:rsidP="005D59D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7C304AC" wp14:editId="04997D19">
            <wp:extent cx="5400040" cy="12941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E039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3B1EA90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22480FFF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419A6CE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5C5177EB" w14:textId="77777777" w:rsidR="00FE5633" w:rsidRPr="006520C4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14F08F35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BB2A0F2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3ED542B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166C9E5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002B31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29C4FA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21A836D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4D4BF3E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7BF85AB4" w14:textId="75D7AD31" w:rsidR="00E11357" w:rsidRPr="00A927F0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5.</w:t>
      </w:r>
      <w:r w:rsidR="006520C4" w:rsidRPr="00A927F0">
        <w:rPr>
          <w:rFonts w:asciiTheme="minorHAnsi" w:hAnsiTheme="minorHAnsi"/>
          <w:b/>
          <w:bCs/>
          <w:sz w:val="36"/>
          <w:szCs w:val="36"/>
        </w:rPr>
        <w:t xml:space="preserve">REQUISITOS NÃO FUNCIONAIS </w:t>
      </w:r>
    </w:p>
    <w:p w14:paraId="0DE9EAF8" w14:textId="77777777" w:rsidR="006520C4" w:rsidRDefault="006520C4" w:rsidP="006520C4">
      <w:pPr>
        <w:pStyle w:val="Default"/>
        <w:ind w:left="360"/>
        <w:rPr>
          <w:b/>
          <w:bCs/>
          <w:sz w:val="36"/>
          <w:szCs w:val="36"/>
        </w:rPr>
      </w:pPr>
    </w:p>
    <w:p w14:paraId="5541A091" w14:textId="485D5E75" w:rsidR="006520C4" w:rsidRPr="00A927F0" w:rsidRDefault="006520C4" w:rsidP="00881794">
      <w:pPr>
        <w:pStyle w:val="Default"/>
        <w:numPr>
          <w:ilvl w:val="1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 w:rsidRPr="00A927F0">
        <w:rPr>
          <w:rFonts w:asciiTheme="minorHAnsi" w:hAnsiTheme="minorHAnsi"/>
          <w:b/>
          <w:bCs/>
          <w:sz w:val="32"/>
          <w:szCs w:val="32"/>
        </w:rPr>
        <w:t>[NF001] LINGUAGENS DE PROGRAMAÇÃO</w:t>
      </w:r>
    </w:p>
    <w:p w14:paraId="1828188E" w14:textId="5542B768" w:rsidR="00A927F0" w:rsidRDefault="006520C4" w:rsidP="00C834AB">
      <w:pPr>
        <w:pStyle w:val="Default"/>
        <w:ind w:left="1440"/>
        <w:jc w:val="both"/>
        <w:rPr>
          <w:rFonts w:asciiTheme="minorHAnsi" w:hAnsiTheme="minorHAnsi"/>
          <w:sz w:val="28"/>
          <w:szCs w:val="28"/>
        </w:rPr>
      </w:pPr>
      <w:r w:rsidRPr="00281A7A">
        <w:rPr>
          <w:rFonts w:asciiTheme="minorHAnsi" w:hAnsiTheme="minorHAnsi"/>
          <w:sz w:val="28"/>
          <w:szCs w:val="28"/>
        </w:rPr>
        <w:t>As linguagens de programação utilizadas no desenvolvimento deste projeto são: Back-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Javascript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(Node.js), Front-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HTML, CSS,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, Mobile Javascript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</w:t>
      </w:r>
      <w:proofErr w:type="spellStart"/>
      <w:r w:rsidRPr="00281A7A">
        <w:rPr>
          <w:rFonts w:asciiTheme="minorHAnsi" w:hAnsiTheme="minorHAnsi"/>
          <w:sz w:val="28"/>
          <w:szCs w:val="28"/>
        </w:rPr>
        <w:t>React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Native</w:t>
      </w:r>
      <w:proofErr w:type="spellEnd"/>
      <w:r w:rsidRPr="00281A7A">
        <w:rPr>
          <w:rFonts w:asciiTheme="minorHAnsi" w:hAnsiTheme="minorHAnsi"/>
          <w:sz w:val="28"/>
          <w:szCs w:val="28"/>
        </w:rPr>
        <w:t>).</w:t>
      </w:r>
      <w:r w:rsidR="00281A7A">
        <w:rPr>
          <w:rFonts w:asciiTheme="minorHAnsi" w:hAnsiTheme="minorHAnsi"/>
          <w:sz w:val="28"/>
          <w:szCs w:val="28"/>
        </w:rPr>
        <w:t xml:space="preserve"> </w:t>
      </w:r>
    </w:p>
    <w:p w14:paraId="746D06C3" w14:textId="77777777" w:rsidR="00A927F0" w:rsidRPr="00A927F0" w:rsidRDefault="00A927F0" w:rsidP="00A927F0">
      <w:pPr>
        <w:pStyle w:val="Default"/>
        <w:ind w:left="1440"/>
        <w:rPr>
          <w:rFonts w:asciiTheme="minorHAnsi" w:hAnsiTheme="minorHAnsi"/>
          <w:sz w:val="28"/>
          <w:szCs w:val="28"/>
          <w:u w:val="single"/>
        </w:rPr>
      </w:pPr>
    </w:p>
    <w:p w14:paraId="1FD453EC" w14:textId="32E9DFB5" w:rsidR="00A927F0" w:rsidRPr="00A927F0" w:rsidRDefault="00A927F0" w:rsidP="00A927F0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sz w:val="28"/>
          <w:szCs w:val="28"/>
        </w:rPr>
        <w:tab/>
      </w:r>
      <w:r w:rsidR="00881794">
        <w:rPr>
          <w:rFonts w:asciiTheme="minorHAnsi" w:hAnsiTheme="minorHAnsi"/>
          <w:b/>
          <w:sz w:val="32"/>
          <w:szCs w:val="32"/>
        </w:rPr>
        <w:t>5.2</w:t>
      </w:r>
      <w:r w:rsidRPr="00A927F0">
        <w:rPr>
          <w:rFonts w:asciiTheme="minorHAnsi" w:hAnsiTheme="minorHAnsi"/>
          <w:b/>
          <w:sz w:val="32"/>
          <w:szCs w:val="32"/>
        </w:rPr>
        <w:t xml:space="preserve">. </w:t>
      </w:r>
      <w:r w:rsidRPr="00A927F0">
        <w:rPr>
          <w:rFonts w:asciiTheme="minorHAnsi" w:hAnsiTheme="minorHAnsi"/>
          <w:b/>
          <w:sz w:val="32"/>
          <w:szCs w:val="32"/>
        </w:rPr>
        <w:tab/>
      </w:r>
      <w:r w:rsidRPr="00A927F0">
        <w:rPr>
          <w:rFonts w:asciiTheme="minorHAnsi" w:hAnsiTheme="minorHAnsi"/>
          <w:b/>
          <w:bCs/>
          <w:sz w:val="32"/>
          <w:szCs w:val="32"/>
        </w:rPr>
        <w:t>[NF002] SEGURANÇA</w:t>
      </w:r>
    </w:p>
    <w:p w14:paraId="678DD6BD" w14:textId="1EA4188E" w:rsidR="0016633C" w:rsidRDefault="0016633C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>Criptografia de senha no login/cadastro</w:t>
      </w:r>
      <w:r>
        <w:rPr>
          <w:rFonts w:ascii="Calibri" w:hAnsi="Calibri" w:cs="Calibri"/>
          <w:color w:val="000000"/>
          <w:sz w:val="28"/>
          <w:szCs w:val="28"/>
        </w:rPr>
        <w:t xml:space="preserve"> com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hash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code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referindo-se ao 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login </w:t>
      </w:r>
      <w:r>
        <w:rPr>
          <w:rFonts w:ascii="Calibri" w:hAnsi="Calibri" w:cs="Calibri"/>
          <w:color w:val="000000"/>
          <w:sz w:val="28"/>
          <w:szCs w:val="28"/>
        </w:rPr>
        <w:t>[</w:t>
      </w:r>
      <w:r w:rsidRPr="0016633C">
        <w:rPr>
          <w:rFonts w:ascii="Calibri" w:hAnsi="Calibri" w:cs="Calibri"/>
          <w:color w:val="000000"/>
          <w:sz w:val="28"/>
          <w:szCs w:val="28"/>
        </w:rPr>
        <w:t>RF001]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sz w:val="28"/>
          <w:szCs w:val="28"/>
        </w:rPr>
        <w:t>Os dados codificados serão armazenados no banco.</w:t>
      </w:r>
    </w:p>
    <w:p w14:paraId="3451F93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</w:p>
    <w:p w14:paraId="12E2B959" w14:textId="77777777" w:rsidR="00C834AB" w:rsidRPr="00A927F0" w:rsidRDefault="00C834AB" w:rsidP="0066243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14:paraId="2F1EB23D" w14:textId="77777777" w:rsidR="00C834AB" w:rsidRDefault="00C834AB" w:rsidP="00A927F0">
      <w:pPr>
        <w:pStyle w:val="Default"/>
        <w:rPr>
          <w:color w:val="202124"/>
          <w:shd w:val="clear" w:color="auto" w:fill="FFFFFF"/>
        </w:rPr>
      </w:pPr>
    </w:p>
    <w:p w14:paraId="0199A46D" w14:textId="052851A6" w:rsidR="00A927F0" w:rsidRPr="00A927F0" w:rsidRDefault="00A927F0" w:rsidP="00A927F0">
      <w:pPr>
        <w:pStyle w:val="Default"/>
        <w:rPr>
          <w:rFonts w:asciiTheme="minorHAnsi" w:hAnsiTheme="minorHAnsi" w:cs="Calibri"/>
          <w:sz w:val="32"/>
          <w:szCs w:val="32"/>
        </w:rPr>
      </w:pPr>
      <w:r>
        <w:rPr>
          <w:color w:val="202124"/>
          <w:shd w:val="clear" w:color="auto" w:fill="FFFFFF"/>
        </w:rPr>
        <w:tab/>
      </w:r>
      <w:r w:rsidRPr="00A927F0">
        <w:rPr>
          <w:rFonts w:asciiTheme="minorHAnsi" w:hAnsiTheme="minorHAnsi" w:cs="Calibri"/>
          <w:b/>
          <w:bCs/>
          <w:sz w:val="32"/>
          <w:szCs w:val="32"/>
        </w:rPr>
        <w:t xml:space="preserve">5.3. [NF002] SERVIDORES </w:t>
      </w:r>
    </w:p>
    <w:p w14:paraId="4B23791F" w14:textId="0AE70B28" w:rsidR="00A927F0" w:rsidRPr="00A5182E" w:rsidRDefault="00A927F0" w:rsidP="00C834AB">
      <w:pPr>
        <w:pStyle w:val="Default"/>
        <w:ind w:left="708" w:firstLine="708"/>
        <w:jc w:val="both"/>
        <w:rPr>
          <w:rFonts w:asciiTheme="minorHAnsi" w:hAnsiTheme="minorHAnsi" w:cs="Calibri"/>
          <w:sz w:val="28"/>
          <w:szCs w:val="28"/>
          <w:u w:val="single"/>
        </w:rPr>
      </w:pPr>
      <w:r w:rsidRPr="00A927F0">
        <w:rPr>
          <w:rFonts w:asciiTheme="minorHAnsi" w:hAnsiTheme="minorHAnsi" w:cs="Calibri"/>
          <w:sz w:val="28"/>
          <w:szCs w:val="28"/>
        </w:rPr>
        <w:t>Os servidores utilizados neste projeto são</w:t>
      </w:r>
      <w:r w:rsidR="00A5182E">
        <w:rPr>
          <w:rFonts w:asciiTheme="minorHAnsi" w:hAnsiTheme="minorHAnsi" w:cs="Calibri"/>
          <w:sz w:val="28"/>
          <w:szCs w:val="28"/>
        </w:rPr>
        <w:t xml:space="preserve"> Microsoft Azure.</w:t>
      </w:r>
    </w:p>
    <w:p w14:paraId="308E65B0" w14:textId="77777777" w:rsidR="0016633C" w:rsidRDefault="0016633C" w:rsidP="00A927F0">
      <w:pPr>
        <w:pStyle w:val="Default"/>
        <w:rPr>
          <w:rFonts w:asciiTheme="minorHAnsi" w:hAnsiTheme="minorHAnsi" w:cs="Calibri"/>
          <w:sz w:val="28"/>
          <w:szCs w:val="28"/>
        </w:rPr>
      </w:pPr>
    </w:p>
    <w:p w14:paraId="61DFE5AE" w14:textId="221B7D8A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  <w:r w:rsidRPr="0016633C">
        <w:rPr>
          <w:rFonts w:asciiTheme="minorHAnsi" w:hAnsiTheme="minorHAnsi"/>
          <w:b/>
          <w:noProof/>
          <w:sz w:val="28"/>
          <w:szCs w:val="28"/>
          <w:lang w:eastAsia="pt-BR"/>
        </w:rPr>
        <w:drawing>
          <wp:inline distT="0" distB="0" distL="0" distR="0" wp14:anchorId="492AAD99" wp14:editId="6C84E7D0">
            <wp:extent cx="3015651" cy="211347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94" cy="21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ADE4" w14:textId="77777777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77CE677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DA2596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087FC262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71C67851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850DB9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41049C86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28D2946" w14:textId="77777777" w:rsidR="00721778" w:rsidRDefault="00721778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6029D0E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5137E451" w14:textId="77777777" w:rsidR="00881794" w:rsidRDefault="00881794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AB63A9B" w14:textId="5E1544D3" w:rsidR="00FE5633" w:rsidRDefault="00AC4D3A" w:rsidP="00881794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lastRenderedPageBreak/>
        <w:t>CRÔ</w:t>
      </w:r>
      <w:r w:rsidR="00C834AB" w:rsidRPr="00C834AB">
        <w:rPr>
          <w:rFonts w:asciiTheme="minorHAnsi" w:hAnsiTheme="minorHAnsi"/>
          <w:b/>
          <w:sz w:val="36"/>
          <w:szCs w:val="36"/>
        </w:rPr>
        <w:t>NOGRAMA</w:t>
      </w:r>
    </w:p>
    <w:p w14:paraId="70FE2E70" w14:textId="62486C15" w:rsidR="00FE5633" w:rsidRPr="00FE5633" w:rsidRDefault="00FE5633" w:rsidP="00FE5633">
      <w:pPr>
        <w:pStyle w:val="Default"/>
        <w:ind w:left="720"/>
        <w:jc w:val="both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0F6742F7" wp14:editId="5F50720D">
            <wp:extent cx="5806741" cy="28956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843" cy="29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3BE" w14:textId="6FF40027" w:rsidR="00AC4D3A" w:rsidRDefault="00FE5633" w:rsidP="00FE5633">
      <w:pPr>
        <w:pStyle w:val="Default"/>
        <w:ind w:left="720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7EB6C7BC" wp14:editId="225F069B">
            <wp:extent cx="5815837" cy="2790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27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404" w14:textId="77777777" w:rsidR="00FE5633" w:rsidRDefault="00FE5633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EC1B28D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637FD0F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CF3D016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082B935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207D83B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1FF2F32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5C249E3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2A2A0FF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07386C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B3DC28" w14:textId="3196BC47" w:rsidR="00721778" w:rsidRDefault="00FE5633" w:rsidP="00721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7</w:t>
      </w:r>
      <w:r w:rsidR="00721778">
        <w:rPr>
          <w:rFonts w:ascii="Calibri" w:hAnsi="Calibri" w:cs="Calibri"/>
          <w:b/>
          <w:bCs/>
          <w:color w:val="000000"/>
          <w:sz w:val="36"/>
          <w:szCs w:val="36"/>
        </w:rPr>
        <w:t>.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ORÇAMENTO</w:t>
      </w:r>
    </w:p>
    <w:p w14:paraId="740C3C48" w14:textId="6B5C8273" w:rsidR="00DD271A" w:rsidRPr="00DD271A" w:rsidRDefault="00DD271A" w:rsidP="00721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6"/>
          <w:szCs w:val="36"/>
          <w:u w:val="single"/>
        </w:rPr>
      </w:pPr>
      <w:r w:rsidRPr="005D59DE">
        <w:rPr>
          <w:noProof/>
          <w:u w:val="single"/>
          <w:lang w:eastAsia="pt-BR"/>
        </w:rPr>
        <w:drawing>
          <wp:inline distT="0" distB="0" distL="0" distR="0" wp14:anchorId="57055469" wp14:editId="0CF51F84">
            <wp:extent cx="5400040" cy="30962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71A" w:rsidRPr="00DD2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42F7"/>
    <w:multiLevelType w:val="hybridMultilevel"/>
    <w:tmpl w:val="2DCAE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5AB1"/>
    <w:multiLevelType w:val="multilevel"/>
    <w:tmpl w:val="E838598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5D8347D7"/>
    <w:multiLevelType w:val="multilevel"/>
    <w:tmpl w:val="28B86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 w16cid:durableId="910308690">
    <w:abstractNumId w:val="0"/>
  </w:num>
  <w:num w:numId="2" w16cid:durableId="499079474">
    <w:abstractNumId w:val="2"/>
  </w:num>
  <w:num w:numId="3" w16cid:durableId="42338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6F"/>
    <w:rsid w:val="000C29C2"/>
    <w:rsid w:val="0016633C"/>
    <w:rsid w:val="00281A7A"/>
    <w:rsid w:val="00325289"/>
    <w:rsid w:val="0038553E"/>
    <w:rsid w:val="00392D13"/>
    <w:rsid w:val="003F2AB8"/>
    <w:rsid w:val="003F5DA6"/>
    <w:rsid w:val="00443F17"/>
    <w:rsid w:val="005D59DE"/>
    <w:rsid w:val="00626F6F"/>
    <w:rsid w:val="006341FD"/>
    <w:rsid w:val="006520C4"/>
    <w:rsid w:val="00662439"/>
    <w:rsid w:val="006D2354"/>
    <w:rsid w:val="006D75D6"/>
    <w:rsid w:val="00721778"/>
    <w:rsid w:val="00722B24"/>
    <w:rsid w:val="0078216B"/>
    <w:rsid w:val="007D4BCD"/>
    <w:rsid w:val="00881794"/>
    <w:rsid w:val="009A57F3"/>
    <w:rsid w:val="00A3171B"/>
    <w:rsid w:val="00A5182E"/>
    <w:rsid w:val="00A87AFF"/>
    <w:rsid w:val="00A927F0"/>
    <w:rsid w:val="00AC4D3A"/>
    <w:rsid w:val="00BE155D"/>
    <w:rsid w:val="00C834AB"/>
    <w:rsid w:val="00CD7B79"/>
    <w:rsid w:val="00CE718F"/>
    <w:rsid w:val="00D42991"/>
    <w:rsid w:val="00DD271A"/>
    <w:rsid w:val="00DE70F5"/>
    <w:rsid w:val="00E11357"/>
    <w:rsid w:val="00F618E4"/>
    <w:rsid w:val="00FA6973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FEED"/>
  <w15:chartTrackingRefBased/>
  <w15:docId w15:val="{0C392487-7749-40DD-9EE1-DED0B20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973"/>
    <w:pPr>
      <w:ind w:left="720"/>
      <w:contextualSpacing/>
    </w:pPr>
  </w:style>
  <w:style w:type="paragraph" w:customStyle="1" w:styleId="Default">
    <w:name w:val="Default"/>
    <w:rsid w:val="00722B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1251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Campos Ferreira</dc:creator>
  <cp:keywords/>
  <dc:description/>
  <cp:lastModifiedBy>BRENO JORGE DE LIMA SILVA</cp:lastModifiedBy>
  <cp:revision>15</cp:revision>
  <dcterms:created xsi:type="dcterms:W3CDTF">2023-04-03T11:28:00Z</dcterms:created>
  <dcterms:modified xsi:type="dcterms:W3CDTF">2023-05-30T13:51:00Z</dcterms:modified>
</cp:coreProperties>
</file>