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561B" w14:textId="77777777" w:rsidR="007063ED" w:rsidRPr="007063ED" w:rsidRDefault="007063ED" w:rsidP="007063ED">
      <w:pPr>
        <w:pStyle w:val="Ttulo1"/>
        <w:ind w:firstLine="0"/>
        <w:rPr>
          <w:u w:val="single"/>
        </w:rPr>
      </w:pPr>
      <w:r w:rsidRPr="007063ED">
        <w:t>Exercício: Implementação de um Sistema de Gestão Escolar em POO</w:t>
      </w:r>
    </w:p>
    <w:p w14:paraId="4B524D4F" w14:textId="77777777" w:rsidR="007063ED" w:rsidRPr="007063ED" w:rsidRDefault="007063ED" w:rsidP="007063ED">
      <w:pPr>
        <w:rPr>
          <w:b/>
          <w:bCs/>
        </w:rPr>
      </w:pPr>
      <w:r w:rsidRPr="007063ED">
        <w:rPr>
          <w:b/>
          <w:bCs/>
        </w:rPr>
        <w:t>Objetivo:</w:t>
      </w:r>
    </w:p>
    <w:p w14:paraId="2F6CA126" w14:textId="77777777" w:rsidR="007063ED" w:rsidRPr="007063ED" w:rsidRDefault="007063ED" w:rsidP="007063ED">
      <w:r w:rsidRPr="007063ED">
        <w:t>Neste exercício, você irá criar um sistema simples para gerenciar alunos, responsáveis, turmas e cursos em uma instituição de ensino, utilizando os conceitos de Programação Orientada a Objetos (POO). O foco será na criação de classes, herança, composição e relacionamento entre objetos.</w:t>
      </w:r>
    </w:p>
    <w:p w14:paraId="756EF349" w14:textId="77777777" w:rsidR="007063ED" w:rsidRPr="007063ED" w:rsidRDefault="007063ED" w:rsidP="007063ED">
      <w:pPr>
        <w:rPr>
          <w:b/>
          <w:bCs/>
        </w:rPr>
      </w:pPr>
      <w:r w:rsidRPr="007063ED">
        <w:rPr>
          <w:b/>
          <w:bCs/>
        </w:rPr>
        <w:t>Descrição do Problema:</w:t>
      </w:r>
    </w:p>
    <w:p w14:paraId="3C783879" w14:textId="77777777" w:rsidR="007063ED" w:rsidRPr="007063ED" w:rsidRDefault="007063ED" w:rsidP="007063ED">
      <w:pPr>
        <w:numPr>
          <w:ilvl w:val="0"/>
          <w:numId w:val="1"/>
        </w:numPr>
      </w:pPr>
      <w:r w:rsidRPr="007063ED">
        <w:rPr>
          <w:b/>
          <w:bCs/>
        </w:rPr>
        <w:t>Pessoa</w:t>
      </w:r>
      <w:r w:rsidRPr="007063ED">
        <w:t>: Você deve criar uma classe base chamada Pessoa que terá os seguintes atributos:</w:t>
      </w:r>
    </w:p>
    <w:p w14:paraId="6B1B44A9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idPessoa</w:t>
      </w:r>
      <w:proofErr w:type="spellEnd"/>
      <w:r w:rsidRPr="007063ED">
        <w:t xml:space="preserve"> (inteiro): Identificador único da pessoa.</w:t>
      </w:r>
    </w:p>
    <w:p w14:paraId="1025E4E9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nome (</w:t>
      </w:r>
      <w:proofErr w:type="spellStart"/>
      <w:r w:rsidRPr="007063ED">
        <w:t>String</w:t>
      </w:r>
      <w:proofErr w:type="spellEnd"/>
      <w:r w:rsidRPr="007063ED">
        <w:t>): Nome completo da pessoa.</w:t>
      </w:r>
    </w:p>
    <w:p w14:paraId="18CB6622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endereco</w:t>
      </w:r>
      <w:proofErr w:type="spellEnd"/>
      <w:r w:rsidRPr="007063ED">
        <w:t xml:space="preserve"> (</w:t>
      </w:r>
      <w:proofErr w:type="spellStart"/>
      <w:r w:rsidRPr="007063ED">
        <w:t>String</w:t>
      </w:r>
      <w:proofErr w:type="spellEnd"/>
      <w:r w:rsidRPr="007063ED">
        <w:t>): Endereço da pessoa.</w:t>
      </w:r>
    </w:p>
    <w:p w14:paraId="4E19F5A0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telefone (</w:t>
      </w:r>
      <w:proofErr w:type="spellStart"/>
      <w:r w:rsidRPr="007063ED">
        <w:t>String</w:t>
      </w:r>
      <w:proofErr w:type="spellEnd"/>
      <w:r w:rsidRPr="007063ED">
        <w:t>): Telefone para contato.</w:t>
      </w:r>
    </w:p>
    <w:p w14:paraId="54F0DBB5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cpf</w:t>
      </w:r>
      <w:proofErr w:type="spellEnd"/>
      <w:r w:rsidRPr="007063ED">
        <w:t xml:space="preserve"> (</w:t>
      </w:r>
      <w:proofErr w:type="spellStart"/>
      <w:r w:rsidRPr="007063ED">
        <w:t>String</w:t>
      </w:r>
      <w:proofErr w:type="spellEnd"/>
      <w:r w:rsidRPr="007063ED">
        <w:t>): CPF da pessoa.</w:t>
      </w:r>
    </w:p>
    <w:p w14:paraId="37298DC4" w14:textId="77777777" w:rsidR="007063ED" w:rsidRPr="007063ED" w:rsidRDefault="007063ED" w:rsidP="007063ED">
      <w:pPr>
        <w:numPr>
          <w:ilvl w:val="0"/>
          <w:numId w:val="1"/>
        </w:numPr>
      </w:pPr>
      <w:r w:rsidRPr="007063ED">
        <w:rPr>
          <w:b/>
          <w:bCs/>
        </w:rPr>
        <w:t>Aluno</w:t>
      </w:r>
      <w:r w:rsidRPr="007063ED">
        <w:t>: Crie uma classe Aluno que herda de Pessoa. A classe deve ter os seguintes atributos adicionais:</w:t>
      </w:r>
    </w:p>
    <w:p w14:paraId="503057F7" w14:textId="77777777" w:rsidR="007063ED" w:rsidRPr="007063ED" w:rsidRDefault="007063ED" w:rsidP="007063ED">
      <w:pPr>
        <w:numPr>
          <w:ilvl w:val="1"/>
          <w:numId w:val="1"/>
        </w:numPr>
      </w:pPr>
      <w:proofErr w:type="gramStart"/>
      <w:r w:rsidRPr="007063ED">
        <w:t>matricula</w:t>
      </w:r>
      <w:proofErr w:type="gramEnd"/>
      <w:r w:rsidRPr="007063ED">
        <w:t xml:space="preserve"> (</w:t>
      </w:r>
      <w:proofErr w:type="spellStart"/>
      <w:r w:rsidRPr="007063ED">
        <w:t>String</w:t>
      </w:r>
      <w:proofErr w:type="spellEnd"/>
      <w:r w:rsidRPr="007063ED">
        <w:t>): Número de matrícula do aluno.</w:t>
      </w:r>
    </w:p>
    <w:p w14:paraId="69AB8EAC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dataMatricula</w:t>
      </w:r>
      <w:proofErr w:type="spellEnd"/>
      <w:r w:rsidRPr="007063ED">
        <w:t xml:space="preserve"> (</w:t>
      </w:r>
      <w:proofErr w:type="spellStart"/>
      <w:r w:rsidRPr="007063ED">
        <w:t>String</w:t>
      </w:r>
      <w:proofErr w:type="spellEnd"/>
      <w:r w:rsidRPr="007063ED">
        <w:t>): Data da matrícula do aluno.</w:t>
      </w:r>
    </w:p>
    <w:p w14:paraId="758D448F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responsavel</w:t>
      </w:r>
      <w:proofErr w:type="spellEnd"/>
      <w:r w:rsidRPr="007063ED">
        <w:t xml:space="preserve"> (Objeto do tipo </w:t>
      </w:r>
      <w:proofErr w:type="spellStart"/>
      <w:r w:rsidRPr="007063ED">
        <w:t>Responsavel</w:t>
      </w:r>
      <w:proofErr w:type="spellEnd"/>
      <w:r w:rsidRPr="007063ED">
        <w:t xml:space="preserve">): Referência a um objeto da classe </w:t>
      </w:r>
      <w:proofErr w:type="spellStart"/>
      <w:r w:rsidRPr="007063ED">
        <w:t>Responsavel</w:t>
      </w:r>
      <w:proofErr w:type="spellEnd"/>
      <w:r w:rsidRPr="007063ED">
        <w:t>.</w:t>
      </w:r>
    </w:p>
    <w:p w14:paraId="478C0741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curso (Objeto do tipo Curso): Referência a um objeto da classe Curso.</w:t>
      </w:r>
    </w:p>
    <w:p w14:paraId="61FF1244" w14:textId="77777777" w:rsidR="007063ED" w:rsidRPr="007063ED" w:rsidRDefault="007063ED" w:rsidP="007063ED">
      <w:pPr>
        <w:numPr>
          <w:ilvl w:val="0"/>
          <w:numId w:val="1"/>
        </w:numPr>
      </w:pPr>
      <w:r w:rsidRPr="007063ED">
        <w:rPr>
          <w:b/>
          <w:bCs/>
        </w:rPr>
        <w:t>Responsável</w:t>
      </w:r>
      <w:r w:rsidRPr="007063ED">
        <w:t xml:space="preserve">: Crie uma classe </w:t>
      </w:r>
      <w:proofErr w:type="spellStart"/>
      <w:r w:rsidRPr="007063ED">
        <w:t>Responsavel</w:t>
      </w:r>
      <w:proofErr w:type="spellEnd"/>
      <w:r w:rsidRPr="007063ED">
        <w:t xml:space="preserve"> que herda de Pessoa. A classe </w:t>
      </w:r>
      <w:proofErr w:type="spellStart"/>
      <w:r w:rsidRPr="007063ED">
        <w:t>Responsavel</w:t>
      </w:r>
      <w:proofErr w:type="spellEnd"/>
      <w:r w:rsidRPr="007063ED">
        <w:t xml:space="preserve"> deve conter os seguintes atributos adicionais:</w:t>
      </w:r>
    </w:p>
    <w:p w14:paraId="116CA9C0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idResponsavel</w:t>
      </w:r>
      <w:proofErr w:type="spellEnd"/>
      <w:r w:rsidRPr="007063ED">
        <w:t xml:space="preserve"> (inteiro): Identificador único do responsável.</w:t>
      </w:r>
    </w:p>
    <w:p w14:paraId="10B8E592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renda (</w:t>
      </w:r>
      <w:proofErr w:type="spellStart"/>
      <w:r w:rsidRPr="007063ED">
        <w:t>double</w:t>
      </w:r>
      <w:proofErr w:type="spellEnd"/>
      <w:r w:rsidRPr="007063ED">
        <w:t>): Renda mensal do responsável.</w:t>
      </w:r>
    </w:p>
    <w:p w14:paraId="204BDC12" w14:textId="77777777" w:rsidR="007063ED" w:rsidRPr="007063ED" w:rsidRDefault="007063ED" w:rsidP="007063ED">
      <w:pPr>
        <w:numPr>
          <w:ilvl w:val="0"/>
          <w:numId w:val="1"/>
        </w:numPr>
      </w:pPr>
      <w:r w:rsidRPr="007063ED">
        <w:rPr>
          <w:b/>
          <w:bCs/>
        </w:rPr>
        <w:t>Curso</w:t>
      </w:r>
      <w:r w:rsidRPr="007063ED">
        <w:t>: Crie uma classe Curso com os seguintes atributos:</w:t>
      </w:r>
    </w:p>
    <w:p w14:paraId="194663B3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concurso (</w:t>
      </w:r>
      <w:proofErr w:type="spellStart"/>
      <w:r w:rsidRPr="007063ED">
        <w:t>String</w:t>
      </w:r>
      <w:proofErr w:type="spellEnd"/>
      <w:r w:rsidRPr="007063ED">
        <w:t>): Ano do concurso de ingresso no curso.</w:t>
      </w:r>
    </w:p>
    <w:p w14:paraId="3C6B969B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curso (</w:t>
      </w:r>
      <w:proofErr w:type="spellStart"/>
      <w:r w:rsidRPr="007063ED">
        <w:t>String</w:t>
      </w:r>
      <w:proofErr w:type="spellEnd"/>
      <w:r w:rsidRPr="007063ED">
        <w:t>): Nome do curso (</w:t>
      </w:r>
      <w:proofErr w:type="spellStart"/>
      <w:r w:rsidRPr="007063ED">
        <w:t>ex</w:t>
      </w:r>
      <w:proofErr w:type="spellEnd"/>
      <w:r w:rsidRPr="007063ED">
        <w:t>: "Sistemas de Informação").</w:t>
      </w:r>
    </w:p>
    <w:p w14:paraId="067D8437" w14:textId="77777777" w:rsidR="007063ED" w:rsidRPr="007063ED" w:rsidRDefault="007063ED" w:rsidP="007063ED">
      <w:pPr>
        <w:numPr>
          <w:ilvl w:val="0"/>
          <w:numId w:val="1"/>
        </w:numPr>
      </w:pPr>
      <w:r w:rsidRPr="007063ED">
        <w:rPr>
          <w:b/>
          <w:bCs/>
        </w:rPr>
        <w:t>Turma</w:t>
      </w:r>
      <w:r w:rsidRPr="007063ED">
        <w:t>: Crie uma classe Turma com os seguintes atributos:</w:t>
      </w:r>
    </w:p>
    <w:p w14:paraId="1845E589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idTurma</w:t>
      </w:r>
      <w:proofErr w:type="spellEnd"/>
      <w:r w:rsidRPr="007063ED">
        <w:t xml:space="preserve"> (inteiro): Identificador único da turma.</w:t>
      </w:r>
    </w:p>
    <w:p w14:paraId="4C836B0C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turma (</w:t>
      </w:r>
      <w:proofErr w:type="spellStart"/>
      <w:r w:rsidRPr="007063ED">
        <w:t>String</w:t>
      </w:r>
      <w:proofErr w:type="spellEnd"/>
      <w:r w:rsidRPr="007063ED">
        <w:t>): Nome da turma.</w:t>
      </w:r>
    </w:p>
    <w:p w14:paraId="68AE80A0" w14:textId="77777777" w:rsidR="007063ED" w:rsidRPr="007063ED" w:rsidRDefault="007063ED" w:rsidP="007063ED">
      <w:pPr>
        <w:numPr>
          <w:ilvl w:val="1"/>
          <w:numId w:val="1"/>
        </w:numPr>
      </w:pPr>
      <w:proofErr w:type="spellStart"/>
      <w:r w:rsidRPr="007063ED">
        <w:t>cursoHora</w:t>
      </w:r>
      <w:proofErr w:type="spellEnd"/>
      <w:r w:rsidRPr="007063ED">
        <w:t xml:space="preserve"> (inteiro): Carga horária total da turma.</w:t>
      </w:r>
    </w:p>
    <w:p w14:paraId="09896F17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lastRenderedPageBreak/>
        <w:t>curso (Objeto do tipo Curso): Referência a um objeto da classe Curso.</w:t>
      </w:r>
    </w:p>
    <w:p w14:paraId="78778D95" w14:textId="77777777" w:rsidR="007063ED" w:rsidRPr="007063ED" w:rsidRDefault="007063ED" w:rsidP="007063ED">
      <w:pPr>
        <w:numPr>
          <w:ilvl w:val="0"/>
          <w:numId w:val="1"/>
        </w:numPr>
      </w:pPr>
      <w:proofErr w:type="spellStart"/>
      <w:r w:rsidRPr="007063ED">
        <w:rPr>
          <w:b/>
          <w:bCs/>
        </w:rPr>
        <w:t>TurmaAluno</w:t>
      </w:r>
      <w:proofErr w:type="spellEnd"/>
      <w:r w:rsidRPr="007063ED">
        <w:t xml:space="preserve">: Crie uma classe </w:t>
      </w:r>
      <w:proofErr w:type="spellStart"/>
      <w:r w:rsidRPr="007063ED">
        <w:t>TurmaAluno</w:t>
      </w:r>
      <w:proofErr w:type="spellEnd"/>
      <w:r w:rsidRPr="007063ED">
        <w:t xml:space="preserve"> que representa a relação entre alunos e turmas. A classe deve conter os seguintes atributos:</w:t>
      </w:r>
    </w:p>
    <w:p w14:paraId="1D7F913B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turma (Objeto do tipo Turma): Referência a um objeto da classe Turma.</w:t>
      </w:r>
    </w:p>
    <w:p w14:paraId="41F340E7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aluno (Objeto do tipo Aluno): Referência a um objeto da classe Aluno.</w:t>
      </w:r>
    </w:p>
    <w:p w14:paraId="2C0DA7CC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disciplina (</w:t>
      </w:r>
      <w:proofErr w:type="spellStart"/>
      <w:r w:rsidRPr="007063ED">
        <w:t>String</w:t>
      </w:r>
      <w:proofErr w:type="spellEnd"/>
      <w:r w:rsidRPr="007063ED">
        <w:t>): Nome da disciplina.</w:t>
      </w:r>
    </w:p>
    <w:p w14:paraId="22EB1AB2" w14:textId="77777777" w:rsidR="007063ED" w:rsidRPr="007063ED" w:rsidRDefault="007063ED" w:rsidP="007063ED">
      <w:pPr>
        <w:numPr>
          <w:ilvl w:val="1"/>
          <w:numId w:val="1"/>
        </w:numPr>
      </w:pPr>
      <w:r w:rsidRPr="007063ED">
        <w:t>nota (</w:t>
      </w:r>
      <w:proofErr w:type="spellStart"/>
      <w:r w:rsidRPr="007063ED">
        <w:t>double</w:t>
      </w:r>
      <w:proofErr w:type="spellEnd"/>
      <w:r w:rsidRPr="007063ED">
        <w:t>): Nota final do aluno na disciplina.</w:t>
      </w:r>
    </w:p>
    <w:p w14:paraId="306BF37C" w14:textId="77777777" w:rsidR="007063ED" w:rsidRPr="007063ED" w:rsidRDefault="007063ED" w:rsidP="007063ED">
      <w:pPr>
        <w:rPr>
          <w:b/>
          <w:bCs/>
        </w:rPr>
      </w:pPr>
      <w:r w:rsidRPr="007063ED">
        <w:rPr>
          <w:b/>
          <w:bCs/>
        </w:rPr>
        <w:t>Tarefas:</w:t>
      </w:r>
    </w:p>
    <w:p w14:paraId="3868A733" w14:textId="77777777" w:rsidR="007063ED" w:rsidRPr="007063ED" w:rsidRDefault="007063ED" w:rsidP="007063ED">
      <w:pPr>
        <w:numPr>
          <w:ilvl w:val="0"/>
          <w:numId w:val="2"/>
        </w:numPr>
      </w:pPr>
      <w:r w:rsidRPr="007063ED">
        <w:rPr>
          <w:b/>
          <w:bCs/>
        </w:rPr>
        <w:t>Criação das classes</w:t>
      </w:r>
      <w:r w:rsidRPr="007063ED">
        <w:t>: Implemente todas as classes descritas acima em Java.</w:t>
      </w:r>
    </w:p>
    <w:p w14:paraId="21E3307D" w14:textId="77777777" w:rsidR="007063ED" w:rsidRPr="007063ED" w:rsidRDefault="007063ED" w:rsidP="007063ED">
      <w:pPr>
        <w:numPr>
          <w:ilvl w:val="0"/>
          <w:numId w:val="2"/>
        </w:numPr>
      </w:pPr>
      <w:r w:rsidRPr="007063ED">
        <w:rPr>
          <w:b/>
          <w:bCs/>
        </w:rPr>
        <w:t>Criação de Objetos</w:t>
      </w:r>
      <w:r w:rsidRPr="007063ED">
        <w:t>:</w:t>
      </w:r>
    </w:p>
    <w:p w14:paraId="23C7E089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 xml:space="preserve">Crie objetos de Curso, </w:t>
      </w:r>
      <w:proofErr w:type="spellStart"/>
      <w:r w:rsidRPr="007063ED">
        <w:t>Responsavel</w:t>
      </w:r>
      <w:proofErr w:type="spellEnd"/>
      <w:r w:rsidRPr="007063ED">
        <w:t xml:space="preserve">, Aluno, Turma e </w:t>
      </w:r>
      <w:proofErr w:type="spellStart"/>
      <w:r w:rsidRPr="007063ED">
        <w:t>TurmaAluno</w:t>
      </w:r>
      <w:proofErr w:type="spellEnd"/>
      <w:r w:rsidRPr="007063ED">
        <w:t>.</w:t>
      </w:r>
    </w:p>
    <w:p w14:paraId="45FDB94B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Atribua valores reais a esses objetos (</w:t>
      </w:r>
      <w:proofErr w:type="spellStart"/>
      <w:r w:rsidRPr="007063ED">
        <w:t>ex</w:t>
      </w:r>
      <w:proofErr w:type="spellEnd"/>
      <w:r w:rsidRPr="007063ED">
        <w:t>: nome do aluno, curso, nota).</w:t>
      </w:r>
    </w:p>
    <w:p w14:paraId="31BA3DB3" w14:textId="77777777" w:rsidR="007063ED" w:rsidRPr="007063ED" w:rsidRDefault="007063ED" w:rsidP="007063ED">
      <w:pPr>
        <w:numPr>
          <w:ilvl w:val="0"/>
          <w:numId w:val="2"/>
        </w:numPr>
      </w:pPr>
      <w:r w:rsidRPr="007063ED">
        <w:rPr>
          <w:b/>
          <w:bCs/>
        </w:rPr>
        <w:t>Exibição de dados</w:t>
      </w:r>
      <w:r w:rsidRPr="007063ED">
        <w:t xml:space="preserve">: Implemente um programa principal (classe </w:t>
      </w:r>
      <w:proofErr w:type="spellStart"/>
      <w:r w:rsidRPr="007063ED">
        <w:t>Main</w:t>
      </w:r>
      <w:proofErr w:type="spellEnd"/>
      <w:r w:rsidRPr="007063ED">
        <w:t>) que crie instâncias dos objetos e exiba as seguintes informações:</w:t>
      </w:r>
    </w:p>
    <w:p w14:paraId="50DDD27E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Nome do aluno</w:t>
      </w:r>
    </w:p>
    <w:p w14:paraId="68E11D23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Nome do curso</w:t>
      </w:r>
    </w:p>
    <w:p w14:paraId="1F27C11A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Nome da turma</w:t>
      </w:r>
    </w:p>
    <w:p w14:paraId="5327BFD0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Nome da disciplina</w:t>
      </w:r>
    </w:p>
    <w:p w14:paraId="36F65F56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Nota final do aluno na disciplina</w:t>
      </w:r>
    </w:p>
    <w:p w14:paraId="24B438BD" w14:textId="77777777" w:rsidR="007063ED" w:rsidRPr="007063ED" w:rsidRDefault="007063ED" w:rsidP="007063ED">
      <w:pPr>
        <w:numPr>
          <w:ilvl w:val="0"/>
          <w:numId w:val="2"/>
        </w:numPr>
      </w:pPr>
      <w:r w:rsidRPr="007063ED">
        <w:rPr>
          <w:b/>
          <w:bCs/>
        </w:rPr>
        <w:t>Bônus (Opcional)</w:t>
      </w:r>
      <w:r w:rsidRPr="007063ED">
        <w:t>:</w:t>
      </w:r>
    </w:p>
    <w:p w14:paraId="30F183FA" w14:textId="77777777" w:rsidR="007063ED" w:rsidRPr="007063ED" w:rsidRDefault="007063ED" w:rsidP="007063ED">
      <w:pPr>
        <w:numPr>
          <w:ilvl w:val="1"/>
          <w:numId w:val="2"/>
        </w:numPr>
      </w:pPr>
      <w:r w:rsidRPr="007063ED">
        <w:t>Crie um método que calcule a média das notas de um aluno em várias disciplinas e exiba se o aluno foi aprovado (nota &gt;= 6) ou reprovado.</w:t>
      </w:r>
    </w:p>
    <w:p w14:paraId="39AB8CE5" w14:textId="3B55E4C3" w:rsidR="007063ED" w:rsidRDefault="007063ED" w:rsidP="007063ED">
      <w:pPr>
        <w:pStyle w:val="Ttulo1"/>
      </w:pPr>
      <w:r>
        <w:t>Resposta do Exercício:</w:t>
      </w:r>
    </w:p>
    <w:p w14:paraId="37E747CA" w14:textId="77777777" w:rsidR="007063ED" w:rsidRDefault="007063ED" w:rsidP="007063ED">
      <w:r>
        <w:t>Aluno: Maria Silva</w:t>
      </w:r>
    </w:p>
    <w:p w14:paraId="3EB9E9C6" w14:textId="77777777" w:rsidR="007063ED" w:rsidRDefault="007063ED" w:rsidP="007063ED">
      <w:r>
        <w:t>Curso: Sistemas de Informação</w:t>
      </w:r>
    </w:p>
    <w:p w14:paraId="7D4A1F27" w14:textId="77777777" w:rsidR="007063ED" w:rsidRDefault="007063ED" w:rsidP="007063ED">
      <w:r>
        <w:t>Turma: Turma A</w:t>
      </w:r>
    </w:p>
    <w:p w14:paraId="1F9A0D49" w14:textId="77777777" w:rsidR="007063ED" w:rsidRDefault="007063ED" w:rsidP="007063ED">
      <w:r>
        <w:t>Disciplina: Algoritmos</w:t>
      </w:r>
    </w:p>
    <w:p w14:paraId="5380AE27" w14:textId="73FC7592" w:rsidR="007063ED" w:rsidRDefault="007063ED" w:rsidP="007063ED">
      <w:r>
        <w:t>Nota: 9.5</w:t>
      </w:r>
    </w:p>
    <w:sectPr w:rsidR="007063ED" w:rsidSect="007063ED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042BC"/>
    <w:multiLevelType w:val="multilevel"/>
    <w:tmpl w:val="D0B6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261B4"/>
    <w:multiLevelType w:val="multilevel"/>
    <w:tmpl w:val="0C38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933352">
    <w:abstractNumId w:val="0"/>
  </w:num>
  <w:num w:numId="2" w16cid:durableId="69142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ED"/>
    <w:rsid w:val="001B2787"/>
    <w:rsid w:val="001F7B11"/>
    <w:rsid w:val="004F3244"/>
    <w:rsid w:val="007063ED"/>
    <w:rsid w:val="00B077F7"/>
    <w:rsid w:val="00E0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BF8B"/>
  <w15:chartTrackingRefBased/>
  <w15:docId w15:val="{BA020148-9120-4721-8B44-412B475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11"/>
    <w:pPr>
      <w:spacing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0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3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3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3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3E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3E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3E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3E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3E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3E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3E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3E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3E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3E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3E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3E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3E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0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3E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3E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3E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063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3ED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7063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3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3ED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706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F2EEFF414E4A4ABAC6F583092D36F2" ma:contentTypeVersion="0" ma:contentTypeDescription="Crie um novo documento." ma:contentTypeScope="" ma:versionID="37c9641728aac7e2dee7455c5537d7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9EADD7-B411-485B-BDD4-4FBF6BF3F6D7}"/>
</file>

<file path=customXml/itemProps2.xml><?xml version="1.0" encoding="utf-8"?>
<ds:datastoreItem xmlns:ds="http://schemas.openxmlformats.org/officeDocument/2006/customXml" ds:itemID="{A0E39AF1-D48A-41EA-95B0-D2E603780BED}"/>
</file>

<file path=customXml/itemProps3.xml><?xml version="1.0" encoding="utf-8"?>
<ds:datastoreItem xmlns:ds="http://schemas.openxmlformats.org/officeDocument/2006/customXml" ds:itemID="{7E4DFDE7-0DA1-4427-8293-7DABD1D39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R. G. Meireles Filho</dc:creator>
  <cp:keywords/>
  <dc:description/>
  <cp:lastModifiedBy>Mário R. G. Meireles Filho</cp:lastModifiedBy>
  <cp:revision>1</cp:revision>
  <dcterms:created xsi:type="dcterms:W3CDTF">2024-09-25T11:23:00Z</dcterms:created>
  <dcterms:modified xsi:type="dcterms:W3CDTF">2024-09-25T11:24:00Z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0x0101008FF2EEFF414E4A4ABAC6F583092D36F2</vt:lpwstr>
  </property>
</Properties>
</file>