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140"/>
      </w:tblGrid>
      <w:tr w:rsidR="00DC6D46" w:rsidRPr="00DC6D46" w:rsidTr="00DC6D46">
        <w:trPr>
          <w:tblCellSpacing w:w="0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140"/>
            </w:tblGrid>
            <w:tr w:rsidR="00DC6D46" w:rsidRPr="00DC6D46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92"/>
                  </w:tblGrid>
                  <w:tr w:rsidR="00DC6D46" w:rsidRPr="00DC6D4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C6D46" w:rsidRDefault="00DC6D46" w:rsidP="00DC6D46">
                        <w:pPr>
                          <w:widowControl/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</w:pPr>
                        <w:bookmarkStart w:id="0" w:name="pid194"/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【天陰天晴天下雨】</w:t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br/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br/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平</w:t>
                        </w:r>
                        <w:proofErr w:type="gramStart"/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平凡</w:t>
                        </w:r>
                        <w:proofErr w:type="gramEnd"/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凡的人兒，</w:t>
                        </w:r>
                      </w:p>
                      <w:p w:rsidR="00DC6D46" w:rsidRDefault="00DC6D46" w:rsidP="00DC6D46">
                        <w:pPr>
                          <w:widowControl/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</w:pP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和平平凡</w:t>
                        </w:r>
                        <w:proofErr w:type="gramStart"/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凡</w:t>
                        </w:r>
                        <w:proofErr w:type="gramEnd"/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的笑臉，</w:t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br/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是怪，或是醜，</w:t>
                        </w:r>
                      </w:p>
                      <w:p w:rsidR="00DC6D46" w:rsidRDefault="00DC6D46" w:rsidP="00DC6D46">
                        <w:pPr>
                          <w:widowControl/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</w:pP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或是多漂亮，</w:t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br/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在基督的眼中都是甜；</w:t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br/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就算天陰天晴天下雨，</w:t>
                        </w:r>
                      </w:p>
                      <w:p w:rsidR="00DC6D46" w:rsidRDefault="00DC6D46" w:rsidP="00DC6D46">
                        <w:pPr>
                          <w:widowControl/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</w:pP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主</w:t>
                        </w:r>
                        <w:proofErr w:type="gramStart"/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都會錫住你</w:t>
                        </w:r>
                        <w:proofErr w:type="gramEnd"/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，</w:t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br/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就算天陰天晴天下雨，</w:t>
                        </w:r>
                      </w:p>
                      <w:p w:rsidR="00DC6D46" w:rsidRPr="00DC6D46" w:rsidRDefault="00DC6D46" w:rsidP="00DC6D46">
                        <w:pPr>
                          <w:widowControl/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</w:pPr>
                        <w:r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主</w:t>
                        </w:r>
                        <w:r>
                          <w:rPr>
                            <w:rFonts w:ascii="Tahoma" w:eastAsia="SimSun" w:hAnsi="Tahoma" w:cs="Tahoma" w:hint="eastAsia"/>
                            <w:color w:val="000000"/>
                            <w:kern w:val="0"/>
                            <w:sz w:val="67"/>
                            <w:szCs w:val="21"/>
                            <w:lang w:eastAsia="zh-CN"/>
                          </w:rPr>
                          <w:t>都</w:t>
                        </w:r>
                        <w:r w:rsidRPr="00DC6D46">
                          <w:rPr>
                            <w:rFonts w:ascii="Tahoma" w:eastAsia="新細明體" w:hAnsi="Tahoma" w:cs="Tahoma"/>
                            <w:color w:val="000000"/>
                            <w:kern w:val="0"/>
                            <w:sz w:val="67"/>
                            <w:szCs w:val="21"/>
                          </w:rPr>
                          <w:t>會祝福你。</w:t>
                        </w:r>
                      </w:p>
                    </w:tc>
                  </w:tr>
                </w:tbl>
                <w:p w:rsidR="00DC6D46" w:rsidRPr="00DC6D46" w:rsidRDefault="00DC6D46" w:rsidP="00DC6D46">
                  <w:pPr>
                    <w:widowControl/>
                    <w:rPr>
                      <w:rFonts w:ascii="Tahoma" w:eastAsia="新細明體" w:hAnsi="Tahoma" w:cs="Tahoma"/>
                      <w:color w:val="000000"/>
                      <w:kern w:val="0"/>
                      <w:sz w:val="67"/>
                      <w:szCs w:val="21"/>
                    </w:rPr>
                  </w:pPr>
                </w:p>
              </w:tc>
            </w:tr>
          </w:tbl>
          <w:p w:rsidR="00DC6D46" w:rsidRPr="00DC6D46" w:rsidRDefault="00DC6D46" w:rsidP="00DC6D46">
            <w:pPr>
              <w:widowControl/>
              <w:rPr>
                <w:rFonts w:ascii="Tahoma" w:eastAsia="新細明體" w:hAnsi="Tahoma" w:cs="Tahoma"/>
                <w:color w:val="000000"/>
                <w:kern w:val="0"/>
                <w:sz w:val="67"/>
                <w:szCs w:val="21"/>
              </w:rPr>
            </w:pPr>
          </w:p>
        </w:tc>
      </w:tr>
      <w:bookmarkEnd w:id="0"/>
    </w:tbl>
    <w:p w:rsidR="00082652" w:rsidRPr="00DC6D46" w:rsidRDefault="00082652" w:rsidP="00DC6D46">
      <w:pPr>
        <w:rPr>
          <w:sz w:val="70"/>
        </w:rPr>
      </w:pPr>
    </w:p>
    <w:sectPr w:rsidR="00082652" w:rsidRPr="00DC6D46" w:rsidSect="00082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6D46"/>
    <w:rsid w:val="00082652"/>
    <w:rsid w:val="00DC6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6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DAIDUONG</dc:creator>
  <cp:lastModifiedBy>DAIDUONG</cp:lastModifiedBy>
  <cp:revision>2</cp:revision>
  <dcterms:created xsi:type="dcterms:W3CDTF">2013-08-05T04:24:00Z</dcterms:created>
  <dcterms:modified xsi:type="dcterms:W3CDTF">2013-08-05T04:26:00Z</dcterms:modified>
</cp:coreProperties>
</file>