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AB" w:rsidRPr="00816BD1" w:rsidRDefault="00872813" w:rsidP="00816BD1">
      <w:pPr>
        <w:spacing w:before="720" w:after="120"/>
        <w:jc w:val="center"/>
        <w:rPr>
          <w:rFonts w:ascii="Times New Roman" w:hAnsi="Times New Roman" w:cs="Times New Roman"/>
          <w:sz w:val="52"/>
        </w:rPr>
      </w:pPr>
      <w:r w:rsidRPr="00816BD1">
        <w:rPr>
          <w:rFonts w:ascii="Times New Roman" w:hAnsi="Times New Roman" w:cs="Times New Roman"/>
          <w:sz w:val="52"/>
        </w:rPr>
        <w:t>Adatbázis alapú rendszerek</w:t>
      </w:r>
    </w:p>
    <w:p w:rsidR="00DF40AB" w:rsidRPr="00F62C9A" w:rsidRDefault="00B25F97" w:rsidP="00DF40AB">
      <w:pPr>
        <w:spacing w:after="120"/>
        <w:jc w:val="center"/>
        <w:rPr>
          <w:rFonts w:ascii="Times New Roman" w:hAnsi="Times New Roman" w:cs="Times New Roman"/>
          <w:sz w:val="28"/>
        </w:rPr>
      </w:pPr>
      <w:r w:rsidRPr="00F62C9A">
        <w:rPr>
          <w:rFonts w:ascii="Times New Roman" w:hAnsi="Times New Roman" w:cs="Times New Roman"/>
          <w:sz w:val="28"/>
        </w:rPr>
        <w:t>2019-2020/2</w:t>
      </w:r>
    </w:p>
    <w:p w:rsidR="00B25F97" w:rsidRPr="00F62C9A" w:rsidRDefault="00B25F97" w:rsidP="00A46CCA">
      <w:pPr>
        <w:spacing w:after="120" w:line="720" w:lineRule="auto"/>
        <w:jc w:val="center"/>
        <w:rPr>
          <w:rFonts w:ascii="Times New Roman" w:hAnsi="Times New Roman" w:cs="Times New Roman"/>
          <w:sz w:val="28"/>
        </w:rPr>
      </w:pPr>
      <w:r w:rsidRPr="00F62C9A">
        <w:rPr>
          <w:rFonts w:ascii="Times New Roman" w:hAnsi="Times New Roman" w:cs="Times New Roman"/>
          <w:color w:val="757575"/>
          <w:sz w:val="24"/>
          <w:shd w:val="clear" w:color="auto" w:fill="FFFFFF"/>
        </w:rPr>
        <w:t>IB152L-1</w:t>
      </w:r>
    </w:p>
    <w:p w:rsidR="001C46D6" w:rsidRPr="00816BD1" w:rsidRDefault="001C46D6" w:rsidP="00A46CCA">
      <w:pPr>
        <w:spacing w:before="600" w:after="1320" w:line="3600" w:lineRule="auto"/>
        <w:jc w:val="center"/>
        <w:rPr>
          <w:rFonts w:ascii="Times New Roman" w:hAnsi="Times New Roman" w:cs="Times New Roman"/>
          <w:b/>
          <w:sz w:val="32"/>
        </w:rPr>
      </w:pPr>
      <w:r w:rsidRPr="00816BD1">
        <w:rPr>
          <w:rFonts w:ascii="Times New Roman" w:hAnsi="Times New Roman" w:cs="Times New Roman"/>
          <w:b/>
          <w:sz w:val="32"/>
        </w:rPr>
        <w:t>Webtárhely regisztráció</w:t>
      </w:r>
    </w:p>
    <w:p w:rsidR="001C46D6" w:rsidRPr="00816BD1" w:rsidRDefault="001C46D6" w:rsidP="00816BD1">
      <w:pPr>
        <w:spacing w:before="1680" w:after="0"/>
        <w:jc w:val="center"/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t>Készítette:</w:t>
      </w:r>
    </w:p>
    <w:p w:rsidR="001C46D6" w:rsidRPr="00816BD1" w:rsidRDefault="001C46D6" w:rsidP="001C46D6">
      <w:pPr>
        <w:spacing w:before="120" w:after="0"/>
        <w:jc w:val="center"/>
        <w:rPr>
          <w:rFonts w:ascii="Times New Roman" w:hAnsi="Times New Roman" w:cs="Times New Roman"/>
          <w:sz w:val="20"/>
        </w:rPr>
      </w:pPr>
      <w:r w:rsidRPr="00816BD1">
        <w:rPr>
          <w:rFonts w:ascii="Times New Roman" w:hAnsi="Times New Roman" w:cs="Times New Roman"/>
          <w:sz w:val="20"/>
        </w:rPr>
        <w:t>Korom Richárd - JI865J</w:t>
      </w:r>
    </w:p>
    <w:p w:rsidR="001C46D6" w:rsidRPr="00816BD1" w:rsidRDefault="001C46D6" w:rsidP="001C46D6">
      <w:pPr>
        <w:spacing w:before="120" w:after="0"/>
        <w:jc w:val="center"/>
        <w:rPr>
          <w:rFonts w:ascii="Times New Roman" w:hAnsi="Times New Roman" w:cs="Times New Roman"/>
          <w:b/>
        </w:rPr>
      </w:pPr>
      <w:r w:rsidRPr="00816BD1">
        <w:rPr>
          <w:rFonts w:ascii="Times New Roman" w:hAnsi="Times New Roman" w:cs="Times New Roman"/>
          <w:sz w:val="20"/>
        </w:rPr>
        <w:t>Batiz Dániel - MD5ALG</w:t>
      </w:r>
    </w:p>
    <w:p w:rsidR="001C46D6" w:rsidRPr="00816BD1" w:rsidRDefault="001C46D6">
      <w:pPr>
        <w:rPr>
          <w:rFonts w:ascii="Times New Roman" w:hAnsi="Times New Roman" w:cs="Times New Roman"/>
        </w:rPr>
      </w:pPr>
      <w:r w:rsidRPr="00816BD1">
        <w:rPr>
          <w:rFonts w:ascii="Times New Roman" w:hAnsi="Times New Roman" w:cs="Times New Roman"/>
        </w:rPr>
        <w:br w:type="page"/>
      </w:r>
    </w:p>
    <w:p w:rsidR="00621579" w:rsidRPr="00816BD1" w:rsidRDefault="00621579" w:rsidP="007D367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lastRenderedPageBreak/>
        <w:t>Munka felosztása</w:t>
      </w:r>
      <w:r w:rsidR="00442DD4">
        <w:rPr>
          <w:rFonts w:ascii="Times New Roman" w:hAnsi="Times New Roman" w:cs="Times New Roman"/>
          <w:b/>
          <w:sz w:val="24"/>
        </w:rPr>
        <w:t>:</w:t>
      </w:r>
    </w:p>
    <w:p w:rsidR="00621579" w:rsidRPr="00816BD1" w:rsidRDefault="00305658" w:rsidP="00F123F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 feladatokat közösen oldottuk meg.</w:t>
      </w:r>
    </w:p>
    <w:p w:rsidR="00621579" w:rsidRPr="00816BD1" w:rsidRDefault="00621579" w:rsidP="007D367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t>Értékelési mód</w:t>
      </w:r>
      <w:r w:rsidR="000B0FB0">
        <w:rPr>
          <w:rFonts w:ascii="Times New Roman" w:hAnsi="Times New Roman" w:cs="Times New Roman"/>
          <w:b/>
          <w:sz w:val="24"/>
        </w:rPr>
        <w:t>:</w:t>
      </w:r>
    </w:p>
    <w:p w:rsidR="00621579" w:rsidRDefault="00621579" w:rsidP="00F123FF">
      <w:pPr>
        <w:pBdr>
          <w:bottom w:val="single" w:sz="4" w:space="1" w:color="auto"/>
        </w:pBdr>
        <w:spacing w:before="120" w:after="240" w:line="360" w:lineRule="auto"/>
        <w:rPr>
          <w:rFonts w:ascii="Times New Roman" w:hAnsi="Times New Roman" w:cs="Times New Roman"/>
          <w:sz w:val="24"/>
        </w:rPr>
      </w:pPr>
      <w:r w:rsidRPr="00816BD1">
        <w:rPr>
          <w:rFonts w:ascii="Times New Roman" w:hAnsi="Times New Roman" w:cs="Times New Roman"/>
          <w:sz w:val="24"/>
        </w:rPr>
        <w:t>Csapat</w:t>
      </w:r>
    </w:p>
    <w:p w:rsidR="00490FCD" w:rsidRDefault="00490FCD" w:rsidP="007D3676">
      <w:pPr>
        <w:spacing w:before="240" w:after="240" w:line="360" w:lineRule="auto"/>
        <w:rPr>
          <w:rFonts w:ascii="Times New Roman" w:hAnsi="Times New Roman" w:cs="Times New Roman"/>
          <w:b/>
          <w:sz w:val="24"/>
        </w:rPr>
      </w:pPr>
      <w:r w:rsidRPr="009B354B">
        <w:rPr>
          <w:rFonts w:ascii="Times New Roman" w:hAnsi="Times New Roman" w:cs="Times New Roman"/>
          <w:b/>
          <w:sz w:val="24"/>
        </w:rPr>
        <w:t>Feladat szöveges leírása:</w:t>
      </w:r>
    </w:p>
    <w:p w:rsidR="009B354B" w:rsidRPr="00916305" w:rsidRDefault="00916305" w:rsidP="00F123FF">
      <w:pPr>
        <w:pBdr>
          <w:bottom w:val="single" w:sz="4" w:space="1" w:color="auto"/>
        </w:pBdr>
        <w:spacing w:before="120" w:after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A feladatunk egy webtárhely oldal tervének elkészítése és annak </w:t>
      </w:r>
      <w:r w:rsidR="00696A8F">
        <w:rPr>
          <w:rFonts w:ascii="Times New Roman" w:hAnsi="Times New Roman" w:cs="Times New Roman"/>
          <w:sz w:val="24"/>
        </w:rPr>
        <w:t xml:space="preserve">működésének </w:t>
      </w:r>
      <w:r>
        <w:rPr>
          <w:rFonts w:ascii="Times New Roman" w:hAnsi="Times New Roman" w:cs="Times New Roman"/>
          <w:sz w:val="24"/>
        </w:rPr>
        <w:t>megvalósítása.</w:t>
      </w:r>
    </w:p>
    <w:p w:rsidR="00621579" w:rsidRPr="00816BD1" w:rsidRDefault="00621579" w:rsidP="007D367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t>Követelménykatalógus</w:t>
      </w:r>
    </w:p>
    <w:p w:rsidR="00E14706" w:rsidRPr="0055409B" w:rsidRDefault="0036369F" w:rsidP="0055409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5409B">
        <w:rPr>
          <w:rFonts w:ascii="Times New Roman" w:hAnsi="Times New Roman" w:cs="Times New Roman"/>
          <w:sz w:val="24"/>
        </w:rPr>
        <w:t>A rendszernek az alábbi funkciókkal kell rendelkeznie:</w:t>
      </w:r>
    </w:p>
    <w:p w:rsidR="00EE30C6" w:rsidRPr="0055409B" w:rsidRDefault="0055409B" w:rsidP="0055409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5409B">
        <w:rPr>
          <w:rFonts w:ascii="Times New Roman" w:hAnsi="Times New Roman" w:cs="Times New Roman"/>
          <w:sz w:val="24"/>
        </w:rPr>
        <w:t>Felhasználó regisztráció</w:t>
      </w:r>
    </w:p>
    <w:p w:rsidR="0055409B" w:rsidRPr="0055409B" w:rsidRDefault="0055409B" w:rsidP="0055409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5409B">
        <w:rPr>
          <w:rFonts w:ascii="Times New Roman" w:hAnsi="Times New Roman" w:cs="Times New Roman"/>
          <w:sz w:val="24"/>
        </w:rPr>
        <w:t>Felhasználó belépés</w:t>
      </w:r>
    </w:p>
    <w:p w:rsidR="00EE30C6" w:rsidRPr="0055409B" w:rsidRDefault="0055409B" w:rsidP="0055409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5409B">
        <w:rPr>
          <w:rFonts w:ascii="Times New Roman" w:hAnsi="Times New Roman" w:cs="Times New Roman"/>
          <w:sz w:val="24"/>
        </w:rPr>
        <w:t>Termékek böngészése</w:t>
      </w:r>
    </w:p>
    <w:p w:rsidR="0055409B" w:rsidRPr="0055409B" w:rsidRDefault="0055409B" w:rsidP="0055409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5409B">
        <w:rPr>
          <w:rFonts w:ascii="Times New Roman" w:hAnsi="Times New Roman" w:cs="Times New Roman"/>
          <w:sz w:val="24"/>
        </w:rPr>
        <w:t>Termékek vásárlása</w:t>
      </w:r>
    </w:p>
    <w:p w:rsidR="00EE30C6" w:rsidRPr="0036369F" w:rsidRDefault="00EE30C6" w:rsidP="00F123F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</w:rPr>
      </w:pPr>
    </w:p>
    <w:p w:rsidR="00E14706" w:rsidRDefault="00E14706" w:rsidP="00621579">
      <w:pPr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t>Adatfolyam diagram (DFD)</w:t>
      </w:r>
      <w:r w:rsidR="006C2374">
        <w:rPr>
          <w:rFonts w:ascii="Times New Roman" w:hAnsi="Times New Roman" w:cs="Times New Roman"/>
          <w:b/>
          <w:sz w:val="24"/>
        </w:rPr>
        <w:t>:</w:t>
      </w:r>
    </w:p>
    <w:p w:rsidR="00E77532" w:rsidRPr="00E77532" w:rsidRDefault="00363C60" w:rsidP="006215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840613</wp:posOffset>
            </wp:positionH>
            <wp:positionV relativeFrom="paragraph">
              <wp:posOffset>292100</wp:posOffset>
            </wp:positionV>
            <wp:extent cx="4784090" cy="1306830"/>
            <wp:effectExtent l="0" t="0" r="0" b="762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lv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532">
        <w:rPr>
          <w:rFonts w:ascii="Times New Roman" w:hAnsi="Times New Roman" w:cs="Times New Roman"/>
          <w:sz w:val="24"/>
        </w:rPr>
        <w:t>A DFD 0.szintje:</w:t>
      </w:r>
    </w:p>
    <w:p w:rsidR="006C2374" w:rsidRDefault="006C2374" w:rsidP="00F123F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</w:p>
    <w:p w:rsidR="00D77C19" w:rsidRPr="00816BD1" w:rsidRDefault="00D77C19" w:rsidP="0062157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Fizikai</w:t>
      </w:r>
    </w:p>
    <w:p w:rsidR="00621579" w:rsidRPr="00816BD1" w:rsidRDefault="00D77C19" w:rsidP="006215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DFD </w:t>
      </w:r>
      <w:r w:rsidR="00347C0E" w:rsidRPr="00816BD1">
        <w:rPr>
          <w:rFonts w:ascii="Times New Roman" w:hAnsi="Times New Roman" w:cs="Times New Roman"/>
          <w:sz w:val="28"/>
        </w:rPr>
        <w:t>1.</w:t>
      </w:r>
      <w:r w:rsidR="00793B1D">
        <w:rPr>
          <w:rFonts w:ascii="Times New Roman" w:hAnsi="Times New Roman" w:cs="Times New Roman"/>
          <w:sz w:val="28"/>
        </w:rPr>
        <w:t xml:space="preserve"> </w:t>
      </w:r>
      <w:r w:rsidR="00347C0E" w:rsidRPr="00816BD1">
        <w:rPr>
          <w:rFonts w:ascii="Times New Roman" w:hAnsi="Times New Roman" w:cs="Times New Roman"/>
          <w:sz w:val="28"/>
        </w:rPr>
        <w:t>szint</w:t>
      </w:r>
      <w:r>
        <w:rPr>
          <w:rFonts w:ascii="Times New Roman" w:hAnsi="Times New Roman" w:cs="Times New Roman"/>
          <w:sz w:val="28"/>
        </w:rPr>
        <w:t>je</w:t>
      </w:r>
      <w:r w:rsidR="00347C0E" w:rsidRPr="00816BD1">
        <w:rPr>
          <w:rFonts w:ascii="Times New Roman" w:hAnsi="Times New Roman" w:cs="Times New Roman"/>
          <w:sz w:val="28"/>
        </w:rPr>
        <w:t>:</w:t>
      </w:r>
    </w:p>
    <w:p w:rsidR="00B25F97" w:rsidRDefault="00692405" w:rsidP="006215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720" cy="66332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zikai afd_1_lv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1C" w:rsidRDefault="00287D1C" w:rsidP="00E90AEE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287D1C" w:rsidRDefault="00287D1C" w:rsidP="006215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DFD 2.szintje:</w:t>
      </w:r>
    </w:p>
    <w:p w:rsidR="00260544" w:rsidRDefault="00260544" w:rsidP="00E90AEE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148" cy="4322618"/>
            <wp:effectExtent l="0" t="0" r="0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zikai afd_2_lvl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58" cy="43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44" w:rsidRDefault="00260544" w:rsidP="00260544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5758815" cy="4322618"/>
            <wp:effectExtent l="0" t="0" r="0" b="190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zikai afd_2_lvl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76" cy="43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42" w:rsidRDefault="00260544" w:rsidP="00260544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720" cy="570103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zikai afd_2_lvl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44" w:rsidRDefault="00764962" w:rsidP="00E90AEE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59225" cy="440574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zikai afd_2_lvl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965" cy="44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44" w:rsidRDefault="00764962" w:rsidP="00764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5759955" cy="4358244"/>
            <wp:effectExtent l="0" t="0" r="0" b="44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zikai afd_2_lvl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862" cy="4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3A" w:rsidRDefault="00927C34" w:rsidP="00764962">
      <w:pPr>
        <w:spacing w:after="0"/>
        <w:rPr>
          <w:rFonts w:ascii="Times New Roman" w:hAnsi="Times New Roman" w:cs="Times New Roman"/>
          <w:b/>
          <w:sz w:val="32"/>
        </w:rPr>
      </w:pPr>
      <w:r w:rsidRPr="00927C34">
        <w:rPr>
          <w:rFonts w:ascii="Times New Roman" w:hAnsi="Times New Roman" w:cs="Times New Roman"/>
          <w:b/>
          <w:sz w:val="32"/>
        </w:rPr>
        <w:lastRenderedPageBreak/>
        <w:t>Logikai</w:t>
      </w:r>
    </w:p>
    <w:p w:rsidR="00927C34" w:rsidRDefault="00927C34" w:rsidP="00764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DFD 1.szintje:</w:t>
      </w:r>
    </w:p>
    <w:p w:rsidR="00927C34" w:rsidRDefault="00AC5206" w:rsidP="00E90AE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5760720" cy="688657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kai afd_1_lv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6" w:rsidRDefault="00AC5206" w:rsidP="00AC5206">
      <w:pPr>
        <w:spacing w:after="120"/>
        <w:rPr>
          <w:rFonts w:ascii="Times New Roman" w:hAnsi="Times New Roman" w:cs="Times New Roman"/>
          <w:sz w:val="28"/>
        </w:rPr>
      </w:pPr>
    </w:p>
    <w:p w:rsidR="00AC5206" w:rsidRDefault="00AC5206" w:rsidP="00AC5206">
      <w:pPr>
        <w:spacing w:after="120"/>
        <w:rPr>
          <w:rFonts w:ascii="Times New Roman" w:hAnsi="Times New Roman" w:cs="Times New Roman"/>
          <w:sz w:val="28"/>
        </w:rPr>
      </w:pPr>
    </w:p>
    <w:p w:rsidR="00AC5206" w:rsidRDefault="00AC5206" w:rsidP="00AC5206">
      <w:pPr>
        <w:spacing w:after="120"/>
        <w:rPr>
          <w:rFonts w:ascii="Times New Roman" w:hAnsi="Times New Roman" w:cs="Times New Roman"/>
          <w:sz w:val="28"/>
        </w:rPr>
      </w:pPr>
    </w:p>
    <w:p w:rsidR="00AC5206" w:rsidRDefault="00AC52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C5206" w:rsidRDefault="00E90AEE" w:rsidP="00AC5206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3F80AC4" wp14:editId="4DC1CAC8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5760720" cy="4274820"/>
            <wp:effectExtent l="0" t="0" r="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kai afd_2_lvl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hu-HU"/>
        </w:rPr>
        <w:drawing>
          <wp:anchor distT="0" distB="0" distL="114300" distR="114300" simplePos="0" relativeHeight="251661312" behindDoc="0" locked="0" layoutInCell="1" allowOverlap="1" wp14:anchorId="2C45E53D" wp14:editId="10781ED1">
            <wp:simplePos x="0" y="0"/>
            <wp:positionH relativeFrom="margin">
              <wp:align>right</wp:align>
            </wp:positionH>
            <wp:positionV relativeFrom="paragraph">
              <wp:posOffset>4444191</wp:posOffset>
            </wp:positionV>
            <wp:extent cx="5760720" cy="4445635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kai afd_2_lvl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206" w:rsidRDefault="00AC5206" w:rsidP="00E90AEE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085" cy="4120737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kai afd_2_lvl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946" cy="41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6" w:rsidRDefault="00AC5206" w:rsidP="00AC5206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5760720" cy="4637883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ikai afd_2_lvl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22" cy="46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A8" w:rsidRDefault="00DA35A8" w:rsidP="00AC5206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720" cy="4485005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kai afd_2_lvl_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A8" w:rsidRDefault="00DA35A8" w:rsidP="00311AC3">
      <w:pPr>
        <w:spacing w:after="120"/>
        <w:rPr>
          <w:rFonts w:ascii="Times New Roman" w:hAnsi="Times New Roman" w:cs="Times New Roman"/>
          <w:sz w:val="28"/>
        </w:rPr>
      </w:pPr>
    </w:p>
    <w:p w:rsidR="00BD07D9" w:rsidRDefault="00DE0888" w:rsidP="00311AC3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EK-diagramm:</w:t>
      </w:r>
    </w:p>
    <w:p w:rsidR="007106DA" w:rsidRDefault="00DE52AE" w:rsidP="00311AC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5760720" cy="31000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t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DA" w:rsidRDefault="006373AB" w:rsidP="00311AC3">
      <w:pPr>
        <w:pStyle w:val="Cmsor2"/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Az EK</w:t>
      </w:r>
      <w:r w:rsidR="007106DA" w:rsidRPr="007106DA">
        <w:rPr>
          <w:rFonts w:ascii="Times New Roman" w:hAnsi="Times New Roman" w:cs="Times New Roman"/>
          <w:sz w:val="32"/>
        </w:rPr>
        <w:t>-diagram leképezése relációsémákra:</w:t>
      </w:r>
    </w:p>
    <w:p w:rsidR="00311AC3" w:rsidRDefault="004E631F" w:rsidP="00424C44">
      <w:pPr>
        <w:pStyle w:val="Cmsor2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Termékek (</w:t>
      </w:r>
      <w:r w:rsidRPr="00D020BA">
        <w:rPr>
          <w:rFonts w:ascii="Times New Roman" w:hAnsi="Times New Roman" w:cs="Times New Roman"/>
          <w:u w:val="single"/>
        </w:rPr>
        <w:t>Azonosító</w:t>
      </w:r>
      <w:r>
        <w:rPr>
          <w:rFonts w:ascii="Times New Roman" w:hAnsi="Times New Roman" w:cs="Times New Roman"/>
        </w:rPr>
        <w:t xml:space="preserve">, Ár, Név, </w:t>
      </w:r>
      <w:r w:rsidRPr="00D020BA">
        <w:rPr>
          <w:rFonts w:ascii="Times New Roman" w:hAnsi="Times New Roman" w:cs="Times New Roman"/>
        </w:rPr>
        <w:t>Specifikáció</w:t>
      </w:r>
      <w:r>
        <w:rPr>
          <w:rFonts w:ascii="Times New Roman" w:hAnsi="Times New Roman" w:cs="Times New Roman"/>
        </w:rPr>
        <w:t>)</w:t>
      </w:r>
    </w:p>
    <w:p w:rsidR="004E631F" w:rsidRDefault="00D020BA" w:rsidP="00424C44">
      <w:pPr>
        <w:pStyle w:val="Cmsor2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Kosár(</w:t>
      </w:r>
      <w:r w:rsidRPr="00D020BA">
        <w:rPr>
          <w:rFonts w:ascii="Times New Roman" w:hAnsi="Times New Roman" w:cs="Times New Roman"/>
          <w:u w:val="single"/>
        </w:rPr>
        <w:t>Azonosító</w:t>
      </w:r>
      <w:r>
        <w:rPr>
          <w:rFonts w:ascii="Times New Roman" w:hAnsi="Times New Roman" w:cs="Times New Roman"/>
        </w:rPr>
        <w:t>, Felhasználó, Dátum, Termékek)</w:t>
      </w:r>
    </w:p>
    <w:p w:rsidR="00D020BA" w:rsidRDefault="00D020BA" w:rsidP="00424C44">
      <w:pPr>
        <w:pStyle w:val="Cmsor2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Rendelések(</w:t>
      </w:r>
      <w:r w:rsidRPr="00D020BA">
        <w:rPr>
          <w:rFonts w:ascii="Times New Roman" w:hAnsi="Times New Roman" w:cs="Times New Roman"/>
          <w:u w:val="single"/>
        </w:rPr>
        <w:t>Azonosító</w:t>
      </w:r>
      <w:r>
        <w:rPr>
          <w:rFonts w:ascii="Times New Roman" w:hAnsi="Times New Roman" w:cs="Times New Roman"/>
        </w:rPr>
        <w:t>, Felhasználó, Kosár, Dátum)</w:t>
      </w:r>
    </w:p>
    <w:p w:rsidR="00D020BA" w:rsidRDefault="00D020BA" w:rsidP="00424C44">
      <w:pPr>
        <w:pStyle w:val="Cmsor2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Felhasználók(</w:t>
      </w:r>
      <w:r w:rsidRPr="00D020BA">
        <w:rPr>
          <w:rFonts w:ascii="Times New Roman" w:hAnsi="Times New Roman" w:cs="Times New Roman"/>
          <w:u w:val="single"/>
        </w:rPr>
        <w:t>Email</w:t>
      </w:r>
      <w:r>
        <w:rPr>
          <w:rFonts w:ascii="Times New Roman" w:hAnsi="Times New Roman" w:cs="Times New Roman"/>
        </w:rPr>
        <w:t>, Név, Jelszó, Születési_dátum, Lakcim)</w:t>
      </w:r>
    </w:p>
    <w:p w:rsidR="0060552C" w:rsidRDefault="0060552C" w:rsidP="00424C44">
      <w:pPr>
        <w:pStyle w:val="Cmsor2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Keresés(Termékek_azonosito, Felhasználó_email)</w:t>
      </w:r>
    </w:p>
    <w:p w:rsidR="007E706F" w:rsidRDefault="007E706F" w:rsidP="00424C44">
      <w:pPr>
        <w:pStyle w:val="Cmsor2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Megrendelés(Rendelés_azonosito, Kosár_azonosito)</w:t>
      </w:r>
    </w:p>
    <w:p w:rsidR="000E5CA2" w:rsidRDefault="000E5CA2" w:rsidP="00424C44">
      <w:pPr>
        <w:pStyle w:val="Cmsor2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Kosárba_rakás(Kosár_azonosito,Termékek_azonosito)</w:t>
      </w:r>
    </w:p>
    <w:p w:rsidR="004E631F" w:rsidRDefault="004E631F" w:rsidP="00311AC3">
      <w:pPr>
        <w:pStyle w:val="Cmsor2"/>
        <w:rPr>
          <w:rFonts w:ascii="Times New Roman" w:hAnsi="Times New Roman" w:cs="Times New Roman"/>
        </w:rPr>
      </w:pPr>
    </w:p>
    <w:p w:rsidR="00621AD9" w:rsidRPr="00621AD9" w:rsidRDefault="00621AD9" w:rsidP="00311AC3">
      <w:pPr>
        <w:pStyle w:val="Cmsor2"/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  <w:r w:rsidRPr="00621AD9">
        <w:rPr>
          <w:rFonts w:ascii="Times New Roman" w:hAnsi="Times New Roman" w:cs="Times New Roman"/>
          <w:sz w:val="32"/>
        </w:rPr>
        <w:t>A relációsémák normalizálása:</w:t>
      </w:r>
    </w:p>
    <w:p w:rsidR="004F670F" w:rsidRPr="00D81D76" w:rsidRDefault="004F670F" w:rsidP="004F670F">
      <w:pPr>
        <w:spacing w:before="360" w:after="120"/>
        <w:rPr>
          <w:rFonts w:ascii="Arial" w:hAnsi="Arial" w:cs="Arial"/>
        </w:rPr>
      </w:pPr>
      <w:r w:rsidRPr="00D81D76">
        <w:rPr>
          <w:rFonts w:ascii="Arial" w:hAnsi="Arial" w:cs="Arial"/>
          <w:b/>
        </w:rPr>
        <w:t>Első normálforma (1NF)</w:t>
      </w:r>
      <w:r w:rsidRPr="00D81D7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Kritériuma, hogy minden attribútum-halmaz m</w:t>
      </w:r>
      <w:r w:rsidR="00616EF3">
        <w:rPr>
          <w:rFonts w:ascii="Arial" w:hAnsi="Arial" w:cs="Arial"/>
        </w:rPr>
        <w:t>inden eleme atomi, vagyis nem tö</w:t>
      </w:r>
      <w:r>
        <w:rPr>
          <w:rFonts w:ascii="Arial" w:hAnsi="Arial" w:cs="Arial"/>
        </w:rPr>
        <w:t xml:space="preserve">bbértékű és nem összetett attribútum. </w:t>
      </w:r>
    </w:p>
    <w:p w:rsidR="004F670F" w:rsidRPr="00D81D76" w:rsidRDefault="004F670F" w:rsidP="004F670F">
      <w:pPr>
        <w:spacing w:before="360" w:after="120"/>
        <w:rPr>
          <w:rFonts w:ascii="Arial" w:hAnsi="Arial" w:cs="Arial"/>
        </w:rPr>
      </w:pPr>
      <w:r w:rsidRPr="00D81D76">
        <w:rPr>
          <w:rFonts w:ascii="Arial" w:hAnsi="Arial" w:cs="Arial"/>
          <w:b/>
        </w:rPr>
        <w:t>Második normálforma(2NF)</w:t>
      </w:r>
      <w:r w:rsidRPr="00D81D76">
        <w:rPr>
          <w:rFonts w:ascii="Arial" w:hAnsi="Arial" w:cs="Arial"/>
        </w:rPr>
        <w:t xml:space="preserve">: A második normálformának </w:t>
      </w:r>
      <w:r>
        <w:rPr>
          <w:rFonts w:ascii="Arial" w:hAnsi="Arial" w:cs="Arial"/>
        </w:rPr>
        <w:t xml:space="preserve">kritériuma: </w:t>
      </w:r>
      <w:r w:rsidRPr="00C33DAC">
        <w:rPr>
          <w:rFonts w:ascii="Arial" w:hAnsi="Arial" w:cs="Arial"/>
        </w:rPr>
        <w:t>Megengedjük a tranzitív függősé­geket 1 relációban, de megtiltjuk azokat a nem triviális függőségeket, amelyeknek bal oldala 1 kulcs valódi részhalmaza.</w:t>
      </w:r>
    </w:p>
    <w:p w:rsidR="004F670F" w:rsidRDefault="004F670F" w:rsidP="004F670F">
      <w:pPr>
        <w:spacing w:before="360" w:after="120"/>
        <w:rPr>
          <w:rFonts w:ascii="Arial" w:hAnsi="Arial" w:cs="Arial"/>
        </w:rPr>
      </w:pPr>
      <w:r w:rsidRPr="00D81D76">
        <w:rPr>
          <w:rFonts w:ascii="Arial" w:hAnsi="Arial" w:cs="Arial"/>
          <w:b/>
        </w:rPr>
        <w:t>Harmadik normálforma(3NF)</w:t>
      </w:r>
      <w:r w:rsidRPr="00D81D76">
        <w:rPr>
          <w:rFonts w:ascii="Arial" w:hAnsi="Arial" w:cs="Arial"/>
        </w:rPr>
        <w:t xml:space="preserve">: </w:t>
      </w:r>
      <w:r w:rsidRPr="0022337C">
        <w:rPr>
          <w:rFonts w:ascii="Arial" w:hAnsi="Arial" w:cs="Arial"/>
        </w:rPr>
        <w:t>Egy tábla akkor van 3NF-ban, ha 2NF-ban van, és minden másodlagos tulajdonsága</w:t>
      </w:r>
      <w:r>
        <w:rPr>
          <w:rFonts w:ascii="Arial" w:hAnsi="Arial" w:cs="Arial"/>
        </w:rPr>
        <w:t xml:space="preserve"> </w:t>
      </w:r>
      <w:r w:rsidRPr="0022337C">
        <w:rPr>
          <w:rFonts w:ascii="Arial" w:hAnsi="Arial" w:cs="Arial"/>
        </w:rPr>
        <w:t>csakis a kulcstól függ. Ez azt jelenti, hogy nincs benne tranzitív függőség.</w:t>
      </w:r>
    </w:p>
    <w:p w:rsidR="004F670F" w:rsidRDefault="004F670F" w:rsidP="004F670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A minimális attribútumhalmaz, amelynek lezártja visszaadja az összes attribútum ha</w:t>
      </w:r>
      <w:r w:rsidR="00A5132A">
        <w:rPr>
          <w:rFonts w:ascii="Arial" w:hAnsi="Arial" w:cs="Arial"/>
        </w:rPr>
        <w:t xml:space="preserve">lmazát: </w:t>
      </w:r>
    </w:p>
    <w:p w:rsidR="007106DA" w:rsidRDefault="007106DA" w:rsidP="00AC5206">
      <w:pPr>
        <w:spacing w:after="120"/>
        <w:rPr>
          <w:rFonts w:ascii="Times New Roman" w:hAnsi="Times New Roman" w:cs="Times New Roman"/>
          <w:sz w:val="28"/>
        </w:rPr>
      </w:pPr>
    </w:p>
    <w:p w:rsidR="00621AD9" w:rsidRDefault="00E90AEE" w:rsidP="00E80D13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32"/>
        </w:rPr>
      </w:pPr>
      <w:r w:rsidRPr="00E90AEE">
        <w:rPr>
          <w:rFonts w:ascii="Times New Roman" w:hAnsi="Times New Roman" w:cs="Times New Roman"/>
          <w:b/>
          <w:sz w:val="32"/>
        </w:rPr>
        <w:t>Táblatervek:</w:t>
      </w:r>
    </w:p>
    <w:tbl>
      <w:tblPr>
        <w:tblW w:w="8869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2105"/>
        <w:gridCol w:w="3544"/>
      </w:tblGrid>
      <w:tr w:rsidR="00E80D13" w:rsidRPr="00CF01CE" w:rsidTr="00E80D13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Felhasználó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E80D13" w:rsidRPr="00CF01CE" w:rsidTr="00E80D13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9E0707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Név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9E0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Felhasználó </w:t>
            </w:r>
            <w:r w:rsidR="009E0707">
              <w:rPr>
                <w:rFonts w:ascii="Times New Roman" w:eastAsia="Times New Roman" w:hAnsi="Times New Roman" w:cs="Times New Roman"/>
                <w:color w:val="000000"/>
                <w:sz w:val="28"/>
              </w:rPr>
              <w:t>neve.</w:t>
            </w:r>
          </w:p>
        </w:tc>
      </w:tr>
      <w:tr w:rsidR="00E80D13" w:rsidRPr="00CF01CE" w:rsidTr="00E80D13">
        <w:trPr>
          <w:trHeight w:val="522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jelszo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Felhasználóhoz tartozó jelszó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E80D13" w:rsidRPr="00CF01CE" w:rsidTr="00E80D13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varos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 felhasználó lakcíme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E80D13" w:rsidRPr="00CF01CE" w:rsidTr="00E80D13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utca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 felhasználó lakcíme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E80D13" w:rsidRPr="00E80D13" w:rsidTr="00E80D13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hazszam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 felhasználó lakcíme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380CBC" w:rsidRPr="00E80D13" w:rsidTr="00380CB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CBC" w:rsidRPr="00E80D13" w:rsidRDefault="00380CBC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Születési_dátum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CBC" w:rsidRPr="00E80D13" w:rsidRDefault="00380CBC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INT(10)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CBC" w:rsidRPr="00E80D13" w:rsidRDefault="00380CBC" w:rsidP="00380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 felhasználó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szül. dátuma.</w:t>
            </w:r>
          </w:p>
        </w:tc>
      </w:tr>
    </w:tbl>
    <w:p w:rsidR="0039530E" w:rsidRDefault="0039530E" w:rsidP="00AC5206">
      <w:pPr>
        <w:spacing w:after="120"/>
        <w:rPr>
          <w:rFonts w:ascii="Times New Roman" w:hAnsi="Times New Roman" w:cs="Times New Roman"/>
          <w:b/>
          <w:sz w:val="32"/>
        </w:rPr>
      </w:pPr>
    </w:p>
    <w:tbl>
      <w:tblPr>
        <w:tblW w:w="9005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4"/>
        <w:gridCol w:w="2103"/>
        <w:gridCol w:w="3538"/>
      </w:tblGrid>
      <w:tr w:rsidR="00311AC3" w:rsidRPr="00311AC3" w:rsidTr="00EE36FA">
        <w:trPr>
          <w:trHeight w:val="300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56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T</w:t>
            </w:r>
            <w:r w:rsidR="00E565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ermékek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311AC3" w:rsidRPr="00311AC3" w:rsidTr="00EE36FA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E56520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Azonosito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INT(10)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B84642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Termék azonosító.</w:t>
            </w:r>
          </w:p>
        </w:tc>
      </w:tr>
      <w:tr w:rsidR="00311AC3" w:rsidRPr="00311AC3" w:rsidTr="00EE36FA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47363F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Ar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INT(5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A53312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Termék ára</w:t>
            </w:r>
            <w:r w:rsidR="00311AC3"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311AC3" w:rsidRPr="00311AC3" w:rsidTr="00EE36FA">
        <w:trPr>
          <w:trHeight w:val="411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AC3" w:rsidRPr="00311AC3" w:rsidRDefault="0047363F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Nev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1AC3" w:rsidRPr="00311AC3" w:rsidRDefault="00EE36FA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VARCHAR(40)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EE36FA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Termék neve.</w:t>
            </w:r>
          </w:p>
        </w:tc>
      </w:tr>
      <w:tr w:rsidR="00311AC3" w:rsidRPr="00311AC3" w:rsidTr="00EE36FA">
        <w:trPr>
          <w:trHeight w:val="85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47363F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Specifikáció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1AC3" w:rsidRPr="00311AC3" w:rsidRDefault="00B32FE6" w:rsidP="00311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VARCHAR(80)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996CAD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Termék adatai.</w:t>
            </w:r>
          </w:p>
        </w:tc>
      </w:tr>
    </w:tbl>
    <w:p w:rsidR="00E80D13" w:rsidRDefault="00E80D13" w:rsidP="00AC5206">
      <w:pPr>
        <w:spacing w:after="120"/>
        <w:rPr>
          <w:rFonts w:ascii="Times New Roman" w:hAnsi="Times New Roman" w:cs="Times New Roman"/>
          <w:b/>
          <w:sz w:val="40"/>
        </w:rPr>
      </w:pPr>
    </w:p>
    <w:tbl>
      <w:tblPr>
        <w:tblW w:w="9005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4"/>
        <w:gridCol w:w="2103"/>
        <w:gridCol w:w="3538"/>
      </w:tblGrid>
      <w:tr w:rsidR="00814FFC" w:rsidRPr="00311AC3" w:rsidTr="00E3163D">
        <w:trPr>
          <w:trHeight w:val="300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6608AE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lastRenderedPageBreak/>
              <w:t>Kosár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814FFC" w:rsidRPr="00311AC3" w:rsidTr="00E3163D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9F4191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Azonosito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FC" w:rsidRPr="00311AC3" w:rsidRDefault="00814FFC" w:rsidP="00814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INT(5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9F4191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Kosár azonosító.</w:t>
            </w:r>
          </w:p>
        </w:tc>
      </w:tr>
      <w:tr w:rsidR="00814FFC" w:rsidRPr="00311AC3" w:rsidTr="00E3163D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F50024" w:rsidP="00F50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Felhasznaló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FC" w:rsidRPr="00311AC3" w:rsidRDefault="00E3163D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VARCHAR(20)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E3163D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Kosár felhasználója.</w:t>
            </w:r>
          </w:p>
        </w:tc>
      </w:tr>
      <w:tr w:rsidR="00814FFC" w:rsidRPr="00311AC3" w:rsidTr="00E3163D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4FFC" w:rsidRPr="00311AC3" w:rsidRDefault="009867FB" w:rsidP="00986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Dátum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4FFC" w:rsidRPr="00311AC3" w:rsidRDefault="009867FB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DATE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9867FB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Dátum.</w:t>
            </w:r>
          </w:p>
        </w:tc>
      </w:tr>
      <w:tr w:rsidR="00814FFC" w:rsidRPr="00311AC3" w:rsidTr="00E3163D">
        <w:trPr>
          <w:trHeight w:val="85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486F3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Termékek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FC" w:rsidRPr="00311AC3" w:rsidRDefault="00486F3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VARCHAR(60)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486F3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Kosár tartalma.</w:t>
            </w:r>
          </w:p>
        </w:tc>
      </w:tr>
    </w:tbl>
    <w:p w:rsidR="00814FFC" w:rsidRDefault="00814FFC" w:rsidP="00AC5206">
      <w:pPr>
        <w:spacing w:after="120"/>
        <w:rPr>
          <w:rFonts w:ascii="Times New Roman" w:hAnsi="Times New Roman" w:cs="Times New Roman"/>
          <w:b/>
          <w:sz w:val="40"/>
        </w:rPr>
      </w:pPr>
    </w:p>
    <w:tbl>
      <w:tblPr>
        <w:tblW w:w="9005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4"/>
        <w:gridCol w:w="2103"/>
        <w:gridCol w:w="3538"/>
      </w:tblGrid>
      <w:tr w:rsidR="00CE0906" w:rsidRPr="00311AC3" w:rsidTr="006E04AE">
        <w:trPr>
          <w:trHeight w:val="300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CE09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Rendelések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CE09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CE09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CE0906" w:rsidRPr="00311AC3" w:rsidTr="006E04AE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CE09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Azonosito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0906" w:rsidRPr="00311AC3" w:rsidRDefault="00CE09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INT(5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F833A0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Rendelés</w:t>
            </w:r>
            <w:r w:rsidR="00CE090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azonosító.</w:t>
            </w:r>
          </w:p>
        </w:tc>
      </w:tr>
      <w:tr w:rsidR="00CE0906" w:rsidRPr="00311AC3" w:rsidTr="006E04AE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CE09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Felhasznaló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0906" w:rsidRPr="00311AC3" w:rsidRDefault="00CE09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VARCHAR(20)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F833A0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Rendelés</w:t>
            </w:r>
            <w:r w:rsidR="00CE090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felhasználója.</w:t>
            </w:r>
          </w:p>
        </w:tc>
      </w:tr>
      <w:tr w:rsidR="00CE0906" w:rsidRPr="00311AC3" w:rsidTr="006E04AE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0906" w:rsidRPr="00311AC3" w:rsidRDefault="00B76FDC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Kosár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E0906" w:rsidRPr="00311AC3" w:rsidRDefault="00B76FDC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VARCHAR(20)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CE0AC1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Kosár rendelése.</w:t>
            </w:r>
          </w:p>
        </w:tc>
      </w:tr>
      <w:tr w:rsidR="00CE0906" w:rsidRPr="00311AC3" w:rsidTr="006E04AE">
        <w:trPr>
          <w:trHeight w:val="85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D83CE2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Dátum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0906" w:rsidRPr="00311AC3" w:rsidRDefault="00D83CE2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DATE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906" w:rsidRPr="00311AC3" w:rsidRDefault="00D83CE2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Rendelés dátuma.</w:t>
            </w:r>
          </w:p>
        </w:tc>
      </w:tr>
    </w:tbl>
    <w:p w:rsidR="005023B5" w:rsidRDefault="005023B5" w:rsidP="00295BC1">
      <w:pPr>
        <w:pStyle w:val="Cmsor2"/>
        <w:spacing w:before="0"/>
        <w:rPr>
          <w:rFonts w:ascii="Times New Roman" w:hAnsi="Times New Roman" w:cs="Times New Roman"/>
          <w:b w:val="0"/>
          <w:sz w:val="40"/>
        </w:rPr>
      </w:pPr>
    </w:p>
    <w:tbl>
      <w:tblPr>
        <w:tblW w:w="9005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4"/>
        <w:gridCol w:w="2103"/>
        <w:gridCol w:w="3538"/>
      </w:tblGrid>
      <w:tr w:rsidR="00C3656A" w:rsidRPr="00311AC3" w:rsidTr="006E04AE">
        <w:trPr>
          <w:trHeight w:val="300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56A" w:rsidRPr="00311AC3" w:rsidRDefault="00C3656A" w:rsidP="00C36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eresés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56A" w:rsidRPr="00311AC3" w:rsidRDefault="00C3656A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56A" w:rsidRPr="00311AC3" w:rsidRDefault="00C3656A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C3656A" w:rsidRPr="00311AC3" w:rsidTr="006E04AE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56A" w:rsidRPr="00311AC3" w:rsidRDefault="00C3656A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Termékek_</w:t>
            </w:r>
            <w:r w:rsidR="006A05EE">
              <w:rPr>
                <w:rFonts w:ascii="Times New Roman" w:eastAsia="Times New Roman" w:hAnsi="Times New Roman" w:cs="Times New Roman"/>
                <w:color w:val="000000"/>
                <w:sz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zonosito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56A" w:rsidRPr="00311AC3" w:rsidRDefault="00D8026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INT(10</w:t>
            </w:r>
            <w:r w:rsidR="00C3656A"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56A" w:rsidRPr="00311AC3" w:rsidRDefault="00E05C7E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Keresett termék</w:t>
            </w:r>
            <w:r w:rsidR="00C3656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azonosító.</w:t>
            </w:r>
          </w:p>
        </w:tc>
      </w:tr>
      <w:tr w:rsidR="00C3656A" w:rsidRPr="00311AC3" w:rsidTr="006E04AE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56A" w:rsidRPr="00311AC3" w:rsidRDefault="00C3656A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Felhasznaló</w:t>
            </w:r>
            <w:r w:rsidR="00AF7EC6">
              <w:rPr>
                <w:rFonts w:ascii="Times New Roman" w:eastAsia="Times New Roman" w:hAnsi="Times New Roman" w:cs="Times New Roman"/>
                <w:color w:val="000000"/>
                <w:sz w:val="28"/>
              </w:rPr>
              <w:t>_email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56A" w:rsidRPr="00311AC3" w:rsidRDefault="00C3656A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VARCHAR(20)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56A" w:rsidRPr="00311AC3" w:rsidRDefault="00AF7A5A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Kereső email címe</w:t>
            </w:r>
            <w:r w:rsidR="00C3656A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</w:tbl>
    <w:p w:rsidR="00C3656A" w:rsidRDefault="00C3656A" w:rsidP="00AC5206">
      <w:pPr>
        <w:spacing w:after="120"/>
        <w:rPr>
          <w:rFonts w:ascii="Times New Roman" w:hAnsi="Times New Roman" w:cs="Times New Roman"/>
          <w:b/>
          <w:sz w:val="40"/>
        </w:rPr>
      </w:pPr>
    </w:p>
    <w:tbl>
      <w:tblPr>
        <w:tblW w:w="9005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4"/>
        <w:gridCol w:w="2103"/>
        <w:gridCol w:w="3538"/>
      </w:tblGrid>
      <w:tr w:rsidR="00A54006" w:rsidRPr="00311AC3" w:rsidTr="006E04AE">
        <w:trPr>
          <w:trHeight w:val="300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006" w:rsidRPr="00311AC3" w:rsidRDefault="00A540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Megrendelés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006" w:rsidRPr="00311AC3" w:rsidRDefault="00A540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006" w:rsidRPr="00311AC3" w:rsidRDefault="00A540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A54006" w:rsidRPr="00311AC3" w:rsidTr="006E04AE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006" w:rsidRPr="00311AC3" w:rsidRDefault="00C338C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Rendelés</w:t>
            </w:r>
            <w:r w:rsidR="00A54006">
              <w:rPr>
                <w:rFonts w:ascii="Times New Roman" w:eastAsia="Times New Roman" w:hAnsi="Times New Roman" w:cs="Times New Roman"/>
                <w:color w:val="000000"/>
                <w:sz w:val="28"/>
              </w:rPr>
              <w:t>_azonosito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4006" w:rsidRPr="00311AC3" w:rsidRDefault="00A5400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INT(10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006" w:rsidRPr="00311AC3" w:rsidRDefault="004026D9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Rendelés azonosító.</w:t>
            </w:r>
          </w:p>
        </w:tc>
      </w:tr>
      <w:tr w:rsidR="00A54006" w:rsidRPr="00311AC3" w:rsidTr="006E04AE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006" w:rsidRPr="00311AC3" w:rsidRDefault="003963AA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Kosár_azonosito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4006" w:rsidRPr="00311AC3" w:rsidRDefault="001B2339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INT(10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006" w:rsidRPr="00311AC3" w:rsidRDefault="00ED4B8C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Kosár azonosító.</w:t>
            </w:r>
          </w:p>
        </w:tc>
      </w:tr>
    </w:tbl>
    <w:p w:rsidR="00A54006" w:rsidRDefault="00A54006" w:rsidP="00AC5206">
      <w:pPr>
        <w:spacing w:after="120"/>
        <w:rPr>
          <w:rFonts w:ascii="Times New Roman" w:hAnsi="Times New Roman" w:cs="Times New Roman"/>
          <w:b/>
          <w:sz w:val="40"/>
        </w:rPr>
      </w:pPr>
    </w:p>
    <w:tbl>
      <w:tblPr>
        <w:tblW w:w="9005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4"/>
        <w:gridCol w:w="2103"/>
        <w:gridCol w:w="3538"/>
      </w:tblGrid>
      <w:tr w:rsidR="00F86226" w:rsidRPr="00311AC3" w:rsidTr="006E04AE">
        <w:trPr>
          <w:trHeight w:val="300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226" w:rsidRPr="00311AC3" w:rsidRDefault="00F8622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Kosárba_rakás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226" w:rsidRPr="00311AC3" w:rsidRDefault="00F8622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226" w:rsidRPr="00311AC3" w:rsidRDefault="00F8622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F86226" w:rsidRPr="00311AC3" w:rsidTr="006E04AE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226" w:rsidRPr="00311AC3" w:rsidRDefault="00CC7797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Termék</w:t>
            </w:r>
            <w:r w:rsidR="00F86226">
              <w:rPr>
                <w:rFonts w:ascii="Times New Roman" w:eastAsia="Times New Roman" w:hAnsi="Times New Roman" w:cs="Times New Roman"/>
                <w:color w:val="000000"/>
                <w:sz w:val="28"/>
              </w:rPr>
              <w:t>_azonosito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6226" w:rsidRPr="00311AC3" w:rsidRDefault="00F8622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INT(10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226" w:rsidRPr="00311AC3" w:rsidRDefault="00850E8B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Keresett termék azonosító.</w:t>
            </w:r>
          </w:p>
        </w:tc>
      </w:tr>
      <w:tr w:rsidR="00F86226" w:rsidRPr="00311AC3" w:rsidTr="006E04AE">
        <w:trPr>
          <w:trHeight w:val="300"/>
        </w:trPr>
        <w:tc>
          <w:tcPr>
            <w:tcW w:w="3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226" w:rsidRPr="00311AC3" w:rsidRDefault="00F8622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Kosár_azonosito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6226" w:rsidRPr="00311AC3" w:rsidRDefault="00F8622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INT(10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226" w:rsidRPr="00311AC3" w:rsidRDefault="00F86226" w:rsidP="006E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Kosár azonosító.</w:t>
            </w:r>
          </w:p>
        </w:tc>
      </w:tr>
    </w:tbl>
    <w:p w:rsidR="00A2440B" w:rsidRDefault="00A2440B" w:rsidP="00AC5206">
      <w:pPr>
        <w:spacing w:after="120"/>
        <w:rPr>
          <w:rFonts w:ascii="Times New Roman" w:hAnsi="Times New Roman" w:cs="Times New Roman"/>
          <w:b/>
          <w:sz w:val="40"/>
        </w:rPr>
      </w:pPr>
    </w:p>
    <w:p w:rsidR="00A2440B" w:rsidRDefault="00A2440B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FD6CF7" w:rsidRDefault="00FD6CF7" w:rsidP="00AC5206">
      <w:pPr>
        <w:spacing w:after="120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</w:rPr>
        <w:lastRenderedPageBreak/>
        <w:t>Szerep-funkció mátrix: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36"/>
        <w:gridCol w:w="1424"/>
        <w:gridCol w:w="1425"/>
        <w:gridCol w:w="1425"/>
        <w:gridCol w:w="1426"/>
        <w:gridCol w:w="1426"/>
      </w:tblGrid>
      <w:tr w:rsidR="00B43D36" w:rsidTr="00B43D36">
        <w:trPr>
          <w:cantSplit/>
          <w:trHeight w:val="3826"/>
        </w:trPr>
        <w:tc>
          <w:tcPr>
            <w:tcW w:w="1510" w:type="dxa"/>
          </w:tcPr>
          <w:p w:rsidR="00B43D36" w:rsidRDefault="00B43D36" w:rsidP="00AC5206">
            <w:pPr>
              <w:spacing w:after="120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10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Regisztráció</w:t>
            </w:r>
          </w:p>
        </w:tc>
        <w:tc>
          <w:tcPr>
            <w:tcW w:w="1510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Bejelentkezés</w:t>
            </w:r>
          </w:p>
        </w:tc>
        <w:tc>
          <w:tcPr>
            <w:tcW w:w="1510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Tárhelyek böngészése</w:t>
            </w:r>
          </w:p>
        </w:tc>
        <w:tc>
          <w:tcPr>
            <w:tcW w:w="1511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Szerverek böngészése</w:t>
            </w:r>
          </w:p>
        </w:tc>
        <w:tc>
          <w:tcPr>
            <w:tcW w:w="1511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Vásárlás</w:t>
            </w:r>
          </w:p>
        </w:tc>
      </w:tr>
      <w:tr w:rsidR="00B43D36" w:rsidTr="00B43D36">
        <w:tc>
          <w:tcPr>
            <w:tcW w:w="1510" w:type="dxa"/>
          </w:tcPr>
          <w:p w:rsidR="00B43D36" w:rsidRDefault="00B43D36" w:rsidP="00AC5206">
            <w:pPr>
              <w:spacing w:after="120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Látogató</w:t>
            </w: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1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1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43D36" w:rsidTr="00B43D36">
        <w:tc>
          <w:tcPr>
            <w:tcW w:w="1510" w:type="dxa"/>
          </w:tcPr>
          <w:p w:rsidR="00B43D36" w:rsidRDefault="00B43D36" w:rsidP="00AC5206">
            <w:pPr>
              <w:spacing w:after="120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Felhasználó</w:t>
            </w: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1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1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</w:tr>
    </w:tbl>
    <w:p w:rsidR="00FD6CF7" w:rsidRPr="00B43D36" w:rsidRDefault="00FD6CF7" w:rsidP="00AC5206">
      <w:pPr>
        <w:spacing w:after="120"/>
        <w:rPr>
          <w:rFonts w:ascii="Times New Roman" w:hAnsi="Times New Roman" w:cs="Times New Roman"/>
          <w:sz w:val="36"/>
        </w:rPr>
      </w:pPr>
    </w:p>
    <w:sectPr w:rsidR="00FD6CF7" w:rsidRPr="00B43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DE0" w:rsidRDefault="00181DE0" w:rsidP="006763AE">
      <w:pPr>
        <w:spacing w:after="0" w:line="240" w:lineRule="auto"/>
      </w:pPr>
      <w:r>
        <w:separator/>
      </w:r>
    </w:p>
  </w:endnote>
  <w:endnote w:type="continuationSeparator" w:id="0">
    <w:p w:rsidR="00181DE0" w:rsidRDefault="00181DE0" w:rsidP="0067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DE0" w:rsidRDefault="00181DE0" w:rsidP="006763AE">
      <w:pPr>
        <w:spacing w:after="0" w:line="240" w:lineRule="auto"/>
      </w:pPr>
      <w:r>
        <w:separator/>
      </w:r>
    </w:p>
  </w:footnote>
  <w:footnote w:type="continuationSeparator" w:id="0">
    <w:p w:rsidR="00181DE0" w:rsidRDefault="00181DE0" w:rsidP="0067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607A4"/>
    <w:multiLevelType w:val="hybridMultilevel"/>
    <w:tmpl w:val="81E49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C7"/>
    <w:rsid w:val="000532D7"/>
    <w:rsid w:val="000A61A2"/>
    <w:rsid w:val="000B0FB0"/>
    <w:rsid w:val="000E3339"/>
    <w:rsid w:val="000E5CA2"/>
    <w:rsid w:val="00125BD9"/>
    <w:rsid w:val="00181DE0"/>
    <w:rsid w:val="001B2339"/>
    <w:rsid w:val="001C46D6"/>
    <w:rsid w:val="00260544"/>
    <w:rsid w:val="00287D1C"/>
    <w:rsid w:val="00295BC1"/>
    <w:rsid w:val="002E5EA7"/>
    <w:rsid w:val="00305658"/>
    <w:rsid w:val="00305AAE"/>
    <w:rsid w:val="00311AC3"/>
    <w:rsid w:val="00347C0E"/>
    <w:rsid w:val="0035433A"/>
    <w:rsid w:val="00361E8F"/>
    <w:rsid w:val="0036369F"/>
    <w:rsid w:val="00363C60"/>
    <w:rsid w:val="00380CBC"/>
    <w:rsid w:val="0039530E"/>
    <w:rsid w:val="003963AA"/>
    <w:rsid w:val="003E5667"/>
    <w:rsid w:val="004026D9"/>
    <w:rsid w:val="00424C44"/>
    <w:rsid w:val="00442DD4"/>
    <w:rsid w:val="0047363F"/>
    <w:rsid w:val="00486F33"/>
    <w:rsid w:val="00490FCD"/>
    <w:rsid w:val="00493095"/>
    <w:rsid w:val="004C0775"/>
    <w:rsid w:val="004E631F"/>
    <w:rsid w:val="004F670F"/>
    <w:rsid w:val="005023B5"/>
    <w:rsid w:val="0055409B"/>
    <w:rsid w:val="00597188"/>
    <w:rsid w:val="005C5442"/>
    <w:rsid w:val="0060552C"/>
    <w:rsid w:val="00616EF3"/>
    <w:rsid w:val="00621579"/>
    <w:rsid w:val="00621AD9"/>
    <w:rsid w:val="00626128"/>
    <w:rsid w:val="006373AB"/>
    <w:rsid w:val="00647F54"/>
    <w:rsid w:val="00655083"/>
    <w:rsid w:val="006608AE"/>
    <w:rsid w:val="006763AE"/>
    <w:rsid w:val="00692405"/>
    <w:rsid w:val="00696A8F"/>
    <w:rsid w:val="006A05EE"/>
    <w:rsid w:val="006B2EE9"/>
    <w:rsid w:val="006C2374"/>
    <w:rsid w:val="006C76DB"/>
    <w:rsid w:val="007106DA"/>
    <w:rsid w:val="00722075"/>
    <w:rsid w:val="00736D2F"/>
    <w:rsid w:val="00764962"/>
    <w:rsid w:val="007834EC"/>
    <w:rsid w:val="00793B1D"/>
    <w:rsid w:val="0079407A"/>
    <w:rsid w:val="007C6CFB"/>
    <w:rsid w:val="007D3676"/>
    <w:rsid w:val="007E706F"/>
    <w:rsid w:val="00814FFC"/>
    <w:rsid w:val="00816BD1"/>
    <w:rsid w:val="00850E8B"/>
    <w:rsid w:val="00872813"/>
    <w:rsid w:val="00883710"/>
    <w:rsid w:val="008F0CC4"/>
    <w:rsid w:val="00916305"/>
    <w:rsid w:val="00927C34"/>
    <w:rsid w:val="00970294"/>
    <w:rsid w:val="009867FB"/>
    <w:rsid w:val="00996CAD"/>
    <w:rsid w:val="009B354B"/>
    <w:rsid w:val="009E0707"/>
    <w:rsid w:val="009F4191"/>
    <w:rsid w:val="009F497B"/>
    <w:rsid w:val="00A2440B"/>
    <w:rsid w:val="00A46CCA"/>
    <w:rsid w:val="00A5132A"/>
    <w:rsid w:val="00A53312"/>
    <w:rsid w:val="00A54006"/>
    <w:rsid w:val="00AC5206"/>
    <w:rsid w:val="00AF7A5A"/>
    <w:rsid w:val="00AF7EC6"/>
    <w:rsid w:val="00B25F97"/>
    <w:rsid w:val="00B32FE6"/>
    <w:rsid w:val="00B43D36"/>
    <w:rsid w:val="00B6661E"/>
    <w:rsid w:val="00B76FDC"/>
    <w:rsid w:val="00B84642"/>
    <w:rsid w:val="00BD07D9"/>
    <w:rsid w:val="00BE2922"/>
    <w:rsid w:val="00C338C6"/>
    <w:rsid w:val="00C3656A"/>
    <w:rsid w:val="00C67E2A"/>
    <w:rsid w:val="00CB0D62"/>
    <w:rsid w:val="00CC7797"/>
    <w:rsid w:val="00CE0906"/>
    <w:rsid w:val="00CE0AC1"/>
    <w:rsid w:val="00D020BA"/>
    <w:rsid w:val="00D77C19"/>
    <w:rsid w:val="00D80266"/>
    <w:rsid w:val="00D83CE2"/>
    <w:rsid w:val="00D845E0"/>
    <w:rsid w:val="00D84FB3"/>
    <w:rsid w:val="00D95B2B"/>
    <w:rsid w:val="00DA35A8"/>
    <w:rsid w:val="00DA5AD0"/>
    <w:rsid w:val="00DD6423"/>
    <w:rsid w:val="00DE0888"/>
    <w:rsid w:val="00DE52AE"/>
    <w:rsid w:val="00DF40AB"/>
    <w:rsid w:val="00E05C7E"/>
    <w:rsid w:val="00E14706"/>
    <w:rsid w:val="00E3163D"/>
    <w:rsid w:val="00E56520"/>
    <w:rsid w:val="00E77532"/>
    <w:rsid w:val="00E80D13"/>
    <w:rsid w:val="00E90AEE"/>
    <w:rsid w:val="00EA4F78"/>
    <w:rsid w:val="00EB3368"/>
    <w:rsid w:val="00ED4B8C"/>
    <w:rsid w:val="00EE2FE7"/>
    <w:rsid w:val="00EE30C6"/>
    <w:rsid w:val="00EE36FA"/>
    <w:rsid w:val="00EE70E0"/>
    <w:rsid w:val="00F123FF"/>
    <w:rsid w:val="00F2714D"/>
    <w:rsid w:val="00F50024"/>
    <w:rsid w:val="00F62C9A"/>
    <w:rsid w:val="00F64719"/>
    <w:rsid w:val="00F749C7"/>
    <w:rsid w:val="00F833A0"/>
    <w:rsid w:val="00F86226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270DD-C626-4EEC-B98F-CCF7D335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unhideWhenUsed/>
    <w:qFormat/>
    <w:rsid w:val="007106D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76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63AE"/>
  </w:style>
  <w:style w:type="paragraph" w:styleId="llb">
    <w:name w:val="footer"/>
    <w:basedOn w:val="Norml"/>
    <w:link w:val="llbChar"/>
    <w:uiPriority w:val="99"/>
    <w:unhideWhenUsed/>
    <w:rsid w:val="00676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63AE"/>
  </w:style>
  <w:style w:type="character" w:customStyle="1" w:styleId="Cmsor2Char">
    <w:name w:val="Címsor 2 Char"/>
    <w:basedOn w:val="Bekezdsalapbettpusa"/>
    <w:link w:val="Cmsor2"/>
    <w:uiPriority w:val="9"/>
    <w:rsid w:val="007106DA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table" w:styleId="Rcsostblzat">
    <w:name w:val="Table Grid"/>
    <w:basedOn w:val="Normltblzat"/>
    <w:uiPriority w:val="39"/>
    <w:rsid w:val="00B43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5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13</Pages>
  <Words>372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Batiz</dc:creator>
  <cp:keywords/>
  <dc:description/>
  <cp:lastModifiedBy>Batiz</cp:lastModifiedBy>
  <cp:revision>135</cp:revision>
  <dcterms:created xsi:type="dcterms:W3CDTF">2020-03-08T07:54:00Z</dcterms:created>
  <dcterms:modified xsi:type="dcterms:W3CDTF">2020-03-08T20:41:00Z</dcterms:modified>
</cp:coreProperties>
</file>