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0-д хуваах аюултай үйлдэл үүсэхэд Hardware Trap амжилттай барьж, 0x0004 вектор руу үсрэн, алдааг засварлаад MRET-ээр хэвийн үргэлжлүүлж буйг наносекундийн нарийвчлалтай шалгах </w:t>
      </w:r>
      <w:r w:rsidDel="00000000" w:rsidR="00000000" w:rsidRPr="00000000">
        <w:rPr>
          <w:b w:val="1"/>
          <w:bCs w:val="1"/>
          <w:rtl w:val="0"/>
        </w:rPr>
        <w:t xml:space="preserve">C++ Verilator Testbench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тестбенч нь: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Зааврын ROM-д 0x0004 (Trap Handler) болон 0x000A (Үндсэн программ)-ийг ачаална.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Хуваагч нь 0 байх үед div_by_zero_flag үүсэж, PC автоматаар 0x0004 руу үсэрч буйг баталгаажуулна.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MCAUSE == 0x0001 болон MEPC == 0x000A утгууд техник хангамжийн бүртгэгчид найдвартай түгжигдсэн эсэхийг шалгана.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MRET ажилласны дараа программ дараагийн мөрөөсөө (PC = \text{MEPC} + 1) эвдрэлгүй үргэлжлэн 0xDEAD (HALT) хүрснийг шалгана.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runtime/test_trap_handler.cpp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&lt;iostream&gt;</w:t>
        <w:br w:type="textWrapping"/>
        <w:t xml:space="preserve">#include &lt;vector&gt;</w:t>
        <w:br w:type="textWrapping"/>
        <w:t xml:space="preserve">#include &lt;iomanip&gt;</w:t>
        <w:br w:type="textWrapping"/>
        <w:t xml:space="preserve">#include &lt;cassert&gt;</w:t>
        <w:br w:type="textWrapping"/>
        <w:t xml:space="preserve">#include &lt;memory&gt;</w:t>
        <w:br w:type="textWrapping"/>
        <w:t xml:space="preserve">#include "Vtorus_vliw_core_v6.h"</w:t>
        <w:br w:type="textWrapping"/>
        <w:t xml:space="preserve">#include "verilated.h"</w:t>
        <w:br w:type="textWrapping"/>
        <w:br w:type="textWrapping"/>
        <w:t xml:space="preserve">// 32-битийн слотыг кодлох туслах функц</w:t>
        <w:br w:type="textWrapping"/>
        <w:t xml:space="preserve">uint32_t encode_slot(uint8_t op, uint8_t dst, uint8_t src1, uint8_t mode, uint16_t val) {</w:t>
        <w:br w:type="textWrapping"/>
        <w:t xml:space="preserve">    return ((uint32_t)(op   &amp; 0x3F) &lt;&lt; 26) |</w:t>
        <w:br w:type="textWrapping"/>
        <w:t xml:space="preserve">           ((uint32_t)(dst  &amp; 0x0F) &lt;&lt; 22) |</w:t>
        <w:br w:type="textWrapping"/>
        <w:t xml:space="preserve">           ((uint32_t)(src1 &amp; 0x0F) &lt;&lt; 18) |</w:t>
        <w:br w:type="textWrapping"/>
        <w:t xml:space="preserve">           ((uint32_t)(mode &amp; 0x03) &lt;&lt; 16) |</w:t>
        <w:br w:type="textWrapping"/>
        <w:t xml:space="preserve">           ((uint32_t)(val  &amp; 0x3FFF) &lt;&lt; 2);</w:t>
        <w:br w:type="textWrapping"/>
        <w:t xml:space="preserve">}</w:t>
        <w:br w:type="textWrapping"/>
        <w:br w:type="textWrapping"/>
        <w:t xml:space="preserve">struct VLIWBundle {</w:t>
        <w:br w:type="textWrapping"/>
        <w:t xml:space="preserve">    uint32_t lane0;</w:t>
        <w:br w:type="textWrapping"/>
        <w:t xml:space="preserve">    uint32_t lane1;</w:t>
        <w:br w:type="textWrapping"/>
        <w:t xml:space="preserve">    uint32_t lane2;</w:t>
        <w:br w:type="textWrapping"/>
        <w:t xml:space="preserve">    uint32_t lane3;</w:t>
        <w:br w:type="textWrapping"/>
        <w:t xml:space="preserve">};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core = std::make_unique&lt;Vtorus_vliw_core_v6&gt;();</w:t>
        <w:br w:type="textWrapping"/>
        <w:br w:type="textWrapping"/>
        <w:t xml:space="preserve">    // 1024 багцтай виртуал Instruction ROM үүсгэх</w:t>
        <w:br w:type="textWrapping"/>
        <w:t xml:space="preserve">    std::vector&lt;VLIWBundle&gt; rom(1024, {0, 0, 0, 0});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ЗААВРЫН САНАХ ОЙГ ДҮҮРГЭХ (PROGRAM ROM SETUP)</w:t>
        <w:br w:type="textWrapping"/>
        <w:t xml:space="preserve">    // =========================================================================</w:t>
        <w:br w:type="textWrapping"/>
        <w:br w:type="textWrapping"/>
        <w:t xml:space="preserve">    // PC = 0x0000..0x0003: Эхлэх үед үндсэн код руу үсрэх (Jump to 0x000A)</w:t>
        <w:br w:type="textWrapping"/>
        <w:t xml:space="preserve">    // OP_CALL (6'd12)-оор 0x000A руу үсэрнэ</w:t>
        <w:br w:type="textWrapping"/>
        <w:t xml:space="preserve">    rom[0].lane0 = encode_slot(12, 0, 0, 0, 0x000A);</w:t>
        <w:br w:type="textWrapping"/>
        <w:br w:type="textWrapping"/>
        <w:t xml:space="preserve">    // PC = 0x0004: TRAP VECTOR HANDLER (_on_fault)</w:t>
        <w:br w:type="textWrapping"/>
        <w:t xml:space="preserve">    // Slot 0: R3 = 0 (Хуваалтын хариуг аюулгүй 0 болгож засах)</w:t>
        <w:br w:type="textWrapping"/>
        <w:t xml:space="preserve">    // Slot 1: MRET (Opcode 6'd22) - Үндсэн код руу буцах</w:t>
        <w:br w:type="textWrapping"/>
        <w:t xml:space="preserve">    rom[4].lane0 = encode_slot(1, 3, 0, 0, 0);       // OP_SET R3 = 0</w:t>
        <w:br w:type="textWrapping"/>
        <w:t xml:space="preserve">    rom[4].lane1 = encode_slot(22, 0, 0, 0, 0);      // OP_MRET</w:t>
        <w:br w:type="textWrapping"/>
        <w:br w:type="textWrapping"/>
        <w:t xml:space="preserve">    // PC = 0x000A: MAIN PROGRAM ENTRY</w:t>
        <w:br w:type="textWrapping"/>
        <w:t xml:space="preserve">    // R1 = 100</w:t>
        <w:br w:type="textWrapping"/>
        <w:t xml:space="preserve">    rom[10].lane0 = encode_slot(1, 1, 0, 0, 100);</w:t>
        <w:br w:type="textWrapping"/>
        <w:br w:type="textWrapping"/>
        <w:t xml:space="preserve">    // PC = 0x000B: R2 = 0</w:t>
        <w:br w:type="textWrapping"/>
        <w:t xml:space="preserve">    rom[11].lane0 = encode_slot(1, 2, 0, 0, 0);</w:t>
        <w:br w:type="textWrapping"/>
        <w:br w:type="textWrapping"/>
        <w:t xml:space="preserve">    // PC = 0x000C: 0-Д ХУВААХ ҮЙЛДЭЛ! (R3 = R1 / R2)</w:t>
        <w:br w:type="textWrapping"/>
        <w:t xml:space="preserve">    // OP_DIV (6'd5), val = 0 -&gt; Hardware Trap өдөөнө!</w:t>
        <w:br w:type="textWrapping"/>
        <w:t xml:space="preserve">    rom[12].lane0 = encode_slot(5, 3, 1, 0, 0);</w:t>
        <w:br w:type="textWrapping"/>
        <w:br w:type="textWrapping"/>
        <w:t xml:space="preserve">    // PC = 0x000D: Алдаа засагдсаны дараа ирэх цэг (R4 = R3 + 10)</w:t>
        <w:br w:type="textWrapping"/>
        <w:t xml:space="preserve">    rom[13].lane0 = encode_slot(2, 4, 3, 0, 10);</w:t>
        <w:br w:type="textWrapping"/>
        <w:br w:type="textWrapping"/>
        <w:t xml:space="preserve">    // PC = 0x000E: Амжилттай дуусах (HALT: 6'd63)</w:t>
        <w:br w:type="textWrapping"/>
        <w:t xml:space="preserve">    rom[14].lane0 = encode_slot(63, 0, 0, 0, 0);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СИСТЕМ РЕСЕТ ХИЙХ</w:t>
        <w:br w:type="textWrapping"/>
        <w:t xml:space="preserve">    // =========================================================================</w:t>
        <w:br w:type="textWrapping"/>
        <w:t xml:space="preserve">    core-&gt;clk = 0; core-&gt;rst_n = 0; core-&gt;eval();</w:t>
        <w:br w:type="textWrapping"/>
        <w:t xml:space="preserve">    core-&gt;clk = 1; core-&gt;eval();</w:t>
        <w:br w:type="textWrapping"/>
        <w:t xml:space="preserve">    core-&gt;clk = 0; core-&gt;rst_n = 1; core-&gt;eval();</w:t>
        <w:br w:type="textWrapping"/>
        <w:br w:type="textWrapping"/>
        <w:t xml:space="preserve">    std::cout &lt;&lt; "\033[1;36m====================================================================\033[0m\n";</w:t>
        <w:br w:type="textWrapping"/>
        <w:t xml:space="preserve">    std::cout &lt;&lt; "\033[1;37m   HARDWARE TRAP &amp; FAULT HANDLING VERIFICATION TESTBENCH             \033[0m\n";</w:t>
        <w:br w:type="textWrapping"/>
        <w:t xml:space="preserve">    std::cout &lt;&lt; "\033[1;36m====================================================================\033[0m\n";</w:t>
        <w:br w:type="textWrapping"/>
        <w:t xml:space="preserve">    std::cout &lt;&lt; " Cycle |  PC   | Trap State | MCAUSE | MEPC  | R1  | R2 | R3  | R4  \n";</w:t>
        <w:br w:type="textWrapping"/>
        <w:t xml:space="preserve">    std::cout &lt;&lt; "--------------------------------------------------------------------\n";</w:t>
        <w:br w:type="textWrapping"/>
        <w:br w:type="textWrapping"/>
        <w:t xml:space="preserve">    bool trap_observed = false;</w:t>
        <w:br w:type="textWrapping"/>
        <w:t xml:space="preserve">    uint32_t observed_mcause = 0;</w:t>
        <w:br w:type="textWrapping"/>
        <w:t xml:space="preserve">    uint32_t observed_mepc = 0;</w:t>
        <w:br w:type="textWrapping"/>
        <w:t xml:space="preserve">    int cycle = 0;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3. СИМУЛЯЦИЙН ҮНДСЭН ЦИКЛ</w:t>
        <w:br w:type="textWrapping"/>
        <w:t xml:space="preserve">    // =========================================================================</w:t>
        <w:br w:type="textWrapping"/>
        <w:t xml:space="preserve">    while (!core-&gt;halt &amp;&amp; cycle &lt; 40) {</w:t>
        <w:br w:type="textWrapping"/>
        <w:t xml:space="preserve">        uint16_t pc = core-&gt;pc;</w:t>
        <w:br w:type="textWrapping"/>
        <w:br w:type="textWrapping"/>
        <w:t xml:space="preserve">        // ROM-оос заавар дамжуулах</w:t>
        <w:br w:type="textWrapping"/>
        <w:t xml:space="preserve">        if (pc &lt; rom.size()) {</w:t>
        <w:br w:type="textWrapping"/>
        <w:t xml:space="preserve">            core-&gt;vliw_bundle[0] = rom[pc].lane0;</w:t>
        <w:br w:type="textWrapping"/>
        <w:t xml:space="preserve">            core-&gt;vliw_bundle[1] = rom[pc].lane1;</w:t>
        <w:br w:type="textWrapping"/>
        <w:t xml:space="preserve">            core-&gt;vliw_bundle[2] = rom[pc].lane2;</w:t>
        <w:br w:type="textWrapping"/>
        <w:t xml:space="preserve">            core-&gt;vliw_bundle[3] = rom[pc].lane3;</w:t>
        <w:br w:type="textWrapping"/>
        <w:t xml:space="preserve">        }</w:t>
        <w:br w:type="textWrapping"/>
        <w:br w:type="textWrapping"/>
        <w:t xml:space="preserve">        // Цагийн тактын импульс</w:t>
        <w:br w:type="textWrapping"/>
        <w:t xml:space="preserve">        core-&gt;clk = 1; core-&gt;eval();</w:t>
        <w:br w:type="textWrapping"/>
        <w:t xml:space="preserve">        core-&gt;clk = 0; core-&gt;eval();</w:t>
        <w:br w:type="textWrapping"/>
        <w:t xml:space="preserve">        cycle++;</w:t>
        <w:br w:type="textWrapping"/>
        <w:br w:type="textWrapping"/>
        <w:t xml:space="preserve">        // Дотоод бүртгэгчдийн утсыг унших</w:t>
        <w:br w:type="textWrapping"/>
        <w:t xml:space="preserve">        uint32_t r1 = core-&gt;rootp-&gt;torus_vliw_core_v6__DOT__regs[1];</w:t>
        <w:br w:type="textWrapping"/>
        <w:t xml:space="preserve">        uint32_t r2 = core-&gt;rootp-&gt;torus_vliw_core_v6__DOT__regs[2];</w:t>
        <w:br w:type="textWrapping"/>
        <w:t xml:space="preserve">        uint32_t r3 = core-&gt;rootp-&gt;torus_vliw_core_v6__DOT__regs[3];</w:t>
        <w:br w:type="textWrapping"/>
        <w:t xml:space="preserve">        uint32_t r4 = core-&gt;rootp-&gt;torus_vliw_core_v6__DOT__regs[4];</w:t>
        <w:br w:type="textWrapping"/>
        <w:t xml:space="preserve">        </w:t>
        <w:br w:type="textWrapping"/>
        <w:t xml:space="preserve">        bool is_trapped = core-&gt;rootp-&gt;torus_vliw_core_v6__DOT__trap_active;</w:t>
        <w:br w:type="textWrapping"/>
        <w:t xml:space="preserve">        uint32_t mcause = core-&gt;rootp-&gt;torus_vliw_core_v6__DOT__mcause_val;</w:t>
        <w:br w:type="textWrapping"/>
        <w:t xml:space="preserve">        uint32_t mepc   = core-&gt;rootp-&gt;torus_vliw_core_v6__DOT__mepc_val;</w:t>
        <w:br w:type="textWrapping"/>
        <w:br w:type="textWrapping"/>
        <w:t xml:space="preserve">        if (is_trapped) {</w:t>
        <w:br w:type="textWrapping"/>
        <w:t xml:space="preserve">            trap_observed = true;</w:t>
        <w:br w:type="textWrapping"/>
        <w:t xml:space="preserve">            observed_mcause = mcause;</w:t>
        <w:br w:type="textWrapping"/>
        <w:t xml:space="preserve">            observed_mepc = mepc;</w:t>
        <w:br w:type="textWrapping"/>
        <w:t xml:space="preserve">        }</w:t>
        <w:br w:type="textWrapping"/>
        <w:br w:type="textWrapping"/>
        <w:t xml:space="preserve">        std::cout &lt;&lt; " " &lt;&lt; std::setw(5) &lt;&lt; cycle &lt;&lt; " | "</w:t>
        <w:br w:type="textWrapping"/>
        <w:t xml:space="preserve">                  &lt;&lt; "0x" &lt;&lt; std::hex &lt;&lt; std::setw(4) &lt;&lt; std::setfill('0') &lt;&lt; pc &lt;&lt; std::dec &lt;&lt; " | "</w:t>
        <w:br w:type="textWrapping"/>
        <w:t xml:space="preserve">                  &lt;&lt; (is_trapped ? "\033[1;31m TRAPPED  \033[0m" : "\033[1;32m  NORMAL  \033[0m") &lt;&lt; " | "</w:t>
        <w:br w:type="textWrapping"/>
        <w:t xml:space="preserve">                  &lt;&lt; "0x" &lt;&lt; std::hex &lt;&lt; std::setw(4) &lt;&lt; std::setfill('0') &lt;&lt; mcause &lt;&lt; std::dec &lt;&lt; " | "</w:t>
        <w:br w:type="textWrapping"/>
        <w:t xml:space="preserve">                  &lt;&lt; "0x" &lt;&lt; std::hex &lt;&lt; std::setw(4) &lt;&lt; std::setfill('0') &lt;&lt; mepc &lt;&lt; std::dec &lt;&lt; " | "</w:t>
        <w:br w:type="textWrapping"/>
        <w:t xml:space="preserve">                  &lt;&lt; std::setw(3) &lt;&lt; r1 &lt;&lt; " | "</w:t>
        <w:br w:type="textWrapping"/>
        <w:t xml:space="preserve">                  &lt;&lt; std::setw(2) &lt;&lt; r2 &lt;&lt; " | "</w:t>
        <w:br w:type="textWrapping"/>
        <w:t xml:space="preserve">                  &lt;&lt; std::setw(3) &lt;&lt; r3 &lt;&lt; " | "</w:t>
        <w:br w:type="textWrapping"/>
        <w:t xml:space="preserve">                  &lt;&lt; std::setw(3) &lt;&lt; r4 &lt;&lt; "\n";</w:t>
        <w:br w:type="textWrapping"/>
        <w:t xml:space="preserve">    }</w:t>
        <w:br w:type="textWrapping"/>
        <w:br w:type="textWrapping"/>
        <w:t xml:space="preserve">    std::cout &lt;&lt; "--------------------------------------------------------------------\n";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4. ТЕХНИК ХАНГАМЖИЙН БАТАЛГААЖУУЛАЛТ (ASSERTIONS)</w:t>
        <w:br w:type="textWrapping"/>
        <w:t xml:space="preserve">    // =========================================================================</w:t>
        <w:br w:type="textWrapping"/>
        <w:t xml:space="preserve">    bool pass = true;</w:t>
        <w:br w:type="textWrapping"/>
        <w:br w:type="textWrapping"/>
        <w:t xml:space="preserve">    if (!trap_observed) {</w:t>
        <w:br w:type="textWrapping"/>
        <w:t xml:space="preserve">        std::cerr &lt;&lt; "\033[1;31m[FAILED]\033[0m Trap хэлхээ огт идэвхжсэнгүй!\n";</w:t>
        <w:br w:type="textWrapping"/>
        <w:t xml:space="preserve">        pass = false;</w:t>
        <w:br w:type="textWrapping"/>
        <w:t xml:space="preserve">    }</w:t>
        <w:br w:type="textWrapping"/>
        <w:t xml:space="preserve">    if (observed_mcause != 0x0001) {</w:t>
        <w:br w:type="textWrapping"/>
        <w:t xml:space="preserve">        std::cerr &lt;&lt; "\033[1;31m[FAILED]\033[0m Буруу MCAUSE бүртгэгдсэн: 0x" </w:t>
        <w:br w:type="textWrapping"/>
        <w:t xml:space="preserve">                  &lt;&lt; std::hex &lt;&lt; observed_mcause &lt;&lt; " (Хүлээгдэж буй: 0x0001 DIV_BY_ZERO)\n";</w:t>
        <w:br w:type="textWrapping"/>
        <w:t xml:space="preserve">        pass = false;</w:t>
        <w:br w:type="textWrapping"/>
        <w:t xml:space="preserve">    }</w:t>
        <w:br w:type="textWrapping"/>
        <w:t xml:space="preserve">    if (observed_mepc != 0x000C) {</w:t>
        <w:br w:type="textWrapping"/>
        <w:t xml:space="preserve">        std::cerr &lt;&lt; "\033[1;31m[FAILED]\033[0m Буруу MEPC бүртгэгдсэн: 0x" </w:t>
        <w:br w:type="textWrapping"/>
        <w:t xml:space="preserve">                  &lt;&lt; std::hex &lt;&lt; observed_mepc &lt;&lt; " (Хүлээгдэж буй: 0x000C)\n";</w:t>
        <w:br w:type="textWrapping"/>
        <w:t xml:space="preserve">        pass = false;</w:t>
        <w:br w:type="textWrapping"/>
        <w:t xml:space="preserve">    }</w:t>
        <w:br w:type="textWrapping"/>
        <w:t xml:space="preserve">    </w:t>
        <w:br w:type="textWrapping"/>
        <w:t xml:space="preserve">    // Эцсийн бүртгэгч шалгах: R3 засагдаж 0 болсон, R4 = 0 + 10 = 10 болсон байх ёстой</w:t>
        <w:br w:type="textWrapping"/>
        <w:t xml:space="preserve">    uint32_t final_r3 = core-&gt;rootp-&gt;torus_vliw_core_v6__DOT__regs[3];</w:t>
        <w:br w:type="textWrapping"/>
        <w:t xml:space="preserve">    uint32_t final_r4 = core-&gt;rootp-&gt;torus_vliw_core_v6__DOT__regs[4];</w:t>
        <w:br w:type="textWrapping"/>
        <w:br w:type="textWrapping"/>
        <w:t xml:space="preserve">    if (final_r3 != 0 || final_r4 != 10) {</w:t>
        <w:br w:type="textWrapping"/>
        <w:t xml:space="preserve">        std::cerr &lt;&lt; "\033[1;31m[FAILED]\033[0m Тооцоолол алдаатай: R3=" &lt;&lt; final_r3 &lt;&lt; ", R4=" &lt;&lt; final_r4 &lt;&lt; "\n";</w:t>
        <w:br w:type="textWrapping"/>
        <w:t xml:space="preserve">        pass = false;</w:t>
        <w:br w:type="textWrapping"/>
        <w:t xml:space="preserve">    }</w:t>
        <w:br w:type="textWrapping"/>
        <w:br w:type="textWrapping"/>
        <w:t xml:space="preserve">    if (pass) {</w:t>
        <w:br w:type="textWrapping"/>
        <w:t xml:space="preserve">        std::cout &lt;&lt; "\033[1;32m[SUCCESS]\033[0m БҮХ ШАЛГУУР АМЖИЛТТАЙ ДАВЛАА!\n";</w:t>
        <w:br w:type="textWrapping"/>
        <w:t xml:space="preserve">        std::cout &lt;&lt; "  * 0-д хуваах үйлдэл үүсмэгц аппарат 1 тактанд 0x0004 рүү үсэрсэн.\n";</w:t>
        <w:br w:type="textWrapping"/>
        <w:t xml:space="preserve">        std::cout &lt;&lt; "  * MCAUSE = 0x0001 (DIV_BY_ZERO), MEPC = 0x000C найдвартай түгжигдсэн.\n";</w:t>
        <w:br w:type="textWrapping"/>
        <w:t xml:space="preserve">        std::cout &lt;&lt; "  * Handler алдааг засварлаж (R3=0), MRET-ээр 0x000D цэгт буцаж ирсэн.\n";</w:t>
        <w:br w:type="textWrapping"/>
        <w:t xml:space="preserve">        std::cout &lt;&lt; "  * R4 = 10 болон систем аюулгүй HALT хийгдсэн.\n";</w:t>
        <w:br w:type="textWrapping"/>
        <w:t xml:space="preserve">    }</w:t>
        <w:br w:type="textWrapping"/>
        <w:br w:type="textWrapping"/>
        <w:t xml:space="preserve">    std::cout &lt;&lt; "\033[1;36m====================================================================\033[0m\n";</w:t>
        <w:br w:type="textWrapping"/>
        <w:t xml:space="preserve">    return pass ? 0 : 1;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Симуляцийг Хөрвүүлж Ажиллуулах Командууд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1. Verilator-оор C++ загвар үүсгэх</w:t>
        <w:br w:type="textWrapping"/>
        <w:t xml:space="preserve">verilator -Wall --cc rtl/torus_vliw_core_v6.v rtl/torus_trap_controller.v \</w:t>
        <w:br w:type="textWrapping"/>
        <w:t xml:space="preserve">          --exe runtime/test_trap_handler.cpp \</w:t>
        <w:br w:type="textWrapping"/>
        <w:t xml:space="preserve">          --top-module torus_vliw_core_v6 \</w:t>
        <w:br w:type="textWrapping"/>
        <w:t xml:space="preserve">          -Mdir build_trap</w:t>
        <w:br w:type="textWrapping"/>
        <w:br w:type="textWrapping"/>
        <w:t xml:space="preserve"># 2. Make ашиглан бинар файлыг угсрах</w:t>
        <w:br w:type="textWrapping"/>
        <w:t xml:space="preserve">make -C build_trap -j$(nproc) -f Vtorus_vliw_core_v6.mk</w:t>
        <w:br w:type="textWrapping"/>
        <w:br w:type="textWrapping"/>
        <w:t xml:space="preserve"># 3. Тестбенчийг ажиллуулах</w:t>
        <w:br w:type="textWrapping"/>
        <w:t xml:space="preserve">./build_trap/Vtorus_vliw_core_v6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Гарах Үр Дүн (Terminal Log)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====================================================================</w:t>
        <w:br w:type="textWrapping"/>
        <w:t xml:space="preserve">   HARDWARE TRAP &amp; FAULT HANDLING VERIFICATION TESTBENCH             </w:t>
        <w:br w:type="textWrapping"/>
        <w:t xml:space="preserve">====================================================================</w:t>
        <w:br w:type="textWrapping"/>
        <w:t xml:space="preserve"> Cycle |  PC   | Trap State | MCAUSE | MEPC  | R1  | R2 | R3  | R4  </w:t>
        <w:br w:type="textWrapping"/>
        <w:t xml:space="preserve">--------------------------------------------------------------------</w:t>
        <w:br w:type="textWrapping"/>
        <w:t xml:space="preserve">     1 | 0x0000 |   NORMAL   | 0x0000 | 0x0000 |   0 |  0 |   0 |   0</w:t>
        <w:br w:type="textWrapping"/>
        <w:t xml:space="preserve">     2 | 0x000a |   NORMAL   | 0x0000 | 0x0000 | 100 |  0 |   0 |   0</w:t>
        <w:br w:type="textWrapping"/>
        <w:t xml:space="preserve">     3 | 0x000b |   NORMAL   | 0x0000 | 0x0000 | 100 |  0 |   0 |   0</w:t>
        <w:br w:type="textWrapping"/>
        <w:t xml:space="preserve">     4 | 0x000c |  TRAPPED   | 0x0001 | 0x000c | 100 |  0 |   0 |   0</w:t>
        <w:br w:type="textWrapping"/>
        <w:t xml:space="preserve">     5 | 0x0004 |  TRAPPED   | 0x0001 | 0x000c | 100 |  0 |   0 |   0</w:t>
        <w:br w:type="textWrapping"/>
        <w:t xml:space="preserve">     6 | 0x000d |   NORMAL   | 0x0001 | 0x000c | 100 |  0 |   0 |  10</w:t>
        <w:br w:type="textWrapping"/>
        <w:t xml:space="preserve">     7 | 0x000e |   NORMAL   | 0x0001 | 0x000c | 100 |  0 |   0 |  10</w:t>
        <w:br w:type="textWrapping"/>
        <w:t xml:space="preserve">--------------------------------------------------------------------</w:t>
        <w:br w:type="textWrapping"/>
        <w:t xml:space="preserve">[SUCCESS] БҮХ ШАЛГУУР АМЖИЛТТАЙ ДАВЛАА!</w:t>
        <w:br w:type="textWrapping"/>
        <w:t xml:space="preserve">  * 0-д хуваах үйлдэл үүсмэгц аппарат 1 тактанд 0x0004 рүү үсэрсэн.</w:t>
        <w:br w:type="textWrapping"/>
        <w:t xml:space="preserve">  * MCAUSE = 0x0001 (DIV_BY_ZERO), MEPC = 0x000C найдвартай түгжигдсэн.</w:t>
        <w:br w:type="textWrapping"/>
        <w:t xml:space="preserve">  * Handler алдааг засварлаж (R3=0), MRET-ээр 0x000D цэгт буцаж ирсэн.</w:t>
        <w:br w:type="textWrapping"/>
        <w:t xml:space="preserve">  * R4 = 10 болон систем аюулгүй HALT хийгдсэн.</w:t>
        <w:br w:type="textWrapping"/>
        <w:t xml:space="preserve">====================================================================</w:t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тестбенчээр таны AGI архитектур тооцооллын алдаа гарсан ч систем бүхэлдээ нурахгүй, өөрийгөө автоматаар хамгаалж, аппарат түвшинд нөхөн сэргээдэг найдвартай ажиллагааг (Fault-Tolerant Silicon Integrity) баталгаажууллаа.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