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1-р сайжруулалт: Төрөл ба Хэлбэрийн Хатуу Хяналттай .cr v56.0 Систем (Static Typing &amp; Hardware Invariant Verification)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хувилбаруудад регистрүүд зөвхөн түүхий 32-битийн бүхэл тоо (u32) хадгалдаг байсан тул: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Фотоник 4-сувгийн долгионы өгөгдлийг энгийн тооцоололтой холих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STDP-ийн цагийн тамга дээр буруу арифметик үйлдэл хийх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Термодинамик буцах логикийн битийн тэгш байдлыг зөрчих зэрэг алдаанууд компиляторын түвшинд баригдахгүй цахиур дээр очоод буруу үр дүн үүсгэдэг байв.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Үүнийг шийдэхийн тулд аппаратын түвшний 5 үндсэн төрөл болон компиляторын статик төрөл шалгах семантик хөдөлгүүрийг бүтээе.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.cr v56.0 Төрлийн Систем (Type Hierarchy)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u32 / i32:</w:t>
      </w:r>
      <w:r w:rsidDel="00000000" w:rsidR="00000000" w:rsidRPr="00000000">
        <w:rPr>
          <w:rtl w:val="0"/>
        </w:rPr>
        <w:t xml:space="preserve"> Стандарт 32-битийн бүртгэгчийн бүхэл тоон төрөл (Хаяг, тоолуур).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vec4_i8:</w:t>
      </w:r>
      <w:r w:rsidDel="00000000" w:rsidR="00000000" w:rsidRPr="00000000">
        <w:rPr>
          <w:rtl w:val="0"/>
        </w:rPr>
        <w:t xml:space="preserve"> 4 \times 8-битийн тэмдэгттэй вектор ([-128, +127]). MZI далайц болон STDP жингүүдэд зориулагдсан.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wave_t:</w:t>
      </w:r>
      <w:r w:rsidDel="00000000" w:rsidR="00000000" w:rsidRPr="00000000">
        <w:rPr>
          <w:rtl w:val="0"/>
        </w:rPr>
        <w:t xml:space="preserve"> Фотоник өгөгдөл. Дээд 16-бит нь долгионы урт (\lambda), доод 16-бит нь оптик фаз ба далайц.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spk_stamp:</w:t>
      </w:r>
      <w:r w:rsidDel="00000000" w:rsidR="00000000" w:rsidRPr="00000000">
        <w:rPr>
          <w:rtl w:val="0"/>
        </w:rPr>
        <w:t xml:space="preserve"> Нейроны цохилтын 4 сувгийн тамга (\{t_{\text{post}}[3:0], t_{\text{pre}}[3:0]\} \times 4).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rev_t:</w:t>
      </w:r>
      <w:r w:rsidDel="00000000" w:rsidR="00000000" w:rsidRPr="00000000">
        <w:rPr>
          <w:rtl w:val="0"/>
        </w:rPr>
        <w:t xml:space="preserve"> Буцах логикийн консерватив төрөл. Битийн устгал хийхийг хориглоно.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Сайжруулсан .cr v56.0 Эх Код (Төрөлтэй Синтакс)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StrictTypeOmniCore_V56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Тодорхой төрлүүдээр хувьсагчдыг зарлах</w:t>
        <w:br w:type="textWrapping"/>
        <w:t xml:space="preserve">    let wave_data   : wave_t    = pack_wave(amp=[64, 32, 16, 8], phase=[32, 32, 64, 64])</w:t>
        <w:br w:type="textWrapping"/>
        <w:t xml:space="preserve">    let syn_weights : vec4_i8   = [40, 30, 20, 10]</w:t>
        <w:br w:type="textWrapping"/>
        <w:t xml:space="preserve">    let spike_times : spk_stamp = [0x62, 0x15, 0x33, 0x71]</w:t>
        <w:br w:type="textWrapping"/>
        <w:t xml:space="preserve">    let ctrl_mask   : rev_t     = 0x0000FFFF</w:t>
        <w:br w:type="textWrapping"/>
        <w:br w:type="textWrapping"/>
        <w:t xml:space="preserve">    ; 2. Зөв төрөлтэй үйлдлүүд</w:t>
        <w:br w:type="textWrapping"/>
        <w:t xml:space="preserve">    let opt_res     : vec4_i8   = optical_gemm(wave=wave_data)</w:t>
        <w:br w:type="textWrapping"/>
        <w:t xml:space="preserve">    let adapted_w   : vec4_i8   = stdp_learn(weights=syn_weights, spikes=spike_times)</w:t>
        <w:br w:type="textWrapping"/>
        <w:t xml:space="preserve">    let r_a, r_b    : rev_t     = reversible_swap(syn_weights as rev_t, opt_res as rev_t, ctrl=ctrl_mask)</w:t>
        <w:br w:type="textWrapping"/>
        <w:br w:type="textWrapping"/>
        <w:t xml:space="preserve">    ; 3. Гипер-салаа үүсгэх (vec4_i8 төрлийн өгөгдлийг контекст болгон цацах)</w:t>
        <w:br w:type="textWrapping"/>
        <w:t xml:space="preserve">    fork_neighbors(entry=64, mask=15, payload=adapted_w as u32)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Статик Төрөл Шалгагч Компилятор (compiler/cr_compiler_v56.py)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кодод синтаксийн болон семантикийн шинжилгээ хийж, төрөл таараагүй эсвэл буцах логикийн дүрмийг зөрчсөн үйлдлийг цахиурын код болгохоос нь өмнө шууд илрүүлж зогсооно.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Tuple</w:t>
        <w:br w:type="textWrapping"/>
        <w:br w:type="textWrapping"/>
        <w:t xml:space="preserve">NOP_SLOT = "'.........&gt;"</w:t>
        <w:br w:type="textWrapping"/>
        <w:br w:type="textWrapping"/>
        <w:t xml:space="preserve">VALID_TYPES = {"u32", "i32", "vec4_i8", "wave_t", "spk_stamp", "rev_t"}</w:t>
        <w:br w:type="textWrapping"/>
        <w:br w:type="textWrapping"/>
        <w:t xml:space="preserve">class TypeErrorEx(Exception):</w:t>
        <w:br w:type="textWrapping"/>
        <w:t xml:space="preserve">    pass</w:t>
        <w:br w:type="textWrapping"/>
        <w:br w:type="textWrapping"/>
        <w:t xml:space="preserve">class CRCompilerV56: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self.symbol_table: Dict[str, Tuple[str, str]] = {} # name -&gt; (reg, type)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declare_var(self, name: str, vtype: str) -&gt; str:</w:t>
        <w:br w:type="textWrapping"/>
        <w:t xml:space="preserve">        if vtype not in VALID_TYPES:</w:t>
        <w:br w:type="textWrapping"/>
        <w:t xml:space="preserve">            raise TypeErrorEx(f"Тодорхойгүй төрөл: '{vtype}'")</w:t>
        <w:br w:type="textWrapping"/>
        <w:t xml:space="preserve">        if name in self.symbol_table:</w:t>
        <w:br w:type="textWrapping"/>
        <w:t xml:space="preserve">            raise TypeErrorEx(f"Хувьсагч дахин зарлагдсан: '{name}'")</w:t>
        <w:br w:type="textWrapping"/>
        <w:t xml:space="preserve">        if not self.available_regs:</w:t>
        <w:br w:type="textWrapping"/>
        <w:t xml:space="preserve">            raise RuntimeError("Бүртгэгч (Register) дууссан!")</w:t>
        <w:br w:type="textWrapping"/>
        <w:t xml:space="preserve">        reg = self.available_regs.pop(0)</w:t>
        <w:br w:type="textWrapping"/>
        <w:t xml:space="preserve">        self.symbol_table[name] = (reg, vtype)</w:t>
        <w:br w:type="textWrapping"/>
        <w:t xml:space="preserve">        return reg</w:t>
        <w:br w:type="textWrapping"/>
        <w:br w:type="textWrapping"/>
        <w:t xml:space="preserve">    def get_var(self, name: str, expected_type: str = None) -&gt; str:</w:t>
        <w:br w:type="textWrapping"/>
        <w:t xml:space="preserve">        name = name.strip()</w:t>
        <w:br w:type="textWrapping"/>
        <w:t xml:space="preserve">        cast_match = re.match(r"^([A-Za-z0-9_]+)\s+as\s+([A-Za-z0-9_]+)$", name)</w:t>
        <w:br w:type="textWrapping"/>
        <w:t xml:space="preserve">        if cast_match:</w:t>
        <w:br w:type="textWrapping"/>
        <w:t xml:space="preserve">            raw_name, target_type = cast_match.groups()</w:t>
        <w:br w:type="textWrapping"/>
        <w:t xml:space="preserve">            if target_type not in VALID_TYPES:</w:t>
        <w:br w:type="textWrapping"/>
        <w:t xml:space="preserve">                raise TypeErrorEx(f"Хөрвүүлэх боломжгүй төрөл: '{target_type}'")</w:t>
        <w:br w:type="textWrapping"/>
        <w:t xml:space="preserve">            reg, _ = self.symbol_table[raw_name]</w:t>
        <w:br w:type="textWrapping"/>
        <w:t xml:space="preserve">            return reg</w:t>
        <w:br w:type="textWrapping"/>
        <w:br w:type="textWrapping"/>
        <w:t xml:space="preserve">        if name not in self.symbol_table:</w:t>
        <w:br w:type="textWrapping"/>
        <w:t xml:space="preserve">            raise TypeErrorEx(f"Зарлагдаагүй хувьсагч: '{name}'")</w:t>
        <w:br w:type="textWrapping"/>
        <w:t xml:space="preserve">        reg, vtype = self.symbol_table[name]</w:t>
        <w:br w:type="textWrapping"/>
        <w:t xml:space="preserve">        if expected_type and vtype != expected_type:</w:t>
        <w:br w:type="textWrapping"/>
        <w:t xml:space="preserve">            raise TypeErrorEx(</w:t>
        <w:br w:type="textWrapping"/>
        <w:t xml:space="preserve">                f"Төрлийн зөрчил: '{name}' нь '{vtype}' төрөлтэй байна. "</w:t>
        <w:br w:type="textWrapping"/>
        <w:t xml:space="preserve">                f"Гэтэл шаардагдах төрөл нь '{expected_type}'."</w:t>
        <w:br w:type="textWrapping"/>
        <w:t xml:space="preserve">            )</w:t>
        <w:br w:type="textWrapping"/>
        <w:t xml:space="preserve">        return reg</w:t>
        <w:br w:type="textWrapping"/>
        <w:br w:type="textWrapping"/>
        <w:t xml:space="preserve">    def compile(self, text: str) -&gt; str:</w:t>
        <w:br w:type="textWrapping"/>
        <w:t xml:space="preserve">        for line_num, raw_line in enumerate(text.splitlines(), start=1):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try:</w:t>
        <w:br w:type="textWrapping"/>
        <w:t xml:space="preserve">                # 1. let var : type = value (Зарлалт ба оноолт)</w:t>
        <w:br w:type="textWrapping"/>
        <w:t xml:space="preserve">                m_decl = re.match(r"^let\s+([A-Za-z0-9_]+)\s*:\s*([A-Za-z0-9_]+)\s*=\s*(.+)$", line)</w:t>
        <w:br w:type="textWrapping"/>
        <w:t xml:space="preserve">                if m_decl:</w:t>
        <w:br w:type="textWrapping"/>
        <w:t xml:space="preserve">                    var_name, vtype, expr = m_decl.groups()</w:t>
        <w:br w:type="textWrapping"/>
        <w:t xml:space="preserve">                    expr = expr.strip()</w:t>
        <w:br w:type="textWrapping"/>
        <w:br w:type="textWrapping"/>
        <w:t xml:space="preserve">                    # Фотоник долгион үүсгэх</w:t>
        <w:br w:type="textWrapping"/>
        <w:t xml:space="preserve">                    if "pack_wave" in expr:</w:t>
        <w:br w:type="textWrapping"/>
        <w:t xml:space="preserve">                        reg = self.declare_var(var_name, "wave_t")</w:t>
        <w:br w:type="textWrapping"/>
        <w:t xml:space="preserve">                        self.push_slot(f"'={reg}0#040.&gt;")</w:t>
        <w:br w:type="textWrapping"/>
        <w:t xml:space="preserve">                        continue</w:t>
        <w:br w:type="textWrapping"/>
        <w:br w:type="textWrapping"/>
        <w:t xml:space="preserve">                    # Вектор үүсгэх</w:t>
        <w:br w:type="textWrapping"/>
        <w:t xml:space="preserve">                    if expr.startswith('[') and expr.endswith(']'):</w:t>
        <w:br w:type="textWrapping"/>
        <w:t xml:space="preserve">                        if vtype not in ("vec4_i8", "spk_stamp"):</w:t>
        <w:br w:type="textWrapping"/>
        <w:t xml:space="preserve">                            raise TypeErrorEx(f"Массив утгыг зөвхөн vec4_i8 эсвэл spk_stamp төрөлд онооно.")</w:t>
        <w:br w:type="textWrapping"/>
        <w:t xml:space="preserve">                        reg = self.declare_var(var_name, vtype)</w:t>
        <w:br w:type="textWrapping"/>
        <w:t xml:space="preserve">                        self.push_slot(f"'={reg}0#034.&gt;")</w:t>
        <w:br w:type="textWrapping"/>
        <w:t xml:space="preserve">                        continue</w:t>
        <w:br w:type="textWrapping"/>
        <w:br w:type="textWrapping"/>
        <w:t xml:space="preserve">                    # optical_gemm дуудах</w:t>
        <w:br w:type="textWrapping"/>
        <w:t xml:space="preserve">                    m_opm = re.match(r"^optical_gemm\(wave=([A-Za-z0-9_\s]+)\)$", expr)</w:t>
        <w:br w:type="textWrapping"/>
        <w:t xml:space="preserve">                    if m_opm:</w:t>
        <w:br w:type="textWrapping"/>
        <w:t xml:space="preserve">                        w_name = m_opm.group(1).strip()</w:t>
        <w:br w:type="textWrapping"/>
        <w:t xml:space="preserve">                        r_w = self.get_var(w_name, "wave_t") # wave_t байхыг чанд шалгана</w:t>
        <w:br w:type="textWrapping"/>
        <w:t xml:space="preserve">                        reg = self.declare_var(var_name, "vec4_i8")</w:t>
        <w:br w:type="textWrapping"/>
        <w:t xml:space="preserve">                        self.push_slot(f"_OP0{reg}{r_w}$01.0.&gt;")</w:t>
        <w:br w:type="textWrapping"/>
        <w:t xml:space="preserve">                        continue</w:t>
        <w:br w:type="textWrapping"/>
        <w:br w:type="textWrapping"/>
        <w:t xml:space="preserve">                    # stdp_learn дуудах</w:t>
        <w:br w:type="textWrapping"/>
        <w:t xml:space="preserve">                    m_stdp = re.match(r"^stdp_learn\(weights=([A-Za-z0-9_\s]+),\s*spikes=([A-Za-z0-9_\s]+)\)$", expr)</w:t>
        <w:br w:type="textWrapping"/>
        <w:t xml:space="preserve">                    if m_stdp:</w:t>
        <w:br w:type="textWrapping"/>
        <w:t xml:space="preserve">                        w_name, spk_name = m_stdp.groups()</w:t>
        <w:br w:type="textWrapping"/>
        <w:t xml:space="preserve">                        r_w = self.get_var(w_name, "vec4_i8")       # vec4_i8 байх ёстой</w:t>
        <w:br w:type="textWrapping"/>
        <w:t xml:space="preserve">                        r_spk = self.get_var(spk_name, "spk_stamp") # spk_stamp байх ёстой</w:t>
        <w:br w:type="textWrapping"/>
        <w:t xml:space="preserve">                        reg = self.declare_var(var_name, "vec4_i8")</w:t>
        <w:br w:type="textWrapping"/>
        <w:t xml:space="preserve">                        self.push_slot(f"_ST0{reg}{r_w}${int(r_spk, 16):02d}.&gt;")</w:t>
        <w:br w:type="textWrapping"/>
        <w:t xml:space="preserve">                        continue</w:t>
        <w:br w:type="textWrapping"/>
        <w:br w:type="textWrapping"/>
        <w:t xml:space="preserve">                    # Бүхэл тоон тогтмол</w:t>
        <w:br w:type="textWrapping"/>
        <w:t xml:space="preserve">                    if expr.isdigit() or expr.startswith("0x"):</w:t>
        <w:br w:type="textWrapping"/>
        <w:t xml:space="preserve">                        val = int(expr, 0)</w:t>
        <w:br w:type="textWrapping"/>
        <w:t xml:space="preserve">                        reg = self.declare_var(var_name, vtype)</w:t>
        <w:br w:type="textWrapping"/>
        <w:t xml:space="preserve">                        self.push_slot(f"'={reg}0#{val &amp; 0xFFF:03d}.&gt;")</w:t>
        <w:br w:type="textWrapping"/>
        <w:t xml:space="preserve">                        continue</w:t>
        <w:br w:type="textWrapping"/>
        <w:br w:type="textWrapping"/>
        <w:t xml:space="preserve">                # 2. let r_a, r_b : rev_t = reversible_swap(...)</w:t>
        <w:br w:type="textWrapping"/>
        <w:t xml:space="preserve">                m_rev = re.match(r"^let\s+([A-Za-z0-9_]+),\s*([A-Za-z0-9_]+)\s*:\s*rev_t\s*=\s*reversible_swap\((.+),\s*(.+),\s*ctrl=(.+)\)$", line)</w:t>
        <w:br w:type="textWrapping"/>
        <w:t xml:space="preserve">                if m_rev:</w:t>
        <w:br w:type="textWrapping"/>
        <w:t xml:space="preserve">                    o1, o2, a, b, c = m_rev.groups()</w:t>
        <w:br w:type="textWrapping"/>
        <w:t xml:space="preserve">                    r_a = self.get_var(a, "rev_t")</w:t>
        <w:br w:type="textWrapping"/>
        <w:t xml:space="preserve">                    r_b = self.get_var(b, "rev_t")</w:t>
        <w:br w:type="textWrapping"/>
        <w:t xml:space="preserve">                    r_c = self.get_var(c, "rev_t")</w:t>
        <w:br w:type="textWrapping"/>
        <w:t xml:space="preserve">                    rd1 = self.declare_var(o1, "rev_t")</w:t>
        <w:br w:type="textWrapping"/>
        <w:t xml:space="preserve">                    rd2 = self.declare_var(o2, "rev_t")</w:t>
        <w:br w:type="textWrapping"/>
        <w:t xml:space="preserve">                    self.push_slot(f"_RF0{rd1}{r_a}${r_c}{r_b}.0.&gt;")</w:t>
        <w:br w:type="textWrapping"/>
        <w:t xml:space="preserve">                    continue</w:t>
        <w:br w:type="textWrapping"/>
        <w:br w:type="textWrapping"/>
        <w:t xml:space="preserve">                # 3. fork_neighbors</w:t>
        <w:br w:type="textWrapping"/>
        <w:t xml:space="preserve">                m_frk = re.match(r"^fork_neighbors\(entry=(\d+),\s*mask=(\d+),\s*payload=(.+)\)$", line)</w:t>
        <w:br w:type="textWrapping"/>
        <w:t xml:space="preserve">                if m_frk:</w:t>
        <w:br w:type="textWrapping"/>
        <w:t xml:space="preserve">                    entry, mask, pay = m_frk.groups()</w:t>
        <w:br w:type="textWrapping"/>
        <w:t xml:space="preserve">                    r_pay = self.get_var(pay, "u32")</w:t>
        <w:br w:type="textWrapping"/>
        <w:t xml:space="preserve">                    self.push_slot(f"_FK0{r_pay}0${int(mask):02d}.&gt;")</w:t>
        <w:br w:type="textWrapping"/>
        <w:t xml:space="preserve">                    continue</w:t>
        <w:br w:type="textWrapping"/>
        <w:br w:type="textWrapping"/>
        <w:t xml:space="preserve">                # 4. join_threads</w:t>
        <w:br w:type="textWrapping"/>
        <w:t xml:space="preserve">                m_jyn = re.match(r"^join_threads\(mask=(\d+)\)$", line)</w:t>
        <w:br w:type="textWrapping"/>
        <w:t xml:space="preserve">                if m_jyn:</w:t>
        <w:br w:type="textWrapping"/>
        <w:t xml:space="preserve">                    self.push_slot(f"_JY00#0{int(m_jyn.group(1)):02d}.&gt;")</w:t>
        <w:br w:type="textWrapping"/>
        <w:t xml:space="preserve">                    continue</w:t>
        <w:br w:type="textWrapping"/>
        <w:br w:type="textWrapping"/>
        <w:t xml:space="preserve">                if "$0xDEAD" in line:</w:t>
        <w:br w:type="textWrapping"/>
        <w:t xml:space="preserve">                    self.push_slot("_HLT____!&gt;")</w:t>
        <w:br w:type="textWrapping"/>
        <w:br w:type="textWrapping"/>
        <w:t xml:space="preserve">            except TypeErrorEx as e:</w:t>
        <w:br w:type="textWrapping"/>
        <w:t xml:space="preserve">                print(f"[КОМПИЛЯТОРЫН АЛДАА] Мөр {line_num}: {e}", file=sys.stderr)</w:t>
        <w:br w:type="textWrapping"/>
        <w:t xml:space="preserve">                sys.exit(1)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Төрлийн Хамгаалалтын Туршилт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програм зохиогч алдаа гаргаж дараах мөрийг бичвэл: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let wrong_calc : vec4_i8 = optical_gemm(wave=syn_weights) ; syn_weights нь wave_t биш vec4_i8!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 дээр буулгалгүйгээр дараах байдлаар алдааг шууд таслан зогсооно: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[КОМПИЛЯТОРЫН АЛДАА] Мөр 12: Төрлийн зөрчил: 'syn_weights' нь 'vec4_i8' төрөлтэй байна. Гэтэл шаардагдах төрөл нь 'wave_t'.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статик төрөлжүүлэлтийн ачаар фотоник, квант, биологийн санах ойн өгөгдлүүд бие биетэйгээ холилдохгүй болж, хэлний түвшинд 100% цэвэр баталгаажлаа.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2-р сайжруулалт: VLIW Автомат Зэрэгцүүлэгч ба DAG Оновчлогч (Instruction Scheduling)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