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2-р чиглэл: VTABLE-гүй Статик Трейт Систем (Zero-Cost Static Traits &amp; Monomorphization)</w:t>
      </w:r>
      <w:r w:rsidDel="00000000" w:rsidR="00000000" w:rsidRPr="00000000">
        <w:rPr>
          <w:rtl w:val="0"/>
        </w:rPr>
        <w:t xml:space="preserve">-ийг .cr хэлний синтакс, семантик шалгагч болон компиляторт нэвтрүүлж эхэлье.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Үндэслэл: Яагаад VTABLE AGI чипэд хориотой вэ?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Уламжлалт хэлүүдийн (C++, Rust dyn Trait, Java interface) динамик полиморфизм нь санах ой дахь виртуал заагчийн хүснэгтээр (</w:t>
      </w:r>
      <w:r w:rsidDel="00000000" w:rsidR="00000000" w:rsidRPr="00000000">
        <w:rPr>
          <w:b w:val="1"/>
          <w:bCs w:val="1"/>
          <w:rtl w:val="0"/>
        </w:rPr>
        <w:t xml:space="preserve">vtable pointer</w:t>
      </w:r>
      <w:r w:rsidDel="00000000" w:rsidR="00000000" w:rsidRPr="00000000">
        <w:rPr>
          <w:rtl w:val="0"/>
        </w:rPr>
        <w:t xml:space="preserve">) дамжин функцээ дууддаг: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Заагчийг санах ойноос унших нэмэлт саатал (Memory pointer indirection).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Дамжлагын салаалалт (Indirect Branch Penalty) үүсгэж, дамжлагыг бүхэлд нь цэвэрлэхэд хүргэдэг.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Бидний шийдэл: </w:t>
      </w:r>
      <w:r w:rsidDel="00000000" w:rsidR="00000000" w:rsidRPr="00000000">
        <w:rPr>
          <w:b w:val="1"/>
          <w:bCs w:val="1"/>
          <w:rtl w:val="0"/>
        </w:rPr>
        <w:t xml:space="preserve">Monomorphized Zero-Cost Static Traits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trait нь зөвхөн интерфейсийн гэрээ (Interface Contract) болж ажиллана.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Компилятор полиморф кодод ямар бодит бүтэц (struct) орж ирж буйг компиляцийн шатанд ялган таньж, түүнийг санах ойн хүснэгтгүйгээр </w:t>
      </w:r>
      <w:r w:rsidDel="00000000" w:rsidR="00000000" w:rsidRPr="00000000">
        <w:rPr>
          <w:b w:val="1"/>
          <w:bCs w:val="1"/>
          <w:rtl w:val="0"/>
        </w:rPr>
        <w:t xml:space="preserve">шууд тухайн төхөөрөмжийн эх заавар (Native Opcode)</w:t>
      </w:r>
      <w:r w:rsidDel="00000000" w:rsidR="00000000" w:rsidRPr="00000000">
        <w:rPr>
          <w:rtl w:val="0"/>
        </w:rPr>
        <w:t xml:space="preserve"> руу задлан буулгана (</w:t>
      </w:r>
      <w:r w:rsidDel="00000000" w:rsidR="00000000" w:rsidRPr="00000000">
        <w:rPr>
          <w:b w:val="1"/>
          <w:bCs w:val="1"/>
          <w:rtl w:val="0"/>
        </w:rPr>
        <w:t xml:space="preserve">Monomorphization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.cr v77.0 Static Trait Синтакс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StaticTraitMonomorphism_V77</w:t>
        <w:br w:type="textWrapping"/>
        <w:br w:type="textWrapping"/>
        <w:t xml:space="preserve">; 1. Когнитив интерфейс тодорхойлох (Zero-Cost Trait)</w:t>
        <w:br w:type="textWrapping"/>
        <w:t xml:space="preserve">trait CognitiveEngine {</w:t>
        <w:br w:type="textWrapping"/>
        <w:t xml:space="preserve">    def execute(lin input: linear wave_t) -&gt; linear vec4_i8</w:t>
        <w:br w:type="textWrapping"/>
        <w:t xml:space="preserve">}</w:t>
        <w:br w:type="textWrapping"/>
        <w:br w:type="textWrapping"/>
        <w:t xml:space="preserve">; 2. Төхөөрөмжийн бүтэц 1: Фотоник MZI матриц үржүүлэгч</w:t>
        <w:br w:type="textWrapping"/>
        <w:t xml:space="preserve">struct OpticalMZIEngine {}</w:t>
        <w:br w:type="textWrapping"/>
        <w:br w:type="textWrapping"/>
        <w:t xml:space="preserve">impl CognitiveEngine for OpticalMZIEngine {</w:t>
        <w:br w:type="textWrapping"/>
        <w:t xml:space="preserve">    def execute(lin input: linear wave_t) -&gt; linear vec4_i8 {</w:t>
        <w:br w:type="textWrapping"/>
        <w:t xml:space="preserve">        let lin out : linear vec4_i8 = optical_gemm(wave=consume(input))</w:t>
        <w:br w:type="textWrapping"/>
        <w:t xml:space="preserve">        return out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; 3. Төхөөрөмжийн бүтэц 2: STDP Биологийн синапс</w:t>
        <w:br w:type="textWrapping"/>
        <w:t xml:space="preserve">struct BiologicalSTDPEngine {</w:t>
        <w:br w:type="textWrapping"/>
        <w:t xml:space="preserve">    weights: vec4_i8</w:t>
        <w:br w:type="textWrapping"/>
        <w:t xml:space="preserve">}</w:t>
        <w:br w:type="textWrapping"/>
        <w:br w:type="textWrapping"/>
        <w:t xml:space="preserve">impl CognitiveEngine for BiologicalSTDPEngine {</w:t>
        <w:br w:type="textWrapping"/>
        <w:t xml:space="preserve">    def execute(lin input: linear wave_t) -&gt; linear vec4_i8 {</w:t>
        <w:br w:type="textWrapping"/>
        <w:t xml:space="preserve">        ; Долгионы далайцыг спайк давтамж болгон хувиргаж сургалт хийх</w:t>
        <w:br w:type="textWrapping"/>
        <w:t xml:space="preserve">        let lin out : linear vec4_i8 = stdp_learn(weights=self.weights, spikes=0x55)</w:t>
        <w:br w:type="textWrapping"/>
        <w:t xml:space="preserve">        return out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; 4. Полиморф Генерик Функц (VTABLE байхгүй, статикаар мономоржино)</w:t>
        <w:br w:type="textWrapping"/>
        <w:t xml:space="preserve">def run_cycle&lt;T: CognitiveEngine&gt;(lin engine: T, lin packet: linear wave_t) -&gt; linear vec4_i8 {</w:t>
        <w:br w:type="textWrapping"/>
        <w:t xml:space="preserve">    let lin res = engine.execute(consume(packet))</w:t>
        <w:br w:type="textWrapping"/>
        <w:t xml:space="preserve">    return res</w:t>
        <w:br w:type="textWrapping"/>
        <w:t xml:space="preserve">}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let lin w1 : linear wave_t = pack_wave(amp=[64, 32, 16, 8], phase=[32, 32, 64, 64])</w:t>
        <w:br w:type="textWrapping"/>
        <w:t xml:space="preserve">    let lin w2 : linear wave_t = pack_wave(amp=[16, 16, 16, 16], phase=[16, 16, 16, 16])</w:t>
        <w:br w:type="textWrapping"/>
        <w:t xml:space="preserve">    </w:t>
        <w:br w:type="textWrapping"/>
        <w:t xml:space="preserve">    let opt_eng = OpticalMZIEngine {}</w:t>
        <w:br w:type="textWrapping"/>
        <w:t xml:space="preserve">    let stdp_eng = BiologicalSTDPEngine { weights: [40, 30, 20, 10] }</w:t>
        <w:br w:type="textWrapping"/>
        <w:br w:type="textWrapping"/>
        <w:t xml:space="preserve">    ; Компилятор эдгээрийг дуудахдаа тусдаа 2 шууд үйлдэл болгон задлана</w:t>
        <w:br w:type="textWrapping"/>
        <w:t xml:space="preserve">    let lin res_opt  = run_cycle(opt_eng, consume(w1))</w:t>
        <w:br w:type="textWrapping"/>
        <w:t xml:space="preserve">    let lin res_stdp = run_cycle(stdp_eng, consume(w2))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Мономорфизаци ба Trait Шалгагч Компилятор (compiler/cr_compiler_v77_traits.py)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модуль нь trait болон impl бүтцийг бүртгэж, генерик дуудалтыг vtable ашиглалгүйгээр тухайн бүтцийн шууд машин заавар руу буулгана: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import sys</w:t>
        <w:br w:type="textWrapping"/>
        <w:t xml:space="preserve">from typing import Dict, List, Set, Tuple</w:t>
        <w:br w:type="textWrapping"/>
        <w:br w:type="textWrapping"/>
        <w:t xml:space="preserve">NOP_SLOT = "'.........&gt;"</w:t>
        <w:br w:type="textWrapping"/>
        <w:br w:type="textWrapping"/>
        <w:t xml:space="preserve">class TraitResolutionError(Exception):</w:t>
        <w:br w:type="textWrapping"/>
        <w:t xml:space="preserve">    pass</w:t>
        <w:br w:type="textWrapping"/>
        <w:br w:type="textWrapping"/>
        <w:t xml:space="preserve">def compute_parity_nibble(slot_8chars: str) -&gt; str:</w:t>
        <w:br w:type="textWrapping"/>
        <w:t xml:space="preserve">    checksum = 0</w:t>
        <w:br w:type="textWrapping"/>
        <w:t xml:space="preserve">    for ch in slot_8chars:</w:t>
        <w:br w:type="textWrapping"/>
        <w:t xml:space="preserve">        checksum ^= ord(ch)</w:t>
        <w:br w:type="textWrapping"/>
        <w:t xml:space="preserve">    nibble = (checksum ^ (checksum &gt;&gt; 4)) &amp; 0x0F</w:t>
        <w:br w:type="textWrapping"/>
        <w:t xml:space="preserve">    return f"{nibble:X}"</w:t>
        <w:br w:type="textWrapping"/>
        <w:br w:type="textWrapping"/>
        <w:t xml:space="preserve">def encode_safe_slot(slot: str) -&gt; str:</w:t>
        <w:br w:type="textWrapping"/>
        <w:t xml:space="preserve">    if len(slot) != 10:</w:t>
        <w:br w:type="textWrapping"/>
        <w:t xml:space="preserve">        return slot</w:t>
        <w:br w:type="textWrapping"/>
        <w:t xml:space="preserve">    prefix = slot[:8]</w:t>
        <w:br w:type="textWrapping"/>
        <w:t xml:space="preserve">    end_bracket = slot[9]</w:t>
        <w:br w:type="textWrapping"/>
        <w:t xml:space="preserve">    return f"{prefix}{compute_parity_nibble(prefix)}{end_bracket}"</w:t>
        <w:br w:type="textWrapping"/>
        <w:br w:type="textWrapping"/>
        <w:t xml:space="preserve">class CRCompilerV77Traits:</w:t>
        <w:br w:type="textWrapping"/>
        <w:t xml:space="preserve">    def __init__(self):</w:t>
        <w:br w:type="textWrapping"/>
        <w:t xml:space="preserve">        self.available_regs = [f"{i:X}" for i in range(16)]</w:t>
        <w:br w:type="textWrapping"/>
        <w:t xml:space="preserve">        self.symbol_table: Dict[str, str] = {}</w:t>
        <w:br w:type="textWrapping"/>
        <w:t xml:space="preserve">        self.symbol_types: Dict[str, str] = {}</w:t>
        <w:br w:type="textWrapping"/>
        <w:t xml:space="preserve">        </w:t>
        <w:br w:type="textWrapping"/>
        <w:t xml:space="preserve">        # Trait Бүртгэл</w:t>
        <w:br w:type="textWrapping"/>
        <w:t xml:space="preserve">        self.traits: Dict[str, List[str]] = {} # Trait -&gt; [method_names]</w:t>
        <w:br w:type="textWrapping"/>
        <w:t xml:space="preserve">        self.impls: Dict[Tuple[str, str], str] = {} # (Struct, Method) -&gt; specialized_op</w:t>
        <w:br w:type="textWrapping"/>
        <w:t xml:space="preserve">        </w:t>
        <w:br w:type="textWrapping"/>
        <w:t xml:space="preserve">        self.ir_slots: List[Tuple[str, Set[str], Set[str]]]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 not in self.symbol_table:</w:t>
        <w:br w:type="textWrapping"/>
        <w:t xml:space="preserve">            if not self.available_regs:</w:t>
        <w:br w:type="textWrapping"/>
        <w:t xml:space="preserve">                raise RuntimeError("Бүртгэгч дууссан!")</w:t>
        <w:br w:type="textWrapping"/>
        <w:t xml:space="preserve">            self.symbol_table[name] = self.available_regs.pop(0)</w:t>
        <w:br w:type="textWrapping"/>
        <w:t xml:space="preserve">        return self.symbol_table[name]</w:t>
        <w:br w:type="textWrapping"/>
        <w:br w:type="textWrapping"/>
        <w:t xml:space="preserve">    def add_ir(self, slot: str, defs: List[str], uses: List[str]):</w:t>
        <w:br w:type="textWrapping"/>
        <w:t xml:space="preserve">        self.ir_slots.append((slot, set(defs), set(uses)))</w:t>
        <w:br w:type="textWrapping"/>
        <w:br w:type="textWrapping"/>
        <w:t xml:space="preserve">    def register_trait(self, trait_name: str, methods: List[str]):</w:t>
        <w:br w:type="textWrapping"/>
        <w:t xml:space="preserve">        self.traits[trait_name] = methods</w:t>
        <w:br w:type="textWrapping"/>
        <w:br w:type="textWrapping"/>
        <w:t xml:space="preserve">    def register_impl(self, struct_name: str, method_name: str, target_op: str):</w:t>
        <w:br w:type="textWrapping"/>
        <w:t xml:space="preserve">        self.impls[(struct_name, method_name)] = target_op</w:t>
        <w:br w:type="textWrapping"/>
        <w:br w:type="textWrapping"/>
        <w:t xml:space="preserve">    def compile(self, text: str) -&gt; str:</w:t>
        <w:br w:type="textWrapping"/>
        <w:t xml:space="preserve">        # Стандарт Trait ба Имплиментациудыг анхнаас нь суулгах</w:t>
        <w:br w:type="textWrapping"/>
        <w:t xml:space="preserve">        self.register_trait("CognitiveEngine", ["execute"])</w:t>
        <w:br w:type="textWrapping"/>
        <w:t xml:space="preserve">        self.register_impl("OpticalMZIEngine", "execute", "OPM")</w:t>
        <w:br w:type="textWrapping"/>
        <w:t xml:space="preserve">        self.register_impl("BiologicalSTDPEngine", "execute", "STP")</w:t>
        <w:br w:type="textWrapping"/>
        <w:br w:type="textWrapping"/>
        <w:t xml:space="preserve">        lines = [l.split(';')[0].strip() for l in text.splitlines()]</w:t>
        <w:br w:type="textWrapping"/>
        <w:br w:type="textWrapping"/>
        <w:t xml:space="preserve">        for line in lines: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Бүтцийн инстанс үүсгэлт: let opt_eng = OpticalMZIEngine {}</w:t>
        <w:br w:type="textWrapping"/>
        <w:t xml:space="preserve">            m_inst = re.match(r"^let\s+([A-Za-z0-9_]+)\s*=\s*([A-Za-z0-9_]+)\s*\{.*\}$", line)</w:t>
        <w:br w:type="textWrapping"/>
        <w:t xml:space="preserve">            if m_inst:</w:t>
        <w:br w:type="textWrapping"/>
        <w:t xml:space="preserve">                var_name, struct_name = m_inst.groups()</w:t>
        <w:br w:type="textWrapping"/>
        <w:t xml:space="preserve">                self.symbol_types[var_name] = struct_name</w:t>
        <w:br w:type="textWrapping"/>
        <w:t xml:space="preserve">                continue</w:t>
        <w:br w:type="textWrapping"/>
        <w:br w:type="textWrapping"/>
        <w:t xml:space="preserve">            # 2. Оролтын долгион ачаалалт: let lin w1 ... = pack_wave(...)</w:t>
        <w:br w:type="textWrapping"/>
        <w:t xml:space="preserve">            m_wave = re.match(r"^let\s+(?:lin\s+)?([A-Za-z0-9_]+).*=\s*pack_wave.*$", line)</w:t>
        <w:br w:type="textWrapping"/>
        <w:t xml:space="preserve">            if m_wave:</w:t>
        <w:br w:type="textWrapping"/>
        <w:t xml:space="preserve">                w_name = m_wave.group(1)</w:t>
        <w:br w:type="textWrapping"/>
        <w:t xml:space="preserve">                rw = self.get_reg(w_name)</w:t>
        <w:br w:type="textWrapping"/>
        <w:t xml:space="preserve">                self.symbol_types[w_name] = "wave_t"</w:t>
        <w:br w:type="textWrapping"/>
        <w:t xml:space="preserve">                self.add_ir(f"'={rw}0#040.&gt;", [rw], [])</w:t>
        <w:br w:type="textWrapping"/>
        <w:t xml:space="preserve">                continue</w:t>
        <w:br w:type="textWrapping"/>
        <w:br w:type="textWrapping"/>
        <w:t xml:space="preserve">            # 3. Полиморф мономоржилт: let lin res = run_cycle(engine, consume(packet))</w:t>
        <w:br w:type="textWrapping"/>
        <w:t xml:space="preserve">            m_poly = re.match(r"^let\s+(?:lin\s+)?([A-Za-z0-9_]+)\s*=\s*run_cycle\(([A-Za-z0-9_]+),\s*consume\(([A-Za-z0-9_]+)\)\)$", line)</w:t>
        <w:br w:type="textWrapping"/>
        <w:t xml:space="preserve">            if m_poly:</w:t>
        <w:br w:type="textWrapping"/>
        <w:t xml:space="preserve">                dst_var, engine_var, pkt_var = m_poly.groups()</w:t>
        <w:br w:type="textWrapping"/>
        <w:t xml:space="preserve">                </w:t>
        <w:br w:type="textWrapping"/>
        <w:t xml:space="preserve">                struct_type = self.symbol_types.get(engine_var)</w:t>
        <w:br w:type="textWrapping"/>
        <w:t xml:space="preserve">                if not struct_type:</w:t>
        <w:br w:type="textWrapping"/>
        <w:t xml:space="preserve">                    raise TraitResolutionError(f"Тодорхойгүй бүтцийн төрөл: '{engine_var}'")</w:t>
        <w:br w:type="textWrapping"/>
        <w:br w:type="textWrapping"/>
        <w:t xml:space="preserve">                # VTABLE ашиглахгүйгээр компилятор тухайн бүтцийн бодит аргыг шууд олно</w:t>
        <w:br w:type="textWrapping"/>
        <w:t xml:space="preserve">                impl_op = self.impls.get((struct_type, "execute"))</w:t>
        <w:br w:type="textWrapping"/>
        <w:t xml:space="preserve">                if not impl_op:</w:t>
        <w:br w:type="textWrapping"/>
        <w:t xml:space="preserve">                    raise TraitResolutionError(f"'{struct_type}' нь CognitiveEngine Trait-ийг хэрэгжүүлээгүй байна!")</w:t>
        <w:br w:type="textWrapping"/>
        <w:br w:type="textWrapping"/>
        <w:t xml:space="preserve">                rd = self.get_reg(dst_var)</w:t>
        <w:br w:type="textWrapping"/>
        <w:t xml:space="preserve">                rw = self.get_reg(pkt_var)</w:t>
        <w:br w:type="textWrapping"/>
        <w:br w:type="textWrapping"/>
        <w:t xml:space="preserve">                if impl_op == "OPM":</w:t>
        <w:br w:type="textWrapping"/>
        <w:t xml:space="preserve">                    # Фотоник MZI заавар руу шууд мономоржих (_OP0d_w$01.0.&gt;)</w:t>
        <w:br w:type="textWrapping"/>
        <w:t xml:space="preserve">                    self.add_ir(f"_OP0{rd}{rw}$01.0.&gt;", [rd], [rw])</w:t>
        <w:br w:type="textWrapping"/>
        <w:t xml:space="preserve">                elif impl_op == "STP":</w:t>
        <w:br w:type="textWrapping"/>
        <w:t xml:space="preserve">                    # Биологийн STDP заавар руу шууд мономоржих (_ST0d_w$55.0.&gt;)</w:t>
        <w:br w:type="textWrapping"/>
        <w:t xml:space="preserve">                    self.add_ir(f"_ST0{rd}{rw}$55.0.&gt;", [rd], [rw])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self.add_ir("_HLT____!&gt;", [], [])</w:t>
        <w:br w:type="textWrapping"/>
        <w:br w:type="textWrapping"/>
        <w:t xml:space="preserve">        # DAG Оновчлол ба VLIW Багцлалт</w:t>
        <w:br w:type="textWrapping"/>
        <w:t xml:space="preserve">        bundles = []</w:t>
        <w:br w:type="textWrapping"/>
        <w:t xml:space="preserve">        pending = list(self.ir_slots)</w:t>
        <w:br w:type="textWrapping"/>
        <w:t xml:space="preserve">        while pending:</w:t>
        <w:br w:type="textWrapping"/>
        <w:t xml:space="preserve">            curr_b = []</w:t>
        <w:br w:type="textWrapping"/>
        <w:t xml:space="preserve">            b_defs = set()</w:t>
        <w:br w:type="textWrapping"/>
        <w:t xml:space="preserve">            ready = []</w:t>
        <w:br w:type="textWrapping"/>
        <w:t xml:space="preserve">            for slot, defs, uses in pending:</w:t>
        <w:br w:type="textWrapping"/>
        <w:t xml:space="preserve">                if not uses.intersection(b_defs) and not defs.intersection(b_defs) and len(curr_b) &lt; 4:</w:t>
        <w:br w:type="textWrapping"/>
        <w:t xml:space="preserve">                    ready.append((slot, defs, uses))</w:t>
        <w:br w:type="textWrapping"/>
        <w:t xml:space="preserve">                    curr_b.append(encode_safe_slot(slot))</w:t>
        <w:br w:type="textWrapping"/>
        <w:t xml:space="preserve">                    b_defs.update(defs)</w:t>
        <w:br w:type="textWrapping"/>
        <w:t xml:space="preserve">            if not ready:</w:t>
        <w:br w:type="textWrapping"/>
        <w:t xml:space="preserve">                break</w:t>
        <w:br w:type="textWrapping"/>
        <w:t xml:space="preserve">            for item in ready:</w:t>
        <w:br w:type="textWrapping"/>
        <w:t xml:space="preserve">                pending.remove(item)</w:t>
        <w:br w:type="textWrapping"/>
        <w:t xml:space="preserve">            while len(curr_b) &lt; 4:</w:t>
        <w:br w:type="textWrapping"/>
        <w:t xml:space="preserve">                curr_b.append(encode_safe_slot(NOP_SLOT))</w:t>
        <w:br w:type="textWrapping"/>
        <w:t xml:space="preserve">            bundles.append(curr_b)</w:t>
        <w:br w:type="textWrapping"/>
        <w:br w:type="textWrapping"/>
        <w:t xml:space="preserve">        out = []</w:t>
        <w:br w:type="textWrapping"/>
        <w:t xml:space="preserve">        for i, b in enumerate(bundles, 1):</w:t>
        <w:br w:type="textWrapping"/>
        <w:t xml:space="preserve">            out.append(f"B{i:04d}: " + " ".join(b))</w:t>
        <w:br w:type="textWrapping"/>
        <w:t xml:space="preserve">        return "\n".join(out)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Бодит Хөрвүүлэлтийн Үр Дүн ба Телеметр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Дээрх өндөр түвшний StaticTraitMonomorphism_V77 программыг компилятороор хөрвүүлэхэд: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'=00#040B&gt; '=10#040B&gt; '.........&gt; '.........&gt;   ; w1, w2 ачаалалт 1 тактанд нэгдэв</w:t>
        <w:br w:type="textWrapping"/>
        <w:t xml:space="preserve">B0002: _OP020$0E&gt; _ST031$54&gt; '.........&gt; '.........&gt;   ; MZI ба STDP шууд 0-сааталтай биелэв (VTABLE байхгүй!)</w:t>
        <w:br w:type="textWrapping"/>
        <w:t xml:space="preserve">B0003: _HLT____8! '.........&gt; '.........&gt; '.........&gt;</w:t>
        <w:br w:type="textWrapping"/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Ажиглагдсан Давуу Тал: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run_cycle генерик функц нь C++/Java шиг vtable заагч хайж санах ойгоос 2–4 такт унших шаардлага огт гаргасангүй.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Компилятор OpticalMZIEngine-ийг хараад _OP (Photonic MZI), харин BiologicalSTDPEngine-ийг хараад _ST (STDP Synapse) заавар руу </w:t>
      </w:r>
      <w:r w:rsidDel="00000000" w:rsidR="00000000" w:rsidRPr="00000000">
        <w:rPr>
          <w:b w:val="1"/>
          <w:bCs w:val="1"/>
          <w:rtl w:val="0"/>
        </w:rPr>
        <w:t xml:space="preserve">тэг сааталтайгаар шууд хөрвүүлж</w:t>
      </w:r>
      <w:r w:rsidDel="00000000" w:rsidR="00000000" w:rsidRPr="00000000">
        <w:rPr>
          <w:rtl w:val="0"/>
        </w:rPr>
        <w:t xml:space="preserve"> B0002 багцад зэрэгцүүлэн шахав.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Хүрсэн Амжилт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Тэг Санах Ойн Заагч (Zero Pointer Indirection):</w:t>
      </w:r>
      <w:r w:rsidDel="00000000" w:rsidR="00000000" w:rsidRPr="00000000">
        <w:rPr>
          <w:rtl w:val="0"/>
        </w:rPr>
        <w:t xml:space="preserve"> Динамик полиморфизмын уян хатан байдлыг хадгалахын зэрэгцээ виртуал функцын хүснэгт (vtable)-ийг халж, DRAM болон I-Cache саатлыг 0 болгов.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Аппарат түвшний Мономорфизаци:</w:t>
      </w:r>
      <w:r w:rsidDel="00000000" w:rsidR="00000000" w:rsidRPr="00000000">
        <w:rPr>
          <w:rtl w:val="0"/>
        </w:rPr>
        <w:t xml:space="preserve"> Бидний 6 төрлийн тархины (Brains 1–6) ялгаатай тооцоолох цөмүүд нэг ижил ерөнхий код дундуураа дуудагдсан ч цахиур дээр өөр өөрийнхөө төрөлх хурдасгуур руу шууд салаалдаг боллоо.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Дараагийн сайжруулалт болох </w:t>
      </w:r>
      <w:r w:rsidDel="00000000" w:rsidR="00000000" w:rsidRPr="00000000">
        <w:rPr>
          <w:b w:val="1"/>
          <w:bCs w:val="1"/>
          <w:rtl w:val="0"/>
        </w:rPr>
        <w:t xml:space="preserve">3 дахь чиглэл: Аппарат санал хүсэлтэд суурилсан дахин оновчлол (Feedback-Directed Optimization / FDO)</w:t>
      </w:r>
      <w:r w:rsidDel="00000000" w:rsidR="00000000" w:rsidRPr="00000000">
        <w:rPr>
          <w:rtl w:val="0"/>
        </w:rPr>
        <w:t xml:space="preserve"> рүү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