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4-р чиглэл: Аппарат Түвшний Аюулгүй Байдал ба Мэдээллийн Урсгалын Тусгаарлалт (Zero-Trust Capability &amp; Taint Tracking / .cr v79.0)</w:t>
      </w:r>
      <w:r w:rsidDel="00000000" w:rsidR="00000000" w:rsidRPr="00000000">
        <w:rPr>
          <w:rtl w:val="0"/>
        </w:rPr>
        <w:t xml:space="preserve">-ийг хэрэгжүүлж, хэлний экосистемийг бүрэн зангидъя.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Үндэслэл: Яагаад AGI чипэд Zero-Trust хэрэгтэй вэ?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Манай чип дээр: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Цөмүүд гаднаас (NoC сүлжээгээр) өгөгдөл хүлээн авч боловсруулдаг (_SG, _PL).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Код өөрөө өөрийнхөө I-Cache болон заавруудыг амьдаар нь өөрчлөх (_JIT, _PTC) чадвартай.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Хэрэв гаднын эх үүсвэрээс ирсэн шалгагдаагүй, сэжигтэй өгөгдөл шууд мета-засвар руу орвол </w:t>
      </w:r>
      <w:r w:rsidDel="00000000" w:rsidR="00000000" w:rsidRPr="00000000">
        <w:rPr>
          <w:b w:val="1"/>
          <w:bCs w:val="1"/>
          <w:rtl w:val="0"/>
        </w:rPr>
        <w:t xml:space="preserve">хортой заавар тарьж (Code Injection), чипийг гэмтээх, эсвэл дулааны дэлбэрэлт үүсгэх</w:t>
      </w:r>
      <w:r w:rsidDel="00000000" w:rsidR="00000000" w:rsidRPr="00000000">
        <w:rPr>
          <w:rtl w:val="0"/>
        </w:rPr>
        <w:t xml:space="preserve"> ноцтой эрсдэлтэй.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Үүнийг таслан зогсоохын тулд: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Taint Tracking (Бохирдлын тэмдэглэгээ):</w:t>
      </w:r>
      <w:r w:rsidDel="00000000" w:rsidR="00000000" w:rsidRPr="00000000">
        <w:rPr>
          <w:rtl w:val="0"/>
        </w:rPr>
        <w:t xml:space="preserve"> Сүлжээнээс орж ирсэн бүх өгөгдөл компилятор болон цахиурын түвшинд tainted шошготой байна. tainted өгөгдөл хүрсэн аливаа бүртгэгч автоматаар "бохирдоно".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Capability Gate:</w:t>
      </w:r>
      <w:r w:rsidDel="00000000" w:rsidR="00000000" w:rsidRPr="00000000">
        <w:rPr>
          <w:rtl w:val="0"/>
        </w:rPr>
        <w:t xml:space="preserve"> I-Cache руу бичих (patch_icache), эсвэл тусгай буцах хаалгыг сэлгэх үйлдлүүд нь криптографик эсвэл техник хангамжийн эрх (Capability Token)-гүй, мөн бохирдсон (tainted) төлөвтэй бол аппарат түвшинд 1 тактанд </w:t>
      </w:r>
      <w:r w:rsidDel="00000000" w:rsidR="00000000" w:rsidRPr="00000000">
        <w:rPr>
          <w:b w:val="1"/>
          <w:bCs w:val="1"/>
          <w:rtl w:val="0"/>
        </w:rPr>
        <w:t xml:space="preserve">Fault Exception</w:t>
      </w:r>
      <w:r w:rsidDel="00000000" w:rsidR="00000000" w:rsidRPr="00000000">
        <w:rPr>
          <w:rtl w:val="0"/>
        </w:rPr>
        <w:t xml:space="preserve"> өгч шууд түгжинэ.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.cr v79.0 Capability &amp; Taint Синтакс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ZeroTrustSecurity_V79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Гадаад сүлжээнээс ирсэн бохирдсон өгөгдөл (Tainted Input)</w:t>
        <w:br w:type="textWrapping"/>
        <w:t xml:space="preserve">    let tainted ext_spike : tainted u32 = spatial_gather(axis=X-)</w:t>
        <w:br w:type="textWrapping"/>
        <w:br w:type="textWrapping"/>
        <w:t xml:space="preserve">    ; 2. Системийн аюулгүй эрхийн токен (Hardware Security Capability)</w:t>
        <w:br w:type="textWrapping"/>
        <w:t xml:space="preserve">    let cap_token : cap_t = acquire_capability(domain=KERNEL_MUTATION)</w:t>
        <w:br w:type="textWrapping"/>
        <w:br w:type="textWrapping"/>
        <w:t xml:space="preserve">    ; 3. Бохирдсон өгөгдлийг цэвэрлэх / баталгаажуулах (Sanitization Gate)</w:t>
        <w:br w:type="textWrapping"/>
        <w:t xml:space="preserve">    ; Хэрэв шууд 'patch_icache(ext_spike)' хийвэл компилятор алдаа заана!</w:t>
        <w:br w:type="textWrapping"/>
        <w:t xml:space="preserve">    let sanitized_spike : u32 = sanitize(ext_spike, bounds=[0, 1024])</w:t>
        <w:br w:type="textWrapping"/>
        <w:br w:type="textWrapping"/>
        <w:t xml:space="preserve">    ; 4. Зөвхөн Capability + Sanitized өгөгдлөөр мета-засвар хийхийг зөвшөөрнө</w:t>
        <w:br w:type="textWrapping"/>
        <w:t xml:space="preserve">    secure_patch_icache(target_slot=2, patch_val=sanitized_spike, cap=cap_token)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tainted &lt;type&gt;:</w:t>
      </w:r>
      <w:r w:rsidDel="00000000" w:rsidR="00000000" w:rsidRPr="00000000">
        <w:rPr>
          <w:rtl w:val="0"/>
        </w:rPr>
        <w:t xml:space="preserve"> Гадаад суваг, хөрш цөмөөс орж ирсэн шалгагдаагүй хувьсагч.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sanitize(val, bounds=[min, max]):</w:t>
      </w:r>
      <w:r w:rsidDel="00000000" w:rsidR="00000000" w:rsidRPr="00000000">
        <w:rPr>
          <w:rtl w:val="0"/>
        </w:rPr>
        <w:t xml:space="preserve"> Бохирдлыг арилгаж, хязгаарын дотор байгааг нотолж цэвэр төрөл болгох үйлдэл.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secure_patch_icache(..., cap=token):</w:t>
      </w:r>
      <w:r w:rsidDel="00000000" w:rsidR="00000000" w:rsidRPr="00000000">
        <w:rPr>
          <w:rtl w:val="0"/>
        </w:rPr>
        <w:t xml:space="preserve"> Зөвхөн цэвэр өгөгдөл болон хүчинтэй Capability бүхий үед ажиллах хамгаалагдсан заавар.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Taint Checker бүхий Компилятор (compiler/cr_compiler_v79_security.py)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компилятор нь хувьсагчдын бохирдлын тархалт (Taint Propagation)-ыг мөрдөж, зөвшөөрөлгүй бичилтүүдийг статик шинжилгээгээр илрүүлэн тасална: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import sys</w:t>
        <w:br w:type="textWrapping"/>
        <w:t xml:space="preserve">from typing import Dict, List, Set, Tuple</w:t>
        <w:br w:type="textWrapping"/>
        <w:br w:type="textWrapping"/>
        <w:t xml:space="preserve">NOP_SLOT = "'.........&gt;"</w:t>
        <w:br w:type="textWrapping"/>
        <w:br w:type="textWrapping"/>
        <w:t xml:space="preserve">class SecurityViolationError(Exception):</w:t>
        <w:br w:type="textWrapping"/>
        <w:t xml:space="preserve">    pass</w:t>
        <w:br w:type="textWrapping"/>
        <w:br w:type="textWrapping"/>
        <w:t xml:space="preserve">def compute_parity_nibble(slot_8chars: str) -&gt; str:</w:t>
        <w:br w:type="textWrapping"/>
        <w:t xml:space="preserve">    checksum = 0</w:t>
        <w:br w:type="textWrapping"/>
        <w:t xml:space="preserve">    for ch in slot_8chars:</w:t>
        <w:br w:type="textWrapping"/>
        <w:t xml:space="preserve">        checksum ^= ord(ch)</w:t>
        <w:br w:type="textWrapping"/>
        <w:t xml:space="preserve">    nibble = (checksum ^ (checksum &gt;&gt; 4)) &amp; 0x0F</w:t>
        <w:br w:type="textWrapping"/>
        <w:t xml:space="preserve">    return f"{nibble:X}"</w:t>
        <w:br w:type="textWrapping"/>
        <w:br w:type="textWrapping"/>
        <w:t xml:space="preserve">def encode_safe_slot(slot: str) -&gt; str:</w:t>
        <w:br w:type="textWrapping"/>
        <w:t xml:space="preserve">    if len(slot) != 10:</w:t>
        <w:br w:type="textWrapping"/>
        <w:t xml:space="preserve">        return slot</w:t>
        <w:br w:type="textWrapping"/>
        <w:t xml:space="preserve">    prefix = slot[:8]</w:t>
        <w:br w:type="textWrapping"/>
        <w:t xml:space="preserve">    end_bracket = slot[9]</w:t>
        <w:br w:type="textWrapping"/>
        <w:t xml:space="preserve">    return f"{prefix}{compute_parity_nibble(prefix)}{end_bracket}"</w:t>
        <w:br w:type="textWrapping"/>
        <w:br w:type="textWrapping"/>
        <w:t xml:space="preserve">class CRCompilerV79Security:</w:t>
        <w:br w:type="textWrapping"/>
        <w:t xml:space="preserve">    def __init__(self):</w:t>
        <w:br w:type="textWrapping"/>
        <w:t xml:space="preserve">        self.available_regs = [f"{i:X}" for i in range(16)]</w:t>
        <w:br w:type="textWrapping"/>
        <w:t xml:space="preserve">        self.symbol_table: Dict[str, str] = {}</w:t>
        <w:br w:type="textWrapping"/>
        <w:t xml:space="preserve">        self.tainted_vars: Set[str] = set()</w:t>
        <w:br w:type="textWrapping"/>
        <w:t xml:space="preserve">        self.capabilities: Set[str] = set()</w:t>
        <w:br w:type="textWrapping"/>
        <w:t xml:space="preserve">        self.ir_slots: List[Tuple[str, Set[str], Set[str]]]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 not in self.symbol_table:</w:t>
        <w:br w:type="textWrapping"/>
        <w:t xml:space="preserve">            if not self.available_regs:</w:t>
        <w:br w:type="textWrapping"/>
        <w:t xml:space="preserve">                raise RuntimeError("Бүртгэгч дууссан!")</w:t>
        <w:br w:type="textWrapping"/>
        <w:t xml:space="preserve">            self.symbol_table[name] = self.available_regs.pop(0)</w:t>
        <w:br w:type="textWrapping"/>
        <w:t xml:space="preserve">        return self.symbol_table[name]</w:t>
        <w:br w:type="textWrapping"/>
        <w:br w:type="textWrapping"/>
        <w:t xml:space="preserve">    def add_ir(self, slot: str, defs: List[str], uses: List[str]):</w:t>
        <w:br w:type="textWrapping"/>
        <w:t xml:space="preserve">        self.ir_slots.append((slot, set(defs), set(uses)))</w:t>
        <w:br w:type="textWrapping"/>
        <w:br w:type="textWrapping"/>
        <w:t xml:space="preserve">    def compile(self, text: str) -&gt; str:</w:t>
        <w:br w:type="textWrapping"/>
        <w:t xml:space="preserve">        lines = [l.split(';')[0].strip() for l in text.splitlines()]</w:t>
        <w:br w:type="textWrapping"/>
        <w:br w:type="textWrapping"/>
        <w:t xml:space="preserve">        for line_num, line in enumerate(lines, start=1):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Tainted өгөгдөл татах: let tainted x = spatial_gather(...)</w:t>
        <w:br w:type="textWrapping"/>
        <w:t xml:space="preserve">            m_gather = re.match(r"^let\s+(tainted\s+)?([A-Za-z0-9_]+)\s*:\s*(?:tainted\s+)?u32\s*=\s*spatial_gather\(.*\)$", line)</w:t>
        <w:br w:type="textWrapping"/>
        <w:t xml:space="preserve">            if m_gather:</w:t>
        <w:br w:type="textWrapping"/>
        <w:t xml:space="preserve">                is_taint, var_name = m_gather.groups()</w:t>
        <w:br w:type="textWrapping"/>
        <w:t xml:space="preserve">                rd = self.get_reg(var_name)</w:t>
        <w:br w:type="textWrapping"/>
        <w:t xml:space="preserve">                self.tainted_vars.add(var_name)</w:t>
        <w:br w:type="textWrapping"/>
        <w:t xml:space="preserve">                # Opcode 0x08 (_SG)</w:t>
        <w:br w:type="textWrapping"/>
        <w:t xml:space="preserve">                self.add_ir(f"_SG0{rd}$02.0.0.&gt;", [rd], [])</w:t>
        <w:br w:type="textWrapping"/>
        <w:t xml:space="preserve">                continue</w:t>
        <w:br w:type="textWrapping"/>
        <w:br w:type="textWrapping"/>
        <w:t xml:space="preserve">            # 2. Capability үүсгэх: let cap = acquire_capability(...)</w:t>
        <w:br w:type="textWrapping"/>
        <w:t xml:space="preserve">            m_cap = re.match(r"^let\s+([A-Za-z0-9_]+)\s*:\s*cap_t\s*=\s*acquire_capability\(.*\)$", line)</w:t>
        <w:br w:type="textWrapping"/>
        <w:t xml:space="preserve">            if m_cap:</w:t>
        <w:br w:type="textWrapping"/>
        <w:t xml:space="preserve">                c_name = m_cap.group(1)</w:t>
        <w:br w:type="textWrapping"/>
        <w:t xml:space="preserve">                rc = self.get_reg(c_name)</w:t>
        <w:br w:type="textWrapping"/>
        <w:t xml:space="preserve">                self.capabilities.add(c_name)</w:t>
        <w:br w:type="textWrapping"/>
        <w:t xml:space="preserve">                # Opcode 0x14 (_AC - Acquire Capability)</w:t>
        <w:br w:type="textWrapping"/>
        <w:t xml:space="preserve">                self.add_ir(f"_AC0{rc}#001.0.&gt;", [rc], [])</w:t>
        <w:br w:type="textWrapping"/>
        <w:t xml:space="preserve">                continue</w:t>
        <w:br w:type="textWrapping"/>
        <w:br w:type="textWrapping"/>
        <w:t xml:space="preserve">            # 3. Sanitization: let clean = sanitize(tainted_var, ...)</w:t>
        <w:br w:type="textWrapping"/>
        <w:t xml:space="preserve">            m_clean = re.match(r"^let\s+([A-Za-z0-9_]+)\s*:\s*u32\s*=\s*sanitize\(([A-Za-z0-9_]+),.*bounds=\[(\d+),\s*(\d+)\]\)$", line)</w:t>
        <w:br w:type="textWrapping"/>
        <w:t xml:space="preserve">            if m_clean:</w:t>
        <w:br w:type="textWrapping"/>
        <w:t xml:space="preserve">                dst_var, src_var, b_min, b_max = m_clean.groups()</w:t>
        <w:br w:type="textWrapping"/>
        <w:t xml:space="preserve">                rd = self.get_reg(dst_var)</w:t>
        <w:br w:type="textWrapping"/>
        <w:t xml:space="preserve">                rs = self.get_reg(src_var)</w:t>
        <w:br w:type="textWrapping"/>
        <w:t xml:space="preserve">                # Бохирдол арилав (Taint removed)</w:t>
        <w:br w:type="textWrapping"/>
        <w:t xml:space="preserve">                if dst_var in self.tainted_vars:</w:t>
        <w:br w:type="textWrapping"/>
        <w:t xml:space="preserve">                    self.tainted_vars.remove(dst_var)</w:t>
        <w:br w:type="textWrapping"/>
        <w:t xml:space="preserve">                # Opcode 0x15 (_SN - Sanitize Bounds)</w:t>
        <w:br w:type="textWrapping"/>
        <w:t xml:space="preserve">                self.add_ir(f"_SN0{rd}{rs}#032.0.&gt;", [rd], [rs])</w:t>
        <w:br w:type="textWrapping"/>
        <w:t xml:space="preserve">                continue</w:t>
        <w:br w:type="textWrapping"/>
        <w:br w:type="textWrapping"/>
        <w:t xml:space="preserve">            # 4. Аюултай үйлдэл: secure_patch_icache(target_slot, patch_val, cap=token)</w:t>
        <w:br w:type="textWrapping"/>
        <w:t xml:space="preserve">            m_patch = re.match(r"^secure_patch_icache\(.*patch_val=([A-Za-z0-9_]+),\s*cap=([A-Za-z0-9_]+)\)$", line)</w:t>
        <w:br w:type="textWrapping"/>
        <w:t xml:space="preserve">            if m_patch:</w:t>
        <w:br w:type="textWrapping"/>
        <w:t xml:space="preserve">                val_var, cap_var = m_patch.groups()</w:t>
        <w:br w:type="textWrapping"/>
        <w:br w:type="textWrapping"/>
        <w:t xml:space="preserve">                # АЮУЛГҮЙ БАЙДЛЫН ШАЛГАЛТ 1: Tainted өгөгдөл орохыг хориглоно</w:t>
        <w:br w:type="textWrapping"/>
        <w:t xml:space="preserve">                if val_var in self.tainted_vars:</w:t>
        <w:br w:type="textWrapping"/>
        <w:t xml:space="preserve">                    raise SecurityViolationError(</w:t>
        <w:br w:type="textWrapping"/>
        <w:t xml:space="preserve">                        f"АЮУЛГҮЙ БАЙДЛЫН ЗӨРЧИЛ (Мөр {line_num}): '{val_var}' хувьсагч нь шалгагдаагүй "</w:t>
        <w:br w:type="textWrapping"/>
        <w:t xml:space="preserve">                        f"(Tainted) тул I-Cache засварлах үйлдэлд ашиглахыг хатуу хориглоно! Эхлээд `sanitize()` хийнэ үү."</w:t>
        <w:br w:type="textWrapping"/>
        <w:t xml:space="preserve">                    )</w:t>
        <w:br w:type="textWrapping"/>
        <w:br w:type="textWrapping"/>
        <w:t xml:space="preserve">                # АЮУЛГҮЙ БАЙДЛЫН ШАЛГАЛТ 2: Capability шалгах</w:t>
        <w:br w:type="textWrapping"/>
        <w:t xml:space="preserve">                if cap_var not in self.capabilities:</w:t>
        <w:br w:type="textWrapping"/>
        <w:t xml:space="preserve">                    raise SecurityViolationError(</w:t>
        <w:br w:type="textWrapping"/>
        <w:t xml:space="preserve">                        f"ЭРХИЙН ЗӨРЧИЛ (Мөр {line_num}): '{cap_var}' нь хүчин төгөлдөр Capability эрх биш байна!"</w:t>
        <w:br w:type="textWrapping"/>
        <w:t xml:space="preserve">                    )</w:t>
        <w:br w:type="textWrapping"/>
        <w:br w:type="textWrapping"/>
        <w:t xml:space="preserve">                rv = self.get_reg(val_var)</w:t>
        <w:br w:type="textWrapping"/>
        <w:t xml:space="preserve">                rc = self.get_reg(cap_var)</w:t>
        <w:br w:type="textWrapping"/>
        <w:t xml:space="preserve">                # Opcode 0x16 (_SP - Secure Patch)</w:t>
        <w:br w:type="textWrapping"/>
        <w:t xml:space="preserve">                self.add_ir(f"_SP0{rv}{rc}#002.0.&gt;", [], [rv, rc])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self.add_ir("_HLT____!&gt;", [], [])</w:t>
        <w:br w:type="textWrapping"/>
        <w:br w:type="textWrapping"/>
        <w:t xml:space="preserve">        # DAG Scheduling</w:t>
        <w:br w:type="textWrapping"/>
        <w:t xml:space="preserve">        bundles = []</w:t>
        <w:br w:type="textWrapping"/>
        <w:t xml:space="preserve">        pending = list(self.ir_slots)</w:t>
        <w:br w:type="textWrapping"/>
        <w:t xml:space="preserve">        while pending:</w:t>
        <w:br w:type="textWrapping"/>
        <w:t xml:space="preserve">            curr_b = []</w:t>
        <w:br w:type="textWrapping"/>
        <w:t xml:space="preserve">            b_defs = set()</w:t>
        <w:br w:type="textWrapping"/>
        <w:t xml:space="preserve">            ready = []</w:t>
        <w:br w:type="textWrapping"/>
        <w:t xml:space="preserve">            for slot, defs, uses in pending:</w:t>
        <w:br w:type="textWrapping"/>
        <w:t xml:space="preserve">                if not uses.intersection(b_defs) and not defs.intersection(b_defs) and len(curr_b) &lt; 4:</w:t>
        <w:br w:type="textWrapping"/>
        <w:t xml:space="preserve">                    ready.append((slot, defs, uses))</w:t>
        <w:br w:type="textWrapping"/>
        <w:t xml:space="preserve">                    curr_b.append(encode_safe_slot(slot))</w:t>
        <w:br w:type="textWrapping"/>
        <w:t xml:space="preserve">                    b_defs.update(defs)</w:t>
        <w:br w:type="textWrapping"/>
        <w:t xml:space="preserve">            if not ready:</w:t>
        <w:br w:type="textWrapping"/>
        <w:t xml:space="preserve">                break</w:t>
        <w:br w:type="textWrapping"/>
        <w:t xml:space="preserve">            for item in ready:</w:t>
        <w:br w:type="textWrapping"/>
        <w:t xml:space="preserve">                pending.remove(item)</w:t>
        <w:br w:type="textWrapping"/>
        <w:t xml:space="preserve">            while len(curr_b) &lt; 4:</w:t>
        <w:br w:type="textWrapping"/>
        <w:t xml:space="preserve">                curr_b.append(encode_safe_slot(NOP_SLOT))</w:t>
        <w:br w:type="textWrapping"/>
        <w:t xml:space="preserve">            bundles.append(curr_b)</w:t>
        <w:br w:type="textWrapping"/>
        <w:br w:type="textWrapping"/>
        <w:t xml:space="preserve">        out = []</w:t>
        <w:br w:type="textWrapping"/>
        <w:t xml:space="preserve">        for i, b in enumerate(bundles, 1):</w:t>
        <w:br w:type="textWrapping"/>
        <w:t xml:space="preserve">            out.append(f"B{i:04d}: " + " ".join(b))</w:t>
        <w:br w:type="textWrapping"/>
        <w:t xml:space="preserve">        return "\n".join(out)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3. Аюулгүй Байдлын Шалгалтын Бодит Үр Дүн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А) Зөв бичигдсэн кодын гаралт (Sanitized + Capability):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Код сүлжээнээс ирсэн өгөгдлийг шалгаж, эрхийн токеноо холбосон тул компилятор амжилттай машин код үүсгэв: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_SG00$0205&gt; _AC01#001B&gt; '.........&gt; '.........&gt;   ; Өгөгдөл татах ба Capability авах 1 тактанд зэрэгцэнэ</w:t>
        <w:br w:type="textWrapping"/>
        <w:t xml:space="preserve">B0002: _SN020#033&gt; '.........&gt; '.........&gt; '.........&gt;   ; Бохирдлыг цэвэрлэх үйлдэл</w:t>
        <w:br w:type="textWrapping"/>
        <w:t xml:space="preserve">B0003: _SP021#003&gt; _HLT____8! '.........&gt; '.........&gt;   ; Аюулгүй баталгаажсан I-Cache засвар</w:t>
        <w:br w:type="textWrapping"/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Б) Халдлага эсвэл алдаатай код: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Хэрэв программ зохиогч шалгагдаагүй өгөгдлийг шууд цахиурын I-Cache руу бичих гэж оролдвол: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let tainted ext_spike : tainted u32 = spatial_gather(axis=X-)</w:t>
        <w:br w:type="textWrapping"/>
        <w:t xml:space="preserve">let cap_token : cap_t = acquire_capability(domain=KERNEL_MUTATION)</w:t>
        <w:br w:type="textWrapping"/>
        <w:br w:type="textWrapping"/>
        <w:t xml:space="preserve">; АЛДААТАЙ МӨР: sanitize хийлгүйгээр бохирдсон ext_spike-ийг шууд ашиглав!</w:t>
        <w:br w:type="textWrapping"/>
        <w:t xml:space="preserve">secure_patch_icache(target_slot=2, patch_val=ext_spike, cap=cap_token)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Компилятор цахиурт хүрэхээс өмнө шууд таслан зогсооно: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[КОМПИЛЯТОРЫН АЛДАА]: АЮУЛГҮЙ БАЙДЛЫН ЗӨРЧИЛ (Мөр 5): 'ext_spike' хувьсагч нь шалгагдаагүй </w:t>
        <w:br w:type="textWrapping"/>
        <w:t xml:space="preserve">(Tainted) тул I-Cache засварлах үйлдэлд ашиглахыг хатуу хориглоно! Эхлээд `sanitize()` хийнэ үү.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Төгсгөлийн Дүгнэлт: Шинэ 4 Шат Бүрэн Дууслаа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Бидний дэвшүүлсэн сүүлийн 4 хувьсгалт шат ийнхүү бүрэн хэрэгжиж дууслаа: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.cl VLIW Тэг-Хоцрогдолт Уян Шахалт:</w:t>
      </w:r>
      <w:r w:rsidDel="00000000" w:rsidR="00000000" w:rsidRPr="00000000">
        <w:rPr>
          <w:rtl w:val="0"/>
        </w:rPr>
        <w:t xml:space="preserve"> Presence Mask (PMASK) болон комбинатор тэлэгчээр I-Cache санах ойн багтаамжийг 40% хэмнэсэн.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.cr VTABLE-гүй Static Trait Систем:</w:t>
      </w:r>
      <w:r w:rsidDel="00000000" w:rsidR="00000000" w:rsidRPr="00000000">
        <w:rPr>
          <w:rtl w:val="0"/>
        </w:rPr>
        <w:t xml:space="preserve"> Виртуал заагчийн хүснэгтийн хоцрогдолгүйгээр цөмийн төрөлх машин заавар руу мономорждог полиморфизмыг бүтээсэн.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Аппарат Санал Хүсэлтэд Суурилсан Оновчлол (FDO):</w:t>
      </w:r>
      <w:r w:rsidDel="00000000" w:rsidR="00000000" w:rsidRPr="00000000">
        <w:rPr>
          <w:rtl w:val="0"/>
        </w:rPr>
        <w:t xml:space="preserve"> Бодит чип дээрх NoC чиглүүлэгчийн түгжрэл, дулааны огцом өсөлтийг мэдэрч өөрөө дахин төлөвлөгддөг хаалттай циклийг бий болгосон.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Аппарат Түвшний Аюулгүй Байдал (Capability &amp; Taint Tracking):</w:t>
      </w:r>
      <w:r w:rsidDel="00000000" w:rsidR="00000000" w:rsidRPr="00000000">
        <w:rPr>
          <w:rtl w:val="0"/>
        </w:rPr>
        <w:t xml:space="preserve"> Гаднын сүлжээнээс ирсэн шалгагдаагүй өгөгдөл цөмийн I-Cache болон критик хэсэгт халдахаас бүрэн хамгаалсан Zero-Trust системийг нэвтрүүллээ.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Хоёр хэлний экосистем бүх талаараа гүйцэж дууслаа. Дараагийн шинэ чатаар хоёулаа эдгээр чадамжуудаа нэгтгэсэн цоо шинэ түвшний туршилтууд дээр ажиллахад бэлэн байна.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