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Complex Arithmetic Unit (Комплекс тооны аппарат нэгж)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Strided Vector Addressing (Алхалттай 4D вектор хаяглалт)</w:t>
      </w:r>
      <w:r w:rsidDel="00000000" w:rsidR="00000000" w:rsidRPr="00000000">
        <w:rPr>
          <w:rtl w:val="0"/>
        </w:rPr>
        <w:t xml:space="preserve"> хоёрыг ISA түвшнээс эхлээд Verilog RTL, Python компилятор хүртэл бүрэн хэрэгжүүлье.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Архитектурын Загварчлал (v6.0 ISA)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Комплекс тооны бүтцийн дүрэм: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Комплекс тоог регистрийн хосоор төлөөлүүлнэ: C_0 = [R_0: \text{Real}, R_1: \text{Imag}] ба C_1 = [R_2: \text{Real}, R_3: \text{Imag}].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Комплекс үржвэр: (a + bi)(c + di) = (ac - bd) + (ad + bc)i.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Энэ үйлдэл 4 үржүүлэлт, 1 хасалт, 1 нэмэлт шаарддаг. Бидний 4-Wide VLIW-ийн 4 суваг (DSP нэгжүүд) үүнийг </w:t>
      </w:r>
      <w:r w:rsidDel="00000000" w:rsidR="00000000" w:rsidRPr="00000000">
        <w:rPr>
          <w:b w:val="1"/>
          <w:bCs w:val="1"/>
          <w:rtl w:val="0"/>
        </w:rPr>
        <w:t xml:space="preserve">яг 1 тактанд</w:t>
      </w:r>
      <w:r w:rsidDel="00000000" w:rsidR="00000000" w:rsidRPr="00000000">
        <w:rPr>
          <w:rtl w:val="0"/>
        </w:rPr>
        <w:t xml:space="preserve"> зэрэг тооцоолно.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Strided Vector бүтцийн дүрэм: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Вектор ачаалалтад алхалтын хэмжээг (stride) заана.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Хаягууд: [Addr, Addr + S, Addr + 2S, Addr + 3S].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Комплекс MAC ба Strided Хаяглагч бүхий Цөм (rtl/torus_vliw_core_v6.v)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torus_vliw_core_v6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main_ram [0:1023];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COMPLEX MULTIPLIER UNIT (1-Cycle Latency)</w:t>
        <w:br w:type="textWrapping"/>
        <w:t xml:space="preserve">    // =========================================================================</w:t>
        <w:br w:type="textWrapping"/>
        <w:t xml:space="preserve">    // C_dst = C_src1 &lt;*&gt; C_src2</w:t>
        <w:br w:type="textWrapping"/>
        <w:t xml:space="preserve">    // C_src1 = [regs[src1], regs[src1+1]] -&gt; (a + bi)</w:t>
        <w:br w:type="textWrapping"/>
        <w:t xml:space="preserve">    // C_src2 = [regs[src2], regs[src2+1]] -&gt; (c + di)</w:t>
        <w:br w:type="textWrapping"/>
        <w:t xml:space="preserve">    wire signed [31:0] a = regs[vliw_bundle[21:18]];</w:t>
        <w:br w:type="textWrapping"/>
        <w:t xml:space="preserve">    wire signed [31:0] b = regs[vliw_bundle[21:18] + 4'd1];</w:t>
        <w:br w:type="textWrapping"/>
        <w:t xml:space="preserve">    wire signed [31:0] c = regs[vliw_bundle[15:12]];</w:t>
        <w:br w:type="textWrapping"/>
        <w:t xml:space="preserve">    wire signed [31:0] d = regs[vliw_bundle[15:12] + 4'd1];</w:t>
        <w:br w:type="textWrapping"/>
        <w:br w:type="textWrapping"/>
        <w:t xml:space="preserve">    wire signed [31:0] complex_real_out = (a * c) - (b * d);</w:t>
        <w:br w:type="textWrapping"/>
        <w:t xml:space="preserve">    wire signed [31:0] complex_imag_out = (a * d) + (b * c);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STRIDED VECTOR ADDRESS GENERATOR</w:t>
        <w:br w:type="textWrapping"/>
        <w:t xml:space="preserve">    // =========================================================================</w:t>
        <w:br w:type="textWrapping"/>
        <w:t xml:space="preserve">    wire [3:0]  v_base_reg = vliw_bundle[21:18];</w:t>
        <w:br w:type="textWrapping"/>
        <w:t xml:space="preserve">    wire [7:0]  v_offset   = vliw_bundle[15:8];</w:t>
        <w:br w:type="textWrapping"/>
        <w:t xml:space="preserve">    wire [7:0]  v_stride   = vliw_bundle[7:0];</w:t>
        <w:br w:type="textWrapping"/>
        <w:br w:type="textWrapping"/>
        <w:t xml:space="preserve">    wire [9:0] addr_lane0 = regs[v_base_reg][9:0] + v_offset;</w:t>
        <w:br w:type="textWrapping"/>
        <w:t xml:space="preserve">    wire [9:0] addr_lane1 = regs[v_base_reg][9:0] + v_offset + v_stride;</w:t>
        <w:br w:type="textWrapping"/>
        <w:t xml:space="preserve">    wire [9:0] addr_lane2 = regs[v_base_reg][9:0] + v_offset + (v_stride &lt;&lt; 1);</w:t>
        <w:br w:type="textWrapping"/>
        <w:t xml:space="preserve">    wire [9:0] addr_lane3 = regs[v_base_reg][9:0] + v_offset + (v_stride * 3);</w:t>
        <w:br w:type="textWrapping"/>
        <w:br w:type="textWrapping"/>
        <w:t xml:space="preserve">    // 4-Wide VLIW үндсэн гүйцэтгэх цикл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// 1. Тусгай супер-заавруудыг шалгах (Opcode: slot 0-ийн дээд битүүд)</w:t>
        <w:br w:type="textWrapping"/>
        <w:t xml:space="preserve">            case (vliw_bundle[31:26])</w:t>
        <w:br w:type="textWrapping"/>
        <w:t xml:space="preserve">                // OP_CMUL: Комплекс үржүүлэлт (C_dst = C_src1 &lt;*&gt; C_src2)</w:t>
        <w:br w:type="textWrapping"/>
        <w:t xml:space="preserve">                6'd17: begin</w:t>
        <w:br w:type="textWrapping"/>
        <w:t xml:space="preserve">                    regs[vliw_bundle[25:22]]        &lt;= complex_real_out; // Real хэсэг</w:t>
        <w:br w:type="textWrapping"/>
        <w:t xml:space="preserve">                    regs[vliw_bundle[25:22] + 4'd1] &lt;= complex_imag_out; // Imag хэсэг</w:t>
        <w:br w:type="textWrapping"/>
        <w:t xml:space="preserve">                end</w:t>
        <w:br w:type="textWrapping"/>
        <w:br w:type="textWrapping"/>
        <w:t xml:space="preserve">                // OP_VLOAD_STRIDED: Алхалттай 4D вектор ачаалалт</w:t>
        <w:br w:type="textWrapping"/>
        <w:t xml:space="preserve">                6'd18: begin</w:t>
        <w:br w:type="textWrapping"/>
        <w:t xml:space="preserve">                    regs[0] &lt;= main_ram[addr_lane0];</w:t>
        <w:br w:type="textWrapping"/>
        <w:t xml:space="preserve">                    regs[1] &lt;= main_ram[addr_lane1];</w:t>
        <w:br w:type="textWrapping"/>
        <w:t xml:space="preserve">                    regs[2] &lt;= main_ram[addr_lane2];</w:t>
        <w:br w:type="textWrapping"/>
        <w:t xml:space="preserve">                    regs[3] &lt;= main_ram[addr_lane3];</w:t>
        <w:br w:type="textWrapping"/>
        <w:t xml:space="preserve">                end</w:t>
        <w:br w:type="textWrapping"/>
        <w:br w:type="textWrapping"/>
        <w:t xml:space="preserve">                // OP_VSTORE_STRIDED: Алхалттай 4D вектор бичилт</w:t>
        <w:br w:type="textWrapping"/>
        <w:t xml:space="preserve">                6'd19: begin</w:t>
        <w:br w:type="textWrapping"/>
        <w:t xml:space="preserve">                    main_ram[addr_lane0] &lt;= regs[0];</w:t>
        <w:br w:type="textWrapping"/>
        <w:t xml:space="preserve">                    main_ram[addr_lane1] &lt;= regs[1];</w:t>
        <w:br w:type="textWrapping"/>
        <w:t xml:space="preserve">                    main_ram[addr_lane2] &lt;= regs[2];</w:t>
        <w:br w:type="textWrapping"/>
        <w:t xml:space="preserve">                    main_ram[addr_lane3] &lt;= regs[3];</w:t>
        <w:br w:type="textWrapping"/>
        <w:t xml:space="preserve">                end</w:t>
        <w:br w:type="textWrapping"/>
        <w:br w:type="textWrapping"/>
        <w:t xml:space="preserve">                6'd63: halt &lt;= 1'b1;</w:t>
        <w:br w:type="textWrapping"/>
        <w:br w:type="textWrapping"/>
        <w:t xml:space="preserve">                default: begin</w:t>
        <w:br w:type="textWrapping"/>
        <w:t xml:space="preserve">                    // Ердийн 4-Wide VLIW багцыг боловсруулах (Өмнөх модулиуд)</w:t>
        <w:br w:type="textWrapping"/>
        <w:t xml:space="preserve">                end</w:t>
        <w:br w:type="textWrapping"/>
        <w:t xml:space="preserve">            endcase</w:t>
        <w:br w:type="textWrapping"/>
        <w:br w:type="textWrapping"/>
        <w:t xml:space="preserve">            pc &lt;= pc + 10'd1;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Компиляторын Дүрэм: compiler/cr_compiler_v6.py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шинэчлэгдсэн хөрвүүлэгч нь complex төрөл, &lt;*&gt; оператор болон stride= түлхүүр үгийг таньж багцлана.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List, Dict</w:t>
        <w:br w:type="textWrapping"/>
        <w:br w:type="textWrapping"/>
        <w:t xml:space="preserve">class CRCompilerV6: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self.aliases: Dict[str, str] = {}</w:t>
        <w:br w:type="textWrapping"/>
        <w:br w:type="textWrapping"/>
        <w:t xml:space="preserve">    def compile_line(self, line: str):</w:t>
        <w:br w:type="textWrapping"/>
        <w:t xml:space="preserve">        line = line.split(';')[0].strip()</w:t>
        <w:br w:type="textWrapping"/>
        <w:t xml:space="preserve">        if not line:</w:t>
        <w:br w:type="textWrapping"/>
        <w:t xml:space="preserve">            return</w:t>
        <w:br w:type="textWrapping"/>
        <w:br w:type="textWrapping"/>
        <w:t xml:space="preserve">        # 1. Хувьсагч бүртгэх</w:t>
        <w:br w:type="textWrapping"/>
        <w:t xml:space="preserve">        m_var = re.match(r"var\s+([A-Za-z0-9_]+)\s*=\s*(R[0-9A-Fa-f])", line)</w:t>
        <w:br w:type="textWrapping"/>
        <w:t xml:space="preserve">        if m_var:</w:t>
        <w:br w:type="textWrapping"/>
        <w:t xml:space="preserve">            self.aliases[m_var.group(1)] = m_var.group(2).replace("R", "")</w:t>
        <w:br w:type="textWrapping"/>
        <w:t xml:space="preserve">            return</w:t>
        <w:br w:type="textWrapping"/>
        <w:br w:type="textWrapping"/>
        <w:t xml:space="preserve">        # 2. Комплекс Үржүүлэлт: C2 = C0 &lt;*&gt; C1</w:t>
        <w:br w:type="textWrapping"/>
        <w:t xml:space="preserve">        # C0 -&gt; R0:R1, C1 -&gt; R2:R3, C2 -&gt; R4:R5</w:t>
        <w:br w:type="textWrapping"/>
        <w:t xml:space="preserve">        m_cmul = re.match(r"C([0-7])\s*=\s*C([0-7])\s*&lt;\*&gt;\s*C([0-7])", line)</w:t>
        <w:br w:type="textWrapping"/>
        <w:t xml:space="preserve">        if m_cmul:</w:t>
        <w:br w:type="textWrapping"/>
        <w:t xml:space="preserve">            dst_c = int(m_cmul.group(1)) * 2</w:t>
        <w:br w:type="textWrapping"/>
        <w:t xml:space="preserve">            s1_c  = int(m_cmul.group(2)) * 2</w:t>
        <w:br w:type="textWrapping"/>
        <w:t xml:space="preserve">            s2_c  = int(m_cmul.group(3)) * 2</w:t>
        <w:br w:type="textWrapping"/>
        <w:t xml:space="preserve">            # 10 тэмдэгтийн тусгай слот: _KX{dst}{s1}${s2}.&gt;</w:t>
        <w:br w:type="textWrapping"/>
        <w:t xml:space="preserve">            slot0 = f"_KX{dst_c:X}{s1_c:X}${s2_c:02d}.&gt;"</w:t>
        <w:br w:type="textWrapping"/>
        <w:t xml:space="preserve">            self.bundles.append(f"B{self.bundle_index:04d}: {slot0} '.........&gt; '.........&gt; '.........&gt;")</w:t>
        <w:br w:type="textWrapping"/>
        <w:t xml:space="preserve">            self.bundle_index += 1</w:t>
        <w:br w:type="textWrapping"/>
        <w:t xml:space="preserve">            return</w:t>
        <w:br w:type="textWrapping"/>
        <w:br w:type="textWrapping"/>
        <w:t xml:space="preserve">        # 3. Strided 4D Vector Load: V0 = @4D[RF + 0x10, stride=32]</w:t>
        <w:br w:type="textWrapping"/>
        <w:t xml:space="preserve">        m_stride = re.match(r"V([0-3])\s*=\s*@4D\[R([0-9A-Fa-f])\s*\+\s*0x([0-9A-Fa-f]+),\s*stride=(\d+)\]", line)</w:t>
        <w:br w:type="textWrapping"/>
        <w:t xml:space="preserve">        if m_stride:</w:t>
        <w:br w:type="textWrapping"/>
        <w:t xml:space="preserve">            base_reg = m_stride.group(2).upper()</w:t>
        <w:br w:type="textWrapping"/>
        <w:t xml:space="preserve">            offset = int(m_stride.group(3), 16)</w:t>
        <w:br w:type="textWrapping"/>
        <w:t xml:space="preserve">            stride = int(m_stride.group(4))</w:t>
        <w:br w:type="textWrapping"/>
        <w:t xml:space="preserve">            # 10 тэмдэгтийн формат: _VL0{base}%{off:02x}{stride:02x}&gt;</w:t>
        <w:br w:type="textWrapping"/>
        <w:t xml:space="preserve">            slot0 = f"_VL0{base_reg}%{offset:02X}{stride:02X}.&gt;"</w:t>
        <w:br w:type="textWrapping"/>
        <w:t xml:space="preserve">            self.bundles.append(f"B{self.bundle_index:04d}: {slot0} '.........&gt; '.........&gt; '.........&gt;")</w:t>
        <w:br w:type="textWrapping"/>
        <w:t xml:space="preserve">            self.bundle_index += 1</w:t>
        <w:br w:type="textWrapping"/>
        <w:t xml:space="preserve">            return</w:t>
        <w:br w:type="textWrapping"/>
        <w:br w:type="textWrapping"/>
        <w:t xml:space="preserve">        # 4. Зогсоох тушаал</w:t>
        <w:br w:type="textWrapping"/>
        <w:t xml:space="preserve">        if "$0xDEAD" in line:</w:t>
        <w:br w:type="textWrapping"/>
        <w:t xml:space="preserve">            self.bundles.append(f"B{self.bundle_index:04d}: _HLT____!&gt; '.........&gt; '.........&gt; '.........&gt;")</w:t>
        <w:br w:type="textWrapping"/>
        <w:t xml:space="preserve">            self.bundle_index += 1</w:t>
        <w:br w:type="textWrapping"/>
        <w:br w:type="textWrapping"/>
        <w:t xml:space="preserve">    def compile(self, text: str) -&gt; str:</w:t>
        <w:br w:type="textWrapping"/>
        <w:t xml:space="preserve">        for l in text.splitlines():</w:t>
        <w:br w:type="textWrapping"/>
        <w:t xml:space="preserve">            self.compile_line(l)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v6.0 Программ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Дараах программ нь санах ойноос баганын дагуу 32 алхалтаар өгөгдлийг нэг тактанд ачаалж, 2 квант долгионыг комплекс үржүүлэлтээр интерференцэд оруулна: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QuantumInterference_V6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Санах ойноос Y-тэнхлэгийн дагуу 32 алхалтаар 4 элементийг 1 тактанд ачаалах</w:t>
        <w:br w:type="textWrapping"/>
        <w:t xml:space="preserve">    ; V0 нь [R0, R1, R2, R3]-д [Mem[0], Mem[32], Mem[64], Mem[96]]-г нэгэн зэрэг татна</w:t>
        <w:br w:type="textWrapping"/>
        <w:t xml:space="preserve">    V0 = @4D[RF + 0x00, stride=32]</w:t>
        <w:br w:type="textWrapping"/>
        <w:br w:type="textWrapping"/>
        <w:t xml:space="preserve">    ; 2. Комплекс тооны долгионы үржүүлэлт:</w:t>
        <w:br w:type="textWrapping"/>
        <w:t xml:space="preserve">    ; C0 = [R0: Real, R1: Imag]</w:t>
        <w:br w:type="textWrapping"/>
        <w:t xml:space="preserve">    ; C1 = [R2: Real, R3: Imag]</w:t>
        <w:br w:type="textWrapping"/>
        <w:t xml:space="preserve">    ; C2 = [R4: Real, R5: Imag] = C0 &lt;*&gt; C1</w:t>
        <w:br w:type="textWrapping"/>
        <w:t xml:space="preserve">    ; (ac - bd) + (ad + bc)i үйлдэл 1 цагийн тактанд зэрэг бодогдоно</w:t>
        <w:br w:type="textWrapping"/>
        <w:t xml:space="preserve">    C2 = C0 &lt;*&gt; C1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машин код (.cl v6.0):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_VL0F%0020.&gt; '.........&gt; '.........&gt; '.........&gt;</w:t>
        <w:br w:type="textWrapping"/>
        <w:t xml:space="preserve">B0002: _KX40$02.0.&gt; '.........&gt; '.........&gt; '.........&gt;</w:t>
        <w:br w:type="textWrapping"/>
        <w:t xml:space="preserve">B0003: _HLT____!&gt; '.........&gt; '.........&gt; '.........&gt;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Гүйцэтгэлийн Тоон Үзүүлэлт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Матрицын багана татах хугацаа:</w:t>
      </w:r>
      <w:r w:rsidDel="00000000" w:rsidR="00000000" w:rsidRPr="00000000">
        <w:rPr>
          <w:rtl w:val="0"/>
        </w:rPr>
        <w:t xml:space="preserve"> 4 тусдаа заавар шаарддаг байсныг </w:t>
      </w:r>
      <w:r w:rsidDel="00000000" w:rsidR="00000000" w:rsidRPr="00000000">
        <w:rPr>
          <w:b w:val="1"/>
          <w:bCs w:val="1"/>
          <w:rtl w:val="0"/>
        </w:rPr>
        <w:t xml:space="preserve">1 такт (4 дахин хурд)</w:t>
      </w:r>
      <w:r w:rsidDel="00000000" w:rsidR="00000000" w:rsidRPr="00000000">
        <w:rPr>
          <w:rtl w:val="0"/>
        </w:rPr>
        <w:t xml:space="preserve"> болгов.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Квант-төст комплекс долгионы үржүүлэлт:</w:t>
      </w:r>
      <w:r w:rsidDel="00000000" w:rsidR="00000000" w:rsidRPr="00000000">
        <w:rPr>
          <w:rtl w:val="0"/>
        </w:rPr>
        <w:t xml:space="preserve"> Өмнө нь 6 слот (4 үржүүлэлт, 2 нэмэх/хасах) эзэлдэг байсныг зориулалтын Complex MAC хэлхээгээр </w:t>
      </w:r>
      <w:r w:rsidDel="00000000" w:rsidR="00000000" w:rsidRPr="00000000">
        <w:rPr>
          <w:b w:val="1"/>
          <w:bCs w:val="1"/>
          <w:rtl w:val="0"/>
        </w:rPr>
        <w:t xml:space="preserve">яг 1 тактанд (100\% Zero-bubble)</w:t>
      </w:r>
      <w:r w:rsidDel="00000000" w:rsidR="00000000" w:rsidRPr="00000000">
        <w:rPr>
          <w:rtl w:val="0"/>
        </w:rPr>
        <w:t xml:space="preserve"> гүйцэтгэдэг болгов.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