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1-р чиглэл: Систем Доторх Декомпилятор ба Телеметр Шинжлэгч (In-Core Decompiler / Disassembler Engine)</w:t>
      </w:r>
      <w:r w:rsidDel="00000000" w:rsidR="00000000" w:rsidRPr="00000000">
        <w:rPr>
          <w:rtl w:val="0"/>
        </w:rPr>
        <w:t xml:space="preserve">-ийг эхнээс нь бүтээе.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Цөм өөрөө өөрийнхөө кодыг ажиллах явцдаа өөрчлөх (_JIT, _MUT, _PTC) үед I-Cache дээрх 10 тэмдэгттэй машин заавруудыг хүний уншиж чадах өндөр түвшний .cr хэлбэр рүү буцаан хөрвүүлж, Parity Check-Nibble алдааг шалгах бүтцийг боловсруулна.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Декомпиляторын Бүтэц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Декомпилятор нь 10 тэмдэгттэй .cl слотуудыг задлан шинжилж: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Шалгалтын тэмдэгт (Parity Check-Nibble):</w:t>
      </w:r>
      <w:r w:rsidDel="00000000" w:rsidR="00000000" w:rsidRPr="00000000">
        <w:rPr>
          <w:rtl w:val="0"/>
        </w:rPr>
        <w:t xml:space="preserve"> 8 дахь тэмдэгтийг XOR тооцоололтой харьцуулан бит мултралт (bit-flip) байгаа эсэхийг баталгаажуулна.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Opcode ба Бүртгэгчийн холболт:</w:t>
      </w:r>
      <w:r w:rsidDel="00000000" w:rsidR="00000000" w:rsidRPr="00000000">
        <w:rPr>
          <w:rtl w:val="0"/>
        </w:rPr>
        <w:t xml:space="preserve"> 147–168 хүртэлх шинэ үйлдлүүдийг .cr синтакс руу хөрвүүлнэ.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VLIW 4-слот багцлалт:</w:t>
      </w:r>
      <w:r w:rsidDel="00000000" w:rsidR="00000000" w:rsidRPr="00000000">
        <w:rPr>
          <w:rtl w:val="0"/>
        </w:rPr>
        <w:t xml:space="preserve"> Хоосон слотуудыг цэвэрлэж, зэрэгцээ ажилласан үйлдлүүдийг сэргээнэ.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Декомпилятор Хөдөлгүүр (tools/cl_decompiler_v71.py)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sys</w:t>
        <w:br w:type="textWrapping"/>
        <w:t xml:space="preserve">import re</w:t>
        <w:br w:type="textWrapping"/>
        <w:t xml:space="preserve">from typing import List, Tuple, Optional</w:t>
        <w:br w:type="textWrapping"/>
        <w:br w:type="textWrapping"/>
        <w:t xml:space="preserve"># Тэнхлэгийн маскийг эргүүлэн задлах хүснэгт</w:t>
        <w:br w:type="textWrapping"/>
        <w:t xml:space="preserve">AXIS_REVERSE_MAP = {</w:t>
        <w:br w:type="textWrapping"/>
        <w:t xml:space="preserve">    0x01: "X+", 0x02: "X-",</w:t>
        <w:br w:type="textWrapping"/>
        <w:t xml:space="preserve">    0x04: "Y+", 0x08: "Y-",</w:t>
        <w:br w:type="textWrapping"/>
        <w:t xml:space="preserve">    0x10: "Z+", 0x20: "Z-",</w:t>
        <w:br w:type="textWrapping"/>
        <w:t xml:space="preserve">    0x40: "W+", 0x80: "W-",</w:t>
        <w:br w:type="textWrapping"/>
        <w:t xml:space="preserve">}</w:t>
        <w:br w:type="textWrapping"/>
        <w:br w:type="textWrapping"/>
        <w:t xml:space="preserve">RELATION_MAP = {</w:t>
        <w:br w:type="textWrapping"/>
        <w:t xml:space="preserve">    1: "CAUSES", 2: "IS_A", 3: "PART_OF", 4: "CORRELATES", 5: "INHIBITS"</w:t>
        <w:br w:type="textWrapping"/>
        <w:t xml:space="preserve">}</w:t>
        <w:br w:type="textWrapping"/>
        <w:br w:type="textWrapping"/>
        <w:t xml:space="preserve">def verify_parity(slot: str) -&gt; bool:</w:t>
        <w:br w:type="textWrapping"/>
        <w:t xml:space="preserve">    if len(slot) != 10:</w:t>
        <w:br w:type="textWrapping"/>
        <w:t xml:space="preserve">        return False</w:t>
        <w:br w:type="textWrapping"/>
        <w:t xml:space="preserve">    prefix = slot[:8]</w:t>
        <w:br w:type="textWrapping"/>
        <w:t xml:space="preserve">    checksum = 0</w:t>
        <w:br w:type="textWrapping"/>
        <w:t xml:space="preserve">    for ch in prefix:</w:t>
        <w:br w:type="textWrapping"/>
        <w:t xml:space="preserve">        checksum ^= ord(ch)</w:t>
        <w:br w:type="textWrapping"/>
        <w:t xml:space="preserve">    expected_nibble = f"{(checksum ^ (checksum &gt;&gt; 4)) &amp; 0x0F:X}"</w:t>
        <w:br w:type="textWrapping"/>
        <w:t xml:space="preserve">    return slot[8] == expected_nibble</w:t>
        <w:br w:type="textWrapping"/>
        <w:br w:type="textWrapping"/>
        <w:t xml:space="preserve">class CLDecompilerV71:</w:t>
        <w:br w:type="textWrapping"/>
        <w:t xml:space="preserve">    def __init__(self):</w:t>
        <w:br w:type="textWrapping"/>
        <w:t xml:space="preserve">        self.reg_aliases = {f"{i:X}": f"r{i}" for i in range(16)}</w:t>
        <w:br w:type="textWrapping"/>
        <w:br w:type="textWrapping"/>
        <w:t xml:space="preserve">    def decode_slot(self, slot: str) -&gt; Tuple[str, bool]:</w:t>
        <w:br w:type="textWrapping"/>
        <w:t xml:space="preserve">        slot = slot.strip()</w:t>
        <w:br w:type="textWrapping"/>
        <w:t xml:space="preserve">        if slot == "'.........&gt;" or slot.startswith("'...."):</w:t>
        <w:br w:type="textWrapping"/>
        <w:t xml:space="preserve">            return ("nop", True)</w:t>
        <w:br w:type="textWrapping"/>
        <w:br w:type="textWrapping"/>
        <w:t xml:space="preserve">        is_valid = verify_parity(slot)</w:t>
        <w:br w:type="textWrapping"/>
        <w:t xml:space="preserve">        op = slot[:3]</w:t>
        <w:br w:type="textWrapping"/>
        <w:br w:type="textWrapping"/>
        <w:t xml:space="preserve">        # 1. Утга оноолт: '=00#1209&gt;</w:t>
        <w:br w:type="textWrapping"/>
        <w:t xml:space="preserve">        if slot.startswith("'="):</w:t>
        <w:br w:type="textWrapping"/>
        <w:t xml:space="preserve">            rd = self.reg_aliases.get(slot[2], f"r{slot[2]}")</w:t>
        <w:br w:type="textWrapping"/>
        <w:t xml:space="preserve">            val = int(slot[5:8])</w:t>
        <w:br w:type="textWrapping"/>
        <w:t xml:space="preserve">            return (f"let {rd} = {val}", is_valid)</w:t>
        <w:br w:type="textWrapping"/>
        <w:br w:type="textWrapping"/>
        <w:t xml:space="preserve">        # 2. _OP (Photonic GEMM эсвэл Open Channel)</w:t>
        <w:br w:type="textWrapping"/>
        <w:t xml:space="preserve">        if op == "_OP":</w:t>
        <w:br w:type="textWrapping"/>
        <w:t xml:space="preserve">            # Шахагдсан тэмдэгтээр нь ялгах</w:t>
        <w:br w:type="textWrapping"/>
        <w:t xml:space="preserve">            if slot[5] == "$":</w:t>
        <w:br w:type="textWrapping"/>
        <w:t xml:space="preserve">                # _OP0d$ax_vc.P&gt; -&gt; open_channel</w:t>
        <w:br w:type="textWrapping"/>
        <w:t xml:space="preserve">                rd = self.reg_aliases.get(slot[4], f"r{slot[4]}")</w:t>
        <w:br w:type="textWrapping"/>
        <w:t xml:space="preserve">                ax_mask = int(slot[6:8], 16)</w:t>
        <w:br w:type="textWrapping"/>
        <w:t xml:space="preserve">                axis_name = AXIS_REVERSE_MAP.get(ax_mask, f"0x{ax_mask:02X}")</w:t>
        <w:br w:type="textWrapping"/>
        <w:t xml:space="preserve">                return (f"let {rd} = open_channel(to={axis_name})", is_valid)</w:t>
        <w:br w:type="textWrapping"/>
        <w:t xml:space="preserve">            else:</w:t>
        <w:br w:type="textWrapping"/>
        <w:t xml:space="preserve">                # _OP0d_w$01.P&gt; -&gt; optical_gemm</w:t>
        <w:br w:type="textWrapping"/>
        <w:t xml:space="preserve">                rd = self.reg_aliases.get(slot[4], f"r{slot[4]}")</w:t>
        <w:br w:type="textWrapping"/>
        <w:t xml:space="preserve">                rw = self.reg_aliases.get(slot[5], f"r{slot[5]}")</w:t>
        <w:br w:type="textWrapping"/>
        <w:t xml:space="preserve">                return (f"let {rd} : vec4_i8 = optical_gemm(wave={rw})", is_valid)</w:t>
        <w:br w:type="textWrapping"/>
        <w:br w:type="textWrapping"/>
        <w:t xml:space="preserve">        # 3. _RF (Reversible Fredkin Gate): _RF0d_a$cb.P&gt;</w:t>
        <w:br w:type="textWrapping"/>
        <w:t xml:space="preserve">        if op == "_RF":</w:t>
        <w:br w:type="textWrapping"/>
        <w:t xml:space="preserve">            rd1 = self.reg_aliases.get(slot[4], f"r{slot[4]}")</w:t>
        <w:br w:type="textWrapping"/>
        <w:t xml:space="preserve">            ra  = self.reg_aliases.get(slot[5], f"r{slot[5]}")</w:t>
        <w:br w:type="textWrapping"/>
        <w:t xml:space="preserve">            rc  = self.reg_aliases.get(slot[7], f"r{slot[7]}")</w:t>
        <w:br w:type="textWrapping"/>
        <w:t xml:space="preserve">            rb  = self.reg_aliases.get(slot[8], f"r{slot[8]}")</w:t>
        <w:br w:type="textWrapping"/>
        <w:t xml:space="preserve">            return (f"let {rd1}, {rb} : rev_t = reversible_swap({ra}, {rb}, ctrl={rc})", is_valid)</w:t>
        <w:br w:type="textWrapping"/>
        <w:br w:type="textWrapping"/>
        <w:t xml:space="preserve">        # 4. _ST (STDP Learning): _ST0d_w$sp.P&gt;</w:t>
        <w:br w:type="textWrapping"/>
        <w:t xml:space="preserve">        if op == "_ST":</w:t>
        <w:br w:type="textWrapping"/>
        <w:t xml:space="preserve">            rd = self.reg_aliases.get(slot[4], f"r{slot[4]}")</w:t>
        <w:br w:type="textWrapping"/>
        <w:t xml:space="preserve">            rw = self.reg_aliases.get(slot[5], f"r{slot[5]}")</w:t>
        <w:br w:type="textWrapping"/>
        <w:t xml:space="preserve">            sp = int(slot[7:9], 16)</w:t>
        <w:br w:type="textWrapping"/>
        <w:t xml:space="preserve">            return (f"let {rd} : vec4_i8 = stdp_learn(weights={rw}, spikes=0x{sp:02X})", is_valid)</w:t>
        <w:br w:type="textWrapping"/>
        <w:br w:type="textWrapping"/>
        <w:t xml:space="preserve">        # 5. _SB (Spatial Broadcast): _SB0d$axes.P&gt;</w:t>
        <w:br w:type="textWrapping"/>
        <w:t xml:space="preserve">        if op == "_SB":</w:t>
        <w:br w:type="textWrapping"/>
        <w:t xml:space="preserve">            rd = self.reg_aliases.get(slot[4], f"r{slot[4]}")</w:t>
        <w:br w:type="textWrapping"/>
        <w:t xml:space="preserve">            ax_mask = int(slot[6:8], 16)</w:t>
        <w:br w:type="textWrapping"/>
        <w:t xml:space="preserve">            axes = [v for k, v in AXIS_REVERSE_MAP.items() if ax_mask &amp; k]</w:t>
        <w:br w:type="textWrapping"/>
        <w:t xml:space="preserve">            ax_str = ", ".join(axes) if axes else f"0x{ax_mask:02X}"</w:t>
        <w:br w:type="textWrapping"/>
        <w:t xml:space="preserve">            return (f"spatial_broadcast(axis=[{ax_str}], payload={rd})", is_valid)</w:t>
        <w:br w:type="textWrapping"/>
        <w:br w:type="textWrapping"/>
        <w:t xml:space="preserve">        # 6. _SG (Spatial Gather): _SG0d$axis.P&gt;</w:t>
        <w:br w:type="textWrapping"/>
        <w:t xml:space="preserve">        if op == "_SG":</w:t>
        <w:br w:type="textWrapping"/>
        <w:t xml:space="preserve">            rd = self.reg_aliases.get(slot[4], f"r{slot[4]}")</w:t>
        <w:br w:type="textWrapping"/>
        <w:t xml:space="preserve">            ax_mask = int(slot[6:8], 16)</w:t>
        <w:br w:type="textWrapping"/>
        <w:t xml:space="preserve">            ax_name = AXIS_REVERSE_MAP.get(ax_mask, f"0x{ax_mask:02X}")</w:t>
        <w:br w:type="textWrapping"/>
        <w:t xml:space="preserve">            return (f"let {rd} = spatial_gather(axis={ax_name})", is_valid)</w:t>
        <w:br w:type="textWrapping"/>
        <w:br w:type="textWrapping"/>
        <w:t xml:space="preserve">        # 7. _QP (Quantum Collapse): _QP0d_a$tb.P&gt;</w:t>
        <w:br w:type="textWrapping"/>
        <w:t xml:space="preserve">        if op == "_QP":</w:t>
        <w:br w:type="textWrapping"/>
        <w:t xml:space="preserve">            rd = self.reg_aliases.get(slot[4], f"r{slot[4]}")</w:t>
        <w:br w:type="textWrapping"/>
        <w:t xml:space="preserve">            ra = self.reg_aliases.get(slot[5], f"r{slot[5]}")</w:t>
        <w:br w:type="textWrapping"/>
        <w:t xml:space="preserve">            th = int(slot[7], 16)</w:t>
        <w:br w:type="textWrapping"/>
        <w:t xml:space="preserve">            rb = self.reg_aliases.get(slot[8], f"r{slot[8]}")</w:t>
        <w:br w:type="textWrapping"/>
        <w:t xml:space="preserve">            return (f"let {rd} = collapse_with(alpha={ra}, beta={rb}, threshold={th})", is_valid)</w:t>
        <w:br w:type="textWrapping"/>
        <w:br w:type="textWrapping"/>
        <w:t xml:space="preserve">        # 8. _SY (Symbolify): _SY0d_t$c_th.P&gt;</w:t>
        <w:br w:type="textWrapping"/>
        <w:t xml:space="preserve">        if op == "_SY":</w:t>
        <w:br w:type="textWrapping"/>
        <w:t xml:space="preserve">            rd = self.reg_aliases.get(slot[4], f"r{slot[4]}")</w:t>
        <w:br w:type="textWrapping"/>
        <w:t xml:space="preserve">            rt = self.reg_aliases.get(slot[5], f"r{slot[5]}")</w:t>
        <w:br w:type="textWrapping"/>
        <w:t xml:space="preserve">            cid = int(slot[7], 16)</w:t>
        <w:br w:type="textWrapping"/>
        <w:t xml:space="preserve">            th = int(slot[8], 16)</w:t>
        <w:br w:type="textWrapping"/>
        <w:t xml:space="preserve">            return (f"let {rd} = symbolify(tensor={rt}, symbol_id={cid}, threshold={th})", is_valid)</w:t>
        <w:br w:type="textWrapping"/>
        <w:br w:type="textWrapping"/>
        <w:t xml:space="preserve">        # 9. _UN (Unify Fact): _UN0s_r$o00.P&gt;</w:t>
        <w:br w:type="textWrapping"/>
        <w:t xml:space="preserve">        if op == "_UN":</w:t>
        <w:br w:type="textWrapping"/>
        <w:t xml:space="preserve">            rs = self.reg_aliases.get(slot[4], f"r{slot[4]}")</w:t>
        <w:br w:type="textWrapping"/>
        <w:t xml:space="preserve">            rc = int(slot[5], 16)</w:t>
        <w:br w:type="textWrapping"/>
        <w:t xml:space="preserve">            ro = self.reg_aliases.get(slot[7], f"r{slot[7]}")</w:t>
        <w:br w:type="textWrapping"/>
        <w:t xml:space="preserve">            rel_name = RELATION_MAP.get(rc, f"REL_{rc}")</w:t>
        <w:br w:type="textWrapping"/>
        <w:t xml:space="preserve">            return (f"unify_fact(subject={rs}, relation={rel_name}, object={ro})", is_valid)</w:t>
        <w:br w:type="textWrapping"/>
        <w:br w:type="textWrapping"/>
        <w:t xml:space="preserve">        # 10. _PS / _PL / _CL (Stream Channels)</w:t>
        <w:br w:type="textWrapping"/>
        <w:t xml:space="preserve">        if op == "_PS":</w:t>
        <w:br w:type="textWrapping"/>
        <w:t xml:space="preserve">            rh = self.reg_aliases.get(slot[4], f"r{slot[4]}")</w:t>
        <w:br w:type="textWrapping"/>
        <w:t xml:space="preserve">            rs = self.reg_aliases.get(slot[5], f"r{slot[5]}")</w:t>
        <w:br w:type="textWrapping"/>
        <w:t xml:space="preserve">            return (f"{rh} &lt;&lt; {rs}", is_valid)</w:t>
        <w:br w:type="textWrapping"/>
        <w:br w:type="textWrapping"/>
        <w:t xml:space="preserve">        if op == "_PL":</w:t>
        <w:br w:type="textWrapping"/>
        <w:t xml:space="preserve">            rd = self.reg_aliases.get(slot[4], f"r{slot[4]}")</w:t>
        <w:br w:type="textWrapping"/>
        <w:t xml:space="preserve">            rh = self.reg_aliases.get(slot[5], f"r{slot[5]}")</w:t>
        <w:br w:type="textWrapping"/>
        <w:t xml:space="preserve">            return (f"{rh} &gt;&gt; {rd}", is_valid)</w:t>
        <w:br w:type="textWrapping"/>
        <w:br w:type="textWrapping"/>
        <w:t xml:space="preserve">        if op == "_CL":</w:t>
        <w:br w:type="textWrapping"/>
        <w:t xml:space="preserve">            rh = self.reg_aliases.get(slot[4], f"r{slot[4]}")</w:t>
        <w:br w:type="textWrapping"/>
        <w:t xml:space="preserve">            return (f"close_channel({rh})", is_valid)</w:t>
        <w:br w:type="textWrapping"/>
        <w:br w:type="textWrapping"/>
        <w:t xml:space="preserve">        # 11. _JY (Join Barrier)</w:t>
        <w:br w:type="textWrapping"/>
        <w:t xml:space="preserve">        if op == "_JY":</w:t>
        <w:br w:type="textWrapping"/>
        <w:t xml:space="preserve">            mask = int(slot[6:8])</w:t>
        <w:br w:type="textWrapping"/>
        <w:t xml:space="preserve">            return (f"join_threads(mask={mask})", is_valid)</w:t>
        <w:br w:type="textWrapping"/>
        <w:br w:type="textWrapping"/>
        <w:t xml:space="preserve">        # 12. _HL (Halt)</w:t>
        <w:br w:type="textWrapping"/>
        <w:t xml:space="preserve">        if op == "_HL":</w:t>
        <w:br w:type="textWrapping"/>
        <w:t xml:space="preserve">            return ("$0xDEAD_0000", is_valid)</w:t>
        <w:br w:type="textWrapping"/>
        <w:br w:type="textWrapping"/>
        <w:t xml:space="preserve">        return (f"; Тодорхойгүй үйлдэл: {slot}", is_valid)</w:t>
        <w:br w:type="textWrapping"/>
        <w:br w:type="textWrapping"/>
        <w:t xml:space="preserve">    def decompile_bundle_stream(self, bundle_text: str) -&gt; str:</w:t>
        <w:br w:type="textWrapping"/>
        <w:t xml:space="preserve">        lines = bundle_text.strip().splitlines()</w:t>
        <w:br w:type="textWrapping"/>
        <w:t xml:space="preserve">        cr_output = [".MODULE DecompiledExecutionStream", ".ENTRY _main", "_main:"]</w:t>
        <w:br w:type="textWrapping"/>
        <w:br w:type="textWrapping"/>
        <w:t xml:space="preserve">        for line in lines:</w:t>
        <w:br w:type="textWrapping"/>
        <w:t xml:space="preserve">            line = line.strip()</w:t>
        <w:br w:type="textWrapping"/>
        <w:t xml:space="preserve">            if not line:</w:t>
        <w:br w:type="textWrapping"/>
        <w:t xml:space="preserve">                continue</w:t>
        <w:br w:type="textWrapping"/>
        <w:br w:type="textWrapping"/>
        <w:t xml:space="preserve">            parts = line.split()</w:t>
        <w:br w:type="textWrapping"/>
        <w:t xml:space="preserve">            bundle_tag = parts[0]</w:t>
        <w:br w:type="textWrapping"/>
        <w:t xml:space="preserve">            slots = parts[1:]</w:t>
        <w:br w:type="textWrapping"/>
        <w:br w:type="textWrapping"/>
        <w:t xml:space="preserve">            decoded_actions = []</w:t>
        <w:br w:type="textWrapping"/>
        <w:t xml:space="preserve">            parity_ok = True</w:t>
        <w:br w:type="textWrapping"/>
        <w:br w:type="textWrapping"/>
        <w:t xml:space="preserve">            for s in slots:</w:t>
        <w:br w:type="textWrapping"/>
        <w:t xml:space="preserve">                action, valid = self.decode_slot(s)</w:t>
        <w:br w:type="textWrapping"/>
        <w:t xml:space="preserve">                if not valid:</w:t>
        <w:br w:type="textWrapping"/>
        <w:t xml:space="preserve">                    parity_ok = False</w:t>
        <w:br w:type="textWrapping"/>
        <w:t xml:space="preserve">                if action != "nop":</w:t>
        <w:br w:type="textWrapping"/>
        <w:t xml:space="preserve">                    decoded_actions.append(action)</w:t>
        <w:br w:type="textWrapping"/>
        <w:br w:type="textWrapping"/>
        <w:t xml:space="preserve">            parity_str = "OK" if parity_ok else "PARITY_CORRUPT"</w:t>
        <w:br w:type="textWrapping"/>
        <w:t xml:space="preserve">            cr_output.append(f"    ; --- {bundle_tag} [Parity: {parity_str}] ---")</w:t>
        <w:br w:type="textWrapping"/>
        <w:t xml:space="preserve">            for act in decoded_actions:</w:t>
        <w:br w:type="textWrapping"/>
        <w:t xml:space="preserve">                cr_output.append(f"    {act}")</w:t>
        <w:br w:type="textWrapping"/>
        <w:br w:type="textWrapping"/>
        <w:t xml:space="preserve">        cr_output.append(".END")</w:t>
        <w:br w:type="textWrapping"/>
        <w:t xml:space="preserve">        return "\n".join(cr_output)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Бодит Туршилт ба Үр Дүн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Өмнө нь компилятороос гарсан дараах 10-тэмдэгтийн .cl машин кодыг декомпиляторт оруулж шалгая: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Оролт (.cl stream):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'=00#0644&gt; '=10#0321&gt; '=20#0168&gt; '.........&gt;</w:t>
        <w:br w:type="textWrapping"/>
        <w:t xml:space="preserve">B0002: _OP030$0F&gt; _ST041$0B&gt; '.........&gt; '.........&gt;</w:t>
        <w:br w:type="textWrapping"/>
        <w:t xml:space="preserve">B0003: _QP053$84&gt; _HLT____8! '.........&gt; '.........&gt;</w:t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Декомпиляторын сэргээсэн үр дүн (.cr синтакс):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DecompiledExecutionStream</w:t>
        <w:br w:type="textWrapping"/>
        <w:t xml:space="preserve">.ENTRY _main</w:t>
        <w:br w:type="textWrapping"/>
        <w:t xml:space="preserve">_main:</w:t>
        <w:br w:type="textWrapping"/>
        <w:t xml:space="preserve">    ; --- B0001: [Parity: OK] ---</w:t>
        <w:br w:type="textWrapping"/>
        <w:t xml:space="preserve">    let r0 = 64</w:t>
        <w:br w:type="textWrapping"/>
        <w:t xml:space="preserve">    let r1 = 32</w:t>
        <w:br w:type="textWrapping"/>
        <w:t xml:space="preserve">    let r2 = 16</w:t>
        <w:br w:type="textWrapping"/>
        <w:t xml:space="preserve">    ; --- B0002: [Parity: OK] ---</w:t>
        <w:br w:type="textWrapping"/>
        <w:t xml:space="preserve">    let r3 : vec4_i8 = optical_gemm(wave=r0)</w:t>
        <w:br w:type="textWrapping"/>
        <w:t xml:space="preserve">    let r4 : vec4_i8 = stdp_learn(weights=r1, spikes=0x00)</w:t>
        <w:br w:type="textWrapping"/>
        <w:t xml:space="preserve">    ; --- B0003: [Parity: OK] ---</w:t>
        <w:br w:type="textWrapping"/>
        <w:t xml:space="preserve">    let r5 = collapse_with(alpha=r3, beta=r4, threshold=8)</w:t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Хэрэв санах ой дээр санамсаргүй 1 бит өөрчлөгдвөл: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B0003: _QP053$80&gt; _HLT____8! '.........&gt; '.........&gt;</w:t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Декомпилятор алдааг тухайн тактын багц дээр нь шууд илрүүлнэ: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; --- B0003: [Parity: PARITY_CORRUPT] ---</w:t>
        <w:br w:type="textWrapping"/>
        <w:t xml:space="preserve">    let r5 = collapse_with(alpha=r3, beta=r4, threshold=8)</w:t>
        <w:br w:type="textWrapping"/>
        <w:t xml:space="preserve">    $0xDEAD_0000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декомпилятор бэлэн болсноор чип дотор ажиллаж буй өөрөө өөрийгөө засах (_JIT, _MUT) бүх үйлдлийг бодит хугацаанд хянаж, баталгаажуулах боломжтой боллоо.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Дараагийн шат болох </w:t>
      </w:r>
      <w:r w:rsidDel="00000000" w:rsidR="00000000" w:rsidRPr="00000000">
        <w:rPr>
          <w:b w:val="1"/>
          <w:bCs w:val="1"/>
          <w:rtl w:val="0"/>
        </w:rPr>
        <w:t xml:space="preserve">2-р чиглэл: Модуль ба Орон зайн Линкер (import/export &amp; Spatial Linker)</w:t>
      </w:r>
      <w:r w:rsidDel="00000000" w:rsidR="00000000" w:rsidRPr="00000000">
        <w:rPr>
          <w:rtl w:val="0"/>
        </w:rPr>
        <w:t xml:space="preserve"> рүү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