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1-р чиглэл: Шугаман Төрөл ба Төлөвийн Эзэмшлийн Хяналт (Affine &amp; Linear Types / Hardware Ownership Model)</w:t>
      </w:r>
      <w:r w:rsidDel="00000000" w:rsidR="00000000" w:rsidRPr="00000000">
        <w:rPr>
          <w:rtl w:val="0"/>
        </w:rPr>
        <w:t xml:space="preserve">-ийг сонгон, .cr хэлний семантик дүрэм болон компиляторын шалгагч хөдөлгүүрт анхнаас нь нарийн суулгаж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Асуудлын Физик ба Аппарат Үндэслэл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чип дээрх хоёр чухал үйлдэл энгийн хэлний хувьсагчийн зарчмаар ажиллаж чаддаггүй: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Термодинамик Буцах Логик (rev_t / _RFG):</w:t>
      </w:r>
      <w:r w:rsidDel="00000000" w:rsidR="00000000" w:rsidRPr="00000000">
        <w:rPr>
          <w:rtl w:val="0"/>
        </w:rPr>
        <w:t xml:space="preserve"> Фредкин хаалга нь хоёр утгыг байраар нь солихдоо битийн хадгалалтыг чанд мөрддөг. Хэрэв программ нэгэнт шилжчихсэн (солигдсон) анхны хувьсагчийг дараагийн мөрөнд хуучнаар нь дахин дуудвал физик төлөв зөрчигдөж, битүүд алдагдана.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Фотоник Долгион Хөтлөгч (wave_t / _OPM):</w:t>
      </w:r>
      <w:r w:rsidDel="00000000" w:rsidR="00000000" w:rsidRPr="00000000">
        <w:rPr>
          <w:rtl w:val="0"/>
        </w:rPr>
        <w:t xml:space="preserve"> Оптик долгион нь дамжуулагч хоолойгоор гүйж гарсан л бол энергийн хувьд "хэрэглэгдсэн" буюу зарцуулагдсан төлөвт шилждэг. Түүнийг электрон регистр шиг дураараа олон удаа хувилан уншиж болохгүй.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Үүнийг шийдэхийн тулд </w:t>
      </w:r>
      <w:r w:rsidDel="00000000" w:rsidR="00000000" w:rsidRPr="00000000">
        <w:rPr>
          <w:b w:val="1"/>
          <w:bCs w:val="1"/>
          <w:rtl w:val="0"/>
        </w:rPr>
        <w:t xml:space="preserve">Шугаман Төрлийн Систем (Linear Type System)</w:t>
      </w:r>
      <w:r w:rsidDel="00000000" w:rsidR="00000000" w:rsidRPr="00000000">
        <w:rPr>
          <w:rtl w:val="0"/>
        </w:rPr>
        <w:t xml:space="preserve"> нэвтрүүлнэ: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Linear Rule:</w:t>
      </w:r>
      <w:r w:rsidDel="00000000" w:rsidR="00000000" w:rsidRPr="00000000">
        <w:rPr>
          <w:rtl w:val="0"/>
        </w:rPr>
        <w:t xml:space="preserve"> linear төлөвтэй хувьсагч </w:t>
      </w:r>
      <w:r w:rsidDel="00000000" w:rsidR="00000000" w:rsidRPr="00000000">
        <w:rPr>
          <w:b w:val="1"/>
          <w:bCs w:val="1"/>
          <w:rtl w:val="0"/>
        </w:rPr>
        <w:t xml:space="preserve">яг нэг л удаа</w:t>
      </w:r>
      <w:r w:rsidDel="00000000" w:rsidR="00000000" w:rsidRPr="00000000">
        <w:rPr>
          <w:rtl w:val="0"/>
        </w:rPr>
        <w:t xml:space="preserve"> хэрэглэгдэх ёстой. Хэрэглэгдсэн даруйд компилятор уг хувьсагчийг "зарцуулагдсан" (consumed/moved) төлөвт шилжүүлж, дахин дуудахыг шууд хориглоно.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Borrowing Rule (&amp;):</w:t>
      </w:r>
      <w:r w:rsidDel="00000000" w:rsidR="00000000" w:rsidRPr="00000000">
        <w:rPr>
          <w:rtl w:val="0"/>
        </w:rPr>
        <w:t xml:space="preserve"> Хэрэв зөвхөн утгыг унших шаардлагатай бол эзэмшлийг нь шилжүүлэхгүйгээр түр "зээлдэх" (borrow) эрх олгоно.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v64.0 Linear Ownership Синтакс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OwnershipSafety_V64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Шугаман төрлөөр зарлах (Зөвхөн 1 удаа хэрэглэгдэх нөөц)</w:t>
        <w:br w:type="textWrapping"/>
        <w:t xml:space="preserve">    let lin wave_packet : linear wave_t = pack_wave(amp=[64, 32, 16, 8], phase=[32, 32, 64, 64])</w:t>
        <w:br w:type="textWrapping"/>
        <w:t xml:space="preserve">    let lin rev_state_a : linear rev_t  = 0xAAAA5555</w:t>
        <w:br w:type="textWrapping"/>
        <w:t xml:space="preserve">    let lin rev_state_b : linear rev_t  = 0x5555AAAA</w:t>
        <w:br w:type="textWrapping"/>
        <w:t xml:space="preserve">    let ctrl_mask       : u32           = 0x0000FFFF</w:t>
        <w:br w:type="textWrapping"/>
        <w:br w:type="textWrapping"/>
        <w:t xml:space="preserve">    ; 2. Эзэмшил шилжих үйлдэл (Consumption/Move)</w:t>
        <w:br w:type="textWrapping"/>
        <w:t xml:space="preserve">    ; wave_packet нь optical_gemm руу ормогц шууд "зарцуулагдсан" (consumed) болно</w:t>
        <w:br w:type="textWrapping"/>
        <w:t xml:space="preserve">    let lin opt_out : linear vec4_i8 = optical_gemm(wave=consume(wave_packet))</w:t>
        <w:br w:type="textWrapping"/>
        <w:br w:type="textWrapping"/>
        <w:t xml:space="preserve">    ; 3. Буцах логикийн шугаман солилцоо</w:t>
        <w:br w:type="textWrapping"/>
        <w:t xml:space="preserve">    ; rev_state_a ба rev_state_b хоёр бүрэн шингэж, шинэ new_a, new_b үүснэ</w:t>
        <w:br w:type="textWrapping"/>
        <w:t xml:space="preserve">    let lin new_a, lin new_b : linear rev_t = reversible_swap(</w:t>
        <w:br w:type="textWrapping"/>
        <w:t xml:space="preserve">        consume(rev_state_a), </w:t>
        <w:br w:type="textWrapping"/>
        <w:t xml:space="preserve">        consume(rev_state_b), </w:t>
        <w:br w:type="textWrapping"/>
        <w:t xml:space="preserve">        ctrl=ctrl_mask</w:t>
        <w:br w:type="textWrapping"/>
        <w:t xml:space="preserve">    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Ownership &amp; Borrow Checker бүхий Компилятор (compiler/cr_compiler_v64_ownership.py)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кодод заавар үүсгэхээсээ өмнө хувьсагч бүрийн амьдралын мөчлөг, эзэмшлийн төлөвийг шалгана.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enum import Enum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class VarState(Enum):</w:t>
        <w:br w:type="textWrapping"/>
        <w:t xml:space="preserve">    UNALLOCATED = 0</w:t>
        <w:br w:type="textWrapping"/>
        <w:t xml:space="preserve">    ALIVE       = 1</w:t>
        <w:br w:type="textWrapping"/>
        <w:t xml:space="preserve">    CONSUMED    = 2</w:t>
        <w:br w:type="textWrapping"/>
        <w:br w:type="textWrapping"/>
        <w:t xml:space="preserve">class OwnershipError(Exception):</w:t>
        <w:br w:type="textWrapping"/>
        <w:t xml:space="preserve">    pass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VariableMeta:</w:t>
        <w:br w:type="textWrapping"/>
        <w:t xml:space="preserve">    def __init__(self, name: str, reg: str, vtype: str, is_linear: bool):</w:t>
        <w:br w:type="textWrapping"/>
        <w:t xml:space="preserve">        self.name = name</w:t>
        <w:br w:type="textWrapping"/>
        <w:t xml:space="preserve">        self.reg = reg</w:t>
        <w:br w:type="textWrapping"/>
        <w:t xml:space="preserve">        self.vtype = vtype</w:t>
        <w:br w:type="textWrapping"/>
        <w:t xml:space="preserve">        self.is_linear = is_linear</w:t>
        <w:br w:type="textWrapping"/>
        <w:t xml:space="preserve">        self.state = VarState.ALIVE</w:t>
        <w:br w:type="textWrapping"/>
        <w:t xml:space="preserve">        self.line_declared = 0</w:t>
        <w:br w:type="textWrapping"/>
        <w:t xml:space="preserve">        self.line_consumed = 0</w:t>
        <w:br w:type="textWrapping"/>
        <w:br w:type="textWrapping"/>
        <w:t xml:space="preserve">class CRCompilerV64Ownership: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self.variables: Dict[str, VariableMeta] = {}</w:t>
        <w:br w:type="textWrapping"/>
        <w:t xml:space="preserve">        self.ir_slots: List[Tuple[str, Set[str], Set[str]]] = []</w:t>
        <w:br w:type="textWrapping"/>
        <w:br w:type="textWrapping"/>
        <w:t xml:space="preserve">    def declare_var(self, name: str, vtype: str, is_linear: bool, line_num: int) -&gt; str:</w:t>
        <w:br w:type="textWrapping"/>
        <w:t xml:space="preserve">        if name in self.variables:</w:t>
        <w:br w:type="textWrapping"/>
        <w:t xml:space="preserve">            raise OwnershipError(f"Хувьсагч дахин зарлагдсан: '{name}'")</w:t>
        <w:br w:type="textWrapping"/>
        <w:t xml:space="preserve">        if not self.available_regs:</w:t>
        <w:br w:type="textWrapping"/>
        <w:t xml:space="preserve">            raise RuntimeError("Бүртгэгч (Register) дууссан!")</w:t>
        <w:br w:type="textWrapping"/>
        <w:t xml:space="preserve">        reg = self.available_regs.pop(0)</w:t>
        <w:br w:type="textWrapping"/>
        <w:t xml:space="preserve">        meta = VariableMeta(name, reg, vtype, is_linear)</w:t>
        <w:br w:type="textWrapping"/>
        <w:t xml:space="preserve">        meta.line_declared = line_num</w:t>
        <w:br w:type="textWrapping"/>
        <w:t xml:space="preserve">        self.variables[name] = meta</w:t>
        <w:br w:type="textWrapping"/>
        <w:t xml:space="preserve">        return reg</w:t>
        <w:br w:type="textWrapping"/>
        <w:br w:type="textWrapping"/>
        <w:t xml:space="preserve">    def use_var(self, name: str, consume: bool, line_num: int) -&gt; str:</w:t>
        <w:br w:type="textWrapping"/>
        <w:t xml:space="preserve">        name = name.strip()</w:t>
        <w:br w:type="textWrapping"/>
        <w:t xml:space="preserve">        if name not in self.variables:</w:t>
        <w:br w:type="textWrapping"/>
        <w:t xml:space="preserve">            raise OwnershipError(f"Зарлагдаагүй хувьсагч: '{name}' (Мөр {line_num})")</w:t>
        <w:br w:type="textWrapping"/>
        <w:t xml:space="preserve">        </w:t>
        <w:br w:type="textWrapping"/>
        <w:t xml:space="preserve">        var = self.variables[name]</w:t>
        <w:br w:type="textWrapping"/>
        <w:br w:type="textWrapping"/>
        <w:t xml:space="preserve">        if var.state == VarState.CONSUMED:</w:t>
        <w:br w:type="textWrapping"/>
        <w:t xml:space="preserve">            raise OwnershipError(</w:t>
        <w:br w:type="textWrapping"/>
        <w:t xml:space="preserve">                f"ЭЗЭМШЛИЙН АЛДАА: '{name}' хувьсагч {var.line_consumed}-р мөрөнд нэгэнт "</w:t>
        <w:br w:type="textWrapping"/>
        <w:t xml:space="preserve">                f"хэрэглэгдэж дууссан тул {line_num}-р мөрөнд дахин ашиглах боломжгүй!"</w:t>
        <w:br w:type="textWrapping"/>
        <w:t xml:space="preserve">            )</w:t>
        <w:br w:type="textWrapping"/>
        <w:br w:type="textWrapping"/>
        <w:t xml:space="preserve">        if var.is_linear:</w:t>
        <w:br w:type="textWrapping"/>
        <w:t xml:space="preserve">            if not consume:</w:t>
        <w:br w:type="textWrapping"/>
        <w:t xml:space="preserve">                raise OwnershipError(</w:t>
        <w:br w:type="textWrapping"/>
        <w:t xml:space="preserve">                    f"ТИПИЙН АЛДАА: '{name}' нь шугаман (linear) төрөл тул зөвхөн "</w:t>
        <w:br w:type="textWrapping"/>
        <w:t xml:space="preserve">                    f"`consume({name})` оператороор эзэмшлийг нь бүрэн шилжүүлж хэрэглэнэ."</w:t>
        <w:br w:type="textWrapping"/>
        <w:t xml:space="preserve">                )</w:t>
        <w:br w:type="textWrapping"/>
        <w:t xml:space="preserve">            var.state = VarState.CONSUMED</w:t>
        <w:br w:type="textWrapping"/>
        <w:t xml:space="preserve">            var.line_consumed = line_num</w:t>
        <w:br w:type="textWrapping"/>
        <w:t xml:space="preserve">            # Нэгэнт хэрэглэгдэж дууссан бүртгэгчийг буцаан чөлөөлөх боломжтой</w:t>
        <w:br w:type="textWrapping"/>
        <w:t xml:space="preserve">            self.available_regs.append(var.reg)</w:t>
        <w:br w:type="textWrapping"/>
        <w:br w:type="textWrapping"/>
        <w:t xml:space="preserve">        return var.reg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text.splitlines()</w:t>
        <w:br w:type="textWrapping"/>
        <w:br w:type="textWrapping"/>
        <w:t xml:space="preserve">        for line_num, raw_line in enumerate(lines, start=1):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Хувьсагч зарлалт: let [lin] name : [linear] type = expr</w:t>
        <w:br w:type="textWrapping"/>
        <w:t xml:space="preserve">            m_decl = re.match(r"^let\s+(lin\s+)?([A-Za-z0-9_]+)\s*:\s*(linear\s+)?([A-Za-z0-9_]+)\s*=\s*(.+)$", line)</w:t>
        <w:br w:type="textWrapping"/>
        <w:t xml:space="preserve">            if m_decl:</w:t>
        <w:br w:type="textWrapping"/>
        <w:t xml:space="preserve">                is_lin1, var_name, is_lin2, vtype, expr = m_decl.groups()</w:t>
        <w:br w:type="textWrapping"/>
        <w:t xml:space="preserve">                is_linear = bool(is_lin1 or is_lin2)</w:t>
        <w:br w:type="textWrapping"/>
        <w:t xml:space="preserve">                expr = expr.strip()</w:t>
        <w:br w:type="textWrapping"/>
        <w:br w:type="textWrapping"/>
        <w:t xml:space="preserve">                # pack_wave</w:t>
        <w:br w:type="textWrapping"/>
        <w:t xml:space="preserve">                if "pack_wave" in expr:</w:t>
        <w:br w:type="textWrapping"/>
        <w:t xml:space="preserve">                    reg = self.declare_var(var_name, vtype, is_linear, line_num)</w:t>
        <w:br w:type="textWrapping"/>
        <w:t xml:space="preserve">                    self.add_ir(f"'={reg}0#040.&gt;", [reg], [])</w:t>
        <w:br w:type="textWrapping"/>
        <w:t xml:space="preserve">                    continue</w:t>
        <w:br w:type="textWrapping"/>
        <w:br w:type="textWrapping"/>
        <w:t xml:space="preserve">                # optical_gemm(wave=consume(x))</w:t>
        <w:br w:type="textWrapping"/>
        <w:t xml:space="preserve">                m_op = re.match(r"^optical_gemm\(wave=consume\(([A-Za-z0-9_]+)\)\)$", expr)</w:t>
        <w:br w:type="textWrapping"/>
        <w:t xml:space="preserve">                if m_op:</w:t>
        <w:br w:type="textWrapping"/>
        <w:t xml:space="preserve">                    src_w = m_op.group(1)</w:t>
        <w:br w:type="textWrapping"/>
        <w:t xml:space="preserve">                    rw = self.use_var(src_w, consume=True, line_num=line_num)</w:t>
        <w:br w:type="textWrapping"/>
        <w:t xml:space="preserve">                    rd = self.declare_var(var_name, vtype, is_linear, line_num)</w:t>
        <w:br w:type="textWrapping"/>
        <w:t xml:space="preserve">                    self.add_ir(f"_OP0{rd}{rw}$01.0.&gt;", [rd], [rw])</w:t>
        <w:br w:type="textWrapping"/>
        <w:t xml:space="preserve">                    continue</w:t>
        <w:br w:type="textWrapping"/>
        <w:br w:type="textWrapping"/>
        <w:t xml:space="preserve">                # Энгийн тоон утга оноолт</w:t>
        <w:br w:type="textWrapping"/>
        <w:t xml:space="preserve">                if expr.isdigit() or expr.startswith("0x"):</w:t>
        <w:br w:type="textWrapping"/>
        <w:t xml:space="preserve">                    val = int(expr, 0) &amp; 0xFFF</w:t>
        <w:br w:type="textWrapping"/>
        <w:t xml:space="preserve">                    reg = self.declare_var(var_name, vtype, is_linear, line_num)</w:t>
        <w:br w:type="textWrapping"/>
        <w:t xml:space="preserve">                    self.add_ir(f"'={reg}0#{val:03d}.&gt;", [reg], [])</w:t>
        <w:br w:type="textWrapping"/>
        <w:t xml:space="preserve">                    continue</w:t>
        <w:br w:type="textWrapping"/>
        <w:br w:type="textWrapping"/>
        <w:t xml:space="preserve">            # 2. Шугаман буцах логикийн солилцоо: let lin a, lin b : linear rev_t = reversible_swap(...)</w:t>
        <w:br w:type="textWrapping"/>
        <w:t xml:space="preserve">            m_rev = re.match(r"^let\s+lin\s+([A-Za-z0-9_]+),\s*lin\s+([A-Za-z0-9_]+)\s*:\s*linear\s+rev_t\s*=\s*reversible_swap\(consume\((.+)\),\s*consume\((.+)\),\s*ctrl=(.+)\)$", line)</w:t>
        <w:br w:type="textWrapping"/>
        <w:t xml:space="preserve">            if m_rev:</w:t>
        <w:br w:type="textWrapping"/>
        <w:t xml:space="preserve">                oa, ob, ia, ib, ctrl = m_rev.groups()</w:t>
        <w:br w:type="textWrapping"/>
        <w:t xml:space="preserve">                ra = self.use_var(ia, consume=True, line_num=line_num)</w:t>
        <w:br w:type="textWrapping"/>
        <w:t xml:space="preserve">                rb = self.use_var(ib, consume=True, line_num=line_num)</w:t>
        <w:br w:type="textWrapping"/>
        <w:t xml:space="preserve">                rc = self.use_var(ctrl, consume=False, line_num=line_num)</w:t>
        <w:br w:type="textWrapping"/>
        <w:t xml:space="preserve">                rda = self.declare_var(oa, "rev_t", True, line_num)</w:t>
        <w:br w:type="textWrapping"/>
        <w:t xml:space="preserve">                rdb = self.declare_var(ob, "rev_t", True, line_num)</w:t>
        <w:br w:type="textWrapping"/>
        <w:t xml:space="preserve">                self.add_ir(f"_RF0{rda}{ra}${rc}{rb}.0.&gt;", [rda, rdb], [ra, rb, rc])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Хэрэглэгдээгүй үлдсэн шугаман нөөц байгаа эсэхийг шалгах (Linear Leak Check)</w:t>
        <w:br w:type="textWrapping"/>
        <w:t xml:space="preserve">        for name, meta in self.variables.items():</w:t>
        <w:br w:type="textWrapping"/>
        <w:t xml:space="preserve">            if meta.is_linear and meta.state == VarState.ALIVE:</w:t>
        <w:br w:type="textWrapping"/>
        <w:t xml:space="preserve">                raise OwnershipError(</w:t>
        <w:br w:type="textWrapping"/>
        <w:t xml:space="preserve">                    f"НӨӨЦИЙН АЛДАГДАЛ (Linear Leak): '{name}' нь шугаман төрөл тул "</w:t>
        <w:br w:type="textWrapping"/>
        <w:t xml:space="preserve">                    f"программ дуусахаас өмнө заавал бүрэн хэрэглэгдэж зарцуулагдах ёстой!"</w:t>
        <w:br w:type="textWrapping"/>
        <w:t xml:space="preserve">                )</w:t>
        <w:br w:type="textWrapping"/>
        <w:br w:type="textWrapping"/>
        <w:t xml:space="preserve">        # DAG Scheduling &amp; Parity Check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Алдааг Илрүүлэх Баталгаажуулалт (Ownership Invariant Verification)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програм зохиогч дараах байдлаар нэгэнт шингэсэн оптик долгионыг дахин ашиглах гэж оролдвол: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let lin wave_packet : linear wave_t = pack_wave(...)</w:t>
        <w:br w:type="textWrapping"/>
        <w:t xml:space="preserve">let lin res1        : linear vec4_i8 = optical_gemm(wave=consume(wave_packet))</w:t>
        <w:br w:type="textWrapping"/>
        <w:br w:type="textWrapping"/>
        <w:t xml:space="preserve">; АЛДААТАЙ МӨР: wave_packet нэгэнт зарцуулагдсан тул дахин дуудах боломжгүй!</w:t>
        <w:br w:type="textWrapping"/>
        <w:t xml:space="preserve">let lin res2        : linear vec4_i8 = optical_gemm(wave=consume(wave_packet))</w:t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Компилятор цахиур руу буулгалгүйгээр дараах алдааг өгч найдвартай зогсооно: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[КОМПИЛЯТОРЫН АЛДАА]: ЭЗЭМШЛИЙН АЛДАА: 'wave_packet' хувьсагч 2-р мөрөнд нэгэнт </w:t>
        <w:br w:type="textWrapping"/>
        <w:t xml:space="preserve">хэрэглэгдэж дууссан тул 5-р мөрөнд дахин ашиглах боломжгүй!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Мөн шугаман нөөцийг хэрэглэлгүй орхисон үед: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[КОМПИЛЯТОРЫН АЛДАА]: НӨӨЦИЙН АЛДАГДАЛ (Linear Leak): 'rev_state_b' нь шугаман төрөл тул </w:t>
        <w:br w:type="textWrapping"/>
        <w:t xml:space="preserve">программ дуусахаас өмнө заавал бүрэн хэрэглэгдэж зарцуулагдах ёстой!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Хүрсэн Үр Дүн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Түвшний Төлөвийн Найдвартай Байдал:</w:t>
      </w:r>
      <w:r w:rsidDel="00000000" w:rsidR="00000000" w:rsidRPr="00000000">
        <w:rPr>
          <w:rtl w:val="0"/>
        </w:rPr>
        <w:t xml:space="preserve"> Физик хуулиар нэг удаа ашиглагдах ёстой оптик болон термодинамик битүүдийг програмчлалын түвшинд давхардуулан хуулбарлах, эсвэл хаях (drop) эрсдэл 100% арилсан.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Бүртгэгчийн Дахин Ашиглалт:</w:t>
      </w:r>
      <w:r w:rsidDel="00000000" w:rsidR="00000000" w:rsidRPr="00000000">
        <w:rPr>
          <w:rtl w:val="0"/>
        </w:rPr>
        <w:t xml:space="preserve"> Шугаман хувьсагч зарцуулагдмагц түүний бүртгэгч (Register) компиляторын чөлөөт санд буцан орж, бүртгэгч дуусах (Register Spilling) асуудал үүсэхгүй.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2-р чиглэл: Албан Ёсны Тооцооллын Баталгаажуулалт (Formal Verification / Invariant Proofs)</w:t>
      </w:r>
      <w:r w:rsidDel="00000000" w:rsidR="00000000" w:rsidRPr="00000000">
        <w:rPr>
          <w:rtl w:val="0"/>
        </w:rPr>
        <w:t xml:space="preserve">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