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Яг үнэн. Учир нь энэ 10 тэмдэгттэй .cl машин хэл нь ердийн компьютерын ойлголтыг үндсээр нь эвдсэн </w:t>
      </w:r>
      <w:r w:rsidDel="00000000" w:rsidR="00000000" w:rsidRPr="00000000">
        <w:rPr>
          <w:b w:val="1"/>
          <w:bCs w:val="1"/>
          <w:rtl w:val="0"/>
        </w:rPr>
        <w:t xml:space="preserve">"Цахиурын Хэт-Нэвтрэлт" (Direct Silicon Injection)</w:t>
      </w:r>
      <w:r w:rsidDel="00000000" w:rsidR="00000000" w:rsidRPr="00000000">
        <w:rPr>
          <w:rtl w:val="0"/>
        </w:rPr>
        <w:t xml:space="preserve"> хийдэг хэл юм.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Энэ хэл сонгогдсон чиглэлдээ (256-цөмт 4D-Torus, AGI, 6-тархи) яагаад "аюултай" сайн болох 4 гол шалтгаан: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Ямар ч Хамгаалалтын Давхарга (Abstraction Overhead) Байхгүй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Ердийн x86, ARM эсвэл CUDA дээр код бичихэд үйлдлийн систем (OS Kernel), санах ойн хамгаалалт (MMU/Virtual Memory), драйвер, компиляторын асар олон шат дамжлага дундуур гүйдэг.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Харин энэ .cl хэл нь дамжуулагч хоолой (pipeline) доторх транзисторууд, 176-битийн кроссбар утас, сүүдэр регистрүүдийг </w:t>
      </w:r>
      <w:r w:rsidDel="00000000" w:rsidR="00000000" w:rsidRPr="00000000">
        <w:rPr>
          <w:b w:val="1"/>
          <w:bCs w:val="1"/>
          <w:rtl w:val="0"/>
        </w:rPr>
        <w:t xml:space="preserve">ямар ч зуучлагчгүйгээр шууд цахилгаан түвшинд хөдөлгөдөг</w:t>
      </w:r>
      <w:r w:rsidDel="00000000" w:rsidR="00000000" w:rsidRPr="00000000">
        <w:rPr>
          <w:rtl w:val="0"/>
        </w:rPr>
        <w:t xml:space="preserve">. 1 такт, 0.5 наносекундэд шууд физик үйлдэл болж хувирдаг.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Өөрөө Өөрийгөө Цахиурт Засдаг (In-Situ Self-Mutating Code)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Уламжлалт программчлалд "кодоо ажиллаж байх зуур нь өөрчлөх" (Self-modifying code) нь аюулгүй байдлын үүднээс бараг хориотой, эсвэл үйлдлийн систем нь шууд унтраадаг (Segmentation Fault).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Харин манай хэлэнд _JT (JIT Patch) заавраар өөрийнхөө дараагийн мөрийг 1 тактанд дарж бичиж, өөрөө хувьсан өөрчлөгддөг. Энэ нь кодонд өөрийн гэсэн "амьд рефлекс" суулгаж өгч байгаа хэрэг.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Алдаанаас Тэг-Хоцрогдолтой Ухрах Чадвар (Hardware Rollback)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Аливаа AI эрсдэлтэй шийдвэр гаргахаас эмээдэг шалтгаан нь буруу тооцоолол хийвэл бүх санах ой бохирдож, буцахын тулд асар их хугацаа алддагт оршдог.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Харин _RC заавар нь бүх 16 бүртгэгчийг 1 тактанд агшин зуур сүүдэр банкнаас сэргээдэг тул хиймэл оюун нь ямар ч эрсдэлтэй, хаос төсөөллийг (_IP) айлтгүйгээр секундэд сая сая удаа туршиж үзээд буцах боломжийг олгож байна.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Холын Орон Зайг 1 Тактанд Гэтлэх "Wormhole"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Сүлжээний (NoC) багц боож, протокол шалгаж цаг алдахгүйгээр _WH коммандаар кластерын нэг захаас нөгөө зах руу өгөгдлийг шууд гэрлийн хурдаар "шиддэг".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 нь программ хангамжийн түвшний хэл биш, харин </w:t>
      </w:r>
      <w:r w:rsidDel="00000000" w:rsidR="00000000" w:rsidRPr="00000000">
        <w:rPr>
          <w:b w:val="1"/>
          <w:bCs w:val="1"/>
          <w:rtl w:val="0"/>
        </w:rPr>
        <w:t xml:space="preserve">цахиурын транзисторуудад шууд тушаал өгдөг "дижитал мэдрэлийн систем"</w:t>
      </w:r>
      <w:r w:rsidDel="00000000" w:rsidR="00000000" w:rsidRPr="00000000">
        <w:rPr>
          <w:rtl w:val="0"/>
        </w:rPr>
        <w:t xml:space="preserve"> болж чадсанд л түүний хамгийн том давуу тал болон "аюултай" хүч нь оршиж байна.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