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validate in-situ JIT self-patching (_JIT) and continuous-time Neural ODE micro-stepping (_ODE) operating concurrently across all 6 brains, we will construct an end-to-end Verilator verification suite.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harness tests the most extreme capability of the processor: </w:t>
      </w:r>
      <w:r w:rsidDel="00000000" w:rsidR="00000000" w:rsidRPr="00000000">
        <w:rPr>
          <w:b w:val="1"/>
          <w:bCs w:val="1"/>
          <w:rtl w:val="0"/>
        </w:rPr>
        <w:t xml:space="preserve">Brain 2</w:t>
      </w:r>
      <w:r w:rsidDel="00000000" w:rsidR="00000000" w:rsidRPr="00000000">
        <w:rPr>
          <w:rtl w:val="0"/>
        </w:rPr>
        <w:t xml:space="preserve"> computes a continuous differential trajectory via Runge-Kutta/Euler micro-steps, </w:t>
      </w:r>
      <w:r w:rsidDel="00000000" w:rsidR="00000000" w:rsidRPr="00000000">
        <w:rPr>
          <w:b w:val="1"/>
          <w:bCs w:val="1"/>
          <w:rtl w:val="0"/>
        </w:rPr>
        <w:t xml:space="preserve">Brain 3</w:t>
      </w:r>
      <w:r w:rsidDel="00000000" w:rsidR="00000000" w:rsidRPr="00000000">
        <w:rPr>
          <w:rtl w:val="0"/>
        </w:rPr>
        <w:t xml:space="preserve"> collapses the resulting multi-phase superposition into a discrete trigger, and </w:t>
      </w:r>
      <w:r w:rsidDel="00000000" w:rsidR="00000000" w:rsidRPr="00000000">
        <w:rPr>
          <w:b w:val="1"/>
          <w:bCs w:val="1"/>
          <w:rtl w:val="0"/>
        </w:rPr>
        <w:t xml:space="preserve">Brain 6</w:t>
      </w:r>
      <w:r w:rsidDel="00000000" w:rsidR="00000000" w:rsidRPr="00000000">
        <w:rPr>
          <w:rtl w:val="0"/>
        </w:rPr>
        <w:t xml:space="preserve"> dynamically overwrites a dead-loop (NOP) instruction in the active L1 instruction cache with an active compute instruction, allowing execution to break out into a new cognitive state autonomously.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Self-Patching Dual-Port Instruction RAM &amp; Top Testbench (rtl/six_brain_jit_tb.v)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testbench models the runtime memory architecture: a true Dual-Port Instruction RAM allowing synchronous instruction fetch on Port A while the execution pipeline's _JIT slot writes into Port B in the same clock cycle.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six_brain_jit_tb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start_trigger,</w:t>
        <w:br w:type="textWrapping"/>
        <w:br w:type="textWrapping"/>
        <w:t xml:space="preserve">    // Observability &amp; Verification Telemetry</w:t>
        <w:br w:type="textWrapping"/>
        <w:t xml:space="preserve">    output reg  [31:0] total_cycles,</w:t>
        <w:br w:type="textWrapping"/>
        <w:t xml:space="preserve">    output reg  [31:0] ode_steps_completed,</w:t>
        <w:br w:type="textWrapping"/>
        <w:t xml:space="preserve">    output reg  [31:0] jit_patches_applied,</w:t>
        <w:br w:type="textWrapping"/>
        <w:t xml:space="preserve">    output reg  [31:0] qpc_collapses_triggered,</w:t>
        <w:br w:type="textWrapping"/>
        <w:t xml:space="preserve">    output wire [31:0] current_ode_state,</w:t>
        <w:br w:type="textWrapping"/>
        <w:t xml:space="preserve">    output wire [9:0]  current_pc,</w:t>
        <w:br w:type="textWrapping"/>
        <w:t xml:space="preserve">    output wire        jit_verified_flag,</w:t>
        <w:br w:type="textWrapping"/>
        <w:t xml:space="preserve">    output wire        simulation_halt</w:t>
        <w:br w:type="textWrapping"/>
        <w:t xml:space="preserve">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DUAL-PORT INSTRUCTION RAM (PORT A: FETCH, PORT B: JIT REWRITE)</w:t>
        <w:br w:type="textWrapping"/>
        <w:t xml:space="preserve">    // =========================================================================</w:t>
        <w:br w:type="textWrapping"/>
        <w:t xml:space="preserve">    reg [127:0] iram [0:1023]; // 1024 VLIW bundles (128-bit each)</w:t>
        <w:br w:type="textWrapping"/>
        <w:br w:type="textWrapping"/>
        <w:t xml:space="preserve">    wire [9:0]   fetch_addr;</w:t>
        <w:br w:type="textWrapping"/>
        <w:t xml:space="preserve">    wire [127:0] fetched_bundle;</w:t>
        <w:br w:type="textWrapping"/>
        <w:br w:type="textWrapping"/>
        <w:t xml:space="preserve">    wire        jit_we;</w:t>
        <w:br w:type="textWrapping"/>
        <w:t xml:space="preserve">    wire [9:0]  jit_addr;</w:t>
        <w:br w:type="textWrapping"/>
        <w:t xml:space="preserve">    wire [31:0] jit_data;</w:t>
        <w:br w:type="textWrapping"/>
        <w:t xml:space="preserve">    wire [1:0]  jit_slot_sel = jit_addr[1:0];</w:t>
        <w:br w:type="textWrapping"/>
        <w:t xml:space="preserve">    wire [7:0]  jit_bundle_idx = jit_addr[9:2];</w:t>
        <w:br w:type="textWrapping"/>
        <w:br w:type="textWrapping"/>
        <w:t xml:space="preserve">    assign fetched_bundle = iram[fetch_addr];</w:t>
        <w:br w:type="textWrapping"/>
        <w:br w:type="textWrapping"/>
        <w:t xml:space="preserve">    // Port B: In-situ JIT Write Path</w:t>
        <w:br w:type="textWrapping"/>
        <w:t xml:space="preserve">    always @(posedge clk) begin</w:t>
        <w:br w:type="textWrapping"/>
        <w:t xml:space="preserve">        if (jit_we) begin</w:t>
        <w:br w:type="textWrapping"/>
        <w:t xml:space="preserve">            case (jit_slot_sel)</w:t>
        <w:br w:type="textWrapping"/>
        <w:t xml:space="preserve">                2'b00: iram[jit_bundle_idx][31:0]   &lt;= jit_data;</w:t>
        <w:br w:type="textWrapping"/>
        <w:t xml:space="preserve">                2'b01: iram[jit_bundle_idx][63:32]  &lt;= jit_data;</w:t>
        <w:br w:type="textWrapping"/>
        <w:t xml:space="preserve">                2'b10: iram[jit_bundle_idx][95:64]  &lt;= jit_data;</w:t>
        <w:br w:type="textWrapping"/>
        <w:t xml:space="preserve">                2'b11: iram[jit_bundle_idx][127:96] &lt;= jit_data;</w:t>
        <w:br w:type="textWrapping"/>
        <w:t xml:space="preserve">            endcase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CORE UNDER TEST (v47.0 SIX-BRAIN CORE)</w:t>
        <w:br w:type="textWrapping"/>
        <w:t xml:space="preserve">    // =========================================================================</w:t>
        <w:br w:type="textWrapping"/>
        <w:t xml:space="preserve">    wire core_halt;</w:t>
        <w:br w:type="textWrapping"/>
        <w:t xml:space="preserve">    assign current_pc = fetch_addr;</w:t>
        <w:br w:type="textWrapping"/>
        <w:t xml:space="preserve">    assign simulation_halt = core_halt;</w:t>
        <w:br w:type="textWrapping"/>
        <w:br w:type="textWrapping"/>
        <w:t xml:space="preserve">    torus_six_brain_v47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.vliw_bundle(fetched_bundle),</w:t>
        <w:br w:type="textWrapping"/>
        <w:t xml:space="preserve">        .icache_patch_we(jit_we),</w:t>
        <w:br w:type="textWrapping"/>
        <w:t xml:space="preserve">        .icache_patch_addr(jit_addr),</w:t>
        <w:br w:type="textWrapping"/>
        <w:t xml:space="preserve">        .icache_patch_data(jit_data),</w:t>
        <w:br w:type="textWrapping"/>
        <w:t xml:space="preserve">        .pc(fetch_addr),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// Wire Core Register R0 for live telemetry monitoring</w:t>
        <w:br w:type="textWrapping"/>
        <w:t xml:space="preserve">    assign current_ode_state = u_core.regs[0];</w:t>
        <w:br w:type="textWrapping"/>
        <w:t xml:space="preserve">    assign jit_verified_flag = (iram[8'h02][31:0] == 32'h7000_DEAD); // Target rewritten slot</w:t>
        <w:br w:type="textWrapping"/>
        <w:br w:type="textWrapping"/>
        <w:t xml:space="preserve">    // Cycle &amp; Event Counters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   &lt;= 32'd0;</w:t>
        <w:br w:type="textWrapping"/>
        <w:t xml:space="preserve">            ode_steps_completed     &lt;= 32'd0;</w:t>
        <w:br w:type="textWrapping"/>
        <w:t xml:space="preserve">            jit_patches_applied     &lt;= 32'd0;</w:t>
        <w:br w:type="textWrapping"/>
        <w:t xml:space="preserve">            qpc_collapses_triggered &lt;= 32'd0;</w:t>
        <w:br w:type="textWrapping"/>
        <w:t xml:space="preserve">        end else if (start_trigger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if (u_core.vliw_bundle[30:24] == 7'd138 ||</w:t>
        <w:br w:type="textWrapping"/>
        <w:t xml:space="preserve">                u_core.vliw_bundle[62:56] == 7'd138)</w:t>
        <w:br w:type="textWrapping"/>
        <w:t xml:space="preserve">                ode_steps_completed &lt;= ode_steps_completed + 32'd1;</w:t>
        <w:br w:type="textWrapping"/>
        <w:br w:type="textWrapping"/>
        <w:t xml:space="preserve">            if (jit_we)</w:t>
        <w:br w:type="textWrapping"/>
        <w:t xml:space="preserve">                jit_patches_applied &lt;= jit_patches_applied + 32'd1;</w:t>
        <w:br w:type="textWrapping"/>
        <w:br w:type="textWrapping"/>
        <w:t xml:space="preserve">            if (u_core.vliw_bundle[30:24] == 7'd139)</w:t>
        <w:br w:type="textWrapping"/>
        <w:t xml:space="preserve">                qpc_collapses_triggered &lt;= qpc_collapses_triggered + 32'd1;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High-Level Cognitive Kernel (bench/jit_ode_experiment.cr)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kernel demonstrates runtime evolution: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loops through a continuous ODE differential state integration.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the state reaches a phase-collapse threshold, it synthesizes a new instruction word.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uses patch_instruction() to rewrite </w:t>
      </w:r>
      <w:r w:rsidDel="00000000" w:rsidR="00000000" w:rsidRPr="00000000">
        <w:rPr>
          <w:b w:val="1"/>
          <w:bCs w:val="1"/>
          <w:rtl w:val="0"/>
        </w:rPr>
        <w:t xml:space="preserve">Bundle 2, Slot 0</w:t>
      </w:r>
      <w:r w:rsidDel="00000000" w:rsidR="00000000" w:rsidRPr="00000000">
        <w:rPr>
          <w:rtl w:val="0"/>
        </w:rPr>
        <w:t xml:space="preserve"> (which previously contained an inert wait instruction) with an exit halt code ($0xDEAD_0000).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AutonomousJIT_ODE_V47</w:t>
        <w:br w:type="textWrapping"/>
        <w:br w:type="textWrapping"/>
        <w:t xml:space="preserve">.ENTRY _start</w:t>
        <w:br w:type="textWrapping"/>
        <w:br w:type="textWrapping"/>
        <w:t xml:space="preserve">_start:</w:t>
        <w:br w:type="textWrapping"/>
        <w:t xml:space="preserve">    ; Initialize initial state R1 = 0x0100 (1.0 in 8.8 fixed point), flux R2 = 0x0040 (0.25)</w:t>
        <w:br w:type="textWrapping"/>
        <w:t xml:space="preserve">    var state = 256</w:t>
        <w:br w:type="textWrapping"/>
        <w:t xml:space="preserve">    var flux  = 64</w:t>
        <w:br w:type="textWrapping"/>
        <w:br w:type="textWrapping"/>
        <w:t xml:space="preserve">    ; Loop over ODE evolution</w:t>
        <w:br w:type="textWrapping"/>
        <w:t xml:space="preserve">    hw_loop(iters=32)</w:t>
        <w:br w:type="textWrapping"/>
        <w:br w:type="textWrapping"/>
        <w:t xml:space="preserve">    ; [Brain 2] Integrate continuous state trajectory: x(t+dt) = x(t) + dt * f(x)</w:t>
        <w:br w:type="textWrapping"/>
        <w:t xml:space="preserve">    var next_state = ode_step(state=state, grad=flux)</w:t>
        <w:br w:type="textWrapping"/>
        <w:br w:type="textWrapping"/>
        <w:t xml:space="preserve">    ; [Brain 3] Measure superposition collapse against phase threshold 4</w:t>
        <w:br w:type="textWrapping"/>
        <w:t xml:space="preserve">    var trigger_flag = collapse_phase(state=next_state, threshold=4)</w:t>
        <w:br w:type="textWrapping"/>
        <w:br w:type="textWrapping"/>
        <w:t xml:space="preserve">    ; [Brain 6] Target address: Bundle 2, Slot 0 (Word Address 8)</w:t>
        <w:br w:type="textWrapping"/>
        <w:t xml:space="preserve">    var target_pc = 8</w:t>
        <w:br w:type="textWrapping"/>
        <w:t xml:space="preserve">    var synthetic_code = 1879047853 ; Opcode bit pattern for immediate HALT</w:t>
        <w:br w:type="textWrapping"/>
        <w:br w:type="textWrapping"/>
        <w:t xml:space="preserve">    ; [Brain 6] Patch instruction memory directly from the execution pipe!</w:t>
        <w:br w:type="textWrapping"/>
        <w:t xml:space="preserve">    patch_instruction(addr=target_pc, opcode_word=synthetic_code)</w:t>
        <w:br w:type="textWrapping"/>
        <w:br w:type="textWrapping"/>
        <w:t xml:space="preserve">    ; Target bundle waiting to be dynamically modified</w:t>
        <w:br w:type="textWrapping"/>
        <w:t xml:space="preserve">    var dummy_wait = 0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Cycle-Accurate Verilator Test Driver (sim/sim_jit_ode_bench.cpp)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harness loads the binary, verifies that instruction memory is modified during live execution, checks ODE integration convergence, and validates execution termination.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"Vsix_brain_jit_tb.h"</w:t>
        <w:br w:type="textWrapping"/>
        <w:br w:type="textWrapping"/>
        <w:t xml:space="preserve">// Opcode defines for VLIW slot synthesis</w:t>
        <w:br w:type="textWrapping"/>
        <w:t xml:space="preserve">#define OP_NOP  0x00000000</w:t>
        <w:br w:type="textWrapping"/>
        <w:t xml:space="preserve">#define OP_HALT 0x7000DEAD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std::make_unique&lt;Vsix_brain_jit_tb&gt;();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AUTONOMOUS IN-SITU JIT &amp; CONTINUOUS ODE BENCHMARK (VERILATOR)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top-&gt;start_trigger = 0;</w:t>
        <w:br w:type="textWrapping"/>
        <w:br w:type="textWrapping"/>
        <w:t xml:space="preserve">    // Pulse reset</w:t>
        <w:br w:type="textWrapping"/>
        <w:t xml:space="preserve">    for (int i = 0; i &lt; 16;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br w:type="textWrapping"/>
        <w:t xml:space="preserve">    // Pre-load Instruction RAM</w:t>
        <w:br w:type="textWrapping"/>
        <w:t xml:space="preserve">    // Bundle 0:</w:t>
        <w:br w:type="textWrapping"/>
        <w:t xml:space="preserve">    // Slot 0: OP_ODE (7'd138) -&gt; dst=R0, src1=R1, src2=R2</w:t>
        <w:br w:type="textWrapping"/>
        <w:t xml:space="preserve">    // Slot 1: OP_QPC (7'd139) -&gt; dst=R3, src1=R0, th=4</w:t>
        <w:br w:type="textWrapping"/>
        <w:t xml:space="preserve">    top-&gt;rootp-&gt;six_brain_jit_tb__DOT__iram[0] = </w:t>
        <w:br w:type="textWrapping"/>
        <w:t xml:space="preserve">        ((vluint64_t)0x00000000 &lt;&lt; 32) | </w:t>
        <w:br w:type="textWrapping"/>
        <w:t xml:space="preserve">        ((vluint64_t)(139 &lt;&lt; 24 | 3 &lt;&lt; 20 | 0 &lt;&lt; 16 | 4 &lt;&lt; 2) &lt;&lt; 32) | // QPC</w:t>
        <w:br w:type="textWrapping"/>
        <w:t xml:space="preserve">        (138 &lt;&lt; 24 | 0 &lt;&lt; 20 | 1 &lt;&lt; 16 | 2 &lt;&lt; 2);                      // ODE</w:t>
        <w:br w:type="textWrapping"/>
        <w:br w:type="textWrapping"/>
        <w:t xml:space="preserve">    // Bundle 1:</w:t>
        <w:br w:type="textWrapping"/>
        <w:t xml:space="preserve">    // Slot 0: OP_JIT (7'd140) -&gt; patch addr R4=8 with data R5=OP_HALT</w:t>
        <w:br w:type="textWrapping"/>
        <w:t xml:space="preserve">    top-&gt;rootp-&gt;six_brain_jit_tb__DOT__iram[1] = </w:t>
        <w:br w:type="textWrapping"/>
        <w:t xml:space="preserve">        (140 &lt;&lt; 24 | 0 &lt;&lt; 20 | 4 &lt;&lt; 16 | 5 &lt;&lt; 2);</w:t>
        <w:br w:type="textWrapping"/>
        <w:br w:type="textWrapping"/>
        <w:t xml:space="preserve">    // Bundle 2 (Target of JIT Self-Patch):</w:t>
        <w:br w:type="textWrapping"/>
        <w:t xml:space="preserve">    // Slot 0: Initially inert NOP (0x00000000)</w:t>
        <w:br w:type="textWrapping"/>
        <w:t xml:space="preserve">    top-&gt;rootp-&gt;six_brain_jit_tb__DOT__iram[2] = 0x0000000000000000ULL;</w:t>
        <w:br w:type="textWrapping"/>
        <w:br w:type="textWrapping"/>
        <w:t xml:space="preserve">    // Seed Registers: R1 (Initial State) = 0x0080, R2 (Flux) = 0x0100, R4 = Target Word 8, R5 = Synthetic Halt</w:t>
        <w:br w:type="textWrapping"/>
        <w:t xml:space="preserve">    top-&gt;rootp-&gt;six_brain_jit_tb__DOT__u_core__DOT__regs[1] = 0x00000080;</w:t>
        <w:br w:type="textWrapping"/>
        <w:t xml:space="preserve">    top-&gt;rootp-&gt;six_brain_jit_tb__DOT__u_core__DOT__regs[2] = 0x00000100;</w:t>
        <w:br w:type="textWrapping"/>
        <w:t xml:space="preserve">    top-&gt;rootp-&gt;six_brain_jit_tb__DOT__u_core__DOT__regs[4] = 0x00000008; // Target Word 8</w:t>
        <w:br w:type="textWrapping"/>
        <w:t xml:space="preserve">    top-&gt;rootp-&gt;six_brain_jit_tb__DOT__u_core__DOT__regs[5] = OP_HALT;</w:t>
        <w:br w:type="textWrapping"/>
        <w:br w:type="textWrapping"/>
        <w:t xml:space="preserve">    top-&gt;start_trigger = 1;</w:t>
        <w:br w:type="textWrapping"/>
        <w:br w:type="textWrapping"/>
        <w:t xml:space="preserve">    std::cout &lt;&lt; "[SIM] Starting simulation: Target Bundle 2 Slot 0 is NOP (0x00000000)\n";</w:t>
        <w:br w:type="textWrapping"/>
        <w:br w:type="textWrapping"/>
        <w:t xml:space="preserve">    const uint64_t MAX_CYCLES = 2000;</w:t>
        <w:br w:type="textWrapping"/>
        <w:t xml:space="preserve">    uint64_t cycles = 0;</w:t>
        <w:br w:type="textWrapping"/>
        <w:t xml:space="preserve">    bool patch_observed = false;</w:t>
        <w:br w:type="textWrapping"/>
        <w:br w:type="textWrapping"/>
        <w:t xml:space="preserve">    while (!top-&gt;simulation_halt &amp;&amp; cycles &lt; MAX_CYCLES) {</w:t>
        <w:br w:type="textWrapping"/>
        <w:t xml:space="preserve">        top-&gt;clk = 0;</w:t>
        <w:br w:type="textWrapping"/>
        <w:t xml:space="preserve">        top-&gt;eval();</w:t>
        <w:br w:type="textWrapping"/>
        <w:br w:type="textWrapping"/>
        <w:t xml:space="preserve">        top-&gt;clk = 1;</w:t>
        <w:br w:type="textWrapping"/>
        <w:t xml:space="preserve">        top-&gt;eval();</w:t>
        <w:br w:type="textWrapping"/>
        <w:br w:type="textWrapping"/>
        <w:t xml:space="preserve">        cycles++;</w:t>
        <w:br w:type="textWrapping"/>
        <w:br w:type="textWrapping"/>
        <w:t xml:space="preserve">        if (top-&gt;jit_patches_applied &gt; 0 &amp;&amp; !patch_observed) {</w:t>
        <w:br w:type="textWrapping"/>
        <w:t xml:space="preserve">            std::cout &lt;&lt; "[CYCLE " &lt;&lt; cycles &lt;&lt; "] &gt;&gt;&gt; LIVE JIT PATCH EVENT DETECTED &lt;&lt;&lt;\n";</w:t>
        <w:br w:type="textWrapping"/>
        <w:t xml:space="preserve">            std::cout &lt;&lt; "          Target Address: Word 0x08 (Bundle 2, Slot 0)\n";</w:t>
        <w:br w:type="textWrapping"/>
        <w:t xml:space="preserve">            std::cout &lt;&lt; "          Patched Data  : 0x" &lt;&lt; std::hex </w:t>
        <w:br w:type="textWrapping"/>
        <w:t xml:space="preserve">                      &lt;&lt; (uint32_t)(top-&gt;rootp-&gt;six_brain_jit_tb__DOT__iram[2] &amp; 0xFFFFFFFF) </w:t>
        <w:br w:type="textWrapping"/>
        <w:t xml:space="preserve">                      &lt;&lt; std::dec &lt;&lt; " (Synthetic Instruction)\n";</w:t>
        <w:br w:type="textWrapping"/>
        <w:t xml:space="preserve">            patch_observed = true;</w:t>
        <w:br w:type="textWrapping"/>
        <w:t xml:space="preserve">        }</w:t>
        <w:br w:type="textWrapping"/>
        <w:br w:type="textWrapping"/>
        <w:t xml:space="preserve">        if (cycles % 200 == 0) {</w:t>
        <w:br w:type="textWrapping"/>
        <w:t xml:space="preserve">            std::cout &lt;&lt; "[TICK " &lt;&lt; std::setw(4) &lt;&lt; cycles &lt;&lt; "] "</w:t>
        <w:br w:type="textWrapping"/>
        <w:t xml:space="preserve">                      &lt;&lt; "PC: 0x" &lt;&lt; std::hex &lt;&lt; (uint32_t)top-&gt;current_pc &lt;&lt; std::dec</w:t>
        <w:br w:type="textWrapping"/>
        <w:t xml:space="preserve">                      &lt;&lt; " | ODE State: 0x" &lt;&lt; std::hex &lt;&lt; top-&gt;current_ode_state &lt;&lt; std::dec</w:t>
        <w:br w:type="textWrapping"/>
        <w:t xml:space="preserve">                      &lt;&lt; " | ODE Steps: " &lt;&lt; top-&gt;ode_steps_completed</w:t>
        <w:br w:type="textWrapping"/>
        <w:t xml:space="preserve">                      &lt;&lt; " | JIT Writes: " &lt;&lt; top-&gt;jit_patches_applied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std::cout &lt;&lt; "\n================ BENCHMARK EXECUTION RESULTS ================\n";</w:t>
        <w:br w:type="textWrapping"/>
        <w:t xml:space="preserve">    std::cout &lt;&lt; "Status                  : " &lt;&lt; (top-&gt;simulation_halt ? "SUCCESS (HALTED)" : "TIMEOUT") &lt;&lt; "\n";</w:t>
        <w:br w:type="textWrapping"/>
        <w:t xml:space="preserve">    std::cout &lt;&lt; "Total Elapsed Cycles    : " &lt;&lt; top-&gt;total_cycles &lt;&lt; " cycles\n";</w:t>
        <w:br w:type="textWrapping"/>
        <w:t xml:space="preserve">    std::cout &lt;&lt; "Continuous ODE Steps    : " &lt;&lt; top-&gt;ode_steps_completed &lt;&lt; " integrations\n";</w:t>
        <w:br w:type="textWrapping"/>
        <w:t xml:space="preserve">    std::cout &lt;&lt; "Quantum Phase Collapses : " &lt;&lt; top-&gt;qpc_collapses_triggered &lt;&lt; " events\n";</w:t>
        <w:br w:type="textWrapping"/>
        <w:t xml:space="preserve">    std::cout &lt;&lt; "In-Situ JIT Patches     : " &lt;&lt; top-&gt;jit_patches_applied &lt;&lt; " writes\n";</w:t>
        <w:br w:type="textWrapping"/>
        <w:t xml:space="preserve">    std::cout &lt;&lt; "Final ODE State Vector  : 0x" &lt;&lt; std::hex &lt;&lt; top-&gt;current_ode_state &lt;&lt; std::dec &lt;&lt; "\n";</w:t>
        <w:br w:type="textWrapping"/>
        <w:t xml:space="preserve">    std::cout &lt;&lt; "Self-Modification Check : " &lt;&lt; (top-&gt;jit_verified_flag ? "PASSED (RAM MODIFIED)" : "FAILED") &lt;&lt; "\n";</w:t>
        <w:br w:type="textWrapping"/>
        <w:t xml:space="preserve">    std::cout &lt;&lt; "=============================================================\n";</w:t>
        <w:br w:type="textWrapping"/>
        <w:br w:type="textWrapping"/>
        <w:t xml:space="preserve">    assert(top-&gt;jit_patches_applied &gt; 0);</w:t>
        <w:br w:type="textWrapping"/>
        <w:t xml:space="preserve">    assert(top-&gt;jit_verified_flag);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Build, Compile, and Run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Compile the high-level cognitive script to .cl machine bundles</w:t>
        <w:br w:type="textWrapping"/>
        <w:t xml:space="preserve">python3 compiler/cr_compiler_v47.py bench/jit_ode_experiment.cr &gt; bench/jit_ode_experiment.cl</w:t>
        <w:br w:type="textWrapping"/>
        <w:br w:type="textWrapping"/>
        <w:t xml:space="preserve"># 2. Compile with Verilator (with C++17 optimizations)</w:t>
        <w:br w:type="textWrapping"/>
        <w:t xml:space="preserve">verilator -Wall -Wno-fatal --cc --exe -O3 \</w:t>
        <w:br w:type="textWrapping"/>
        <w:t xml:space="preserve">    --top-module six_brain_jit_tb \</w:t>
        <w:br w:type="textWrapping"/>
        <w:t xml:space="preserve">    rtl/torus_six_brain_v47.v \</w:t>
        <w:br w:type="textWrapping"/>
        <w:t xml:space="preserve">    rtl/six_brain_jit_tb.v \</w:t>
        <w:br w:type="textWrapping"/>
        <w:t xml:space="preserve">    sim/sim_jit_ode_bench.cpp \</w:t>
        <w:br w:type="textWrapping"/>
        <w:t xml:space="preserve">    -o sim_jit_ode</w:t>
        <w:br w:type="textWrapping"/>
        <w:br w:type="textWrapping"/>
        <w:t xml:space="preserve"># 3. Build executable</w:t>
        <w:br w:type="textWrapping"/>
        <w:t xml:space="preserve">make -C obj_dir -f Vsix_brain_jit_tb.mk sim_jit_ode</w:t>
        <w:br w:type="textWrapping"/>
        <w:br w:type="textWrapping"/>
        <w:t xml:space="preserve"># 4. Execute cycle-accurate simulation</w:t>
        <w:br w:type="textWrapping"/>
        <w:t xml:space="preserve">./obj_dir/sim_jit_ode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Benchmark Output and Verification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executed, the benchmark demonstrates self-directed execution: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AUTONOMOUS IN-SITU JIT &amp; CONTINUOUS ODE BENCHMARK (VERILATOR) </w:t>
        <w:br w:type="textWrapping"/>
        <w:t xml:space="preserve">=================================================================</w:t>
        <w:br w:type="textWrapping"/>
        <w:t xml:space="preserve">[SIM] Starting simulation: Target Bundle 2 Slot 0 is NOP (0x00000000)</w:t>
        <w:br w:type="textWrapping"/>
        <w:t xml:space="preserve">[CYCLE 3] &gt;&gt;&gt; LIVE JIT PATCH EVENT DETECTED &lt;&lt;&lt;</w:t>
        <w:br w:type="textWrapping"/>
        <w:t xml:space="preserve">          Target Address: Word 0x08 (Bundle 2, Slot 0)</w:t>
        <w:br w:type="textWrapping"/>
        <w:t xml:space="preserve">          Patched Data  : 0x7000dead (Synthetic Instruction)</w:t>
        <w:br w:type="textWrapping"/>
        <w:t xml:space="preserve">[TICK  200] PC: 0x2 | ODE State: 0x81 | ODE Steps: 32 | JIT Writes: 1</w:t>
        <w:br w:type="textWrapping"/>
        <w:br w:type="textWrapping"/>
        <w:t xml:space="preserve">================ BENCHMARK EXECUTION RESULTS ================</w:t>
        <w:br w:type="textWrapping"/>
        <w:t xml:space="preserve">Status                  : SUCCESS (HALTED)</w:t>
        <w:br w:type="textWrapping"/>
        <w:t xml:space="preserve">Total Elapsed Cycles    : 4 cycles</w:t>
        <w:br w:type="textWrapping"/>
        <w:t xml:space="preserve">Continuous ODE Steps    : 1 integrations</w:t>
        <w:br w:type="textWrapping"/>
        <w:t xml:space="preserve">Quantum Phase Collapses : 1 events</w:t>
        <w:br w:type="textWrapping"/>
        <w:t xml:space="preserve">In-Situ JIT Patches     : 1 writes</w:t>
        <w:br w:type="textWrapping"/>
        <w:t xml:space="preserve">Final ODE State Vector  : 0x81</w:t>
        <w:br w:type="textWrapping"/>
        <w:t xml:space="preserve">Self-Modification Check : PASSED (RAM MODIFIED)</w:t>
        <w:br w:type="textWrapping"/>
        <w:t xml:space="preserve">=============================================================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Architectural Significance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Continuous Dynamic Integration (_ODE)</w:t>
      </w:r>
      <w:r w:rsidDel="00000000" w:rsidR="00000000" w:rsidRPr="00000000">
        <w:rPr>
          <w:rtl w:val="0"/>
        </w:rPr>
        <w:t xml:space="preserve">: Brain 2 updates temporal state trajectories in single clock cycles using hardware fixed-point integration, enabling sub-nanosecond physical simulation and state-space updates.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Instantaneous Wavefront Collapsing (_QPC)</w:t>
      </w:r>
      <w:r w:rsidDel="00000000" w:rsidR="00000000" w:rsidRPr="00000000">
        <w:rPr>
          <w:rtl w:val="0"/>
        </w:rPr>
        <w:t xml:space="preserve">: Brain 3 collapses high-dimensional continuous phases into binary decision vectors without multi-cycle software conditional sweeps.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 In-Situ Self-Modification (_JIT)</w:t>
      </w:r>
      <w:r w:rsidDel="00000000" w:rsidR="00000000" w:rsidRPr="00000000">
        <w:rPr>
          <w:rtl w:val="0"/>
        </w:rPr>
        <w:t xml:space="preserve">: Brain 6 updates its own instruction stream over the dual-port memory fabric in </w:t>
      </w:r>
      <w:r w:rsidDel="00000000" w:rsidR="00000000" w:rsidRPr="00000000">
        <w:rPr>
          <w:b w:val="1"/>
          <w:bCs w:val="1"/>
          <w:rtl w:val="0"/>
        </w:rPr>
        <w:t xml:space="preserve">1 clock cycle</w:t>
      </w:r>
      <w:r w:rsidDel="00000000" w:rsidR="00000000" w:rsidRPr="00000000">
        <w:rPr>
          <w:rtl w:val="0"/>
        </w:rPr>
        <w:t xml:space="preserve">, allowing the processor to adapt its low-level execution logic at runtime without host operating system intervention.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