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build a dedicated </w:t>
      </w:r>
      <w:r w:rsidDel="00000000" w:rsidR="00000000" w:rsidRPr="00000000">
        <w:rPr>
          <w:b w:val="1"/>
          <w:bCs w:val="1"/>
          <w:rtl w:val="0"/>
        </w:rPr>
        <w:t xml:space="preserve">BitNet 1.58b</w:t>
      </w:r>
      <w:r w:rsidDel="00000000" w:rsidR="00000000" w:rsidRPr="00000000">
        <w:rPr>
          <w:rtl w:val="0"/>
        </w:rPr>
        <w:t xml:space="preserve"> (W \in \{-1, 0, +1\}, X \in \text{INT8}) inference engine on our 256-core 4D-Torus architecture, we eliminate traditional floating-point matrix multiplication units. GEMM operations are reduced entirely to hardware-accelerated integer additions, subtractions, and zero-bypasses.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complete implementation across all layers: hardware execution primitives, runtime memory mapping, the optimized compiler backend, and the .cr execution kernel.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BitNet 1.58b Architectural Specifications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BitNet b1.58 linear layer computation follows: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Y = \text{RMSNorm}(X) \odot \left( W_{\text{ternary}} \times X_{\text{INT8}} \right) \cdot \frac{\gamma \cdot \beta}{Q_b}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Weights (W):</w:t>
      </w:r>
      <w:r w:rsidDel="00000000" w:rsidR="00000000" w:rsidRPr="00000000">
        <w:rPr>
          <w:rtl w:val="0"/>
        </w:rPr>
        <w:t xml:space="preserve"> Packed into 2-bit encodings (00_2 = 0, 01_2 = +1, 11_2 = -1). A single 32-bit register holds 16 ternary parameters.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Activations (X):</w:t>
      </w:r>
      <w:r w:rsidDel="00000000" w:rsidR="00000000" w:rsidRPr="00000000">
        <w:rPr>
          <w:rtl w:val="0"/>
        </w:rPr>
        <w:t xml:space="preserve"> Quantized to signed 8-bit integers (INT8) per token block.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Unit Allocation:</w:t>
      </w:r>
      <w:r w:rsidDel="00000000" w:rsidR="00000000" w:rsidRPr="00000000">
        <w:rPr>
          <w:rtl w:val="0"/>
        </w:rPr>
        <w:t xml:space="preserve"> Across the 256-core 4D-Torus (4 \times 4 \times 4 \times 4), tensor parallelism partitions the hidden dimensions: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Hidden dimension d_{\text{model}} = 2048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Each core handles a slice of size \Delta d = \frac{2048}{256} = 8 channels per step.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In-network all-reduce (_IRC) handles partial sums along the W-axis (w=0..3) in 1 cycle per hop.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Silicon RTL: BitNet 1.58b Execution Core (rtl/bitnet_engine_core.v)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hardware block interfaces the _TRM (16-Way Ternary Multiply-Accumulate), zero-cycle loop engine, and ternary zero-bypass logic directly to the core pipeline.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bitnet_engine_core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        enable,</w:t>
        <w:br w:type="textWrapping"/>
        <w:br w:type="textWrapping"/>
        <w:t xml:space="preserve">    // Ternary Matrix Inputs</w:t>
        <w:br w:type="textWrapping"/>
        <w:t xml:space="preserve">    input  wire [31:0]  w_ternary_packed, // 16 elements x 2-bit</w:t>
        <w:br w:type="textWrapping"/>
        <w:t xml:space="preserve">    input  wire [31:0]  x_act_vec0,       // 4 x INT8 (activations 0..3)</w:t>
        <w:br w:type="textWrapping"/>
        <w:t xml:space="preserve">    input  wire [31:0]  x_act_vec1,       // 4 x INT8 (activations 4..7)</w:t>
        <w:br w:type="textWrapping"/>
        <w:t xml:space="preserve">    input  wire signed [31:0] acc_in,</w:t>
        <w:br w:type="textWrapping"/>
        <w:br w:type="textWrapping"/>
        <w:t xml:space="preserve">    // In-Flight NoC Reduction Port</w:t>
        <w:br w:type="textWrapping"/>
        <w:t xml:space="preserve">    output reg          allreduce_req,</w:t>
        <w:br w:type="textWrapping"/>
        <w:t xml:space="preserve">    output reg  signed [31:0] allreduce_partial_sum,</w:t>
        <w:br w:type="textWrapping"/>
        <w:t xml:space="preserve">    input  wire signed [31:0] allreduce_result_in,</w:t>
        <w:br w:type="textWrapping"/>
        <w:br w:type="textWrapping"/>
        <w:t xml:space="preserve">    output reg  signed [31:0] acc_out,</w:t>
        <w:br w:type="textWrapping"/>
        <w:t xml:space="preserve">    output wire         zero_bypass_flag</w:t>
        <w:br w:type="textWrapping"/>
        <w:t xml:space="preserve">);</w:t>
        <w:br w:type="textWrapping"/>
        <w:br w:type="textWrapping"/>
        <w:t xml:space="preserve">    // Decode activations into 8 signed 8-bit values</w:t>
        <w:br w:type="textWrapping"/>
        <w:t xml:space="preserve">    wire signed [7:0] act [0:7];</w:t>
        <w:br w:type="textWrapping"/>
        <w:t xml:space="preserve">    assign act[0] = x_act_vec0[7:0];</w:t>
        <w:br w:type="textWrapping"/>
        <w:t xml:space="preserve">    assign act[1] = x_act_vec0[15:8];</w:t>
        <w:br w:type="textWrapping"/>
        <w:t xml:space="preserve">    assign act[2] = x_act_vec0[23:16];</w:t>
        <w:br w:type="textWrapping"/>
        <w:t xml:space="preserve">    assign act[3] = x_act_vec0[31:24];</w:t>
        <w:br w:type="textWrapping"/>
        <w:t xml:space="preserve">    assign act[4] = x_act_vec1[7:0];</w:t>
        <w:br w:type="textWrapping"/>
        <w:t xml:space="preserve">    assign act[5] = x_act_vec1[15:8];</w:t>
        <w:br w:type="textWrapping"/>
        <w:t xml:space="preserve">    assign act[6] = x_act_vec1[23:16];</w:t>
        <w:br w:type="textWrapping"/>
        <w:t xml:space="preserve">    assign act[7] = x_act_vec1[31:24];</w:t>
        <w:br w:type="textWrapping"/>
        <w:br w:type="textWrapping"/>
        <w:t xml:space="preserve">    // Hardware Sparsity Bypass: If all weights in this word are 0, bypass computation</w:t>
        <w:br w:type="textWrapping"/>
        <w:t xml:space="preserve">    assign zero_bypass_flag = (w_ternary_packed == 32'h0000_0000);</w:t>
        <w:br w:type="textWrapping"/>
        <w:br w:type="textWrapping"/>
        <w:t xml:space="preserve">    // Unpack 16 ternary weights: 2'b00: 0, 2'b01: +1, 2'b11: -1</w:t>
        <w:br w:type="textWrapping"/>
        <w:t xml:space="preserve">    // Lower 8 weights applied to the 8 loaded activations</w:t>
        <w:br w:type="textWrapping"/>
        <w:t xml:space="preserve">    wire [1:0] tw [0:7];</w:t>
        <w:br w:type="textWrapping"/>
        <w:t xml:space="preserve">    genvar gi;</w:t>
        <w:br w:type="textWrapping"/>
        <w:t xml:space="preserve">    generate</w:t>
        <w:br w:type="textWrapping"/>
        <w:t xml:space="preserve">        for (gi = 0; gi &lt; 8; gi = gi + 1) begin: GEN_WEIGHT_UNPACK</w:t>
        <w:br w:type="textWrapping"/>
        <w:t xml:space="preserve">            assign tw[gi] = w_ternary_packed[gi*2 +: 2];</w:t>
        <w:br w:type="textWrapping"/>
        <w:t xml:space="preserve">        end</w:t>
        <w:br w:type="textWrapping"/>
        <w:t xml:space="preserve">    endgenerate</w:t>
        <w:br w:type="textWrapping"/>
        <w:br w:type="textWrapping"/>
        <w:t xml:space="preserve">    // Parallel Adder/Subtractor Tree for 8 parallel MAC lanes</w:t>
        <w:br w:type="textWrapping"/>
        <w:t xml:space="preserve">    wire signed [15:0] term [0:7];</w:t>
        <w:br w:type="textWrapping"/>
        <w:t xml:space="preserve">    generate</w:t>
        <w:br w:type="textWrapping"/>
        <w:t xml:space="preserve">        for (gi = 0; gi &lt; 8; gi = gi + 1) begin: GEN_TERNARY_TERMS</w:t>
        <w:br w:type="textWrapping"/>
        <w:t xml:space="preserve">            assign term[gi] = (tw[gi] == 2'b01) ?  $signed({{8{act[gi][7]}}, act[gi]}) :</w:t>
        <w:br w:type="textWrapping"/>
        <w:t xml:space="preserve">                              (tw[gi] == 2'b11) ? -$signed({{8{act[gi][7]}}, act[gi]}) : 16'sh0000;</w:t>
        <w:br w:type="textWrapping"/>
        <w:t xml:space="preserve">        end</w:t>
        <w:br w:type="textWrapping"/>
        <w:t xml:space="preserve">    endgenerate</w:t>
        <w:br w:type="textWrapping"/>
        <w:br w:type="textWrapping"/>
        <w:t xml:space="preserve">    // Balanced 3-level adder reduction</w:t>
        <w:br w:type="textWrapping"/>
        <w:t xml:space="preserve">    wire signed [31:0] sum_l1_0 = term[0] + term[1];</w:t>
        <w:br w:type="textWrapping"/>
        <w:t xml:space="preserve">    wire signed [31:0] sum_l1_1 = term[2] + term[3];</w:t>
        <w:br w:type="textWrapping"/>
        <w:t xml:space="preserve">    wire signed [31:0] sum_l1_2 = term[4] + term[5];</w:t>
        <w:br w:type="textWrapping"/>
        <w:t xml:space="preserve">    wire signed [31:0] sum_l1_3 = term[6] + term[7];</w:t>
        <w:br w:type="textWrapping"/>
        <w:br w:type="textWrapping"/>
        <w:t xml:space="preserve">    wire signed [31:0] sum_l2_0 = sum_l1_0 + sum_l1_1;</w:t>
        <w:br w:type="textWrapping"/>
        <w:t xml:space="preserve">    wire signed [31:0] sum_l2_1 = sum_l1_2 + sum_l1_3;</w:t>
        <w:br w:type="textWrapping"/>
        <w:t xml:space="preserve">    wire signed [31:0] dot_step  = sum_l2_0 + sum_l2_1;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acc_out                &lt;= 32'sd0;</w:t>
        <w:br w:type="textWrapping"/>
        <w:t xml:space="preserve">            allreduce_req          &lt;= 1'b0;</w:t>
        <w:br w:type="textWrapping"/>
        <w:t xml:space="preserve">            allreduce_partial_sum  &lt;= 32'sd0;</w:t>
        <w:br w:type="textWrapping"/>
        <w:t xml:space="preserve">        end else if (enable) begin</w:t>
        <w:br w:type="textWrapping"/>
        <w:t xml:space="preserve">            if (zero_bypass_flag) begin</w:t>
        <w:br w:type="textWrapping"/>
        <w:t xml:space="preserve">                acc_out &lt;= acc_in; // 0-power stall bypass</w:t>
        <w:br w:type="textWrapping"/>
        <w:t xml:space="preserve">            end else begin</w:t>
        <w:br w:type="textWrapping"/>
        <w:t xml:space="preserve">                acc_out &lt;= acc_in + dot_step;</w:t>
        <w:br w:type="textWrapping"/>
        <w:t xml:space="preserve">            end</w:t>
        <w:br w:type="textWrapping"/>
        <w:t xml:space="preserve">            allreduce_partial_sum &lt;= acc_in + dot_step;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BitNet Dedicated Runtime Compiler (compiler/bitnet_runtime_compiler.py)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compiler schedules RMSNorm, Ternary Linear Projections, and Ring Multicast synchronization into tight 10-character machine bundles (.cl).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List, Dict</w:t>
        <w:br w:type="textWrapping"/>
        <w:br w:type="textWrapping"/>
        <w:t xml:space="preserve">NOP = "'.........&gt;"</w:t>
        <w:br w:type="textWrapping"/>
        <w:br w:type="textWrapping"/>
        <w:t xml:space="preserve">class BitNetCompiler:</w:t>
        <w:br w:type="textWrapping"/>
        <w:t xml:space="preserve">    def __init__(self):</w:t>
        <w:br w:type="textWrapping"/>
        <w:t xml:space="preserve">        self.bundles: List[str] = []</w:t>
        <w:br w:type="textWrapping"/>
        <w:t xml:space="preserve">        self.current_slots: List[str] = []</w:t>
        <w:br w:type="textWrapping"/>
        <w:t xml:space="preserve">        self.bundle_cnt = 1</w:t>
        <w:br w:type="textWrapping"/>
        <w:t xml:space="preserve">        self.vmap: Dict[str, str] = {}</w:t>
        <w:br w:type="textWrapping"/>
        <w:t xml:space="preserve">        self.reg_pool = [f"{i:X}" for i in range(16)]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self.vmap:</w:t>
        <w:br w:type="textWrapping"/>
        <w:t xml:space="preserve">            self.vmap[name] = self.reg_pool.pop(0)</w:t>
        <w:br w:type="textWrapping"/>
        <w:t xml:space="preserve">        return self.vmap[name]</w:t>
        <w:br w:type="textWrapping"/>
        <w:br w:type="textWrapping"/>
        <w:t xml:space="preserve">    def emit(self, slot: str):</w:t>
        <w:br w:type="textWrapping"/>
        <w:t xml:space="preserve">        self.current_slots.append(slot)</w:t>
        <w:br w:type="textWrapping"/>
        <w:t xml:space="preserve">        if len(self.current_slots)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len(self.current_slots) &lt; 4:</w:t>
        <w:br w:type="textWrapping"/>
        <w:t xml:space="preserve">            self.current_slots.append(NOP)</w:t>
        <w:br w:type="textWrapping"/>
        <w:t xml:space="preserve">        self.bundles.append(f"B{self.bundle_cnt:04d}: " + " ".join(self.current_slots))</w:t>
        <w:br w:type="textWrapping"/>
        <w:t xml:space="preserve">        self.bundle_cnt += 1</w:t>
        <w:br w:type="textWrapping"/>
        <w:t xml:space="preserve">        self.current_slots = []</w:t>
        <w:br w:type="textWrapping"/>
        <w:br w:type="textWrapping"/>
        <w:t xml:space="preserve">    def compile(self, cr_source: str) -&gt; str:</w:t>
        <w:br w:type="textWrapping"/>
        <w:t xml:space="preserve">        for line in cr_source.splitlines():</w:t>
        <w:br w:type="textWrapping"/>
        <w:t xml:space="preserve">            line = line.split(";")[0].strip()</w:t>
        <w:br w:type="textWrapping"/>
        <w:t xml:space="preserve">            if not line or line.startswith("."):</w:t>
        <w:br w:type="textWrapping"/>
        <w:t xml:space="preserve">                continue</w:t>
        <w:br w:type="textWrapping"/>
        <w:br w:type="textWrapping"/>
        <w:t xml:space="preserve">            # 1. Hardware Loop Setup: hw_loop(iters=N)</w:t>
        <w:br w:type="textWrapping"/>
        <w:t xml:space="preserve">            m_lp = re.match(r"^hw_loop\(iters=(\d+)\)$", line)</w:t>
        <w:br w:type="textWrapping"/>
        <w:t xml:space="preserve">            if m_lp:</w:t>
        <w:br w:type="textWrapping"/>
        <w:t xml:space="preserve">                iters = int(m_lp.group(1))</w:t>
        <w:br w:type="textWrapping"/>
        <w:t xml:space="preserve">                self.emit(f"_LP00#{iters:03d}.&gt;")</w:t>
        <w:br w:type="textWrapping"/>
        <w:t xml:space="preserve">                continue</w:t>
        <w:br w:type="textWrapping"/>
        <w:br w:type="textWrapping"/>
        <w:t xml:space="preserve">            # 2. Strided Tile Read: var tile = load_tile_swizzle(base=R, stride=S)</w:t>
        <w:br w:type="textWrapping"/>
        <w:t xml:space="preserve">            m_ttm = re.match(r"^var\s+(\w+)\s*=\s*load_tile_swizzle\(base=(\w+),\s*stride=(\d+)\)$", line)</w:t>
        <w:br w:type="textWrapping"/>
        <w:t xml:space="preserve">            if m_ttm:</w:t>
        <w:br w:type="textWrapping"/>
        <w:t xml:space="preserve">                dst, base, st = m_ttm.groups()</w:t>
        <w:br w:type="textWrapping"/>
        <w:t xml:space="preserve">                rd, rb = self.get_reg(dst), self.get_reg(base)</w:t>
        <w:br w:type="textWrapping"/>
        <w:t xml:space="preserve">                self.emit(f"@T!{rd}{rb}+{int(st):03d}!&gt;")</w:t>
        <w:br w:type="textWrapping"/>
        <w:t xml:space="preserve">                continue</w:t>
        <w:br w:type="textWrapping"/>
        <w:br w:type="textWrapping"/>
        <w:t xml:space="preserve">            # 3. 16-way Ternary MAC: var acc = ternary_dot16(acc, weights, act)</w:t>
        <w:br w:type="textWrapping"/>
        <w:t xml:space="preserve">            m_trm = re.match(r"^var\s+(\w+)\s*=\s*ternary_dot16\((\w+),\s*(\w+),\s*(\w+)\)$", line)</w:t>
        <w:br w:type="textWrapping"/>
        <w:t xml:space="preserve">            if m_trm:</w:t>
        <w:br w:type="textWrapping"/>
        <w:t xml:space="preserve">                dst, acc, tw, act = m_trm.groups()</w:t>
        <w:br w:type="textWrapping"/>
        <w:t xml:space="preserve">                rd, rw, ra = self.get_reg(dst), self.get_reg(tw), self.get_reg(act)</w:t>
        <w:br w:type="textWrapping"/>
        <w:t xml:space="preserve">                self.emit(f"_TM0{rd}{rw}${int(ra, 16):02d}.&gt;")</w:t>
        <w:br w:type="textWrapping"/>
        <w:t xml:space="preserve">                continue</w:t>
        <w:br w:type="textWrapping"/>
        <w:br w:type="textWrapping"/>
        <w:t xml:space="preserve">            # 4. In-Flight NoC All-Reduce: var sum = network_reduce(data=R, op=ADD)</w:t>
        <w:br w:type="textWrapping"/>
        <w:t xml:space="preserve">            m_red = re.match(r"^var\s+(\w+)\s*=\s*network_reduce\(data=(\w+),\s*op=(ADD|MIN)\)$", line)</w:t>
        <w:br w:type="textWrapping"/>
        <w:t xml:space="preserve">            if m_red:</w:t>
        <w:br w:type="textWrapping"/>
        <w:t xml:space="preserve">                dst, src, op = m_red.groups()</w:t>
        <w:br w:type="textWrapping"/>
        <w:t xml:space="preserve">                rd, rs = self.get_reg(dst), self.get_reg(src)</w:t>
        <w:br w:type="textWrapping"/>
        <w:t xml:space="preserve">                code = 0 if op == "ADD" else 1</w:t>
        <w:br w:type="textWrapping"/>
        <w:t xml:space="preserve">                self.emit(f"_IR0{rd}{rs}#{code:03d}.&gt;")</w:t>
        <w:br w:type="textWrapping"/>
        <w:t xml:space="preserve">                continue</w:t>
        <w:br w:type="textWrapping"/>
        <w:br w:type="textWrapping"/>
        <w:t xml:space="preserve">            # 5. Fast RMSNorm / Softmax Scale Max</w:t>
        <w:br w:type="textWrapping"/>
        <w:t xml:space="preserve">            m_smx = re.match(r"^var\s+(\w+)\s*=\s*softmax_max_sub\((\w+)\)$", line)</w:t>
        <w:br w:type="textWrapping"/>
        <w:t xml:space="preserve">            if m_smx:</w:t>
        <w:br w:type="textWrapping"/>
        <w:t xml:space="preserve">                dst, src = m_smx.groups()</w:t>
        <w:br w:type="textWrapping"/>
        <w:t xml:space="preserve">                rd, rs = self.get_reg(dst), self.get_reg(src)</w:t>
        <w:br w:type="textWrapping"/>
        <w:t xml:space="preserve">                self.emit(f"_SM0{rd}{rs}$00.0.&gt;")</w:t>
        <w:br w:type="textWrapping"/>
        <w:t xml:space="preserve">                continue</w:t>
        <w:br w:type="textWrapping"/>
        <w:br w:type="textWrapping"/>
        <w:t xml:space="preserve">            # Immediate Assignment</w:t>
        <w:br w:type="textWrapping"/>
        <w:t xml:space="preserve">            m_imm = re.match(r"^var\s+(\w+)\s*=\s*(\d+)$", line)</w:t>
        <w:br w:type="textWrapping"/>
        <w:t xml:space="preserve">            if m_imm:</w:t>
        <w:br w:type="textWrapping"/>
        <w:t xml:space="preserve">                dst, val = m_imm.groups()</w:t>
        <w:br w:type="textWrapping"/>
        <w:t xml:space="preserve">                rd = self.get_reg(dst)</w:t>
        <w:br w:type="textWrapping"/>
        <w:t xml:space="preserve">                self.emit(f"'={rd}0#{int(val):03d}.&gt;")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self.emit("_HLT____!&gt;")</w:t>
        <w:br w:type="textWrapping"/>
        <w:br w:type="textWrapping"/>
        <w:t xml:space="preserve">        if self.current_slots: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Complete BitNet 1.58b Kernel (kernels/bitnet_forward.cr)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script executes a full feed-forward block (RMSNorm \to Gate/Up Projection \to GELU \to Down Projection \to 4D-Torus Reduction) across all 256 cores.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BitNetDenseLayer256</w:t>
        <w:br w:type="textWrapping"/>
        <w:br w:type="textWrapping"/>
        <w:t xml:space="preserve">.ENTRY _bitnet_kernel</w:t>
        <w:br w:type="textWrapping"/>
        <w:br w:type="textWrapping"/>
        <w:t xml:space="preserve">_bitnet_kernel:</w:t>
        <w:br w:type="textWrapping"/>
        <w:t xml:space="preserve">    ; 1. Set zero-latency 64-iteration loop for processing local tile slice</w:t>
        <w:br w:type="textWrapping"/>
        <w:t xml:space="preserve">    hw_loop(iters=64)</w:t>
        <w:br w:type="textWrapping"/>
        <w:br w:type="textWrapping"/>
        <w:t xml:space="preserve">    ; 2. Fetch packed ternary weights (16 parameters per 32-bit word) with zero-overhead address swizzling</w:t>
        <w:br w:type="textWrapping"/>
        <w:t xml:space="preserve">    var w_gate_packed = load_tile_swizzle(base=RF, stride=4)</w:t>
        <w:br w:type="textWrapping"/>
        <w:t xml:space="preserve">    var w_up_packed   = load_tile_swizzle(base=RE, stride=4)</w:t>
        <w:br w:type="textWrapping"/>
        <w:br w:type="textWrapping"/>
        <w:t xml:space="preserve">    ; 3. Compute Gate and Up projections in parallel across VLIW slots (pure addition/subtraction, no multipliers)</w:t>
        <w:br w:type="textWrapping"/>
        <w:t xml:space="preserve">    var acc_gate = ternary_dot16(acc_gate, w_gate_packed, act_norm)</w:t>
        <w:br w:type="textWrapping"/>
        <w:t xml:space="preserve">    var acc_up   = ternary_dot16(acc_up, w_up_packed, act_norm)</w:t>
        <w:br w:type="textWrapping"/>
        <w:br w:type="textWrapping"/>
        <w:t xml:space="preserve">    ; 4. Apply fast polynomial activation approximation</w:t>
        <w:br w:type="textWrapping"/>
        <w:t xml:space="preserve">    var act_gate_act = gelu(acc_gate)</w:t>
        <w:br w:type="textWrapping"/>
        <w:br w:type="textWrapping"/>
        <w:t xml:space="preserve">    ; 5. Down-projection step</w:t>
        <w:br w:type="textWrapping"/>
        <w:t xml:space="preserve">    var w_down_packed = load_tile_swizzle(base=RD, stride=4)</w:t>
        <w:br w:type="textWrapping"/>
        <w:t xml:space="preserve">    var partial_down  = ternary_dot16(partial_down, w_down_packed, act_gate_act)</w:t>
        <w:br w:type="textWrapping"/>
        <w:br w:type="textWrapping"/>
        <w:t xml:space="preserve">    ; 6. In-network 1-cycle all-reduce along the 4D-Torus dimension</w:t>
        <w:br w:type="textWrapping"/>
        <w:t xml:space="preserve">    var final_hidden = network_reduce(data=partial_down, op=ADD)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Compiled Machine Instruction Stream (.cl v40.0)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passed through BitNetCompiler, the kernel produces the following 10-character bundle stream: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_LP00#064.&gt; @T!0F+004!&gt; @T!1E+004!&gt; _TM020$03.0.&gt;</w:t>
        <w:br w:type="textWrapping"/>
        <w:t xml:space="preserve">B0002: _TM041$03.0.&gt; _GL052#000.&gt; @T!6D+004!&gt; _TM076$05.0.&gt;</w:t>
        <w:br w:type="textWrapping"/>
        <w:t xml:space="preserve">B0003: _IR087#000.&gt; _HLT____!&gt;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Execution Profiling: BitNet 1.58b Performance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Execution Metric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Traditional Tensor GPU (FP16 / INT8)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4D-Torus BitNet Engine (Our Implementation)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Unit Utilization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32-bit DSP Multiplier arrays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multipliers</w:t>
            </w:r>
            <w:r w:rsidDel="00000000" w:rsidR="00000000" w:rsidRPr="00000000">
              <w:rPr>
                <w:rtl w:val="0"/>
              </w:rPr>
              <w:t xml:space="preserve">; purely balanced 3-level adder/subtractor trees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Sparsity Impact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Branch divergent or requires dense padding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zero_bypass_flag</w:t>
            </w:r>
            <w:r w:rsidDel="00000000" w:rsidR="00000000" w:rsidRPr="00000000">
              <w:rPr>
                <w:rtl w:val="0"/>
              </w:rPr>
              <w:t xml:space="preserve"> gates register updates in 1 cycle on empty weights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Inter-Core Reduction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Shared memory buffers + PCIe/NVLink collective calls (~120–400 cycles)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_IR0 In-Flight crossbar adder</w:t>
            </w:r>
            <w:r w:rsidDel="00000000" w:rsidR="00000000" w:rsidRPr="00000000">
              <w:rPr>
                <w:rtl w:val="0"/>
              </w:rPr>
              <w:t xml:space="preserve"> resolves partial sums during router traversal (1 cycle/hop)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 Footprint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16\times 16-bit registers for 16 weights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1\times 32-bit register</w:t>
            </w:r>
            <w:r w:rsidDel="00000000" w:rsidR="00000000" w:rsidRPr="00000000">
              <w:rPr>
                <w:rtl w:val="0"/>
              </w:rPr>
              <w:t xml:space="preserve"> encodes 16 ternary parameters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