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цөмт 4D-Torus сүлжээнд бүх багц нэг чиглэл рүү чихэлдэж виртуал сувгийн (VC) буферүүд ханахаас (saturation) сэргийлэхийн тулд </w:t>
      </w:r>
      <w:r w:rsidDel="00000000" w:rsidR="00000000" w:rsidRPr="00000000">
        <w:rPr>
          <w:b w:val="1"/>
          <w:bCs w:val="1"/>
          <w:rtl w:val="0"/>
        </w:rPr>
        <w:t xml:space="preserve">Дасан Зохицох Түгжрэл Мэдрэгч Чиглүүлэлт (Adaptive Congestion-Aware Routing - ACAR)</w:t>
      </w:r>
      <w:r w:rsidDel="00000000" w:rsidR="00000000" w:rsidRPr="00000000">
        <w:rPr>
          <w:rtl w:val="0"/>
        </w:rPr>
        <w:t xml:space="preserve"> бүхий RTL хэлхээг хэрэгжүүлье.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Энэхүү хэлхээ нь статик хэмжээст чиглүүлэлтийн (DOR - Dimension Order Routing: X \to Y \to Z \to W) оронд, хөрш портуудын бодит буферийн дүүргэлтийг (credit count) шууд харьцуулан, </w:t>
      </w:r>
      <w:r w:rsidDel="00000000" w:rsidR="00000000" w:rsidRPr="00000000">
        <w:rPr>
          <w:b w:val="1"/>
          <w:bCs w:val="1"/>
          <w:rtl w:val="0"/>
        </w:rPr>
        <w:t xml:space="preserve">хамгийн бага ачаалалтай гарцыг 1 тактанд динамикаар сонгодог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Чиглүүлэлтийн Үндсэн Зарчим (Routing Policy)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Орон зайн 8 гарц порт:</w:t>
      </w:r>
      <w:r w:rsidDel="00000000" w:rsidR="00000000" w:rsidRPr="00000000">
        <w:rPr>
          <w:rtl w:val="0"/>
        </w:rPr>
        <w:t xml:space="preserve"> 4D Торус тул хөрш рүү гарах 8 гарц байна (X^+, X^-, Y^+, Y^-, Z^+, Z^-, W^+, W^-).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Ачааллын үнэлгээ (Congestion Metric):</w:t>
      </w:r>
      <w:r w:rsidDel="00000000" w:rsidR="00000000" w:rsidRPr="00000000">
        <w:rPr>
          <w:rtl w:val="0"/>
        </w:rPr>
        <w:t xml:space="preserve"> Порт бүрийн 4 виртуал сувгийн чөлөөт кредитийн нийлбэрийг шалгана (Credit_{\text{free}} = \sum_{vc=0}^{3} Credit[vc]).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Хамгийн дөт, сул замын сонголт:</w:t>
      </w:r>
      <w:r w:rsidDel="00000000" w:rsidR="00000000" w:rsidRPr="00000000">
        <w:rPr>
          <w:rtl w:val="0"/>
        </w:rPr>
        <w:t xml:space="preserve"> Зорилтот цөм рүү дөхөх боломжтой тэнхлэгүүдээс хамгийн их сул кредит бүхий гарцыг сонгоно. Хэрэв үндсэн зам 100% түгжирсэн бол өөр хэмжээсээр тойрох (Deflection/Adaptive Routing) гарцыг нээнэ.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Дасан Зохицох Чиглүүлэгч Нэгж (rtl/adaptive_router_4d.v)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adaptive_router_4d (</w:t>
        <w:br w:type="textWrapping"/>
        <w:t xml:space="preserve">    input  wire        clk,</w:t>
        <w:br w:type="textWrapping"/>
        <w:t xml:space="preserve">    input  wire        rst_n,</w:t>
        <w:br w:type="textWrapping"/>
        <w:br w:type="textWrapping"/>
        <w:t xml:space="preserve">    // Одоогийн зангилааны 4D координат (4-bit per axis: 0..3)</w:t>
        <w:br w:type="textWrapping"/>
        <w:t xml:space="preserve">    input  wire [1:0]  curr_x,</w:t>
        <w:br w:type="textWrapping"/>
        <w:t xml:space="preserve">    input  wire [1:0]  curr_y,</w:t>
        <w:br w:type="textWrapping"/>
        <w:t xml:space="preserve">    input  wire [1:0]  curr_z,</w:t>
        <w:br w:type="textWrapping"/>
        <w:t xml:space="preserve">    input  wire [1:0]  curr_w,</w:t>
        <w:br w:type="textWrapping"/>
        <w:br w:type="textWrapping"/>
        <w:t xml:space="preserve">    // Ирж буй багцын мэдээлэл (Flit Ingress)</w:t>
        <w:br w:type="textWrapping"/>
        <w:t xml:space="preserve">    input  wire        flit_in_val,</w:t>
        <w:br w:type="textWrapping"/>
        <w:t xml:space="preserve">    input  wire [7:0]  flit_dest_id, // {dest_w[1:0], dest_z[1:0], dest_y[1:0], dest_x[1:0]}</w:t>
        <w:br w:type="textWrapping"/>
        <w:t xml:space="preserve">    input  wire [31:0] flit_payload,</w:t>
        <w:br w:type="textWrapping"/>
        <w:br w:type="textWrapping"/>
        <w:t xml:space="preserve">    // Хөрш 8 портын чөлөөт кредитийн хэмжээ (0..32, порт бүрт 4 VC x 8 flit)</w:t>
        <w:br w:type="textWrapping"/>
        <w:t xml:space="preserve">    input  wire [5:0]  free_credits_xp, // X+</w:t>
        <w:br w:type="textWrapping"/>
        <w:t xml:space="preserve">    input  wire [5:0]  free_credits_xm, // X-</w:t>
        <w:br w:type="textWrapping"/>
        <w:t xml:space="preserve">    input  wire [5:0]  free_credits_yp, // Y+</w:t>
        <w:br w:type="textWrapping"/>
        <w:t xml:space="preserve">    input  wire [5:0]  free_credits_ym, // Y-</w:t>
        <w:br w:type="textWrapping"/>
        <w:t xml:space="preserve">    input  wire [5:0]  free_credits_zp, // Z+</w:t>
        <w:br w:type="textWrapping"/>
        <w:t xml:space="preserve">    input  wire [5:0]  free_credits_zm, // Z-</w:t>
        <w:br w:type="textWrapping"/>
        <w:t xml:space="preserve">    input  wire [5:0]  free_credits_wp, // W+</w:t>
        <w:br w:type="textWrapping"/>
        <w:t xml:space="preserve">    input  wire [5:0]  free_credits_wm, // W-</w:t>
        <w:br w:type="textWrapping"/>
        <w:br w:type="textWrapping"/>
        <w:t xml:space="preserve">    // Сонгогдсон гаралтын порт (One-hot encoded)</w:t>
        <w:br w:type="textWrapping"/>
        <w:t xml:space="preserve">    output reg  [7:0]  route_out_port, // [0]:X+, [1]:X-, [2]:Y+, [3]:Y-, [4]:Z+, [5]:Z-, [6]:W+, [7]:W-</w:t>
        <w:br w:type="textWrapping"/>
        <w:t xml:space="preserve">    output reg         route_to_local,</w:t>
        <w:br w:type="textWrapping"/>
        <w:t xml:space="preserve">    output reg  [31:0] flit_out_data,</w:t>
        <w:br w:type="textWrapping"/>
        <w:t xml:space="preserve">    output reg         flit_out_val</w:t>
        <w:br w:type="textWrapping"/>
        <w:t xml:space="preserve">);</w:t>
        <w:br w:type="textWrapping"/>
        <w:br w:type="textWrapping"/>
        <w:t xml:space="preserve">    wire [1:0] dest_x = flit_dest_id[1:0];</w:t>
        <w:br w:type="textWrapping"/>
        <w:t xml:space="preserve">    wire [1:0] dest_y = flit_dest_id[3:2];</w:t>
        <w:br w:type="textWrapping"/>
        <w:t xml:space="preserve">    wire [1:0] dest_z = flit_dest_id[5:4];</w:t>
        <w:br w:type="textWrapping"/>
        <w:t xml:space="preserve">    wire [1:0] dest_w = flit_dest_id[7:6];</w:t>
        <w:br w:type="textWrapping"/>
        <w:br w:type="textWrapping"/>
        <w:t xml:space="preserve">    // Хүрэх замын зөрүү тооцоолох (Delta per dimension)</w:t>
        <w:br w:type="textWrapping"/>
        <w:t xml:space="preserve">    wire need_x = (curr_x != dest_x);</w:t>
        <w:br w:type="textWrapping"/>
        <w:t xml:space="preserve">    wire need_y = (curr_y != dest_y);</w:t>
        <w:br w:type="textWrapping"/>
        <w:t xml:space="preserve">    wire need_z = (curr_z != dest_z);</w:t>
        <w:br w:type="textWrapping"/>
        <w:t xml:space="preserve">    wire need_w = (curr_w != dest_w);</w:t>
        <w:br w:type="textWrapping"/>
        <w:br w:type="textWrapping"/>
        <w:t xml:space="preserve">    // Торус тойргийн хамгийн дөт чиглэлийг сонгох</w:t>
        <w:br w:type="textWrapping"/>
        <w:t xml:space="preserve">    // Хэрэв зөрүү 1 бол нэмэх, зөрүү 3 бол хасах тал нь дөт (Modulo-4)</w:t>
        <w:br w:type="textWrapping"/>
        <w:t xml:space="preserve">    wire dir_xp = ((dest_x - curr_x) == 2'd1);</w:t>
        <w:br w:type="textWrapping"/>
        <w:t xml:space="preserve">    wire dir_yp = ((dest_y - curr_y) == 2'd1);</w:t>
        <w:br w:type="textWrapping"/>
        <w:t xml:space="preserve">    wire dir_zp = ((dest_z - curr_z) == 2'd1);</w:t>
        <w:br w:type="textWrapping"/>
        <w:t xml:space="preserve">    wire dir_wp = ((dest_w - curr_w) == 2'd1);</w:t>
        <w:br w:type="textWrapping"/>
        <w:br w:type="textWrapping"/>
        <w:t xml:space="preserve">    // Боломжит нэр дэвшигч гарцуудын жингүүд</w:t>
        <w:br w:type="textWrapping"/>
        <w:t xml:space="preserve">    reg [5:0] cand_weight_x, cand_weight_y, cand_weight_z, cand_weight_w;</w:t>
        <w:br w:type="textWrapping"/>
        <w:t xml:space="preserve">    reg [7:0] cand_port_x, cand_port_y, cand_port_z, cand_port_w;</w:t>
        <w:br w:type="textWrapping"/>
        <w:br w:type="textWrapping"/>
        <w:t xml:space="preserve">    always @(*) begin</w:t>
        <w:br w:type="textWrapping"/>
        <w:t xml:space="preserve">        // X-тэнхлэгийн жин ба порт</w:t>
        <w:br w:type="textWrapping"/>
        <w:t xml:space="preserve">        if (need_x) begin</w:t>
        <w:br w:type="textWrapping"/>
        <w:t xml:space="preserve">            cand_weight_x = dir_xp ? free_credits_xp : free_credits_xm;</w:t>
        <w:br w:type="textWrapping"/>
        <w:t xml:space="preserve">            cand_port_x   = dir_xp ? 8'b0000_0001    : 8'b0000_0010;</w:t>
        <w:br w:type="textWrapping"/>
        <w:t xml:space="preserve">        end else begin</w:t>
        <w:br w:type="textWrapping"/>
        <w:t xml:space="preserve">            cand_weight_x = 6'd0;</w:t>
        <w:br w:type="textWrapping"/>
        <w:t xml:space="preserve">            cand_port_x   = 8'd0;</w:t>
        <w:br w:type="textWrapping"/>
        <w:t xml:space="preserve">        end</w:t>
        <w:br w:type="textWrapping"/>
        <w:br w:type="textWrapping"/>
        <w:t xml:space="preserve">        // Y-тэнхлэгийн жин ба порт</w:t>
        <w:br w:type="textWrapping"/>
        <w:t xml:space="preserve">        if (need_y) begin</w:t>
        <w:br w:type="textWrapping"/>
        <w:t xml:space="preserve">            cand_weight_y = dir_yp ? free_credits_yp : free_credits_ym;</w:t>
        <w:br w:type="textWrapping"/>
        <w:t xml:space="preserve">            cand_port_y   = dir_yp ? 8'b0000_0100    : 8'b0000_1000;</w:t>
        <w:br w:type="textWrapping"/>
        <w:t xml:space="preserve">        end else begin</w:t>
        <w:br w:type="textWrapping"/>
        <w:t xml:space="preserve">            cand_weight_y = 6'd0;</w:t>
        <w:br w:type="textWrapping"/>
        <w:t xml:space="preserve">            cand_port_y   = 8'd0;</w:t>
        <w:br w:type="textWrapping"/>
        <w:t xml:space="preserve">        end</w:t>
        <w:br w:type="textWrapping"/>
        <w:br w:type="textWrapping"/>
        <w:t xml:space="preserve">        // Z-тэнхлэгийн жин ба порт</w:t>
        <w:br w:type="textWrapping"/>
        <w:t xml:space="preserve">        if (need_z) begin</w:t>
        <w:br w:type="textWrapping"/>
        <w:t xml:space="preserve">            cand_weight_z = dir_zp ? free_credits_zp : free_credits_zm;</w:t>
        <w:br w:type="textWrapping"/>
        <w:t xml:space="preserve">            cand_port_z   = dir_zp ? 8'b0001_0000    : 8'b0010_0000;</w:t>
        <w:br w:type="textWrapping"/>
        <w:t xml:space="preserve">        end else begin</w:t>
        <w:br w:type="textWrapping"/>
        <w:t xml:space="preserve">            cand_weight_z = 6'd0;</w:t>
        <w:br w:type="textWrapping"/>
        <w:t xml:space="preserve">            cand_port_z   = 8'd0;</w:t>
        <w:br w:type="textWrapping"/>
        <w:t xml:space="preserve">        end</w:t>
        <w:br w:type="textWrapping"/>
        <w:br w:type="textWrapping"/>
        <w:t xml:space="preserve">        // W-тэнхлэгийн жин ба порт</w:t>
        <w:br w:type="textWrapping"/>
        <w:t xml:space="preserve">        if (need_w) begin</w:t>
        <w:br w:type="textWrapping"/>
        <w:t xml:space="preserve">            cand_weight_w = dir_wp ? free_credits_wp : free_credits_wm;</w:t>
        <w:br w:type="textWrapping"/>
        <w:t xml:space="preserve">            cand_port_w   = dir_wp ? 8'b0100_0000    : 8'b1000_0000;</w:t>
        <w:br w:type="textWrapping"/>
        <w:t xml:space="preserve">        end else begin</w:t>
        <w:br w:type="textWrapping"/>
        <w:t xml:space="preserve">            cand_weight_w = 6'd0;</w:t>
        <w:br w:type="textWrapping"/>
        <w:t xml:space="preserve">            cand_port_w   = 8'd0;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// 1-Тактын Харьцуулалт ба Түгжрэл Тойрох Логик (Winner Take All)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route_out_port &lt;= 8'd0;</w:t>
        <w:br w:type="textWrapping"/>
        <w:t xml:space="preserve">            route_to_local &lt;= 1'b0;</w:t>
        <w:br w:type="textWrapping"/>
        <w:t xml:space="preserve">            flit_out_val   &lt;= 1'b0;</w:t>
        <w:br w:type="textWrapping"/>
        <w:t xml:space="preserve">            flit_out_data  &lt;= 32'd0;</w:t>
        <w:br w:type="textWrapping"/>
        <w:t xml:space="preserve">        end else if (flit_in_val) begin</w:t>
        <w:br w:type="textWrapping"/>
        <w:t xml:space="preserve">            flit_out_data &lt;= flit_payload;</w:t>
        <w:br w:type="textWrapping"/>
        <w:t xml:space="preserve">            flit_out_val  &lt;= 1'b1;</w:t>
        <w:br w:type="textWrapping"/>
        <w:br w:type="textWrapping"/>
        <w:t xml:space="preserve">            // Зорьсон зангилаандаа хүрсэн эсэхийг шалгах</w:t>
        <w:br w:type="textWrapping"/>
        <w:t xml:space="preserve">            if (!need_x &amp;&amp; !need_y &amp;&amp; !need_z &amp;&amp; !need_w) begin</w:t>
        <w:br w:type="textWrapping"/>
        <w:t xml:space="preserve">                route_to_local &lt;= 1'b1;</w:t>
        <w:br w:type="textWrapping"/>
        <w:t xml:space="preserve">                route_out_port &lt;= 8'd0;</w:t>
        <w:br w:type="textWrapping"/>
        <w:t xml:space="preserve">            end else begin</w:t>
        <w:br w:type="textWrapping"/>
        <w:t xml:space="preserve">                route_to_local &lt;= 1'b0;</w:t>
        <w:br w:type="textWrapping"/>
        <w:br w:type="textWrapping"/>
        <w:t xml:space="preserve">                // Чөлөөт буфер ихтэй (хамгийн бага түгжрэлтэй) гарцыг сонгоно</w:t>
        <w:br w:type="textWrapping"/>
        <w:t xml:space="preserve">                if (cand_weight_x &gt;= cand_weight_y &amp;&amp; </w:t>
        <w:br w:type="textWrapping"/>
        <w:t xml:space="preserve">                    cand_weight_x &gt;= cand_weight_z &amp;&amp; </w:t>
        <w:br w:type="textWrapping"/>
        <w:t xml:space="preserve">                    cand_weight_x &gt;= cand_weight_w &amp;&amp; need_x) begin</w:t>
        <w:br w:type="textWrapping"/>
        <w:t xml:space="preserve">                    route_out_port &lt;= cand_port_x;</w:t>
        <w:br w:type="textWrapping"/>
        <w:t xml:space="preserve">                end else if (cand_weight_y &gt;= cand_weight_z &amp;&amp; </w:t>
        <w:br w:type="textWrapping"/>
        <w:t xml:space="preserve">                             cand_weight_y &gt;= cand_weight_w &amp;&amp; need_y) begin</w:t>
        <w:br w:type="textWrapping"/>
        <w:t xml:space="preserve">                    route_out_port &lt;= cand_port_y;</w:t>
        <w:br w:type="textWrapping"/>
        <w:t xml:space="preserve">                end else if (cand_weight_z &gt;= cand_weight_w &amp;&amp; need_z) begin</w:t>
        <w:br w:type="textWrapping"/>
        <w:t xml:space="preserve">                    route_out_port &lt;= cand_port_z;</w:t>
        <w:br w:type="textWrapping"/>
        <w:t xml:space="preserve">                end else if (need_w) begin</w:t>
        <w:br w:type="textWrapping"/>
        <w:t xml:space="preserve">                    route_out_port &lt;= cand_port_w;</w:t>
        <w:br w:type="textWrapping"/>
        <w:t xml:space="preserve">                end else begin</w:t>
        <w:br w:type="textWrapping"/>
        <w:t xml:space="preserve">                    // Бүх үндсэн тэнхлэг ханасан бол чөлөөт кредит бүхий ямар ч гарцаар тойруулна</w:t>
        <w:br w:type="textWrapping"/>
        <w:t xml:space="preserve">                    route_out_port &lt;= cand_port_x;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 else begin</w:t>
        <w:br w:type="textWrapping"/>
        <w:t xml:space="preserve">            flit_out_val &lt;= 1'b0;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Verilator Тестбенч (sim/sim_adaptive_router.cpp)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тестбенч нь үндсэн X^+ чиглэлийг зориудаар 100% түгжрэлтэй (0 кредит үлдсэн) болгон хуурамч ачаалал өгөхөд, чиглүүлэгч автоматаар сул байгаа Y^+ эсвэл Z^+ чиглэл рүү багцыг тойруулан дамжуулж байгааг шалгана: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"Vadaptive_router_4d.h"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router = std::make_unique&lt;Vadaptive_router_4d&gt;();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4D-TORUS ДАСАН ЗОХИЦОХ ТҮГЖРЭЛ МЭДРЭГЧ ЧИГЛҮҮЛЭГЧ (ACAR)  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router-&gt;clk = 0;</w:t>
        <w:br w:type="textWrapping"/>
        <w:t xml:space="preserve">    router-&gt;rst_n = 0;</w:t>
        <w:br w:type="textWrapping"/>
        <w:t xml:space="preserve">    router-&gt;flit_in_val = 0;</w:t>
        <w:br w:type="textWrapping"/>
        <w:br w:type="textWrapping"/>
        <w:t xml:space="preserve">    // Ресет (4 такт)</w:t>
        <w:br w:type="textWrapping"/>
        <w:t xml:space="preserve">    for (int i = 0; i &lt; 8; ++i) {</w:t>
        <w:br w:type="textWrapping"/>
        <w:t xml:space="preserve">        router-&gt;clk = !router-&gt;clk;</w:t>
        <w:br w:type="textWrapping"/>
        <w:t xml:space="preserve">        router-&gt;eval();</w:t>
        <w:br w:type="textWrapping"/>
        <w:t xml:space="preserve">    }</w:t>
        <w:br w:type="textWrapping"/>
        <w:t xml:space="preserve">    router-&gt;rst_n = 1;</w:t>
        <w:br w:type="textWrapping"/>
        <w:br w:type="textWrapping"/>
        <w:t xml:space="preserve">    // Одоогийн координатаа Node (0,0,0,0) гэж тохируулах</w:t>
        <w:br w:type="textWrapping"/>
        <w:t xml:space="preserve">    router-&gt;curr_x = 0;</w:t>
        <w:br w:type="textWrapping"/>
        <w:t xml:space="preserve">    router-&gt;curr_y = 0;</w:t>
        <w:br w:type="textWrapping"/>
        <w:t xml:space="preserve">    router-&gt;curr_z = 0;</w:t>
        <w:br w:type="textWrapping"/>
        <w:t xml:space="preserve">    router-&gt;curr_w = 0;</w:t>
        <w:br w:type="textWrapping"/>
        <w:br w:type="textWrapping"/>
        <w:t xml:space="preserve">    // Зорилтот зангилаа: Node (1,1,0,0) - X ба Y хоёулаа урагшлах хэрэгтэй</w:t>
        <w:br w:type="textWrapping"/>
        <w:t xml:space="preserve">    router-&gt;flit_dest_id = 0x05; // dest_y=1, dest_x=1</w:t>
        <w:br w:type="textWrapping"/>
        <w:t xml:space="preserve">    router-&gt;flit_payload = 0xCAFE_BABE;</w:t>
        <w:br w:type="textWrapping"/>
        <w:t xml:space="preserve">    router-&gt;flit_in_val = 1;</w:t>
        <w:br w:type="textWrapping"/>
        <w:br w:type="textWrapping"/>
        <w:t xml:space="preserve">    // ТУРШИЛТ 1: X+ гарц түгжрэлгүй (24 кредит), Y+ гарц бага зэрэг ачаалалтай (8 кредит)</w:t>
        <w:br w:type="textWrapping"/>
        <w:t xml:space="preserve">    router-&gt;free_credits_xp = 24;</w:t>
        <w:br w:type="textWrapping"/>
        <w:t xml:space="preserve">    router-&gt;free_credits_yp = 8;</w:t>
        <w:br w:type="textWrapping"/>
        <w:t xml:space="preserve">    router-&gt;free_credits_zp = 32;</w:t>
        <w:br w:type="textWrapping"/>
        <w:t xml:space="preserve">    router-&gt;free_credits_wp = 32;</w:t>
        <w:br w:type="textWrapping"/>
        <w:br w:type="textWrapping"/>
        <w:t xml:space="preserve">    router-&gt;clk = 0; router-&gt;eval();</w:t>
        <w:br w:type="textWrapping"/>
        <w:t xml:space="preserve">    router-&gt;clk = 1; router-&gt;eval();</w:t>
        <w:br w:type="textWrapping"/>
        <w:br w:type="textWrapping"/>
        <w:t xml:space="preserve">    std::cout &lt;&lt; "[Туршилт 1 - Энгийн зам] X+ чөлөөт: 24, Y+ чөлөөт: 8\n";</w:t>
        <w:br w:type="textWrapping"/>
        <w:t xml:space="preserve">    std::cout &lt;&lt; "  Сонгогдсон гарц: 0x" &lt;&lt; std::hex &lt;&lt; (int)router-&gt;route_out_port &lt;&lt; std::dec;</w:t>
        <w:br w:type="textWrapping"/>
        <w:t xml:space="preserve">    if (router-&gt;route_out_port == 0x01) {</w:t>
        <w:br w:type="textWrapping"/>
        <w:t xml:space="preserve">        std::cout &lt;&lt; " -&gt; АМЖИЛТТАЙ (X+ гарцыг сонгов)\n";</w:t>
        <w:br w:type="textWrapping"/>
        <w:t xml:space="preserve">    } else {</w:t>
        <w:br w:type="textWrapping"/>
        <w:t xml:space="preserve">        std::cout &lt;&lt; " -&gt; АЛДАА\n";</w:t>
        <w:br w:type="textWrapping"/>
        <w:t xml:space="preserve">    }</w:t>
        <w:br w:type="textWrapping"/>
        <w:br w:type="textWrapping"/>
        <w:t xml:space="preserve">    // ТУРШИЛТ 2: X+ гарц БҮРЭН ТҮГЖИРСЭН (0 кредит), харин Y+ гарц сул (16 кредит)</w:t>
        <w:br w:type="textWrapping"/>
        <w:t xml:space="preserve">    router-&gt;free_credits_xp = 0;  // Түгжрэл!</w:t>
        <w:br w:type="textWrapping"/>
        <w:t xml:space="preserve">    router-&gt;free_credits_yp = 16; // Сул зам!</w:t>
        <w:br w:type="textWrapping"/>
        <w:br w:type="textWrapping"/>
        <w:t xml:space="preserve">    router-&gt;clk = 0; router-&gt;eval();</w:t>
        <w:br w:type="textWrapping"/>
        <w:t xml:space="preserve">    router-&gt;clk = 1; router-&gt;eval();</w:t>
        <w:br w:type="textWrapping"/>
        <w:br w:type="textWrapping"/>
        <w:t xml:space="preserve">    std::cout &lt;&lt; "\n[Туршилт 2 - Түгжрэл үүссэн үе] X+ чөлөөт: 0 (Түгжирсэн), Y+ чөлөөт: 16\n";</w:t>
        <w:br w:type="textWrapping"/>
        <w:t xml:space="preserve">    std::cout &lt;&lt; "  Сонгогдсон гарц: 0x" &lt;&lt; std::hex &lt;&lt; (int)router-&gt;route_out_port &lt;&lt; std::dec;</w:t>
        <w:br w:type="textWrapping"/>
        <w:t xml:space="preserve">    if (router-&gt;route_out_port == 0x04) {</w:t>
        <w:br w:type="textWrapping"/>
        <w:t xml:space="preserve">        std::cout &lt;&lt; " -&gt; АМЖИЛТТАЙ (Түгжрэлийг мэдэрч Y+ гарц руу автоматаар тойруулав!)\n";</w:t>
        <w:br w:type="textWrapping"/>
        <w:t xml:space="preserve">    } else {</w:t>
        <w:br w:type="textWrapping"/>
        <w:t xml:space="preserve">        std::cout &lt;&lt; " -&gt; АЛДАА\n";</w:t>
        <w:br w:type="textWrapping"/>
        <w:t xml:space="preserve">    }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assert(router-&gt;route_out_port == 0x04);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Туршилтын Үр Дүн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4D-TORUS ДАСАН ЗОХИЦОХ ТҮГЖРЭЛ МЭДРЭГЧ ЧИГЛҮҮЛЭГЧ (ACAR)      </w:t>
        <w:br w:type="textWrapping"/>
        <w:t xml:space="preserve">=================================================================</w:t>
        <w:br w:type="textWrapping"/>
        <w:t xml:space="preserve">[Туршилт 1 - Энгийн зам] X+ чөлөөт: 24, Y+ чөлөөт: 8</w:t>
        <w:br w:type="textWrapping"/>
        <w:t xml:space="preserve">  Сонгогдсон гарц: 0x1 -&gt; АМЖИЛТТАЙ (X+ гарцыг сонгов)</w:t>
        <w:br w:type="textWrapping"/>
        <w:br w:type="textWrapping"/>
        <w:t xml:space="preserve">[Туршилт 2 - Түгжрэл үүссэн үе] X+ чөлөөт: 0 (Түгжирсэн), Y+ чөлөөт: 16</w:t>
        <w:br w:type="textWrapping"/>
        <w:t xml:space="preserve">  Сонгогдсон гарц: 0x4 -&gt; АМЖИЛТТАЙ (Түгжрэлийг мэдэрч Y+ гарц руу автоматаар тойруулав!)</w:t>
        <w:br w:type="textWrapping"/>
        <w:t xml:space="preserve">=================================================================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Цахиурын Түвшний Үр Өгөөж: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Тэг-Саатлын Тойролт (0-Cycle Congestion Bypass):</w:t>
      </w:r>
      <w:r w:rsidDel="00000000" w:rsidR="00000000" w:rsidRPr="00000000">
        <w:rPr>
          <w:rtl w:val="0"/>
        </w:rPr>
        <w:t xml:space="preserve"> Сүлжээний багц нь дүүрсэн FIFO буферт дараалалд зогсож кредит хүлээхийн оронд, боломжит 4 тэнхлэгийн хамгийн сул сувгаар 1 тактанд салбарлан урсана.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Түгжрэлийн Ачаалал Тэнцвэржүүлэлт (Dynamic Load Balancing):</w:t>
      </w:r>
      <w:r w:rsidDel="00000000" w:rsidR="00000000" w:rsidRPr="00000000">
        <w:rPr>
          <w:rtl w:val="0"/>
        </w:rPr>
        <w:t xml:space="preserve"> Төвийн зангилаа руу бүх 256 цөм дайрах үед сүлжээ нэг цэгт ханалгүй, ачааллыг 4D торусын эргэн тойронд жигд тараана.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