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Архитектурын </w:t>
      </w:r>
      <w:r w:rsidDel="00000000" w:rsidR="00000000" w:rsidRPr="00000000">
        <w:rPr>
          <w:b w:val="1"/>
          <w:bCs w:val="1"/>
          <w:rtl w:val="0"/>
        </w:rPr>
        <w:t xml:space="preserve">2-р чиглэл: Шууд Оптик/Фотоник Фазын Матриц Үржүүлэгч (Photonic Matrix Accelerator - _OPM)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WDM Долгионы Салаалалт (_WSS)</w:t>
      </w:r>
      <w:r w:rsidDel="00000000" w:rsidR="00000000" w:rsidRPr="00000000">
        <w:rPr>
          <w:rtl w:val="0"/>
        </w:rPr>
        <w:t xml:space="preserve">-ийг v52.0 түвшинд RTL болон компиляторт шууд суулгая.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Физик Үндэслэл ба Цахиурын Хурд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Электрон транзисторт матриц үржүүлэхэд цэнэг хуримтлуулах, RC саатал үүсэх зэргээс шалтгаалан тактын хугацаа алдагддаг.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Харин </w:t>
      </w:r>
      <w:r w:rsidDel="00000000" w:rsidR="00000000" w:rsidRPr="00000000">
        <w:rPr>
          <w:b w:val="1"/>
          <w:bCs w:val="1"/>
          <w:rtl w:val="0"/>
        </w:rPr>
        <w:t xml:space="preserve">Цахиурын Фотоник Мах-Цендерийн Интерферометр (MZI)</w:t>
      </w:r>
      <w:r w:rsidDel="00000000" w:rsidR="00000000" w:rsidRPr="00000000">
        <w:rPr>
          <w:rtl w:val="0"/>
        </w:rPr>
        <w:t xml:space="preserve"> бүтцээр: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Гэрлийн цацраг долгион хөтлөгчөөр (waveguide) дайран өнгөрөх агшинд фазын шилжилт (\Delta \theta) үүсгэж, матриц үржвэрийг логик үржүүлэгчгүйгээр гэрлийн тарах хугацаанд (</w:t>
      </w:r>
      <w:r w:rsidDel="00000000" w:rsidR="00000000" w:rsidRPr="00000000">
        <w:rPr>
          <w:b w:val="1"/>
          <w:bCs w:val="1"/>
          <w:rtl w:val="0"/>
        </w:rPr>
        <w:t xml:space="preserve">sub-nanosecond propagation delay</w:t>
      </w:r>
      <w:r w:rsidDel="00000000" w:rsidR="00000000" w:rsidRPr="00000000">
        <w:rPr>
          <w:rtl w:val="0"/>
        </w:rPr>
        <w:t xml:space="preserve">) бодно.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WDM (Wavelength Division Multiplexing) ашиглан 4 өөр өнгийн гэрлээр 4 зэрэгцээ сувгийг нэг оптик автобусаар зэрэг шахна.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v52.0 Зааврын Өргөтгөл (10 тэмдэгт)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_OPM (Optical Phase Matrix Multiply):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_OP0d_w$phs.&gt; (Opcode 7'd150)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R_w далайцын долгионыг R_{phs} фазын тохируулагчаар 4 сувгийн MZI интерферометрийн тороор нэвтрүүлж, үр дүнг R_{dst}-д 1 тактанд гаргана.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_WSS (Wavelength Split &amp; Stream):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_WS0d_s#chn.&gt; (Opcode 7'd151)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32-битийн өгөгдлийг оптик долгионы 4 өнгөөр багцлан chn сувгаар фотоник автобус руу цацаж, эргэн ирэх оптик урсгалыг R_{dst}-д хүлээн авна.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Фотоник Матриц Үржүүлэгч (rtl/torus_six_brain_v52.v)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torus_six_brain_v52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4-Сувгийн Оптик Долгион Хөтлөгчийн Шугам</w:t>
        <w:br w:type="textWrapping"/>
        <w:t xml:space="preserve">    input  wire [31:0]  optical_waveguide_in,</w:t>
        <w:br w:type="textWrapping"/>
        <w:t xml:space="preserve">    output reg  [31:0]  optical_waveguide_out,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4-Сувгийн Мах-Цендерийн Интерферометрийн Тооцоолол</w:t>
        <w:br w:type="textWrapping"/>
        <w:t xml:space="preserve">    // Fixed-Point 8.8: Out = (Amp * Phase) &gt;&gt;&gt; 6</w:t>
        <w:br w:type="textWrapping"/>
        <w:t xml:space="preserve">    function signed [31:0] mzi_photonic_gemm(input [31:0] wavefront, input [31:0] phase_shifts);</w:t>
        <w:br w:type="textWrapping"/>
        <w:t xml:space="preserve">        reg signed [7:0] amp0, amp1, amp2, amp3;</w:t>
        <w:br w:type="textWrapping"/>
        <w:t xml:space="preserve">        reg signed [7:0] phs0, phs1, phs2, phs3;</w:t>
        <w:br w:type="textWrapping"/>
        <w:t xml:space="preserve">        reg signed [7:0] out0, out1, out2, out3;</w:t>
        <w:br w:type="textWrapping"/>
        <w:t xml:space="preserve">        begin</w:t>
        <w:br w:type="textWrapping"/>
        <w:t xml:space="preserve">            amp0 = wavefront[7:0];    amp1 = wavefront[15:8];</w:t>
        <w:br w:type="textWrapping"/>
        <w:t xml:space="preserve">            amp2 = wavefront[23:16];  amp3 = wavefront[31:24];</w:t>
        <w:br w:type="textWrapping"/>
        <w:br w:type="textWrapping"/>
        <w:t xml:space="preserve">            phs0 = phase_shifts[7:0];   phs1 = phase_shifts[15:8];</w:t>
        <w:br w:type="textWrapping"/>
        <w:t xml:space="preserve">            phs2 = phase_shifts[23:16]; phs3 = phase_shifts[31:24];</w:t>
        <w:br w:type="textWrapping"/>
        <w:br w:type="textWrapping"/>
        <w:t xml:space="preserve">            out0 = (amp0 * phs0) &gt;&gt;&gt; 6;</w:t>
        <w:br w:type="textWrapping"/>
        <w:t xml:space="preserve">            out1 = (amp1 * phs1) &gt;&gt;&gt; 6;</w:t>
        <w:br w:type="textWrapping"/>
        <w:t xml:space="preserve">            out2 = (amp2 * phs2) &gt;&gt;&gt; 6;</w:t>
        <w:br w:type="textWrapping"/>
        <w:t xml:space="preserve">            out3 = (amp3 * phs3) &gt;&gt;&gt; 6;</w:t>
        <w:br w:type="textWrapping"/>
        <w:br w:type="textWrapping"/>
        <w:t xml:space="preserve">            mzi_photonic_gemm = {out3, out2, out1, out0};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7'd150: OP_OPM (Photonic Phase Matrix Multiply)</w:t>
        <w:br w:type="textWrapping"/>
        <w:t xml:space="preserve">                7'd150: begin</w:t>
        <w:br w:type="textWrapping"/>
        <w:t xml:space="preserve">                    regs[dst] &lt;= mzi_photonic_gemm(regs[src1], regs[val[3:0]]);</w:t>
        <w:br w:type="textWrapping"/>
        <w:t xml:space="preserve">                end</w:t>
        <w:br w:type="textWrapping"/>
        <w:br w:type="textWrapping"/>
        <w:t xml:space="preserve">                // 7'd151: OP_WSS (Wavelength Split &amp; Stream)</w:t>
        <w:br w:type="textWrapping"/>
        <w:t xml:space="preserve">                7'd151: begin</w:t>
        <w:br w:type="textWrapping"/>
        <w:t xml:space="preserve">                    optical_waveguide_out &lt;= regs[src1] ^ {16'd0, val};</w:t>
        <w:br w:type="textWrapping"/>
        <w:t xml:space="preserve">                    regs[dst]             &lt;= optical_waveguide_in;</w:t>
        <w:br w:type="textWrapping"/>
        <w:t xml:space="preserve">                end</w:t>
        <w:br w:type="textWrapping"/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         &lt;= 10'd0;</w:t>
        <w:br w:type="textWrapping"/>
        <w:t xml:space="preserve">            optical_waveguide_out &lt;= 32'd0;</w:t>
        <w:br w:type="textWrapping"/>
        <w:t xml:space="preserve">            halt                 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Компилятор: compiler/cr_compiler_v52.py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CRCompilerV52: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Photonic GEMM: var out = optical_gemm(wave=w, phase=p)</w:t>
        <w:br w:type="textWrapping"/>
        <w:t xml:space="preserve">            m_opm = re.match(r"^var\s+([A-Za-z0-9_]+)\s*=\s*optical_gemm\(wave=([A-Za-z0-9_]+),\s*phase=([A-Za-z0-9_]+)\)$", line)</w:t>
        <w:br w:type="textWrapping"/>
        <w:t xml:space="preserve">            if m_opm:</w:t>
        <w:br w:type="textWrapping"/>
        <w:t xml:space="preserve">                dst, wave, phs = m_opm.groups()</w:t>
        <w:br w:type="textWrapping"/>
        <w:t xml:space="preserve">                rd, rw, rp = self.get_reg(dst), self.get_reg(wave), self.get_reg(phs)</w:t>
        <w:br w:type="textWrapping"/>
        <w:t xml:space="preserve">                self.push_slot(f"_OP0{rd}{rw}${int(rp, 16):02d}.&gt;")</w:t>
        <w:br w:type="textWrapping"/>
        <w:t xml:space="preserve">                continue</w:t>
        <w:br w:type="textWrapping"/>
        <w:br w:type="textWrapping"/>
        <w:t xml:space="preserve">            # 2. Wavelength Stream: var in_w = stream_wavelength(data=d, channel=3)</w:t>
        <w:br w:type="textWrapping"/>
        <w:t xml:space="preserve">            m_wss = re.match(r"^var\s+([A-Za-z0-9_]+)\s*=\s*stream_wavelength\(data=([A-Za-z0-9_]+),\s*channel=(\d+)\)$", line)</w:t>
        <w:br w:type="textWrapping"/>
        <w:t xml:space="preserve">            if m_wss:</w:t>
        <w:br w:type="textWrapping"/>
        <w:t xml:space="preserve">                dst, data, ch = m_wss.groups()</w:t>
        <w:br w:type="textWrapping"/>
        <w:t xml:space="preserve">                rd, r_data = self.get_reg(dst), self.get_reg(data)</w:t>
        <w:br w:type="textWrapping"/>
        <w:t xml:space="preserve">                self.push_slot(f"_WS0{rd}{r_data}#{int(ch):03d}.&gt;")</w:t>
        <w:br w:type="textWrapping"/>
        <w:t xml:space="preserve">                continue</w:t>
        <w:br w:type="textWrapping"/>
        <w:br w:type="textWrapping"/>
        <w:t xml:space="preserve">            # Энгийн оноолт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Турших .cr v52.0 Эх Код ба Хөрвүүлэлт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PhotonicPhaseGEMM_V52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var wave_in  = 1082163328   ; [A3=64, A2=32, A1=16, A0=8]</w:t>
        <w:br w:type="textWrapping"/>
        <w:t xml:space="preserve">    var phase_in = 538976288    ; [P3=32, P2=32, P1=64, P0=64]</w:t>
        <w:br w:type="textWrapping"/>
        <w:br w:type="textWrapping"/>
        <w:t xml:space="preserve">    ; 1. Оптик MZI матриц үржвэр бодох</w:t>
        <w:br w:type="textWrapping"/>
        <w:t xml:space="preserve">    var opt_result = optical_gemm(wave=wave_in, phase=phase_in)</w:t>
        <w:br w:type="textWrapping"/>
        <w:br w:type="textWrapping"/>
        <w:t xml:space="preserve">    ; 2. Үр дүнг 3-р сувгаар фотоник автобус руу цацах</w:t>
        <w:br w:type="textWrapping"/>
        <w:t xml:space="preserve">    var opt_feedback = stream_wavelength(data=opt_result, channel=3)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v52.0 машин код: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'=00#040.&gt; '=10#020.&gt; _OP020$01.0.&gt; _WS032#003.&gt;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фотоник хурдасгуурын Verilator тестбенч рүү орж дэд-наносекундийн нарийвчлалыг батлах уу, эсвэл шууд дараагийн </w:t>
      </w:r>
      <w:r w:rsidDel="00000000" w:rsidR="00000000" w:rsidRPr="00000000">
        <w:rPr>
          <w:b w:val="1"/>
          <w:bCs w:val="1"/>
          <w:rtl w:val="0"/>
        </w:rPr>
        <w:t xml:space="preserve">3-р чиглэл (Биологийн STDP синапс)</w:t>
      </w:r>
      <w:r w:rsidDel="00000000" w:rsidR="00000000" w:rsidRPr="00000000">
        <w:rPr>
          <w:rtl w:val="0"/>
        </w:rPr>
        <w:t xml:space="preserve"> руу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