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бол компилятор, систем хөгжүүлэлтийн түүхэнд хамгийн сонгодог бөгөөд хамгийн чухал асуулт: </w:t>
      </w:r>
      <w:r w:rsidDel="00000000" w:rsidR="00000000" w:rsidRPr="00000000">
        <w:rPr>
          <w:b w:val="1"/>
          <w:bCs w:val="1"/>
          <w:rtl w:val="0"/>
        </w:rPr>
        <w:t xml:space="preserve">"Тахиа нь эхэлж гарсан уу, өндөг нь үү?" (Bootstrapping problem)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хоёр замын логик болон бодит хэрэгжилтийг задлан харвал: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Шууд өөрсдийн хэлээрээ өөрсдийн хөдөлгүүрийг бичиж болох уу?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Шууд бичиж болно, гэхдээ нэг том "ГАЦАА" гарч ирнэ:</w:t>
      </w:r>
      <w:r w:rsidDel="00000000" w:rsidR="00000000" w:rsidRPr="00000000">
        <w:rPr>
          <w:rtl w:val="0"/>
        </w:rPr>
        <w:t xml:space="preserve"> Та өөрсдийн .cr хэлээрээ cron_engine.cr гээд маш гоё хөдөлгүүрийн кодоо биччихэж болно. Гэтэл тэр .cr файлыг уншаад машинд ойлгуулж, анх удаа ажиллуулах </w:t>
      </w:r>
      <w:r w:rsidDel="00000000" w:rsidR="00000000" w:rsidRPr="00000000">
        <w:rPr>
          <w:b w:val="1"/>
          <w:bCs w:val="1"/>
          <w:rtl w:val="0"/>
        </w:rPr>
        <w:t xml:space="preserve">"амьд хөдөлгүүр"</w:t>
      </w:r>
      <w:r w:rsidDel="00000000" w:rsidR="00000000" w:rsidRPr="00000000">
        <w:rPr>
          <w:rtl w:val="0"/>
        </w:rPr>
        <w:t xml:space="preserve"> одоохондоо компьютерт чинь байхгүй. Компьютер зөвхөн x86, ARM эсвэл үйлдлийн систем дээр ажилладаг машины кодоо л мэднэ.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Тиймээс өөрийн хэлээрээ бичсэн эхний хувилбарыг амилуулахын тулд </w:t>
      </w:r>
      <w:r w:rsidDel="00000000" w:rsidR="00000000" w:rsidRPr="00000000">
        <w:rPr>
          <w:b w:val="1"/>
          <w:bCs w:val="1"/>
          <w:rtl w:val="0"/>
        </w:rPr>
        <w:t xml:space="preserve">эхлэл цэг (Bootstrap)</w:t>
      </w:r>
      <w:r w:rsidDel="00000000" w:rsidR="00000000" w:rsidRPr="00000000">
        <w:rPr>
          <w:rtl w:val="0"/>
        </w:rPr>
        <w:t xml:space="preserve"> зайлшгүй хэрэгтэй болдог.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Компьютерийн Шинжлэх Ухааны "Алтан Зам" (Bootstrapping Загвар)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Дэлхийн бүх агуу хэлүүд (C, Rust, Go, Mojo) яг энэ замаар явсан.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хэл:</w:t>
      </w:r>
      <w:r w:rsidDel="00000000" w:rsidR="00000000" w:rsidRPr="00000000">
        <w:rPr>
          <w:rtl w:val="0"/>
        </w:rPr>
        <w:t xml:space="preserve"> Анх B хэл болон Ассемблер дээр бичигдсэн. Дараа нь өөрөөрөө өөрийгөө хөрвүүлдэг болсон.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Rust:</w:t>
      </w:r>
      <w:r w:rsidDel="00000000" w:rsidR="00000000" w:rsidRPr="00000000">
        <w:rPr>
          <w:rtl w:val="0"/>
        </w:rPr>
        <w:t xml:space="preserve"> Анхны Rust компилятор (rustc) нь </w:t>
      </w:r>
      <w:r w:rsidDel="00000000" w:rsidR="00000000" w:rsidRPr="00000000">
        <w:rPr>
          <w:b w:val="1"/>
          <w:bCs w:val="1"/>
          <w:rtl w:val="0"/>
        </w:rPr>
        <w:t xml:space="preserve">OCaml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дээр бичигдсэн. Хэл нь бэлэн болоод өөрийнхөө чадварыг бүрэн хангамагц Rust хэлээрээ өөрийнхөө компиляторыг дахин бичээд OCaml-аа шууд хаячихсан.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Манай тохиолдолд хамгийн оновчтой бөгөөд цэвэр стратеги: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1-р Шат: C++ дээр Анхны "Үр" суулгах (The Seed Stage)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Эхний ээлжинд хөдөлгүүрийн доод шатны симулятор, драйвер, анхны компиляторыг (Frontend Lexer/Parser, Verilator C++ Runtime)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дээр бичнэ.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Яагаад гэвэл:</w:t>
      </w:r>
      <w:r w:rsidDel="00000000" w:rsidR="00000000" w:rsidRPr="00000000">
        <w:rPr>
          <w:rtl w:val="0"/>
        </w:rPr>
        <w:t xml:space="preserve"> C++ нь одоогийн бүх компьютер (Linux, macOS, Windows) болон бидний чипийн Verilator RTL симулятортой шууд холбогдож чаддаг.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Үр дүн:</w:t>
      </w:r>
      <w:r w:rsidDel="00000000" w:rsidR="00000000" w:rsidRPr="00000000">
        <w:rPr>
          <w:rtl w:val="0"/>
        </w:rPr>
        <w:t xml:space="preserve"> Энэ C++ хөдөлгүүр нь бидний .cr кодыг уншиж, .cl машин кодыг үүсгэж, чип/эмулятор дээр найдвартай ажиллуулдаг анхны "Махбод" болно.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2-р Шат: Стандарт Сангуудыг .cr дээр бичих (The Standard Libraries)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Хөдөлгүүр (C++) маань ажиллаад эхэлмэгц, өмнө нь ярьсан бүх сангуудаа шууд өөрсдийн </w:t>
      </w:r>
      <w:r w:rsidDel="00000000" w:rsidR="00000000" w:rsidRPr="00000000">
        <w:rPr>
          <w:b w:val="1"/>
          <w:bCs w:val="1"/>
          <w:rtl w:val="0"/>
        </w:rPr>
        <w:t xml:space="preserve">.cr хэлээрээ</w:t>
      </w:r>
      <w:r w:rsidDel="00000000" w:rsidR="00000000" w:rsidRPr="00000000">
        <w:rPr>
          <w:rtl w:val="0"/>
        </w:rPr>
        <w:t xml:space="preserve"> бичнэ: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cron.nn (Фотоник нейрон давхаргууд)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cron.graph (Бэлгэдэл дүрэм, граф)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cron.stdp (Биологийн синапс)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cron.quantum (Суперпозици төлөвлөгч)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3-р Шат: Бүрэн Өөрийгөө Хөрвүүлэх (Self-Hosting / Bootstrapping)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Сангууд болон хэл маань бүрэн тогтворжоод ирэх үед: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1-р шатанд C++ дээр бичсэн компилятор, хөдөлгүүрийнхээ логикийг </w:t>
      </w:r>
      <w:r w:rsidDel="00000000" w:rsidR="00000000" w:rsidRPr="00000000">
        <w:rPr>
          <w:b w:val="1"/>
          <w:bCs w:val="1"/>
          <w:rtl w:val="0"/>
        </w:rPr>
        <w:t xml:space="preserve">өөрсдийн .cr хэл рүүгээ шилжүүлэн дахин бичнэ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1-р шатны C++ компилятороороо шинэ .cr компилятороо хөрвүүлж аваад... </w:t>
      </w:r>
      <w:r w:rsidDel="00000000" w:rsidR="00000000" w:rsidRPr="00000000">
        <w:rPr>
          <w:b w:val="1"/>
          <w:bCs w:val="1"/>
          <w:rtl w:val="0"/>
        </w:rPr>
        <w:t xml:space="preserve">C++ кодоо бүрмөсөн устгана!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Үүний дараа манай систем </w:t>
      </w:r>
      <w:r w:rsidDel="00000000" w:rsidR="00000000" w:rsidRPr="00000000">
        <w:rPr>
          <w:b w:val="1"/>
          <w:bCs w:val="1"/>
          <w:rtl w:val="0"/>
        </w:rPr>
        <w:t xml:space="preserve">"Өөрөө өөрийгөө хөрвүүлж, өөрөө өөрийгөө удирдан сайжруулдаг" (Self-Hosted Pure AGI Engine)</w:t>
      </w:r>
      <w:r w:rsidDel="00000000" w:rsidR="00000000" w:rsidRPr="00000000">
        <w:rPr>
          <w:rtl w:val="0"/>
        </w:rPr>
        <w:t xml:space="preserve"> бүрэн бие даасан түвшинд хүрнэ.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Дүгнэлт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Таны таамаг маш зөв.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Эхлээд C++ дээр түр суурийг нь тавьж "хөлд оруулаад", дараа нь өөрийнхөө хэлээр өөрийнхөө бүх хөдөлгүүр, санг бичих нь хамгийн хурдан, хамгийн найдвартай арга.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Ингэж хийснээр бид эхний өдрөөсөө алдаагүй, баталгаатай эмулятор дээр туршилтаа хийж яваад, эцэст нь гадны ямар ч C/C++-ээс хараат бус цэвэр өөрсдийн бие даасан "ертөнц"-тэй болж үлдэнэ.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