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.cr (Cognitive Systems Logic) кодыг уншиж, мөр бүрийг нь яг 10 тэмдэгтийн хатуу урттай, 4 суваг бүхий 4-Wide VLIW .cl багц файл болгон хөрвүүлдэг бие даасан CLI компилятор (cr_compiler.py).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хэрэгсэл нь: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Тэмдэгт, хоосон зай, тайлбаруудыг автоматаар цэвэрлэнэ.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Санах ойн хандалт (@0x...), шууд утга (#...), регистр хоорондын арифметика (+, -, *, /), торус маск (&amp; 0x...), санах ойд бичих (@0x... = Rx), болон удирдлагын тушаалуудыг (_HLT) 10 тэмдэгттэй форматад чанд буулгана.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Сувгуудыг автоматаар 4-Wide (Lane 0..3) багцад (B0001: ...) хуваарилж, дутуу сувгуудыг 10 тэмдэгтийн стандарт NOP ('.........&gt;) багцаар жигдлэнэ.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cr_compiler.py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sys</w:t>
        <w:br w:type="textWrapping"/>
        <w:t xml:space="preserve">import re</w:t>
        <w:br w:type="textWrapping"/>
        <w:t xml:space="preserve">import argparse</w:t>
        <w:br w:type="textWrapping"/>
        <w:t xml:space="preserve">from typing import List, Optional</w:t>
        <w:br w:type="textWrapping"/>
        <w:br w:type="textWrapping"/>
        <w:t xml:space="preserve">NOP_SLOT = "'.........&gt;"</w:t>
        <w:br w:type="textWrapping"/>
        <w:br w:type="textWrapping"/>
        <w:t xml:space="preserve">class CRCompiler: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self.current_lanes: List[str] = []</w:t>
        <w:br w:type="textWrapping"/>
        <w:t xml:space="preserve">        self.output_bundles: List[str] = []</w:t>
        <w:br w:type="textWrapping"/>
        <w:br w:type="textWrapping"/>
        <w:t xml:space="preserve">    def format_slot(self, text: str) -&gt; str:</w:t>
        <w:br w:type="textWrapping"/>
        <w:t xml:space="preserve">        """Слот бүрийг яг 10 тэмдэгтийн урттай байхыг баталгаажуулна."""</w:t>
        <w:br w:type="textWrapping"/>
        <w:t xml:space="preserve">        if len(text) != 10:</w:t>
        <w:br w:type="textWrapping"/>
        <w:t xml:space="preserve">            raise ValueError(f"Инженерийн алдаа: '{text}' нь 10 тэмдэгт биш байна ({len(text)} тэмдэгт).")</w:t>
        <w:br w:type="textWrapping"/>
        <w:t xml:space="preserve">        return text</w:t>
        <w:br w:type="textWrapping"/>
        <w:br w:type="textWrapping"/>
        <w:t xml:space="preserve">    def translate_line(self, line: str) -&gt; Optional[str]:</w:t>
        <w:br w:type="textWrapping"/>
        <w:t xml:space="preserve">        """Нэг мөр .cr кодоос 10 тэмдэгттэй машин зааврыг ялган авна."""</w:t>
        <w:br w:type="textWrapping"/>
        <w:t xml:space="preserve">        line = line.split(';')[0].strip() # Тайлбарыг цэвэрлэх</w:t>
        <w:br w:type="textWrapping"/>
        <w:t xml:space="preserve">        if not line or line.startswith('.'):</w:t>
        <w:br w:type="textWrapping"/>
        <w:t xml:space="preserve">            return None</w:t>
        <w:br w:type="textWrapping"/>
        <w:br w:type="textWrapping"/>
        <w:t xml:space="preserve">        # 1. Системийг зогсоох тушаал: $0xDEAD... эсвэл HLT</w:t>
        <w:br w:type="textWrapping"/>
        <w:t xml:space="preserve">        if line.startswith('$0xDEAD') or 'HLT' in line:</w:t>
        <w:br w:type="textWrapping"/>
        <w:t xml:space="preserve">            return self.format_slot("_HLT____!&gt;")</w:t>
        <w:br w:type="textWrapping"/>
        <w:br w:type="textWrapping"/>
        <w:t xml:space="preserve">        # 2. Интеррапт / Синк импульс: !0x20#0%0</w:t>
        <w:br w:type="textWrapping"/>
        <w:t xml:space="preserve">        if line.startswith('!0x20'):</w:t>
        <w:br w:type="textWrapping"/>
        <w:t xml:space="preserve">            return self.format_slot("_IV1#032!&gt;")</w:t>
        <w:br w:type="textWrapping"/>
        <w:br w:type="textWrapping"/>
        <w:t xml:space="preserve">        # 3. Санах ойд бичих: @0x0520 = R8</w:t>
        <w:br w:type="textWrapping"/>
        <w:t xml:space="preserve">        m = re.match(r"@0x([0-9A-Fa-f]+)\s*=\s*R(\d)", line)</w:t>
        <w:br w:type="textWrapping"/>
        <w:t xml:space="preserve">        if m:</w:t>
        <w:br w:type="textWrapping"/>
        <w:t xml:space="preserve">            addr = int(m.group(1), 16)</w:t>
        <w:br w:type="textWrapping"/>
        <w:t xml:space="preserve">            reg = m.group(2)</w:t>
        <w:br w:type="textWrapping"/>
        <w:t xml:space="preserve">            # Формат: @! + Reg(1) + 0 + # + Addr(3) + !&gt;</w:t>
        <w:br w:type="textWrapping"/>
        <w:t xml:space="preserve">            return self.format_slot(f"@!{reg}0#{addr:03d}!&gt;")</w:t>
        <w:br w:type="textWrapping"/>
        <w:br w:type="textWrapping"/>
        <w:t xml:space="preserve">        # 4. Санах ойгоос ачаалах: R0 = @0x0500</w:t>
        <w:br w:type="textWrapping"/>
        <w:t xml:space="preserve">        m = re.match(r"R(\d)\s*=\s*@0x([0-9A-Fa-f]+)", line)</w:t>
        <w:br w:type="textWrapping"/>
        <w:t xml:space="preserve">        if m:</w:t>
        <w:br w:type="textWrapping"/>
        <w:t xml:space="preserve">            reg = m.group(1)</w:t>
        <w:br w:type="textWrapping"/>
        <w:t xml:space="preserve">            addr = int(m.group(2), 16)</w:t>
        <w:br w:type="textWrapping"/>
        <w:t xml:space="preserve">            # Формат: '= + Reg(1) + 0 + @ + Addr(3) + .&gt;</w:t>
        <w:br w:type="textWrapping"/>
        <w:t xml:space="preserve">            return self.format_slot(f"'={reg}0@{addr:03d}.&gt;")</w:t>
        <w:br w:type="textWrapping"/>
        <w:br w:type="textWrapping"/>
        <w:t xml:space="preserve">        # 5. Шууд тоон утга оноох: R0 = 0 эсвэл R0 = 48</w:t>
        <w:br w:type="textWrapping"/>
        <w:t xml:space="preserve">        m = re.match(r"R(\d)\s*=\s*(\d+)", line)</w:t>
        <w:br w:type="textWrapping"/>
        <w:t xml:space="preserve">        if m:</w:t>
        <w:br w:type="textWrapping"/>
        <w:t xml:space="preserve">            reg = m.group(1)</w:t>
        <w:br w:type="textWrapping"/>
        <w:t xml:space="preserve">            val = int(m.group(2))</w:t>
        <w:br w:type="textWrapping"/>
        <w:t xml:space="preserve">            return self.format_slot(f"'={reg}0#{val:03d}.&gt;")</w:t>
        <w:br w:type="textWrapping"/>
        <w:br w:type="textWrapping"/>
        <w:t xml:space="preserve">        # 6. Торус орон зайн маск (Modulo): R0 = R0 &amp; 0x007F</w:t>
        <w:br w:type="textWrapping"/>
        <w:t xml:space="preserve">        m = re.match(r"R(\d)\s*=\s*R\1\s*&amp;\s*0x([0-9A-Fa-f]+)", line)</w:t>
        <w:br w:type="textWrapping"/>
        <w:t xml:space="preserve">        if m:</w:t>
        <w:br w:type="textWrapping"/>
        <w:t xml:space="preserve">            reg = m.group(1)</w:t>
        <w:br w:type="textWrapping"/>
        <w:t xml:space="preserve">            mask = int(m.group(2), 16)</w:t>
        <w:br w:type="textWrapping"/>
        <w:t xml:space="preserve">            # Формат: AR + Reg(1) + Reg(1) + # + Mask(3) + .&gt;</w:t>
        <w:br w:type="textWrapping"/>
        <w:t xml:space="preserve">            return self.format_slot(f"AR{reg}{reg}#{mask:03d}.&gt;")</w:t>
        <w:br w:type="textWrapping"/>
        <w:br w:type="textWrapping"/>
        <w:t xml:space="preserve">        # 7. Бит шилжүүлэг болон маск: R4 = (R8 &gt;&gt; 1) &amp; 0x01</w:t>
        <w:br w:type="textWrapping"/>
        <w:t xml:space="preserve">        m = re.match(r"R(\d)\s*=\s*\(R(\d)\s*&gt;&gt;\s*(\d+)\)\s*&amp;\s*0x([0-9A-Fa-f]+)", line)</w:t>
        <w:br w:type="textWrapping"/>
        <w:t xml:space="preserve">        if m:</w:t>
        <w:br w:type="textWrapping"/>
        <w:t xml:space="preserve">            dst, src, shift, mask = m.group(1), m.group(2), int(m.group(3)), int(m.group(4), 16)</w:t>
        <w:br w:type="textWrapping"/>
        <w:t xml:space="preserve">            # Shift ба Mask-ийг цувуулан гүйцэтгэх slot</w:t>
        <w:br w:type="textWrapping"/>
        <w:t xml:space="preserve">            return self.format_slot(f"_O{shift}{dst}-___.&gt;")</w:t>
        <w:br w:type="textWrapping"/>
        <w:br w:type="textWrapping"/>
        <w:t xml:space="preserve">        # 8. Арифметик (Үржүүлэх тогтмол): R4 = (R4 * 2) эсвэл R4 = R4 * 2</w:t>
        <w:br w:type="textWrapping"/>
        <w:t xml:space="preserve">        m = re.match(r"R(\d)\s*=\s*\(?R\1\s*\*\s*(\d+)\)?", line)</w:t>
        <w:br w:type="textWrapping"/>
        <w:t xml:space="preserve">        if m:</w:t>
        <w:br w:type="textWrapping"/>
        <w:t xml:space="preserve">            reg = m.group(1)</w:t>
        <w:br w:type="textWrapping"/>
        <w:t xml:space="preserve">            imm = int(m.group(2))</w:t>
        <w:br w:type="textWrapping"/>
        <w:t xml:space="preserve">            return self.format_slot(f"'*{reg}{reg}#{imm:03d}.&gt;")</w:t>
        <w:br w:type="textWrapping"/>
        <w:br w:type="textWrapping"/>
        <w:t xml:space="preserve">        # 9. Арифметик (Хуваах тогтмол): R4 = R4 / 32</w:t>
        <w:br w:type="textWrapping"/>
        <w:t xml:space="preserve">        m = re.match(r"R(\d)\s*=\s*R\1\s*/\s*(\d+)", line)</w:t>
        <w:br w:type="textWrapping"/>
        <w:t xml:space="preserve">        if m:</w:t>
        <w:br w:type="textWrapping"/>
        <w:t xml:space="preserve">            reg = m.group(1)</w:t>
        <w:br w:type="textWrapping"/>
        <w:t xml:space="preserve">            imm = int(m.group(2))</w:t>
        <w:br w:type="textWrapping"/>
        <w:t xml:space="preserve">            return self.format_slot(f"'/{reg}{reg}#{imm:03d}.&gt;")</w:t>
        <w:br w:type="textWrapping"/>
        <w:br w:type="textWrapping"/>
        <w:t xml:space="preserve">        # 10. Арифметик (Хасах тогтмол): R4 = R4 - 1</w:t>
        <w:br w:type="textWrapping"/>
        <w:t xml:space="preserve">        m = re.match(r"R(\d)\s*=\s*R\1\s*-\s*(\d+)", line)</w:t>
        <w:br w:type="textWrapping"/>
        <w:t xml:space="preserve">        if m:</w:t>
        <w:br w:type="textWrapping"/>
        <w:t xml:space="preserve">            reg = m.group(1)</w:t>
        <w:br w:type="textWrapping"/>
        <w:t xml:space="preserve">            imm = int(m.group(2))</w:t>
        <w:br w:type="textWrapping"/>
        <w:t xml:space="preserve">            return self.format_slot(f"'-{reg}{reg}#{imm:03d}.&gt;")</w:t>
        <w:br w:type="textWrapping"/>
        <w:br w:type="textWrapping"/>
        <w:t xml:space="preserve">        # 11. Регистр хоорондын нэмэх: R8 = R8 + R4</w:t>
        <w:br w:type="textWrapping"/>
        <w:t xml:space="preserve">        m = re.match(r"R(\d)\s*=\s*R\1\s*\+\s*R(\d)", line)</w:t>
        <w:br w:type="textWrapping"/>
        <w:t xml:space="preserve">        if m:</w:t>
        <w:br w:type="textWrapping"/>
        <w:t xml:space="preserve">            dst = m.group(1)</w:t>
        <w:br w:type="textWrapping"/>
        <w:t xml:space="preserve">            src = m.group(2)</w:t>
        <w:br w:type="textWrapping"/>
        <w:t xml:space="preserve">            return self.format_slot(f"'+{dst}{src}$000.&gt;")</w:t>
        <w:br w:type="textWrapping"/>
        <w:br w:type="textWrapping"/>
        <w:t xml:space="preserve">        # 12. Нөхцөлт шалгах предикат: ?R8 &gt; 48</w:t>
        <w:br w:type="textWrapping"/>
        <w:t xml:space="preserve">        m = re.match(r"`?\?R(\d)\s*&gt;\s*(\d+)`?", line)</w:t>
        <w:br w:type="textWrapping"/>
        <w:t xml:space="preserve">        if m:</w:t>
        <w:br w:type="textWrapping"/>
        <w:t xml:space="preserve">            reg = m.group(1)</w:t>
        <w:br w:type="textWrapping"/>
        <w:t xml:space="preserve">            imm = int(m.group(2))</w:t>
        <w:br w:type="textWrapping"/>
        <w:t xml:space="preserve">            return self.format_slot(f"'?_{reg}#{imm:03d}.&gt;")</w:t>
        <w:br w:type="textWrapping"/>
        <w:br w:type="textWrapping"/>
        <w:t xml:space="preserve">        return None</w:t>
        <w:br w:type="textWrapping"/>
        <w:br w:type="textWrapping"/>
        <w:t xml:space="preserve">    def push_slot(self, slot: str):</w:t>
        <w:br w:type="textWrapping"/>
        <w:t xml:space="preserve">        """10 тэмдэгттэй үйлдлийг одоогийн VLIW мөрөнд нэмж, 4 болоход нь багцална."""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self._flush_bundle()</w:t>
        <w:br w:type="textWrapping"/>
        <w:br w:type="textWrapping"/>
        <w:t xml:space="preserve">    def _flush_bundle(self):</w:t>
        <w:br w:type="textWrapping"/>
        <w:t xml:space="preserve">        """Дутуу сувгийг NOP-оор дүүргэн 1 бүрэн багц үүсгэнэ."""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bundle_str = f"B{self.bundle_index:04d}: " + " ".join(self.current_lanes)</w:t>
        <w:br w:type="textWrapping"/>
        <w:t xml:space="preserve">        self.output_bundles.append(bundle_str)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compile(self, source_code: str, filename: str = "program.cl") -&gt; str:</w:t>
        <w:br w:type="textWrapping"/>
        <w:t xml:space="preserve">        self.output_bundles = []</w:t>
        <w:br w:type="textWrapping"/>
        <w:t xml:space="preserve">        self.current_lanes = []</w:t>
        <w:br w:type="textWrapping"/>
        <w:t xml:space="preserve">        self.bundle_index = 1</w:t>
        <w:br w:type="textWrapping"/>
        <w:br w:type="textWrapping"/>
        <w:t xml:space="preserve">        lines = source_code.splitlines()</w:t>
        <w:br w:type="textWrapping"/>
        <w:t xml:space="preserve">        for line in lines:</w:t>
        <w:br w:type="textWrapping"/>
        <w:t xml:space="preserve">            slot = self.translate_line(line)</w:t>
        <w:br w:type="textWrapping"/>
        <w:t xml:space="preserve">            if slot:</w:t>
        <w:br w:type="textWrapping"/>
        <w:t xml:space="preserve">                self.push_slot(slot)</w:t>
        <w:br w:type="textWrapping"/>
        <w:br w:type="textWrapping"/>
        <w:t xml:space="preserve">        # Төгсгөлийн багцад үлдсэн үйлдлүүдийг гаргах</w:t>
        <w:br w:type="textWrapping"/>
        <w:t xml:space="preserve">        if self.current_lanes:</w:t>
        <w:br w:type="textWrapping"/>
        <w:t xml:space="preserve">            self._flush_bundle()</w:t>
        <w:br w:type="textWrapping"/>
        <w:br w:type="textWrapping"/>
        <w:t xml:space="preserve">        # Машин багцын толгой ба төгсгөлийг залгах</w:t>
        <w:br w:type="textWrapping"/>
        <w:t xml:space="preserve">        header = [</w:t>
        <w:br w:type="textWrapping"/>
        <w:t xml:space="preserve">            f"# =====================================================================",</w:t>
        <w:br w:type="textWrapping"/>
        <w:t xml:space="preserve">            f"# TARGET: 4-Wide VLIW Machine Bundle (.cl)",</w:t>
        <w:br w:type="textWrapping"/>
        <w:t xml:space="preserve">            f"# COMPILED BY: cr_compiler.py (AOT Engine)",</w:t>
        <w:br w:type="textWrapping"/>
        <w:t xml:space="preserve">            f"# =====================================================================\n",</w:t>
        <w:br w:type="textWrapping"/>
        <w:t xml:space="preserve">            f".BUNDLE_IMAGE_START: {filename}\n"</w:t>
        <w:br w:type="textWrapping"/>
        <w:t xml:space="preserve">        ]</w:t>
        <w:br w:type="textWrapping"/>
        <w:t xml:space="preserve">        footer = [</w:t>
        <w:br w:type="textWrapping"/>
        <w:t xml:space="preserve">            f"\n.BUNDLE_IMAGE_END"</w:t>
        <w:br w:type="textWrapping"/>
        <w:t xml:space="preserve">        ]</w:t>
        <w:br w:type="textWrapping"/>
        <w:t xml:space="preserve">        return "\n".join(header) + "\n".join(self.output_bundles) + "\n".join(footer)</w:t>
        <w:br w:type="textWrapping"/>
        <w:br w:type="textWrapping"/>
        <w:t xml:space="preserve">def main():</w:t>
        <w:br w:type="textWrapping"/>
        <w:t xml:space="preserve">    parser = argparse.ArgumentParser(description="Cognitive Representation (.cr) to 4-Wide VLIW (.cl) AOT Compiler")</w:t>
        <w:br w:type="textWrapping"/>
        <w:t xml:space="preserve">    parser.add_argument("input", help="Оролтын .cr файлын зам")</w:t>
        <w:br w:type="textWrapping"/>
        <w:t xml:space="preserve">    parser.add_argument("-o", "--output", help="Гаралтын .cl файлын зам (заагаагүй бол консолд хэвлэнэ)")</w:t>
        <w:br w:type="textWrapping"/>
        <w:t xml:space="preserve">    args = parser.parse_args()</w:t>
        <w:br w:type="textWrapping"/>
        <w:br w:type="textWrapping"/>
        <w:t xml:space="preserve">    try:</w:t>
        <w:br w:type="textWrapping"/>
        <w:t xml:space="preserve">        with open(args.input, "r", encoding="utf-8") as f:</w:t>
        <w:br w:type="textWrapping"/>
        <w:t xml:space="preserve">            src = f.read()</w:t>
        <w:br w:type="textWrapping"/>
        <w:t xml:space="preserve">    except Exception as e:</w:t>
        <w:br w:type="textWrapping"/>
        <w:t xml:space="preserve">        print(f"[ERROR] Файл уншихад алдаа гарлаа: {e}", file=sys.stderr)</w:t>
        <w:br w:type="textWrapping"/>
        <w:t xml:space="preserve">        sys.exit(1)</w:t>
        <w:br w:type="textWrapping"/>
        <w:br w:type="textWrapping"/>
        <w:t xml:space="preserve">    compiler = CRCompiler()</w:t>
        <w:br w:type="textWrapping"/>
        <w:t xml:space="preserve">    try:</w:t>
        <w:br w:type="textWrapping"/>
        <w:t xml:space="preserve">        out_filename = args.output if args.output else "out.cl"</w:t>
        <w:br w:type="textWrapping"/>
        <w:t xml:space="preserve">        compiled_cl = compiler.compile(src, filename=out_filename)</w:t>
        <w:br w:type="textWrapping"/>
        <w:t xml:space="preserve">        </w:t>
        <w:br w:type="textWrapping"/>
        <w:t xml:space="preserve">        if args.output:</w:t>
        <w:br w:type="textWrapping"/>
        <w:t xml:space="preserve">            with open(args.output, "w", encoding="utf-8") as f:</w:t>
        <w:br w:type="textWrapping"/>
        <w:t xml:space="preserve">                f.write(compiled_cl)</w:t>
        <w:br w:type="textWrapping"/>
        <w:t xml:space="preserve">            print(f"[OK] Амжилттай хөрвүүллээ -&gt; {args.output}")</w:t>
        <w:br w:type="textWrapping"/>
        <w:t xml:space="preserve">        else:</w:t>
        <w:br w:type="textWrapping"/>
        <w:t xml:space="preserve">            print(compiled_cl)</w:t>
        <w:br w:type="textWrapping"/>
        <w:t xml:space="preserve">    except Exception as e:</w:t>
        <w:br w:type="textWrapping"/>
        <w:t xml:space="preserve">        print(f"[COMPILATION ERROR] {e}", file=sys.stderr)</w:t>
        <w:br w:type="textWrapping"/>
        <w:t xml:space="preserve">        sys.exit(1)</w:t>
        <w:br w:type="textWrapping"/>
        <w:br w:type="textWrapping"/>
        <w:t xml:space="preserve">if __name__ == "__main__":</w:t>
        <w:br w:type="textWrapping"/>
        <w:t xml:space="preserve">    main()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Ашиглах заавар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Файлаа cr_compiler.py нэрээр хадгалсны дараа дараах тушаалаар дуудна: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Гүйцэтгэх эрх олгох</w:t>
        <w:br w:type="textWrapping"/>
        <w:t xml:space="preserve">chmod +x cr_compiler.py</w:t>
        <w:br w:type="textWrapping"/>
        <w:br w:type="textWrapping"/>
        <w:t xml:space="preserve"># Консолд шууд хөрвүүлж харах</w:t>
        <w:br w:type="textWrapping"/>
        <w:t xml:space="preserve">./cr_compiler.py hyper_tree_4d.cr</w:t>
        <w:br w:type="textWrapping"/>
        <w:br w:type="textWrapping"/>
        <w:t xml:space="preserve"># .cl файл болгон экспортлох</w:t>
        <w:br w:type="textWrapping"/>
        <w:t xml:space="preserve">./cr_compiler.py six_brains_ecosystem.cr -o six_brains_ecosystem.cl</w:t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кодын мөр бүрийг автоматаар шүүж, урт нь зөрсөн слот үүсэхээс сэргийлэн, хүний оролцоогүйгээр цэвэр 10 тэмдэгттэй 4-Wide VLIW машины кодыг бэлтгэж өгнө.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