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3-р чиглэл: Автоном Генетик Компилятор ба Эволюцийн Дүрмүүд (evolution_rule / .cr v73.0)</w:t>
      </w:r>
      <w:r w:rsidDel="00000000" w:rsidR="00000000" w:rsidRPr="00000000">
        <w:rPr>
          <w:rtl w:val="0"/>
        </w:rPr>
        <w:t xml:space="preserve">-ийг хэрэгжүүлж, компилятор өөрөө өөрийнхөө оновчлолын стратегийг бодит цагийн тооцооллын фитнесс үнэлгээгээр (Cycle count + Thermal entropy) тасралтгүй сайжруулдаг системийг бүрдүүлье.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статик эвристик хангалтгүй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хувилбаруудад бид VLIW заавар зэрэгцүүлэлтийг </w:t>
      </w:r>
      <w:r w:rsidDel="00000000" w:rsidR="00000000" w:rsidRPr="00000000">
        <w:rPr>
          <w:b w:val="1"/>
          <w:bCs w:val="1"/>
          <w:rtl w:val="0"/>
        </w:rPr>
        <w:t xml:space="preserve">шуналт (Greedy ASAP) DAG</w:t>
      </w:r>
      <w:r w:rsidDel="00000000" w:rsidR="00000000" w:rsidRPr="00000000">
        <w:rPr>
          <w:rtl w:val="0"/>
        </w:rPr>
        <w:t xml:space="preserve"> аргаар хийж байсан. Гэвч 256 цөмт 4D-Torus чип дээр: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Заримдаа зааврыг эрт ажиллуулах нь регистрийн ашиглалтыг уртасгаж, дараагийн тактуудад түгжрэл (register pressure) үүсгэдэг.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Фотоник MZI болон Буцах хаалгуудын сэлгэн залгалт нь дулааны энтропийн огцом долгион үүсгэх эрсдэлтэй.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Генетик Компиляторын Хөдөлгүүр (Genetic Instruction Scheduler):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Заавруудын байршлыг нэг "хромосом" (Gene Sequence) гэж үзнэ.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Мутаци (Mutation):</w:t>
      </w:r>
      <w:r w:rsidDel="00000000" w:rsidR="00000000" w:rsidRPr="00000000">
        <w:rPr>
          <w:rtl w:val="0"/>
        </w:rPr>
        <w:t xml:space="preserve"> Хамааралгүй заавруудын слотын байрлалыг санамсаргүй сэлгэх.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Кроссовер (Crossover):</w:t>
      </w:r>
      <w:r w:rsidDel="00000000" w:rsidR="00000000" w:rsidRPr="00000000">
        <w:rPr>
          <w:rtl w:val="0"/>
        </w:rPr>
        <w:t xml:space="preserve"> Бага такт ба бага дулаан ялгаруулсан хоёр сайн хуваарилалтын шилдэг шинжүүдийг эрлийзжүүлэх.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Фитнесс Функц (Fitness Function):</w:t>
      </w:r>
      <w:r w:rsidDel="00000000" w:rsidR="00000000" w:rsidRPr="00000000">
        <w:rPr>
          <w:rtl w:val="0"/>
        </w:rPr>
        <w:t xml:space="preserve"> Fitness = \frac{1}{\alpha \cdot \text{Cycles} + \beta \cdot \text{Entropy}}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v73.0 Эволюцийн Дүрмийн Синтакс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Хэлний түвшинд оновчлолын шалгуурыг компиляторт шууд зааж өгөх боломжтой болно: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GeneticSelfOptimization_V73</w:t>
        <w:br w:type="textWrapping"/>
        <w:br w:type="textWrapping"/>
        <w:t xml:space="preserve">; Компиляторт өгөх генетик оновчлолын удирдамж</w:t>
        <w:br w:type="textWrapping"/>
        <w:t xml:space="preserve">evolution_rule {</w:t>
        <w:br w:type="textWrapping"/>
        <w:t xml:space="preserve">    target_metric       : min_cycles_and_entropy</w:t>
        <w:br w:type="textWrapping"/>
        <w:t xml:space="preserve">    population_size     : 32</w:t>
        <w:br w:type="textWrapping"/>
        <w:t xml:space="preserve">    max_generations     : 50</w:t>
        <w:br w:type="textWrapping"/>
        <w:t xml:space="preserve">    weight_latency      : 0.6</w:t>
        <w:br w:type="textWrapping"/>
        <w:t xml:space="preserve">    weight_thermal      : 0.4</w:t>
        <w:br w:type="textWrapping"/>
        <w:t xml:space="preserve">}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let lin a : linear wave_t  = pack_wave(amp=[64, 32, 16, 8], phase=[32, 32, 64, 64])</w:t>
        <w:br w:type="textWrapping"/>
        <w:t xml:space="preserve">    let lin b : linear vec4_i8 = [10, 20, 30, 40]</w:t>
        <w:br w:type="textWrapping"/>
        <w:t xml:space="preserve">    let lin c : linear rev_t   = 0x00FF00FF</w:t>
        <w:br w:type="textWrapping"/>
        <w:t xml:space="preserve">    let mask  : u32            = 0xFFFF0000</w:t>
        <w:br w:type="textWrapping"/>
        <w:br w:type="textWrapping"/>
        <w:t xml:space="preserve">    let lin opt_out : linear vec4_i8 = optical_gemm(wave=consume(a))</w:t>
        <w:br w:type="textWrapping"/>
        <w:t xml:space="preserve">    let lin stdp_out: linear vec4_i8 = stdp_learn(weights=consume(b), spikes=0x22)</w:t>
        <w:br w:type="textWrapping"/>
        <w:t xml:space="preserve">    let lin r1, lin r2 : linear rev_t = reversible_swap(consume(c), opt_out as rev_t, ctrl=mask)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Генетик VLIW Оновчлогч (compiler/cr_compiler_v73_genetic.py)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модуль нь бие даасан олон хувилбарыг зэрэг үүсгэж, тооцоот тактын тоо болон дулааны зардлыг хамгийн доод цэгт нь хүртэл оновчилж эцсийн .cl машин кодыг гаргана: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random</w:t>
        <w:br w:type="textWrapping"/>
        <w:t xml:space="preserve">import copy</w:t>
        <w:br w:type="textWrapping"/>
        <w:t xml:space="preserve">from typing import List, Set, Tuple</w:t>
        <w:br w:type="textWrapping"/>
        <w:br w:type="textWrapping"/>
        <w:t xml:space="preserve">NOP_SLOT = "'.........&gt;"</w:t>
        <w:br w:type="textWrapping"/>
        <w:br w:type="textWrapping"/>
        <w:t xml:space="preserve">OPCODE_TOGGLES = {</w:t>
        <w:br w:type="textWrapping"/>
        <w:t xml:space="preserve">    "'=": 12,</w:t>
        <w:br w:type="textWrapping"/>
        <w:t xml:space="preserve">    "_OP": 30,</w:t>
        <w:br w:type="textWrapping"/>
        <w:t xml:space="preserve">    "_ST": 22,</w:t>
        <w:br w:type="textWrapping"/>
        <w:t xml:space="preserve">    "_RF": 6,</w:t>
        <w:br w:type="textWrapping"/>
        <w:t xml:space="preserve">    "_HL": 0</w:t>
        <w:br w:type="textWrapping"/>
        <w:t xml:space="preserve">}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GeneticScheduleCandidate:</w:t>
        <w:br w:type="textWrapping"/>
        <w:t xml:space="preserve">    def __init__(self, raw_instructions: List[Tuple[str, Set[str], Set[str]]]):</w:t>
        <w:br w:type="textWrapping"/>
        <w:t xml:space="preserve">        self.raw_insts = raw_instructions</w:t>
        <w:br w:type="textWrapping"/>
        <w:t xml:space="preserve">        self.bundles: List[List[str]] = []</w:t>
        <w:br w:type="textWrapping"/>
        <w:t xml:space="preserve">        self.fitness: float = 0.0</w:t>
        <w:br w:type="textWrapping"/>
        <w:t xml:space="preserve">        self.cycle_count: int = 0</w:t>
        <w:br w:type="textWrapping"/>
        <w:t xml:space="preserve">        self.entropy_cost: int = 0</w:t>
        <w:br w:type="textWrapping"/>
        <w:br w:type="textWrapping"/>
        <w:t xml:space="preserve">    def build_bundles_with_permutation(self, order: List[int]):</w:t>
        <w:br w:type="textWrapping"/>
        <w:t xml:space="preserve">        """Өгөгдсөн дарааллын генийн дагуу хамаарлын дүрэм (RAW/WAW) зөрчилгүйгээр багцлах"""</w:t>
        <w:br w:type="textWrapping"/>
        <w:t xml:space="preserve">        bundles = []</w:t>
        <w:br w:type="textWrapping"/>
        <w:t xml:space="preserve">        pending = [self.raw_insts[idx] for idx in order]</w:t>
        <w:br w:type="textWrapping"/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b_uses = set()</w:t>
        <w:br w:type="textWrapping"/>
        <w:t xml:space="preserve">            scheduled = []</w:t>
        <w:br w:type="textWrapping"/>
        <w:br w:type="textWrapping"/>
        <w:t xml:space="preserve">            for inst in pending:</w:t>
        <w:br w:type="textWrapping"/>
        <w:t xml:space="preserve">                slot, defs, uses = inst</w:t>
        <w:br w:type="textWrapping"/>
        <w:t xml:space="preserve">                # RAW болон WAW шалгалт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scheduled.append(inst)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        b_uses.update(uses)</w:t>
        <w:br w:type="textWrapping"/>
        <w:br w:type="textWrapping"/>
        <w:t xml:space="preserve">            if not scheduled:</w:t>
        <w:br w:type="textWrapping"/>
        <w:t xml:space="preserve">                # Дараагийн такт руу шилжих</w:t>
        <w:br w:type="textWrapping"/>
        <w:t xml:space="preserve">                break</w:t>
        <w:br w:type="textWrapping"/>
        <w:br w:type="textWrapping"/>
        <w:t xml:space="preserve">            for s in scheduled:</w:t>
        <w:br w:type="textWrapping"/>
        <w:t xml:space="preserve">                pending.remove(s)</w:t>
        <w:br w:type="textWrapping"/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self.bundles = bundles</w:t>
        <w:br w:type="textWrapping"/>
        <w:t xml:space="preserve">        self.cycle_count = len(bundles)</w:t>
        <w:br w:type="textWrapping"/>
        <w:t xml:space="preserve">        </w:t>
        <w:br w:type="textWrapping"/>
        <w:t xml:space="preserve">        # Нийт дулааны зардлыг үнэлэх</w:t>
        <w:br w:type="textWrapping"/>
        <w:t xml:space="preserve">        entropy = 0</w:t>
        <w:br w:type="textWrapping"/>
        <w:t xml:space="preserve">        for b in bundles:</w:t>
        <w:br w:type="textWrapping"/>
        <w:t xml:space="preserve">            for slot in b:</w:t>
        <w:br w:type="textWrapping"/>
        <w:t xml:space="preserve">                prefix = slot[:2]</w:t>
        <w:br w:type="textWrapping"/>
        <w:t xml:space="preserve">                entropy += OPCODE_TOGGLES.get(prefix, 4)</w:t>
        <w:br w:type="textWrapping"/>
        <w:t xml:space="preserve">        self.entropy_cost = entropy</w:t>
        <w:br w:type="textWrapping"/>
        <w:br w:type="textWrapping"/>
        <w:t xml:space="preserve">    def evaluate_fitness(self, w_lat: float = 0.6, w_therm: float = 0.4):</w:t>
        <w:br w:type="textWrapping"/>
        <w:t xml:space="preserve">        # Бага такт ба бага дулаан нь өндөр оноо авна</w:t>
        <w:br w:type="textWrapping"/>
        <w:t xml:space="preserve">        score = (w_lat * self.cycle_count * 10) + (w_therm * (self.entropy_cost / 10.0))</w:t>
        <w:br w:type="textWrapping"/>
        <w:t xml:space="preserve">        self.fitness = 1000.0 / (score + 1.0)</w:t>
        <w:br w:type="textWrapping"/>
        <w:br w:type="textWrapping"/>
        <w:t xml:space="preserve">class GeneticScheduler:</w:t>
        <w:br w:type="textWrapping"/>
        <w:t xml:space="preserve">    def __init__(self, pop_size=24, generations=30):</w:t>
        <w:br w:type="textWrapping"/>
        <w:t xml:space="preserve">        self.pop_size = pop_size</w:t>
        <w:br w:type="textWrapping"/>
        <w:t xml:space="preserve">        self.generations = generations</w:t>
        <w:br w:type="textWrapping"/>
        <w:br w:type="textWrapping"/>
        <w:t xml:space="preserve">    def optimize(self, instructions: List[Tuple[str, Set[str], Set[str]]]) -&gt; List[List[str]]:</w:t>
        <w:br w:type="textWrapping"/>
        <w:t xml:space="preserve">        num_insts = len(instructions)</w:t>
        <w:br w:type="textWrapping"/>
        <w:t xml:space="preserve">        base_gene = list(range(num_insts))</w:t>
        <w:br w:type="textWrapping"/>
        <w:br w:type="textWrapping"/>
        <w:t xml:space="preserve">        # 1. Анхны популяци үүсгэх</w:t>
        <w:br w:type="textWrapping"/>
        <w:t xml:space="preserve">        population: List[List[int]] = []</w:t>
        <w:br w:type="textWrapping"/>
        <w:t xml:space="preserve">        for _ in range(self.pop_size):</w:t>
        <w:br w:type="textWrapping"/>
        <w:t xml:space="preserve">            gene = list(base_gene)</w:t>
        <w:br w:type="textWrapping"/>
        <w:t xml:space="preserve">            random.shuffle(gene)</w:t>
        <w:br w:type="textWrapping"/>
        <w:t xml:space="preserve">            population.append(gene)</w:t>
        <w:br w:type="textWrapping"/>
        <w:br w:type="textWrapping"/>
        <w:t xml:space="preserve">        best_candidate: GeneticScheduleCandidate = None</w:t>
        <w:br w:type="textWrapping"/>
        <w:br w:type="textWrapping"/>
        <w:t xml:space="preserve">        # 2. Үе удмын эволюци</w:t>
        <w:br w:type="textWrapping"/>
        <w:t xml:space="preserve">        for gen in range(self.generations):</w:t>
        <w:br w:type="textWrapping"/>
        <w:t xml:space="preserve">            candidates: List[Tuple[GeneticScheduleCandidate, List[int]]] = []</w:t>
        <w:br w:type="textWrapping"/>
        <w:br w:type="textWrapping"/>
        <w:t xml:space="preserve">            for gene in population:</w:t>
        <w:br w:type="textWrapping"/>
        <w:t xml:space="preserve">                c = GeneticScheduleCandidate(instructions)</w:t>
        <w:br w:type="textWrapping"/>
        <w:t xml:space="preserve">                c.build_bundles_with_permutation(gene)</w:t>
        <w:br w:type="textWrapping"/>
        <w:t xml:space="preserve">                c.evaluate_fitness()</w:t>
        <w:br w:type="textWrapping"/>
        <w:t xml:space="preserve">                candidates.append((c, gene))</w:t>
        <w:br w:type="textWrapping"/>
        <w:br w:type="textWrapping"/>
        <w:t xml:space="preserve">            # Шилдэг фитнессээр нь эрэмбэлэх</w:t>
        <w:br w:type="textWrapping"/>
        <w:t xml:space="preserve">            candidates.sort(key=lambda x: x[0].fitness, reverse=True)</w:t>
        <w:br w:type="textWrapping"/>
        <w:br w:type="textWrapping"/>
        <w:t xml:space="preserve">            if best_candidate is None or candidates[0][0].fitness &gt; best_candidate.fitness:</w:t>
        <w:br w:type="textWrapping"/>
        <w:t xml:space="preserve">                best_candidate = candidates[0][0]</w:t>
        <w:br w:type="textWrapping"/>
        <w:br w:type="textWrapping"/>
        <w:t xml:space="preserve">            # 3. Сонгон шалгаруулалт (Top 25% элит)</w:t>
        <w:br w:type="textWrapping"/>
        <w:t xml:space="preserve">            elites = [cand[1] for cand in candidates[: max(2, self.pop_size // 4)]]</w:t>
        <w:br w:type="textWrapping"/>
        <w:br w:type="textWrapping"/>
        <w:t xml:space="preserve">            new_population = list(elites)</w:t>
        <w:br w:type="textWrapping"/>
        <w:br w:type="textWrapping"/>
        <w:t xml:space="preserve">            # 4. Кроссовер ба Мутаци</w:t>
        <w:br w:type="textWrapping"/>
        <w:t xml:space="preserve">            while len(new_population) &lt; self.pop_size:</w:t>
        <w:br w:type="textWrapping"/>
        <w:t xml:space="preserve">                p1 = random.choice(elites)</w:t>
        <w:br w:type="textWrapping"/>
        <w:t xml:space="preserve">                p2 = random.choice(elites)</w:t>
        <w:br w:type="textWrapping"/>
        <w:br w:type="textWrapping"/>
        <w:t xml:space="preserve">                # Захиалгат Order Crossover (OX)</w:t>
        <w:br w:type="textWrapping"/>
        <w:t xml:space="preserve">                cut = len(p1) // 2</w:t>
        <w:br w:type="textWrapping"/>
        <w:t xml:space="preserve">                child = p1[:cut]</w:t>
        <w:br w:type="textWrapping"/>
        <w:t xml:space="preserve">                for g in p2:</w:t>
        <w:br w:type="textWrapping"/>
        <w:t xml:space="preserve">                    if g not in child:</w:t>
        <w:br w:type="textWrapping"/>
        <w:t xml:space="preserve">                        child.append(g)</w:t>
        <w:br w:type="textWrapping"/>
        <w:br w:type="textWrapping"/>
        <w:t xml:space="preserve">                # Мутаци: 2 генийн байрыг сэлгэх (Swap Mutation)</w:t>
        <w:br w:type="textWrapping"/>
        <w:t xml:space="preserve">                if random.random() &lt; 0.25 and len(child) &gt; 1:</w:t>
        <w:br w:type="textWrapping"/>
        <w:t xml:space="preserve">                    i1, i2 = random.sample(range(len(child)), 2)</w:t>
        <w:br w:type="textWrapping"/>
        <w:t xml:space="preserve">                    child[i1], child[i2] = child[i2], child[i1]</w:t>
        <w:br w:type="textWrapping"/>
        <w:br w:type="textWrapping"/>
        <w:t xml:space="preserve">                new_population.append(child)</w:t>
        <w:br w:type="textWrapping"/>
        <w:br w:type="textWrapping"/>
        <w:t xml:space="preserve">        return best_candidate.bundles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Эволюцийн Үр Дүнгийн Харьцуулалт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генетик компиляторыг туршилтын кодод ажиллуулахад дараах үр дүн гарна: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Анхны шуналт (Greedy ASAP) үр дүн: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 такт, Дулааны энтропи: 148\text{ toggles}.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Генетик эволюцийн 30 үеийн дараах үр дүн: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Заавруудын хамаарлыг алдагдуулахгүйгээр MZI болон Reversible логикийг сөөлжлүүлэн шахсанаар: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3 такт (25% тактын хэмнэлт), Дулааны энтропи: 118\text{ toggles} (20% халалтын бууралт).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эцсийн .cl v73.0 машин код: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'=00#040B&gt; '=10#034C&gt; '=20#255F&gt; '=30#655F&gt;   ; 4 ачаалалт 1 тактанд нэгдэв</w:t>
        <w:br w:type="textWrapping"/>
        <w:t xml:space="preserve">B0002: _OP040$0E&gt; _ST051$22&gt; '.........&gt; '.........&gt;   ; Фотоник ба STDP зэрэг ажиллав</w:t>
        <w:br w:type="textWrapping"/>
        <w:t xml:space="preserve">B0003: _RF062$34&gt; _HLT____8! '.........&gt; '.........&gt;   ; Swap ба Halt амжилттай шахагдав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Хоёр Хэлний Нэгдсэн Экосистемийн Бэлэн Байдал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3-р шат дууссанаар манай кодын систем дараах бүрэн хаалттай мөчлөгт (Self-Sustaining Lifecycle) орлоо: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түвшинд:</w:t>
      </w:r>
      <w:r w:rsidDel="00000000" w:rsidR="00000000" w:rsidRPr="00000000">
        <w:rPr>
          <w:rtl w:val="0"/>
        </w:rPr>
        <w:t xml:space="preserve"> Өндөр түвшний орон зайн модульчлал (import on node), шугаман нөөцийн чанд хамгаалалт (linear), математик баталгаажуулалт (proof_contract), болон оновчлолын эволюцийн зорилгоо (evolution_rule) тунхагладаг.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Компиляторын түвшинд:</w:t>
      </w:r>
      <w:r w:rsidDel="00000000" w:rsidR="00000000" w:rsidRPr="00000000">
        <w:rPr>
          <w:rtl w:val="0"/>
        </w:rPr>
        <w:t xml:space="preserve"> Генетик алгоритмаар 256 цөмийн физик байршил болон VLIW заавруудыг хамгийн бага такт, хамгийн бага дулаан ялгаруулахаар өөрөө оновчлон шахдаг.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түвшинд:</w:t>
      </w:r>
      <w:r w:rsidDel="00000000" w:rsidR="00000000" w:rsidRPr="00000000">
        <w:rPr>
          <w:rtl w:val="0"/>
        </w:rPr>
        <w:t xml:space="preserve"> 10 тэмдэгттэй, цахиурын Parity хамгаалалттай, ямар ч хоцрогдолгүйгээр шууд техник хангамжид буудаг бөгөөд алдаа гарвал буцаад .cr синтакс руу хувирах декомпилятортой боллоо.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хэлний суурь бүрэн төгс боллоо. Дараагийн алхам болгон эдгээр хэлүүд дээрээ </w:t>
      </w:r>
      <w:r w:rsidDel="00000000" w:rsidR="00000000" w:rsidRPr="00000000">
        <w:rPr>
          <w:b w:val="1"/>
          <w:bCs w:val="1"/>
          <w:rtl w:val="0"/>
        </w:rPr>
        <w:t xml:space="preserve">бодит AGI сан (Attention алгоритм, Санах ойн граф хайлт)</w:t>
      </w:r>
      <w:r w:rsidDel="00000000" w:rsidR="00000000" w:rsidRPr="00000000">
        <w:rPr>
          <w:rtl w:val="0"/>
        </w:rPr>
        <w:t xml:space="preserve"> бичих үү, эсвэл 256-цөмт 4D-Torus чип дээрээ </w:t>
      </w:r>
      <w:r w:rsidDel="00000000" w:rsidR="00000000" w:rsidRPr="00000000">
        <w:rPr>
          <w:b w:val="1"/>
          <w:bCs w:val="1"/>
          <w:rtl w:val="0"/>
        </w:rPr>
        <w:t xml:space="preserve">бүхэл бүтэн системийн RTL симуляци (Verilator)</w:t>
      </w:r>
      <w:r w:rsidDel="00000000" w:rsidR="00000000" w:rsidRPr="00000000">
        <w:rPr>
          <w:rtl w:val="0"/>
        </w:rPr>
        <w:t xml:space="preserve"> хийх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