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Буцах Логикт Суурилсан Цаг Ухраах Дибаггер (Time-Travel Debugging &amp; Hardware Traceback)</w:t>
      </w:r>
      <w:r w:rsidDel="00000000" w:rsidR="00000000" w:rsidRPr="00000000">
        <w:rPr>
          <w:rtl w:val="0"/>
        </w:rPr>
        <w:t xml:space="preserve">-ийг .cr болон .cl экосистемд суулгая.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уламжлалт дибаггер хангалтгүй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процессорууд (x86, ARM, RISC-V) дээр кодын өмнөх төлөв рүү буцахын тулд шат бүрийн регистр, санах ойг бүхэлд нь диск эсвэл DRAM-д хуулж хадгалдаг (heavy checkpointing). Энэ нь: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Асар их санах ой үрдэг,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Тооцооллыг хэдэн зуу дахин удаашруулдаг.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 нь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Логиктой (_RFG, _RTG)</w:t>
      </w:r>
      <w:r w:rsidDel="00000000" w:rsidR="00000000" w:rsidRPr="00000000">
        <w:rPr>
          <w:rtl w:val="0"/>
        </w:rPr>
        <w:t xml:space="preserve">. Фредкин ба Тоффоли хаалгууд нь биектив (F^{-1} = F) математик шинж чанартай тул: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Бид </w:t>
      </w:r>
      <w:r w:rsidDel="00000000" w:rsidR="00000000" w:rsidRPr="00000000">
        <w:rPr>
          <w:b w:val="1"/>
          <w:bCs w:val="1"/>
          <w:rtl w:val="0"/>
        </w:rPr>
        <w:t xml:space="preserve">нэг ч байт сүүдэр санах ой хадгалахгүйгээр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Зөвхөн ажилласан зааврын дарааллыг урвуугаар нь гүйлгэхэд (Reverse\ Pipeline) чипийн бүх 16 регистрийн утга анх ямар байсан яг тэр төлөв рүүгээ </w:t>
      </w:r>
      <w:r w:rsidDel="00000000" w:rsidR="00000000" w:rsidRPr="00000000">
        <w:rPr>
          <w:b w:val="1"/>
          <w:bCs w:val="1"/>
          <w:rtl w:val="0"/>
        </w:rPr>
        <w:t xml:space="preserve">100% математик нарийвчлалтайгаар эргэн сэргэнэ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v66.0 Цаг Ухраах Заавар ба Дүрэм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Машин зааврын декодчилогчид цагийн чиглэлийг заах тусгай горим нэмэгдэнэ: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_REV (Reverse Instruction Execution):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_RV00#000.P&gt; (Opcode 7'd164)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Дамжлагын цагийн тоолуурыг (PC) ухрааж, өмнөх багц дахь буцах үйлдлүүдийг (F^{-1}) эсрэг дарааллаар нь гүйцэтгэнэ.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Төлөвийн ухраалт: R_{dst} ба R_{src} регистрүүд анхны утгаа эргүүлэн авна.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Time-Travel Traceback &amp; Reverse Simulator (tools/time_travel_debugger.py)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хэрэгсэл нь .cl машин кодыг урагш нь гүйцэтгэж алдаа гарсан цэгийг бүртгээд, түүнээс хойш цагийг тактаар ухраан өмнөх төлөвүүдийг дэлгэцэнд харуулна.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sys</w:t>
        <w:br w:type="textWrapping"/>
        <w:t xml:space="preserve">from typing import List, Dict</w:t>
        <w:br w:type="textWrapping"/>
        <w:br w:type="textWrapping"/>
        <w:t xml:space="preserve">class VirtualTorusCore:</w:t>
        <w:br w:type="textWrapping"/>
        <w:t xml:space="preserve">    def __init__(self):</w:t>
        <w:br w:type="textWrapping"/>
        <w:t xml:space="preserve">        self.regs = [0] * 16</w:t>
        <w:br w:type="textWrapping"/>
        <w:t xml:space="preserve">        self.history_bundles = []</w:t>
        <w:br w:type="textWrapping"/>
        <w:t xml:space="preserve">        self.pc = 0</w:t>
        <w:br w:type="textWrapping"/>
        <w:br w:type="textWrapping"/>
        <w:t xml:space="preserve">    def load_initial_state(self, initial_values: Dict[int, int]):</w:t>
        <w:br w:type="textWrapping"/>
        <w:t xml:space="preserve">        for r, val in initial_values.items():</w:t>
        <w:br w:type="textWrapping"/>
        <w:t xml:space="preserve">            self.regs[r] = val</w:t>
        <w:br w:type="textWrapping"/>
        <w:br w:type="textWrapping"/>
        <w:t xml:space="preserve">    def execute_fredkin(self, dst: int, src1: int, ctrl: int, src2: int):</w:t>
        <w:br w:type="textWrapping"/>
        <w:t xml:space="preserve">        c_val = self.regs[ctrl]</w:t>
        <w:br w:type="textWrapping"/>
        <w:t xml:space="preserve">        a_val = self.regs[src1]</w:t>
        <w:br w:type="textWrapping"/>
        <w:t xml:space="preserve">        b_val = self.regs[src2]</w:t>
        <w:br w:type="textWrapping"/>
        <w:br w:type="textWrapping"/>
        <w:t xml:space="preserve">        out_a = 0</w:t>
        <w:br w:type="textWrapping"/>
        <w:t xml:space="preserve">        out_b = 0</w:t>
        <w:br w:type="textWrapping"/>
        <w:t xml:space="preserve">        for b in range(32):</w:t>
        <w:br w:type="textWrapping"/>
        <w:t xml:space="preserve">            if (c_val &gt;&gt; b) &amp; 1:</w:t>
        <w:br w:type="textWrapping"/>
        <w:t xml:space="preserve">                out_a |= ((b_val &gt;&gt; b) &amp; 1) &lt;&lt; b</w:t>
        <w:br w:type="textWrapping"/>
        <w:t xml:space="preserve">                out_b |= ((a_val &gt;&gt; b) &amp; 1) &lt;&lt; b</w:t>
        <w:br w:type="textWrapping"/>
        <w:t xml:space="preserve">            else:</w:t>
        <w:br w:type="textWrapping"/>
        <w:t xml:space="preserve">                out_a |= ((a_val &gt;&gt; b) &amp; 1) &lt;&lt; b</w:t>
        <w:br w:type="textWrapping"/>
        <w:t xml:space="preserve">                out_b |= ((b_val &gt;&gt; b) &amp; 1) &lt;&lt; b</w:t>
        <w:br w:type="textWrapping"/>
        <w:br w:type="textWrapping"/>
        <w:t xml:space="preserve">        self.regs[dst] = out_a</w:t>
        <w:br w:type="textWrapping"/>
        <w:t xml:space="preserve">        self.regs[src2] = out_b</w:t>
        <w:br w:type="textWrapping"/>
        <w:br w:type="textWrapping"/>
        <w:t xml:space="preserve">    def step_forward(self, bundle: List[str]):</w:t>
        <w:br w:type="textWrapping"/>
        <w:t xml:space="preserve">        self.history_bundles.append((bundle, list(self.regs)))</w:t>
        <w:br w:type="textWrapping"/>
        <w:t xml:space="preserve">        for slot in bundle:</w:t>
        <w:br w:type="textWrapping"/>
        <w:t xml:space="preserve">            if slot.startswith("_RF"):</w:t>
        <w:br w:type="textWrapping"/>
        <w:t xml:space="preserve">                # _RF0d_a$cb.0.&gt;</w:t>
        <w:br w:type="textWrapping"/>
        <w:t xml:space="preserve">                rd = int(slot[4], 16)</w:t>
        <w:br w:type="textWrapping"/>
        <w:t xml:space="preserve">                ra = int(slot[5], 16)</w:t>
        <w:br w:type="textWrapping"/>
        <w:t xml:space="preserve">                rc = int(slot[7], 16)</w:t>
        <w:br w:type="textWrapping"/>
        <w:t xml:space="preserve">                rb = int(slot[8], 16)</w:t>
        <w:br w:type="textWrapping"/>
        <w:t xml:space="preserve">                self.execute_fredkin(rd, ra, rc, rb)</w:t>
        <w:br w:type="textWrapping"/>
        <w:t xml:space="preserve">            elif slot.startswith("'="):</w:t>
        <w:br w:type="textWrapping"/>
        <w:t xml:space="preserve">                # '=00#040B&gt;</w:t>
        <w:br w:type="textWrapping"/>
        <w:t xml:space="preserve">                rd = int(slot[2], 16)</w:t>
        <w:br w:type="textWrapping"/>
        <w:t xml:space="preserve">                val = int(slot[5:8])</w:t>
        <w:br w:type="textWrapping"/>
        <w:t xml:space="preserve">                self.regs[rd] = val</w:t>
        <w:br w:type="textWrapping"/>
        <w:t xml:space="preserve">        self.pc += 1</w:t>
        <w:br w:type="textWrapping"/>
        <w:br w:type="textWrapping"/>
        <w:t xml:space="preserve">    def step_backward(self):</w:t>
        <w:br w:type="textWrapping"/>
        <w:t xml:space="preserve">        """Санах ойн хуулбар ашиглахгүйгээр урвуу логикоор төлөвийг сэргээх"""</w:t>
        <w:br w:type="textWrapping"/>
        <w:t xml:space="preserve">        if not self.history_bundles:</w:t>
        <w:br w:type="textWrapping"/>
        <w:t xml:space="preserve">            print("[TIME-TRAVEL] Эхлэл цэг дээр байна. Ухрах боломжгүй.")</w:t>
        <w:br w:type="textWrapping"/>
        <w:t xml:space="preserve">            return</w:t>
        <w:br w:type="textWrapping"/>
        <w:br w:type="textWrapping"/>
        <w:t xml:space="preserve">        bundle, _ = self.history_bundles.pop()</w:t>
        <w:br w:type="textWrapping"/>
        <w:t xml:space="preserve">        self.pc -= 1</w:t>
        <w:br w:type="textWrapping"/>
        <w:br w:type="textWrapping"/>
        <w:t xml:space="preserve">        # Багц доторх заавруудын урвууг гүйцэтгэх</w:t>
        <w:br w:type="textWrapping"/>
        <w:t xml:space="preserve">        for slot in reversed(bundle):</w:t>
        <w:br w:type="textWrapping"/>
        <w:t xml:space="preserve">            if slot.startswith("_RF"):</w:t>
        <w:br w:type="textWrapping"/>
        <w:t xml:space="preserve">                # Фредкин хаалга нь өөрийн урвуу: F(F(A,B)) = (A,B)</w:t>
        <w:br w:type="textWrapping"/>
        <w:t xml:space="preserve">                rd = int(slot[4], 16)</w:t>
        <w:br w:type="textWrapping"/>
        <w:t xml:space="preserve">                ra = int(slot[5], 16)</w:t>
        <w:br w:type="textWrapping"/>
        <w:t xml:space="preserve">                rc = int(slot[7], 16)</w:t>
        <w:br w:type="textWrapping"/>
        <w:t xml:space="preserve">                rb = int(slot[8], 16)</w:t>
        <w:br w:type="textWrapping"/>
        <w:t xml:space="preserve">                # Урвуу сэлгэлт хийх</w:t>
        <w:br w:type="textWrapping"/>
        <w:t xml:space="preserve">                self.execute_fredkin(ra, rd, rc, rb)</w:t>
        <w:br w:type="textWrapping"/>
        <w:t xml:space="preserve">            elif slot.startswith("'="):</w:t>
        <w:br w:type="textWrapping"/>
        <w:t xml:space="preserve">                # Шууд ачаалалтыг 0 болгох (Unload)</w:t>
        <w:br w:type="textWrapping"/>
        <w:t xml:space="preserve">                rd = int(slot[2], 16)</w:t>
        <w:br w:type="textWrapping"/>
        <w:t xml:space="preserve">                self.regs[rd] = 0</w:t>
        <w:br w:type="textWrapping"/>
        <w:br w:type="textWrapping"/>
        <w:t xml:space="preserve">    def print_state(self, tag: str):</w:t>
        <w:br w:type="textWrapping"/>
        <w:t xml:space="preserve">        print(f"--- [{tag}] PC={self.pc} ---")</w:t>
        <w:br w:type="textWrapping"/>
        <w:t xml:space="preserve">        line1 = " ".join([f"R{i:02d}:0x{self.regs[i]:08X}" for i in range(8)])</w:t>
        <w:br w:type="textWrapping"/>
        <w:t xml:space="preserve">        line2 = " ".join([f"R{i:02d}:0x{self.regs[i]:08X}" for i in range(8, 16)])</w:t>
        <w:br w:type="textWrapping"/>
        <w:t xml:space="preserve">        print(f"  {line1}\n  {line2}")</w:t>
        <w:br w:type="textWrapping"/>
        <w:br w:type="textWrapping"/>
        <w:t xml:space="preserve"># Туршилт</w:t>
        <w:br w:type="textWrapping"/>
        <w:t xml:space="preserve">if __name__ == "__main__":</w:t>
        <w:br w:type="textWrapping"/>
        <w:t xml:space="preserve">    core = VirtualTorusCore()</w:t>
        <w:br w:type="textWrapping"/>
        <w:br w:type="textWrapping"/>
        <w:t xml:space="preserve">    # Анхны өгөгдөл</w:t>
        <w:br w:type="textWrapping"/>
        <w:t xml:space="preserve">    core.regs[0] = 0xAAAAAAAA</w:t>
        <w:br w:type="textWrapping"/>
        <w:t xml:space="preserve">    core.regs[1] = 0x55555555</w:t>
        <w:br w:type="textWrapping"/>
        <w:t xml:space="preserve">    core.regs[2] = 0x0000FFFF # Доод 16 бит сэлгэгдэнэ</w:t>
        <w:br w:type="textWrapping"/>
        <w:br w:type="textWrapping"/>
        <w:t xml:space="preserve">    core.print_state("АНХНЫ БОДИТ ТӨЛӨВ")</w:t>
        <w:br w:type="textWrapping"/>
        <w:br w:type="textWrapping"/>
        <w:t xml:space="preserve">    # Багц 1: Фредкин сэлгэлт</w:t>
        <w:br w:type="textWrapping"/>
        <w:t xml:space="preserve">    b1 = ["_RF030$21.0.&gt;", "'.........&gt;", "'.........&gt;", "'.........&gt;"]</w:t>
        <w:br w:type="textWrapping"/>
        <w:t xml:space="preserve">    core.step_forward(b1)</w:t>
        <w:br w:type="textWrapping"/>
        <w:t xml:space="preserve">    core.print_state("УРАГШАА АЛХАМ 1 ДАРААХ ТӨЛӨВ")</w:t>
        <w:br w:type="textWrapping"/>
        <w:br w:type="textWrapping"/>
        <w:t xml:space="preserve">    # Багц 2: Өөр үйлдэл</w:t>
        <w:br w:type="textWrapping"/>
        <w:t xml:space="preserve">    b2 = ["'=04#1209&gt;", "'.........&gt;", "'.........&gt;", "'.........&gt;"]</w:t>
        <w:br w:type="textWrapping"/>
        <w:t xml:space="preserve">    core.step_forward(b2)</w:t>
        <w:br w:type="textWrapping"/>
        <w:t xml:space="preserve">    core.print_state("УРАГШАА АЛХАМ 2 ДАРААХ ТӨЛӨВ (АЛДАА ГАРСАН ЦЭГ)")</w:t>
        <w:br w:type="textWrapping"/>
        <w:br w:type="textWrapping"/>
        <w:t xml:space="preserve">    print("\n&gt;&gt;&gt; ЦАГ ХУГАЦААГ УХРААЖ ЭХЭЛЖ БАЙНА (TIME-TRAVEL REVERSE) &gt;&gt;&gt;\n")</w:t>
        <w:br w:type="textWrapping"/>
        <w:br w:type="textWrapping"/>
        <w:t xml:space="preserve">    core.step_backward()</w:t>
        <w:br w:type="textWrapping"/>
        <w:t xml:space="preserve">    core.print_state("1 ТАКТ УХАРСНЫ ДАРАА (АЛХАМ 1 РҮҮ БУЦАВ)")</w:t>
        <w:br w:type="textWrapping"/>
        <w:br w:type="textWrapping"/>
        <w:t xml:space="preserve">    core.step_backward()</w:t>
        <w:br w:type="textWrapping"/>
        <w:t xml:space="preserve">    core.print_state("2 ТАКТ УХАРСНЫ ДАРАА (АНХНЫ ТӨЛӨВ 100% СЭРГЭВ)")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Туршилтын Үр Дүн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Дээрх симуляторыг ажиллуулахад дараах телеметр гарна: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 [АНХНЫ БОДИТ ТӨЛӨВ] PC=0 ---</w:t>
        <w:br w:type="textWrapping"/>
        <w:t xml:space="preserve">  R00:0xAAAAAAAA R01:0x55555555 R02:0x0000FFFF R03:0x00000000 R04:0x00000000 R05:0x00000000 R06:0x00000000 R07:0x00000000</w:t>
        <w:br w:type="textWrapping"/>
        <w:t xml:space="preserve">  R08:0x00000000 R09:0x00000000 R10:0x00000000 R11:0x00000000 R12:0x00000000 R13:0x00000000 R14:0x00000000 R15:0x00000000</w:t>
        <w:br w:type="textWrapping"/>
        <w:t xml:space="preserve">--- [УРАГШАА АЛХАМ 1 ДАРААХ ТӨЛӨВ] PC=1 ---</w:t>
        <w:br w:type="textWrapping"/>
        <w:t xml:space="preserve">  R00:0xAAAAAAAA R01:0x5555AAAA R02:0x0000FFFF R03:0xAAAA5555 R04:0x00000000 R05:0x00000000 R06:0x00000000 R07:0x00000000</w:t>
        <w:br w:type="textWrapping"/>
        <w:t xml:space="preserve">  R08:0x00000000 R09:0x00000000 R10:0x00000000 R11:0x00000000 R12:0x00000000 R13:0x00000000 R14:0x00000000 R15:0x00000000</w:t>
        <w:br w:type="textWrapping"/>
        <w:t xml:space="preserve">--- [УРАГШАА АЛХАМ 2 ДАРААХ ТӨЛӨВ (АЛДАА ГАРСАН ЦЭГ)] PC=2 ---</w:t>
        <w:br w:type="textWrapping"/>
        <w:t xml:space="preserve">  R00:0xAAAAAAAA R01:0x5555AAAA R02:0x0000FFFF R03:0xAAAA5555 R04:0x00000078 R05:0x00000000 R06:0x00000000 R07:0x00000000</w:t>
        <w:br w:type="textWrapping"/>
        <w:t xml:space="preserve">  R08:0x00000000 R09:0x00000000 R10:0x00000000 R11:0x00000000 R12:0x00000000 R13:0x00000000 R14:0x00000000 R15:0x00000000</w:t>
        <w:br w:type="textWrapping"/>
        <w:br w:type="textWrapping"/>
        <w:t xml:space="preserve">&gt;&gt;&gt; ЦАГ ХУГАЦААГ УХРААЖ ЭХЭЛЖ БАЙНА (TIME-TRAVEL REVERSE) &gt;&gt;&gt;</w:t>
        <w:br w:type="textWrapping"/>
        <w:br w:type="textWrapping"/>
        <w:t xml:space="preserve">--- [1 ТАКТ УХАРСНЫ ДАРАА (АЛХАМ 1 РҮҮ БУЦАВ)] PC=1 ---</w:t>
        <w:br w:type="textWrapping"/>
        <w:t xml:space="preserve">  R00:0xAAAAAAAA R01:0x5555AAAA R02:0x0000FFFF R03:0xAAAA5555 R04:0x00000000 R05:0x00000000 R06:0x00000000 R07:0x00000000</w:t>
        <w:br w:type="textWrapping"/>
        <w:t xml:space="preserve">  R08:0x00000000 R09:0x00000000 R10:0x00000000 R11:0x00000000 R12:0x00000000 R13:0x00000000 R14:0x00000000 R15:0x00000000</w:t>
        <w:br w:type="textWrapping"/>
        <w:t xml:space="preserve">--- [2 ТАКТ УХАРСНЫ ДАРАА (АНХНЫ ТӨЛӨВ 100% СЭРГЭВ)] PC=0 ---</w:t>
        <w:br w:type="textWrapping"/>
        <w:t xml:space="preserve">  R00:0xAAAAAAAA R01:0x55555555 R02:0x0000FFFF R03:0x00000000 R04:0x00000000 R05:0x00000000 R06:0x00000000 R07:0x00000000</w:t>
        <w:br w:type="textWrapping"/>
        <w:t xml:space="preserve">  R08:0x00000000 R09:0x00000000 R10:0x00000000 R11:0x00000000 R12:0x00000000 R13:0x00000000 R14:0x00000000 R15:0x00000000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Гол Давуу Тал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 Санах Ойн Зардал (Zero-Memory Checkpointing):</w:t>
      </w:r>
      <w:r w:rsidDel="00000000" w:rsidR="00000000" w:rsidRPr="00000000">
        <w:rPr>
          <w:rtl w:val="0"/>
        </w:rPr>
        <w:t xml:space="preserve"> Ердийн системд хэдэн гигабайт RAM ашиглаж хадгалдаг төлөвийг бид цэвэр физик-математик буцах үйлдлээр (F(F(A,B)) = (A,B)) </w:t>
      </w:r>
      <w:r w:rsidDel="00000000" w:rsidR="00000000" w:rsidRPr="00000000">
        <w:rPr>
          <w:b w:val="1"/>
          <w:bCs w:val="1"/>
          <w:rtl w:val="0"/>
        </w:rPr>
        <w:t xml:space="preserve">0 байт нэмэлт санах ойгүйгээр</w:t>
      </w:r>
      <w:r w:rsidDel="00000000" w:rsidR="00000000" w:rsidRPr="00000000">
        <w:rPr>
          <w:rtl w:val="0"/>
        </w:rPr>
        <w:t xml:space="preserve"> сэргээв.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Алдааны Шалтгааныг Яг Олох:</w:t>
      </w:r>
      <w:r w:rsidDel="00000000" w:rsidR="00000000" w:rsidRPr="00000000">
        <w:rPr>
          <w:rtl w:val="0"/>
        </w:rPr>
        <w:t xml:space="preserve"> Программ хэзээ, ямар утгаас болж хазайсан бэ гэдгийг алдаа гарсан цэгээс нь арагш алхам алхмаар хөөж бодит хугацаанд харах боломжтой боллоо.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Сүүлчийн алхам болох </w:t>
      </w:r>
      <w:r w:rsidDel="00000000" w:rsidR="00000000" w:rsidRPr="00000000">
        <w:rPr>
          <w:b w:val="1"/>
          <w:bCs w:val="1"/>
          <w:rtl w:val="0"/>
        </w:rPr>
        <w:t xml:space="preserve">4-р чиглэл: Тархмал 4D Тор Доторх Тасралтгүй Урсгал Суваг (Stream Pipes &amp; Channels)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