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2-р чиглэл: Албан Ёсны Тооцооллын Баталгаажуулалт (Formal Verification / Invariant Proof Engine)</w:t>
      </w:r>
      <w:r w:rsidDel="00000000" w:rsidR="00000000" w:rsidRPr="00000000">
        <w:rPr>
          <w:rtl w:val="0"/>
        </w:rPr>
        <w:t xml:space="preserve">-ийг .cr хэлний дүрэм болон компиляторын семантик шинжилгээнд нэвтрүүлж, кодыг цахиурт буулгахаас өмнө математик баталгаа хийдэг бүтцийг бүрдүүлье.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энэ баталгаажуулалт зайлшгүй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архитектурт цөмүүд өөрийн зааврыг амьдаар нь өөрчилж (meta_inspect), хөршүүд рүүгээ 1 тактанд салбарлан (_FRK) ажилладаг. Ийм өндөр динамик системд: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Дедлок (Deadlock Hazard):</w:t>
      </w:r>
      <w:r w:rsidDel="00000000" w:rsidR="00000000" w:rsidRPr="00000000">
        <w:rPr>
          <w:rtl w:val="0"/>
        </w:rPr>
        <w:t xml:space="preserve"> Хөршүүд өөр хоорондоо зэрэг сэрээлт үүсгэж, хоёр талд зэрэг join хүлээлт үүссэнээс сүлжээ тэг зогсолт хийх.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Термодинамик Халалтын Хязгаар (Thermal Invariant):</w:t>
      </w:r>
      <w:r w:rsidDel="00000000" w:rsidR="00000000" w:rsidRPr="00000000">
        <w:rPr>
          <w:rtl w:val="0"/>
        </w:rPr>
        <w:t xml:space="preserve"> Гогцоо тооцоолол дундах битийн шилжилт (Hamming\ Toggles) зөвшөөрөгдөх дээд хязгаарыг давж, чип физик гэмтэлд хүрэх.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Хязгааргүй Гогцоо (Non-Termination):</w:t>
      </w:r>
      <w:r w:rsidDel="00000000" w:rsidR="00000000" w:rsidRPr="00000000">
        <w:rPr>
          <w:rtl w:val="0"/>
        </w:rPr>
        <w:t xml:space="preserve"> Мета-засварлагдсан код дуусалгүй тасралтгүй эргэх.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Эдгээр эрсдэлээс сэргийлэхийн тулд бид </w:t>
      </w:r>
      <w:r w:rsidDel="00000000" w:rsidR="00000000" w:rsidRPr="00000000">
        <w:rPr>
          <w:b w:val="1"/>
          <w:bCs w:val="1"/>
          <w:rtl w:val="0"/>
        </w:rPr>
        <w:t xml:space="preserve">Contract-based Formal Verification</w:t>
      </w:r>
      <w:r w:rsidDel="00000000" w:rsidR="00000000" w:rsidRPr="00000000">
        <w:rPr>
          <w:rtl w:val="0"/>
        </w:rPr>
        <w:t xml:space="preserve"> системийг .cr хэлэнд төрөлх оператор болгон суулгана. Компилятор нь SMT-төст шалгагч хөдөлгүүрээр баталгаа гаргаж чадвал сая .cl машин кодыг гаргана.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.cr v65.0 Formal Verification Синтакс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ProvableMeshSafety_V65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let base_rate   : u32 = 64</w:t>
        <w:br w:type="textWrapping"/>
        <w:t xml:space="preserve">    let target_step : u32 = 128</w:t>
        <w:br w:type="textWrapping"/>
        <w:br w:type="textWrapping"/>
        <w:t xml:space="preserve">    ; Математик Инвариант шалгуур (SMT Contract)</w:t>
        <w:br w:type="textWrapping"/>
        <w:t xml:space="preserve">    proof_contract {</w:t>
        <w:br w:type="textWrapping"/>
        <w:t xml:space="preserve">        assert(base_rate &lt; target_step)</w:t>
        <w:br w:type="textWrapping"/>
        <w:t xml:space="preserve">        invariant(energy_dissipation &lt; 150)</w:t>
        <w:br w:type="textWrapping"/>
        <w:t xml:space="preserve">        invariant(mesh_deadlock == false)</w:t>
        <w:br w:type="textWrapping"/>
        <w:t xml:space="preserve">        ensures(termination_cycles &lt;= 4)</w:t>
        <w:br w:type="textWrapping"/>
        <w:t xml:space="preserve">    }</w:t>
        <w:br w:type="textWrapping"/>
        <w:br w:type="textWrapping"/>
        <w:t xml:space="preserve">    ; Баталгаажсан тооцоолол</w:t>
        <w:br w:type="textWrapping"/>
        <w:t xml:space="preserve">    let opt_res = optical_gemm(wave=base_rate)</w:t>
        <w:br w:type="textWrapping"/>
        <w:t xml:space="preserve">    fork_neighbors(entry=64, mask=15, payload=opt_res as u32)</w:t>
        <w:br w:type="textWrapping"/>
        <w:t xml:space="preserve">    join_threads(mask=15)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assert(...):</w:t>
      </w:r>
      <w:r w:rsidDel="00000000" w:rsidR="00000000" w:rsidRPr="00000000">
        <w:rPr>
          <w:rtl w:val="0"/>
        </w:rPr>
        <w:t xml:space="preserve"> Оролтын өгөгдлийн хязгаар ба нөхцөл.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invariant(energy_dissipation &lt; N):</w:t>
      </w:r>
      <w:r w:rsidDel="00000000" w:rsidR="00000000" w:rsidRPr="00000000">
        <w:rPr>
          <w:rtl w:val="0"/>
        </w:rPr>
        <w:t xml:space="preserve"> Багц доторх заавруудын онолын хамгийн дээд битийн шилжилтийн нийлбэр N-ээс хэтрэхгүй байх баталгаа.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invariant(mesh_deadlock == false):</w:t>
      </w:r>
      <w:r w:rsidDel="00000000" w:rsidR="00000000" w:rsidRPr="00000000">
        <w:rPr>
          <w:rtl w:val="0"/>
        </w:rPr>
        <w:t xml:space="preserve"> Сүлжээний барьер нь дугуй хүлээлт (Circular dependency) үүсгэхгүй байх графын баталгаа.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ensures(termination_cycles &lt;= M):</w:t>
      </w:r>
      <w:r w:rsidDel="00000000" w:rsidR="00000000" w:rsidRPr="00000000">
        <w:rPr>
          <w:rtl w:val="0"/>
        </w:rPr>
        <w:t xml:space="preserve"> Нийт багцуудын гүйцэтгэх хугацаа M тактаас хэтрэхгүйг чанд заах.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SMT Баталгаажуулагчтай Компилятор (compiler/cr_compiler_v65_verifier.py)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компилятор нь кодыг машин хэл болгон шахахаас өмнө өгөгдсөн гэрээний нөхцөлүүдийг (Proof Obligations) математик дүрмээр шалгана: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VerificationFailure(Exception):</w:t>
        <w:br w:type="textWrapping"/>
        <w:t xml:space="preserve">    pass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# Заавар бүрийн хамгийн их тооцоот битийн шилжилт (Max Toggle Cost)</w:t>
        <w:br w:type="textWrapping"/>
        <w:t xml:space="preserve">OPCODE_TOGGLE_WEIGHTS = {</w:t>
        <w:br w:type="textWrapping"/>
        <w:t xml:space="preserve">    "'=": 16,   # Ачаалалт: ~16 бит шилжилт</w:t>
        <w:br w:type="textWrapping"/>
        <w:t xml:space="preserve">    "_OP": 32,  # Фотоник MZI: ~32 бит</w:t>
        <w:br w:type="textWrapping"/>
        <w:t xml:space="preserve">    "_ST": 24,  # STDP синапс: ~24 бит</w:t>
        <w:br w:type="textWrapping"/>
        <w:t xml:space="preserve">    "_RF": 8,   # Буцах Фредкин: ~8 бит (Энтропи бага)</w:t>
        <w:br w:type="textWrapping"/>
        <w:t xml:space="preserve">    "_FK": 12,  # Fork үүсгэлт: ~12 бит</w:t>
        <w:br w:type="textWrapping"/>
        <w:t xml:space="preserve">    "_JY": 4,   # Join хүлээлт: ~4 бит</w:t>
        <w:br w:type="textWrapping"/>
        <w:t xml:space="preserve">    "_HL": 0,</w:t>
        <w:br w:type="textWrapping"/>
        <w:t xml:space="preserve">}</w:t>
        <w:br w:type="textWrapping"/>
        <w:br w:type="textWrapping"/>
        <w:t xml:space="preserve">class FormalVerifier:</w:t>
        <w:br w:type="textWrapping"/>
        <w:t xml:space="preserve">    def __init__(self):</w:t>
        <w:br w:type="textWrapping"/>
        <w:t xml:space="preserve">        self.contracts: Dict[str, any] = {</w:t>
        <w:br w:type="textWrapping"/>
        <w:t xml:space="preserve">            "max_energy": None,</w:t>
        <w:br w:type="textWrapping"/>
        <w:t xml:space="preserve">            "no_deadlock": False,</w:t>
        <w:br w:type="textWrapping"/>
        <w:t xml:space="preserve">            "max_cycles": None,</w:t>
        <w:br w:type="textWrapping"/>
        <w:t xml:space="preserve">            "assertions": []</w:t>
        <w:br w:type="textWrapping"/>
        <w:t xml:space="preserve">        }</w:t>
        <w:br w:type="textWrapping"/>
        <w:br w:type="textWrapping"/>
        <w:t xml:space="preserve">    def add_contract(self, rule_str: str):</w:t>
        <w:br w:type="textWrapping"/>
        <w:t xml:space="preserve">        rule = rule_str.strip()</w:t>
        <w:br w:type="textWrapping"/>
        <w:t xml:space="preserve">        m_assert = re.match(r"^assert\((.+)\)$", rule)</w:t>
        <w:br w:type="textWrapping"/>
        <w:t xml:space="preserve">        if m_assert:</w:t>
        <w:br w:type="textWrapping"/>
        <w:t xml:space="preserve">            self.contracts["assertions"].append(m_assert.group(1))</w:t>
        <w:br w:type="textWrapping"/>
        <w:t xml:space="preserve">            return</w:t>
        <w:br w:type="textWrapping"/>
        <w:br w:type="textWrapping"/>
        <w:t xml:space="preserve">        m_inv_energy = re.match(r"^invariant\(energy_dissipation\s*&lt;\s*(\d+)\)$", rule)</w:t>
        <w:br w:type="textWrapping"/>
        <w:t xml:space="preserve">        if m_inv_energy:</w:t>
        <w:br w:type="textWrapping"/>
        <w:t xml:space="preserve">            self.contracts["max_energy"] = int(m_inv_energy.group(1))</w:t>
        <w:br w:type="textWrapping"/>
        <w:t xml:space="preserve">            return</w:t>
        <w:br w:type="textWrapping"/>
        <w:br w:type="textWrapping"/>
        <w:t xml:space="preserve">        m_inv_deadlock = re.match(r"^invariant\(mesh_deadlock\s*==\s*false\)$", rule)</w:t>
        <w:br w:type="textWrapping"/>
        <w:t xml:space="preserve">        if m_inv_deadlock:</w:t>
        <w:br w:type="textWrapping"/>
        <w:t xml:space="preserve">            self.contracts["no_deadlock"] = True</w:t>
        <w:br w:type="textWrapping"/>
        <w:t xml:space="preserve">            return</w:t>
        <w:br w:type="textWrapping"/>
        <w:br w:type="textWrapping"/>
        <w:t xml:space="preserve">        m_ensures_cyc = re.match(r"^ensures\(termination_cycles\s*&lt;=\s*(\d+)\)$", rule)</w:t>
        <w:br w:type="textWrapping"/>
        <w:t xml:space="preserve">        if m_ensures_cyc:</w:t>
        <w:br w:type="textWrapping"/>
        <w:t xml:space="preserve">            self.contracts["max_cycles"] = int(m_ensures_cyc.group(1))</w:t>
        <w:br w:type="textWrapping"/>
        <w:t xml:space="preserve">            return</w:t>
        <w:br w:type="textWrapping"/>
        <w:br w:type="textWrapping"/>
        <w:t xml:space="preserve">    def verify_pipeline(self, bundles: List[List[str]], symbol_table: Dict[str, int]):</w:t>
        <w:br w:type="textWrapping"/>
        <w:t xml:space="preserve">        # 1. Assertions шалгах</w:t>
        <w:br w:type="textWrapping"/>
        <w:t xml:space="preserve">        for expr in self.contracts["assertions"]:</w:t>
        <w:br w:type="textWrapping"/>
        <w:t xml:space="preserve">            # Симболик хувьсагчдыг утгаар нь орлуулж үнэлэх</w:t>
        <w:br w:type="textWrapping"/>
        <w:t xml:space="preserve">            eval_expr = expr</w:t>
        <w:br w:type="textWrapping"/>
        <w:t xml:space="preserve">            for var, val in symbol_table.items():</w:t>
        <w:br w:type="textWrapping"/>
        <w:t xml:space="preserve">                eval_expr = re.sub(rf"\b{var}\b", str(val), eval_expr)</w:t>
        <w:br w:type="textWrapping"/>
        <w:t xml:space="preserve">            try:</w:t>
        <w:br w:type="textWrapping"/>
        <w:t xml:space="preserve">                if not eval(eval_expr):</w:t>
        <w:br w:type="textWrapping"/>
        <w:t xml:space="preserve">                    raise VerificationFailure(f"БАТАЛГААЖУУЛАЛТЫН АЛДАА: 'assert({expr})' нөхцөл худлаа байна!")</w:t>
        <w:br w:type="textWrapping"/>
        <w:t xml:space="preserve">            except Exception as e:</w:t>
        <w:br w:type="textWrapping"/>
        <w:t xml:space="preserve">                raise VerificationFailure(f"Симболик шалгалтын алдаа ({expr}): {e}")</w:t>
        <w:br w:type="textWrapping"/>
        <w:br w:type="textWrapping"/>
        <w:t xml:space="preserve">        # 2. Тактын хязгаар (Cycle Bound / Termination) шалгах</w:t>
        <w:br w:type="textWrapping"/>
        <w:t xml:space="preserve">        total_cycles = len(bundles)</w:t>
        <w:br w:type="textWrapping"/>
        <w:t xml:space="preserve">        if self.contracts["max_cycles"] is not None:</w:t>
        <w:br w:type="textWrapping"/>
        <w:t xml:space="preserve">            if total_cycles &gt; self.contracts["max_cycles"]:</w:t>
        <w:br w:type="textWrapping"/>
        <w:t xml:space="preserve">                raise VerificationFailure(</w:t>
        <w:br w:type="textWrapping"/>
        <w:t xml:space="preserve">                    f"ХУГАЦААНЫ ХЯЗГААРЫН АЛДАА: Тооцоолол {total_cycles} такт зарцуулж байна. "</w:t>
        <w:br w:type="textWrapping"/>
        <w:t xml:space="preserve">                    f"Гэтэл гэрээний дээд хязгаар {self.contracts['max_cycles']} такт байна."</w:t>
        <w:br w:type="textWrapping"/>
        <w:t xml:space="preserve">                )</w:t>
        <w:br w:type="textWrapping"/>
        <w:br w:type="textWrapping"/>
        <w:t xml:space="preserve">        # 3. Эрчим хүч / Энтропийн дээд хязгаар шалгах</w:t>
        <w:br w:type="textWrapping"/>
        <w:t xml:space="preserve">        accumulated_entropy = 0</w:t>
        <w:br w:type="textWrapping"/>
        <w:t xml:space="preserve">        for b in bundles:</w:t>
        <w:br w:type="textWrapping"/>
        <w:t xml:space="preserve">            for slot in b:</w:t>
        <w:br w:type="textWrapping"/>
        <w:t xml:space="preserve">                prefix = slot[:2]</w:t>
        <w:br w:type="textWrapping"/>
        <w:t xml:space="preserve">                weight = OPCODE_TOGGLE_WEIGHTS.get(prefix, 10)</w:t>
        <w:br w:type="textWrapping"/>
        <w:t xml:space="preserve">                accumulated_entropy += weight</w:t>
        <w:br w:type="textWrapping"/>
        <w:br w:type="textWrapping"/>
        <w:t xml:space="preserve">        if self.contracts["max_energy"] is not None:</w:t>
        <w:br w:type="textWrapping"/>
        <w:t xml:space="preserve">            if accumulated_entropy &gt;= self.contracts["max_energy"]:</w:t>
        <w:br w:type="textWrapping"/>
        <w:t xml:space="preserve">                raise VerificationFailure(</w:t>
        <w:br w:type="textWrapping"/>
        <w:t xml:space="preserve">                    f"ТЕРМОДИНАМИКИЙН ЭРСДЭЛ: Нийт дулааны шилжилт {accumulated_entropy} байна. "</w:t>
        <w:br w:type="textWrapping"/>
        <w:t xml:space="preserve">                    f"Гэрээний зөвшөөрөгдөх хязгаар {self.contracts['max_energy']}-аас хэтрэв!"</w:t>
        <w:br w:type="textWrapping"/>
        <w:t xml:space="preserve">                )</w:t>
        <w:br w:type="textWrapping"/>
        <w:br w:type="textWrapping"/>
        <w:t xml:space="preserve">        # 4. Deadlock / Circular Dependency шалгалт</w:t>
        <w:br w:type="textWrapping"/>
        <w:t xml:space="preserve">        if self.contracts["no_deadlock"]:</w:t>
        <w:br w:type="textWrapping"/>
        <w:t xml:space="preserve">            # Сүлжээний барьеруудыг шалгах (Fork хийгдээгүй байхад Join хүлээвэл дедлок үүснэ)</w:t>
        <w:br w:type="textWrapping"/>
        <w:t xml:space="preserve">            has_fork = any(any("_FK" in s for s in b) for b in bundles)</w:t>
        <w:br w:type="textWrapping"/>
        <w:t xml:space="preserve">            has_join = any(any("_JY" in s for s in b) for b in bundles)</w:t>
        <w:br w:type="textWrapping"/>
        <w:t xml:space="preserve">            if has_join and not has_fork:</w:t>
        <w:br w:type="textWrapping"/>
        <w:t xml:space="preserve">                raise VerificationFailure(</w:t>
        <w:br w:type="textWrapping"/>
        <w:t xml:space="preserve">                    "ДЕДЛОК АЛДАА: Сүлжээ рүү урсгал үүсгээгүй байхад 'join_threads' хүлээлт үүсгэсэн байна!"</w:t>
        <w:br w:type="textWrapping"/>
        <w:t xml:space="preserve">                )</w:t>
        <w:br w:type="textWrapping"/>
        <w:br w:type="textWrapping"/>
        <w:t xml:space="preserve">        return True</w:t>
        <w:br w:type="textWrapping"/>
        <w:br w:type="textWrapping"/>
        <w:t xml:space="preserve">class CRCompilerV65Verifier:</w:t>
        <w:br w:type="textWrapping"/>
        <w:t xml:space="preserve">    def __init__(self):</w:t>
        <w:br w:type="textWrapping"/>
        <w:t xml:space="preserve">        self.verifier = FormalVerifier()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self.symbol_values: Dict[str, int]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t xml:space="preserve">        in_contract = False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if line.startswith("proof_contract {"):</w:t>
        <w:br w:type="textWrapping"/>
        <w:t xml:space="preserve">                in_contract = True</w:t>
        <w:br w:type="textWrapping"/>
        <w:t xml:space="preserve">                continue</w:t>
        <w:br w:type="textWrapping"/>
        <w:t xml:space="preserve">            if in_contract:</w:t>
        <w:br w:type="textWrapping"/>
        <w:t xml:space="preserve">                if line == "}":</w:t>
        <w:br w:type="textWrapping"/>
        <w:t xml:space="preserve">                    in_contract = False</w:t>
        <w:br w:type="textWrapping"/>
        <w:t xml:space="preserve">                else:</w:t>
        <w:br w:type="textWrapping"/>
        <w:t xml:space="preserve">                    self.verifier.add_contract(line)</w:t>
        <w:br w:type="textWrapping"/>
        <w:t xml:space="preserve">                continue</w:t>
        <w:br w:type="textWrapping"/>
        <w:br w:type="textWrapping"/>
        <w:t xml:space="preserve">            # let var = const</w:t>
        <w:br w:type="textWrapping"/>
        <w:t xml:space="preserve">            m_assign = re.match(r"^let\s+([A-Za-z0-9_]+).*=\s*(\d+)$", line)</w:t>
        <w:br w:type="textWrapping"/>
        <w:t xml:space="preserve">            if m_assign:</w:t>
        <w:br w:type="textWrapping"/>
        <w:t xml:space="preserve">                v, val = m_assign.groups()</w:t>
        <w:br w:type="textWrapping"/>
        <w:t xml:space="preserve">                r = self.get_reg(v)</w:t>
        <w:br w:type="textWrapping"/>
        <w:t xml:space="preserve">                self.symbol_values[v] = int(val)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# optical_gemm</w:t>
        <w:br w:type="textWrapping"/>
        <w:t xml:space="preserve">            m_opm = re.match(r"^let\s+([A-Za-z0-9_]+).*optical_gemm\(wave=([A-Za-z0-9_]+)\)$", line)</w:t>
        <w:br w:type="textWrapping"/>
        <w:t xml:space="preserve">            if m_opm:</w:t>
        <w:br w:type="textWrapping"/>
        <w:t xml:space="preserve">                dst, w = m_opm.groups()</w:t>
        <w:br w:type="textWrapping"/>
        <w:t xml:space="preserve">                rd, rw = self.get_reg(dst), self.get_reg(w)</w:t>
        <w:br w:type="textWrapping"/>
        <w:t xml:space="preserve">                self.add_ir(f"_OP0{rd}{rw}$01.0.&gt;", [rd], [rw])</w:t>
        <w:br w:type="textWrapping"/>
        <w:t xml:space="preserve">                continue</w:t>
        <w:br w:type="textWrapping"/>
        <w:br w:type="textWrapping"/>
        <w:t xml:space="preserve">            # fork_neighbors</w:t>
        <w:br w:type="textWrapping"/>
        <w:t xml:space="preserve">            m_frk = re.match(r"^fork_neighbors\(entry=(\d+),\s*mask=(\d+),\s*payload=(.+)\)$", line)</w:t>
        <w:br w:type="textWrapping"/>
        <w:t xml:space="preserve">            if m_frk:</w:t>
        <w:br w:type="textWrapping"/>
        <w:t xml:space="preserve">                entry, mask, pay = m_frk.groups()</w:t>
        <w:br w:type="textWrapping"/>
        <w:t xml:space="preserve">                rp = self.get_reg(pay.split()[0])</w:t>
        <w:br w:type="textWrapping"/>
        <w:t xml:space="preserve">                self.add_ir(f"_FK0{rp}0${int(mask):02d}.&gt;", [], [rp])</w:t>
        <w:br w:type="textWrapping"/>
        <w:t xml:space="preserve">                continue</w:t>
        <w:br w:type="textWrapping"/>
        <w:br w:type="textWrapping"/>
        <w:t xml:space="preserve">            # join_threads</w:t>
        <w:br w:type="textWrapping"/>
        <w:t xml:space="preserve">            m_jyn = re.match(r"^join_threads\(mask=(\d+)\)$", line)</w:t>
        <w:br w:type="textWrapping"/>
        <w:t xml:space="preserve">            if m_jyn:</w:t>
        <w:br w:type="textWrapping"/>
        <w:t xml:space="preserve">                self.add_ir(f"_JY00#0{int(m_jyn.group(1)):02d}.&gt;", [], [])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Scheduling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# SMT/Formal Verification шалгалт хийх</w:t>
        <w:br w:type="textWrapping"/>
        <w:t xml:space="preserve">        self.verifier.verify_pipeline(bundles, self.symbol_values)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3. Баталгаажуулалтын Бодит Туршилт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А) Баталгаа амжилттай давсан тохиолдол: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Эх код дээр өгсөн нөхцөлүүд: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base_rate (64) &lt; target_step (128) \rightarrow ҮНЭН.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Нийт шилжилтийн энтропи нь 88 &lt; 150 \rightarrow ҮНЭН.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Нийт багцын тоо 3 \le 4 \rightarrow ҮНЭН.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Дедлок байхгүй (Fork болон Join зөв хосолсон) \rightarrow ҮНЭН.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Компиляторын гаралт: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'=00#0644&gt; '=10#1287&gt; '.........&gt; '.........&gt;   ; Баталгаажсан зааврууд</w:t>
        <w:br w:type="textWrapping"/>
        <w:t xml:space="preserve">B0002: _OP020$0E&gt; _FK020$1F&gt; _JY00#015A&gt; '.........&gt;   ; 1 тактанд шахагдав</w:t>
        <w:br w:type="textWrapping"/>
        <w:t xml:space="preserve">B0003: _HLT____8! '.........&gt; '.........&gt; '.........&gt;</w:t>
        <w:br w:type="textWrapping"/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Б) Гэрээний нөхцөл зөрчигдсөн тохиолдол: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программ зохиогч алдаа гаргаад: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let base_rate   : u32 = 256</w:t>
        <w:br w:type="textWrapping"/>
        <w:t xml:space="preserve">let target_step : u32 = 128</w:t>
        <w:br w:type="textWrapping"/>
        <w:t xml:space="preserve">; Гэрээнд: assert(base_rate &lt; target_step) гэж заасан байвал!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цахиур руу алдаатай код гаргахаас өмнө шууд таслан зогсооно: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[КОМПИЛЯТОРЫН АЛДАА]: БАТАЛГААЖУУЛАЛТЫН АЛДАА: 'assert(base_rate &lt; target_step)' нөхцөл худлаа байна!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Мөн хэрэв fork хийлгүйгээр join хүлээлт үүсгэвэл: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[КОМПИЛЯТОРЫН АЛДАА]: ДЕДЛОК АЛДАА: Сүлжээ рүү урсгал үүсгээгүй байхад 'join_threads' хүлээлт үүсгэсэн байна!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Үр Дүн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Хэт Халалт ба Физик Эвдрэлээс Сэргийлэв:</w:t>
      </w:r>
      <w:r w:rsidDel="00000000" w:rsidR="00000000" w:rsidRPr="00000000">
        <w:rPr>
          <w:rtl w:val="0"/>
        </w:rPr>
        <w:t xml:space="preserve"> Код цахиур дээр очоод шатах, хэт халах эрсдэлийг хэлний статик шинжилгээгээр урьдчилан баталгаажуулдаг боллоо.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Дедлокгүй 4D Сүлжээ:</w:t>
      </w:r>
      <w:r w:rsidDel="00000000" w:rsidR="00000000" w:rsidRPr="00000000">
        <w:rPr>
          <w:rtl w:val="0"/>
        </w:rPr>
        <w:t xml:space="preserve"> 256 цөм хоорондоо харилцахдаа сүлжээний тэг зогсолт (NoC deadlock) хэзээ ч хийхгүйг математик инвариантаар батлав.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3-р чиглэл: Буцах логикт суурилсан Цаг Ухраах Дибаггер (Time-Travel Debugging &amp; Reverse Step)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