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2-р чиглэл: Квант-Төст Суперпозици Салаалалт (Probabilistic Superposition &amp; Measurement Branching)</w:t>
      </w:r>
      <w:r w:rsidDel="00000000" w:rsidR="00000000" w:rsidRPr="00000000">
        <w:rPr>
          <w:rtl w:val="0"/>
        </w:rPr>
        <w:t xml:space="preserve">-ийг .cr болон .cl хэлэнд нэвтрүүлье.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Архитектурын Үндэслэл: Яагаад энгийн if/else хангалтгүй вэ?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Уламжлалт хэлүүдэд нөхцөлт салаалалт (if/else) нь салбарыг дараалуулан үнэлж, салбар таамаглагч алдвал дамжлагыг бүхэлд нь цэвэрлэдэг (pipeline flush penalty).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Харин AGI тооцоололд олон таамаглалыг зэрэг боловсруулах шаардлага гардаг. Манай архитектурт: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Зэрэгцээ Суперпозици:</w:t>
      </w:r>
      <w:r w:rsidDel="00000000" w:rsidR="00000000" w:rsidRPr="00000000">
        <w:rPr>
          <w:rtl w:val="0"/>
        </w:rPr>
        <w:t xml:space="preserve"> 1 тактанд хоёр өөр таамаглалын зам (\alpha ба \beta)-ыг тусдаа бүртгэгчдэд параллель бодно.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Фазын Коллапс (collapse_with):</w:t>
      </w:r>
      <w:r w:rsidDel="00000000" w:rsidR="00000000" w:rsidRPr="00000000">
        <w:rPr>
          <w:rtl w:val="0"/>
        </w:rPr>
        <w:t xml:space="preserve"> Квант цөмийн фазын хэмжилтээр (_QPC) босго давуулан, 1 тактанд ялагч замыг сүүдэр банкнаас сонгон идэвхжүүлж, нөгөө замыг 0-энергитэйгээр цуцална.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.cr v61.0 Суперпозици Синтакс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superposition (alpha=0.7, beta=0.3) {</w:t>
        <w:br w:type="textWrapping"/>
        <w:t xml:space="preserve">    branch_alpha: {</w:t>
        <w:br w:type="textWrapping"/>
        <w:t xml:space="preserve">        let res_a : vec4_i8 = optical_gemm(wave=fast_heuristic)</w:t>
        <w:br w:type="textWrapping"/>
        <w:t xml:space="preserve">    }</w:t>
        <w:br w:type="textWrapping"/>
        <w:t xml:space="preserve">    branch_beta: {</w:t>
        <w:br w:type="textWrapping"/>
        <w:t xml:space="preserve">        let res_b : vec4_i8 = stdp_learn(weights=deep_memory, spikes=spk)</w:t>
        <w:br w:type="textWrapping"/>
        <w:t xml:space="preserve">    }</w:t>
        <w:br w:type="textWrapping"/>
        <w:t xml:space="preserve">} collapse_with(threshold=128, out=final_state)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superposition:</w:t>
      </w:r>
      <w:r w:rsidDel="00000000" w:rsidR="00000000" w:rsidRPr="00000000">
        <w:rPr>
          <w:rtl w:val="0"/>
        </w:rPr>
        <w:t xml:space="preserve"> \alpha ба \beta салбаруудын үйлдлүүдийг компилятор VLIW-ийн өөр өөр слотуудад зэрэг хуваарилна.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collapse_with:</w:t>
      </w:r>
      <w:r w:rsidDel="00000000" w:rsidR="00000000" w:rsidRPr="00000000">
        <w:rPr>
          <w:rtl w:val="0"/>
        </w:rPr>
        <w:t xml:space="preserve"> Хэмжилтийн босго утгыг өгч, квант фазын регистрийн утгаар аль нэг салбарыг эцсийн хувьсагчид нэгтгэнэ (Measurement collapse).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.cl v61.0 Шинэ Заавар (10 тэмдэгт)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_QPC (Quantum Phase Collapse / State Selector):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Машин код: _QP0d_a$tb.P&gt; (Opcode 7'd158)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Бүтэц: R_d (Гаралтын регистр), R_a (Салбар \alpha-ийн үр дүн), R_b (Салбар \beta-ийн үр дүн), t (Босго утга).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Аппарат фазын үнэлгээ хийж, R_a эсвэл R_b-г 0-хоцрогдолтойгоор R_d-д шилжүүлнэ.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Компилятор: compiler/cr_compiler_v61_superpos.py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#!/usr/bin/env python3</w:t>
        <w:br w:type="textWrapping"/>
        <w:t xml:space="preserve">import re</w:t>
        <w:br w:type="textWrapping"/>
        <w:t xml:space="preserve">import sys</w:t>
        <w:br w:type="textWrapping"/>
        <w:t xml:space="preserve">from typing import Dict, List, Set, Tuple</w:t>
        <w:br w:type="textWrapping"/>
        <w:br w:type="textWrapping"/>
        <w:t xml:space="preserve">NOP_SLOT = "'.........&gt;"</w:t>
        <w:br w:type="textWrapping"/>
        <w:br w:type="textWrapping"/>
        <w:t xml:space="preserve">def compute_parity_nibble(slot_8chars: str) -&gt; str:</w:t>
        <w:br w:type="textWrapping"/>
        <w:t xml:space="preserve">    checksum = 0</w:t>
        <w:br w:type="textWrapping"/>
        <w:t xml:space="preserve">    for ch in slot_8chars:</w:t>
        <w:br w:type="textWrapping"/>
        <w:t xml:space="preserve">        checksum ^= ord(ch)</w:t>
        <w:br w:type="textWrapping"/>
        <w:t xml:space="preserve">    nibble = (checksum ^ (checksum &gt;&gt; 4)) &amp; 0x0F</w:t>
        <w:br w:type="textWrapping"/>
        <w:t xml:space="preserve">    return f"{nibble:X}"</w:t>
        <w:br w:type="textWrapping"/>
        <w:br w:type="textWrapping"/>
        <w:t xml:space="preserve">def encode_safe_slot(slot: str) -&gt; str:</w:t>
        <w:br w:type="textWrapping"/>
        <w:t xml:space="preserve">    if len(slot) != 10:</w:t>
        <w:br w:type="textWrapping"/>
        <w:t xml:space="preserve">        return slot</w:t>
        <w:br w:type="textWrapping"/>
        <w:t xml:space="preserve">    prefix = slot[:8]</w:t>
        <w:br w:type="textWrapping"/>
        <w:t xml:space="preserve">    end_bracket = slot[9]</w:t>
        <w:br w:type="textWrapping"/>
        <w:t xml:space="preserve">    return f"{prefix}{compute_parity_nibble(prefix)}{end_bracket}"</w:t>
        <w:br w:type="textWrapping"/>
        <w:br w:type="textWrapping"/>
        <w:t xml:space="preserve">class CRCompilerV61:</w:t>
        <w:br w:type="textWrapping"/>
        <w:t xml:space="preserve">    def __init__(self):</w:t>
        <w:br w:type="textWrapping"/>
        <w:t xml:space="preserve">        self.available_regs = [f"{i:X}" for i in range(16)]</w:t>
        <w:br w:type="textWrapping"/>
        <w:t xml:space="preserve">        self.symbol_table: Dict[str, str] = {}</w:t>
        <w:br w:type="textWrapping"/>
        <w:t xml:space="preserve">        self.ir_slots: List[Tuple[str, Set[str], Set[str]]]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cast_m = re.match(r"^([A-Za-z0-9_]+)\s+as\s+([A-Za-z0-9_]+)$", name)</w:t>
        <w:br w:type="textWrapping"/>
        <w:t xml:space="preserve">        if cast_m:</w:t>
        <w:br w:type="textWrapping"/>
        <w:t xml:space="preserve">            name = cast_m.group(1)</w:t>
        <w:br w:type="textWrapping"/>
        <w:t xml:space="preserve">        if name not in self.symbol_table:</w:t>
        <w:br w:type="textWrapping"/>
        <w:t xml:space="preserve">            if not self.available_regs:</w:t>
        <w:br w:type="textWrapping"/>
        <w:t xml:space="preserve">                raise RuntimeError("Регистр дууссан!")</w:t>
        <w:br w:type="textWrapping"/>
        <w:t xml:space="preserve">            self.symbol_table[name] = self.available_regs.pop(0)</w:t>
        <w:br w:type="textWrapping"/>
        <w:t xml:space="preserve">        return self.symbol_table[name]</w:t>
        <w:br w:type="textWrapping"/>
        <w:br w:type="textWrapping"/>
        <w:t xml:space="preserve">    def add_ir(self, slot: str, defs: List[str], uses: List[str]):</w:t>
        <w:br w:type="textWrapping"/>
        <w:t xml:space="preserve">        self.ir_slots.append((slot, set(defs), set(uses)))</w:t>
        <w:br w:type="textWrapping"/>
        <w:br w:type="textWrapping"/>
        <w:t xml:space="preserve">    def compile(self, text: str) -&gt; str:</w:t>
        <w:br w:type="textWrapping"/>
        <w:t xml:space="preserve">        lines = [l.split(';')[0].strip() for l in text.splitlines()]</w:t>
        <w:br w:type="textWrapping"/>
        <w:t xml:space="preserve">        </w:t>
        <w:br w:type="textWrapping"/>
        <w:t xml:space="preserve">        in_superpos = False</w:t>
        <w:br w:type="textWrapping"/>
        <w:t xml:space="preserve">        branch_alpha_res = None</w:t>
        <w:br w:type="textWrapping"/>
        <w:t xml:space="preserve">        branch_beta_res = None</w:t>
        <w:br w:type="textWrapping"/>
        <w:br w:type="textWrapping"/>
        <w:t xml:space="preserve">        for line in lines: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Суперпозици блокийн эхлэл</w:t>
        <w:br w:type="textWrapping"/>
        <w:t xml:space="preserve">            if line.startswith("superposition"):</w:t>
        <w:br w:type="textWrapping"/>
        <w:t xml:space="preserve">                in_superpos = True</w:t>
        <w:br w:type="textWrapping"/>
        <w:t xml:space="preserve">                continue</w:t>
        <w:br w:type="textWrapping"/>
        <w:br w:type="textWrapping"/>
        <w:t xml:space="preserve">            # collapse_with(threshold=128, out=final_state)</w:t>
        <w:br w:type="textWrapping"/>
        <w:t xml:space="preserve">            m_col = re.match(r"^}\s*collapse_with\(threshold=(\d+),\s*out=([A-Za-z0-9_]+)\)$", line)</w:t>
        <w:br w:type="textWrapping"/>
        <w:t xml:space="preserve">            if m_col:</w:t>
        <w:br w:type="textWrapping"/>
        <w:t xml:space="preserve">                thresh, out_var = m_col.groups()</w:t>
        <w:br w:type="textWrapping"/>
        <w:t xml:space="preserve">                rd = self.get_reg(out_var)</w:t>
        <w:br w:type="textWrapping"/>
        <w:t xml:space="preserve">                ra = self.get_reg(branch_alpha_res)</w:t>
        <w:br w:type="textWrapping"/>
        <w:t xml:space="preserve">                rb = self.get_reg(branch_beta_res)</w:t>
        <w:br w:type="textWrapping"/>
        <w:t xml:space="preserve">                </w:t>
        <w:br w:type="textWrapping"/>
        <w:t xml:space="preserve">                # Opcode 158: _QPC</w:t>
        <w:br w:type="textWrapping"/>
        <w:t xml:space="preserve">                self.add_ir(f"_QP0{rd}{ra}${int(thresh)&amp;0xF:01X}{rb}.0.&gt;", [rd], [ra, rb])</w:t>
        <w:br w:type="textWrapping"/>
        <w:t xml:space="preserve">                in_superpos = False</w:t>
        <w:br w:type="textWrapping"/>
        <w:t xml:space="preserve">                continue</w:t>
        <w:br w:type="textWrapping"/>
        <w:br w:type="textWrapping"/>
        <w:t xml:space="preserve">            # Салбар доторх тооцоолол: let res : vec4_i8 = optical_gemm(wave=w)</w:t>
        <w:br w:type="textWrapping"/>
        <w:t xml:space="preserve">            m_opm = re.match(r"^let\s+([A-Za-z0-9_]+).*optical_gemm\(wave=([A-Za-z0-9_]+)\)$", line)</w:t>
        <w:br w:type="textWrapping"/>
        <w:t xml:space="preserve">            if m_opm:</w:t>
        <w:br w:type="textWrapping"/>
        <w:t xml:space="preserve">                dst, wave = m_opm.groups()</w:t>
        <w:br w:type="textWrapping"/>
        <w:t xml:space="preserve">                rd, rw = self.get_reg(dst), self.get_reg(wave)</w:t>
        <w:br w:type="textWrapping"/>
        <w:t xml:space="preserve">                self.add_ir(f"_OP0{rd}{rw}$01.0.&gt;", [rd], [rw])</w:t>
        <w:br w:type="textWrapping"/>
        <w:t xml:space="preserve">                if in_superpos:</w:t>
        <w:br w:type="textWrapping"/>
        <w:t xml:space="preserve">                    branch_alpha_res = dst</w:t>
        <w:br w:type="textWrapping"/>
        <w:t xml:space="preserve">                continue</w:t>
        <w:br w:type="textWrapping"/>
        <w:br w:type="textWrapping"/>
        <w:t xml:space="preserve">            # Салбар доторх тооцоолол: let res : vec4_i8 = stdp_learn(...)</w:t>
        <w:br w:type="textWrapping"/>
        <w:t xml:space="preserve">            m_stdp = re.match(r"^let\s+([A-Za-z0-9_]+).*stdp_learn\(weights=([A-Za-z0-9_]+),\s*spikes=([A-Za-z0-9_]+)\)$", line)</w:t>
        <w:br w:type="textWrapping"/>
        <w:t xml:space="preserve">            if m_stdp:</w:t>
        <w:br w:type="textWrapping"/>
        <w:t xml:space="preserve">                dst, w, s = m_stdp.groups()</w:t>
        <w:br w:type="textWrapping"/>
        <w:t xml:space="preserve">                rd, rw, rs = self.get_reg(dst), self.get_reg(w), self.get_reg(s)</w:t>
        <w:br w:type="textWrapping"/>
        <w:t xml:space="preserve">                self.add_ir(f"_ST0{rd}{rw}${int(rs, 16):02d}.&gt;", [rd], [rw, rs])</w:t>
        <w:br w:type="textWrapping"/>
        <w:t xml:space="preserve">                if in_superpos:</w:t>
        <w:br w:type="textWrapping"/>
        <w:t xml:space="preserve">                    branch_beta_res = dst</w:t>
        <w:br w:type="textWrapping"/>
        <w:t xml:space="preserve">                continue</w:t>
        <w:br w:type="textWrapping"/>
        <w:br w:type="textWrapping"/>
        <w:t xml:space="preserve">            # Энгийн утга олголт</w:t>
        <w:br w:type="textWrapping"/>
        <w:t xml:space="preserve">            m_assign = re.match(r"^let\s+([A-Za-z0-9_]+).*=\s*(\d+)$", line)</w:t>
        <w:br w:type="textWrapping"/>
        <w:t xml:space="preserve">            if m_assign:</w:t>
        <w:br w:type="textWrapping"/>
        <w:t xml:space="preserve">                var, val = m_assign.groups()</w:t>
        <w:br w:type="textWrapping"/>
        <w:t xml:space="preserve">                r = self.get_reg(var)</w:t>
        <w:br w:type="textWrapping"/>
        <w:t xml:space="preserve">                self.add_ir(f"'={r}0#{int(val):03d}.&gt;", [r], [])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self.add_ir("_HLT____!&gt;", [], [])</w:t>
        <w:br w:type="textWrapping"/>
        <w:br w:type="textWrapping"/>
        <w:t xml:space="preserve">        # DAG Оновчлол ба VLIW багцлалт</w:t>
        <w:br w:type="textWrapping"/>
        <w:t xml:space="preserve">        bundles = []</w:t>
        <w:br w:type="textWrapping"/>
        <w:t xml:space="preserve">        pending = list(self.ir_slots)</w:t>
        <w:br w:type="textWrapping"/>
        <w:t xml:space="preserve">        while pending:</w:t>
        <w:br w:type="textWrapping"/>
        <w:t xml:space="preserve">            curr_b = []</w:t>
        <w:br w:type="textWrapping"/>
        <w:t xml:space="preserve">            b_defs = set()</w:t>
        <w:br w:type="textWrapping"/>
        <w:t xml:space="preserve">            ready = []</w:t>
        <w:br w:type="textWrapping"/>
        <w:t xml:space="preserve">            for slot, defs, uses in pending:</w:t>
        <w:br w:type="textWrapping"/>
        <w:t xml:space="preserve">                if not uses.intersection(b_defs) and not defs.intersection(b_defs) and len(curr_b) &lt; 4:</w:t>
        <w:br w:type="textWrapping"/>
        <w:t xml:space="preserve">                    ready.append((slot, defs, uses))</w:t>
        <w:br w:type="textWrapping"/>
        <w:t xml:space="preserve">                    curr_b.append(encode_safe_slot(slot))</w:t>
        <w:br w:type="textWrapping"/>
        <w:t xml:space="preserve">                    b_defs.update(defs)</w:t>
        <w:br w:type="textWrapping"/>
        <w:t xml:space="preserve">            if not ready:</w:t>
        <w:br w:type="textWrapping"/>
        <w:t xml:space="preserve">                break</w:t>
        <w:br w:type="textWrapping"/>
        <w:t xml:space="preserve">            for item in ready:</w:t>
        <w:br w:type="textWrapping"/>
        <w:t xml:space="preserve">                pending.remove(item)</w:t>
        <w:br w:type="textWrapping"/>
        <w:t xml:space="preserve">            while len(curr_b) &lt; 4:</w:t>
        <w:br w:type="textWrapping"/>
        <w:t xml:space="preserve">                curr_b.append(encode_safe_slot(NOP_SLOT))</w:t>
        <w:br w:type="textWrapping"/>
        <w:t xml:space="preserve">            bundles.append(curr_b)</w:t>
        <w:br w:type="textWrapping"/>
        <w:br w:type="textWrapping"/>
        <w:t xml:space="preserve">        out = []</w:t>
        <w:br w:type="textWrapping"/>
        <w:t xml:space="preserve">        for i, b in enumerate(bundles, 1):</w:t>
        <w:br w:type="textWrapping"/>
        <w:t xml:space="preserve">            out.append(f"B{i:04d}: " + " ".join(b))</w:t>
        <w:br w:type="textWrapping"/>
        <w:t xml:space="preserve">        return "\n".join(out)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Турших .cr v61.0 Эх Код ба Машин Хэл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.MODULE SuperpositionCognitive_V61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Төлөвүүдийг бэлтгэх</w:t>
        <w:br w:type="textWrapping"/>
        <w:t xml:space="preserve">    let fast_wave  = 64</w:t>
        <w:br w:type="textWrapping"/>
        <w:t xml:space="preserve">    let deep_mem   = 32</w:t>
        <w:br w:type="textWrapping"/>
        <w:t xml:space="preserve">    let spk_events = 16</w:t>
        <w:br w:type="textWrapping"/>
        <w:br w:type="textWrapping"/>
        <w:t xml:space="preserve">    ; 2. Хоёр өөр замыг нэгэн зэрэг квант суперпозицид оруулах</w:t>
        <w:br w:type="textWrapping"/>
        <w:t xml:space="preserve">    superposition (alpha=0.7, beta=0.3) {</w:t>
        <w:br w:type="textWrapping"/>
        <w:t xml:space="preserve">        branch_alpha: {</w:t>
        <w:br w:type="textWrapping"/>
        <w:t xml:space="preserve">            let res_opt = optical_gemm(wave=fast_wave)</w:t>
        <w:br w:type="textWrapping"/>
        <w:t xml:space="preserve">        }</w:t>
        <w:br w:type="textWrapping"/>
        <w:t xml:space="preserve">        branch_beta: {</w:t>
        <w:br w:type="textWrapping"/>
        <w:t xml:space="preserve">            let res_stdp = stdp_learn(weights=deep_mem, spikes=spk_events)</w:t>
        <w:br w:type="textWrapping"/>
        <w:t xml:space="preserve">        }</w:t>
        <w:br w:type="textWrapping"/>
        <w:t xml:space="preserve">    } collapse_with(threshold=8, out=resolved_action)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.cl v61.0 машин код: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B0001: '=00#0644&gt; '=10#0321&gt; '=20#0168&gt; '.........&gt;   ; 3 параметр 1 тактанд ачаалагдав</w:t>
        <w:br w:type="textWrapping"/>
        <w:t xml:space="preserve">B0002: _OP030$0F&gt; _ST041$0B&gt; '.........&gt; '.........&gt;   ; 2 САЛБАР ЗЭРЭГ 1 ТАКТАНД БОДОГДОВ!</w:t>
        <w:br w:type="textWrapping"/>
        <w:t xml:space="preserve">B0003: _QP053$84&gt; _HLT____8! '.........&gt; '.........&gt;   ; 1 ТАКТАНД: Коллапс хэмжилт ба зогсолт</w:t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Шинжилгээ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Тэг-Хоцрогдолт Салаалалт (Zero-Flush Branching):</w:t>
      </w:r>
      <w:r w:rsidDel="00000000" w:rsidR="00000000" w:rsidRPr="00000000">
        <w:rPr>
          <w:rtl w:val="0"/>
        </w:rPr>
        <w:t xml:space="preserve"> Уламжлалт CPU дээр if/else хийхэд нөхцөлөө шалгаад, үсрэлт (jump) хийдэг байсан бол энд 2 зам </w:t>
      </w:r>
      <w:r w:rsidDel="00000000" w:rsidR="00000000" w:rsidRPr="00000000">
        <w:rPr>
          <w:b w:val="1"/>
          <w:bCs w:val="1"/>
          <w:rtl w:val="0"/>
        </w:rPr>
        <w:t xml:space="preserve">B0002</w:t>
      </w:r>
      <w:r w:rsidDel="00000000" w:rsidR="00000000" w:rsidRPr="00000000">
        <w:rPr>
          <w:rtl w:val="0"/>
        </w:rPr>
        <w:t xml:space="preserve"> багцад зэрэг бодогдож, </w:t>
      </w:r>
      <w:r w:rsidDel="00000000" w:rsidR="00000000" w:rsidRPr="00000000">
        <w:rPr>
          <w:b w:val="1"/>
          <w:bCs w:val="1"/>
          <w:rtl w:val="0"/>
        </w:rPr>
        <w:t xml:space="preserve">B0003</w:t>
      </w:r>
      <w:r w:rsidDel="00000000" w:rsidR="00000000" w:rsidRPr="00000000">
        <w:rPr>
          <w:rtl w:val="0"/>
        </w:rPr>
        <w:t xml:space="preserve"> багцад _QP заавраар 1 тактанд сонгогдон дуусав.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Дамжлагын Алдагдалгүй:</w:t>
      </w:r>
      <w:r w:rsidDel="00000000" w:rsidR="00000000" w:rsidRPr="00000000">
        <w:rPr>
          <w:rtl w:val="0"/>
        </w:rPr>
        <w:t xml:space="preserve"> Алдаатай салбар таамаглал (Branch misprediction) гэх ойлголт бүрэн арилсан.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Дараагийн шат болох </w:t>
      </w:r>
      <w:r w:rsidDel="00000000" w:rsidR="00000000" w:rsidRPr="00000000">
        <w:rPr>
          <w:b w:val="1"/>
          <w:bCs w:val="1"/>
          <w:rtl w:val="0"/>
        </w:rPr>
        <w:t xml:space="preserve">3. "Өөрөө Өөрийгөө Засах" Мета-Програмчлал (Self-Reflective Homoiconic AST)</w:t>
      </w:r>
      <w:r w:rsidDel="00000000" w:rsidR="00000000" w:rsidRPr="00000000">
        <w:rPr>
          <w:rtl w:val="0"/>
        </w:rPr>
        <w:t xml:space="preserve"> руу орох уу?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