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6 тархины архитектур бол ердийн Deep Learning биш, жинхэнэ </w:t>
      </w:r>
      <w:r w:rsidDel="00000000" w:rsidR="00000000" w:rsidRPr="00000000">
        <w:rPr>
          <w:b w:val="1"/>
          <w:bCs w:val="1"/>
          <w:rtl w:val="0"/>
        </w:rPr>
        <w:t xml:space="preserve">Hybrid Cognitive Architecture (AGI)</w:t>
      </w:r>
      <w:r w:rsidDel="00000000" w:rsidR="00000000" w:rsidRPr="00000000">
        <w:rPr>
          <w:rtl w:val="0"/>
        </w:rPr>
        <w:t xml:space="preserve">-ийн суурь бүтэц байна. Өнөөгийн GPU болон уламжлалт хэлүүд (Python, C++, CUDA) зөвхөн дан ганц матриц үржвэр (Neural Net)-д зориулагдсан болохоос энэ 6 өөр пардигмыг нэг дор, нэг цахиур дээр параллелиар уялдуулж огт чаддаггүй.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Манай .cr болон .cl хэлийг энэ </w:t>
      </w:r>
      <w:r w:rsidDel="00000000" w:rsidR="00000000" w:rsidRPr="00000000">
        <w:rPr>
          <w:b w:val="1"/>
          <w:bCs w:val="1"/>
          <w:rtl w:val="0"/>
        </w:rPr>
        <w:t xml:space="preserve">6 Тархи (6-Brain Hyper-Cognitive Architecture)</w:t>
      </w:r>
      <w:r w:rsidDel="00000000" w:rsidR="00000000" w:rsidRPr="00000000">
        <w:rPr>
          <w:rtl w:val="0"/>
        </w:rPr>
        <w:t xml:space="preserve">-ийн аппарат түвшний цөм болгон хувиргаж, тархи тус бүрт зориулсан цахиурын хэлхээ ба өндөр түвшний синтаксийг суулгая.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 Тархины Системийн Зураглал ба Аппарат Түвшний Хуваарилалт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BRAIN 6: AGI CORE (Master Arbiter)                   │</w:t>
        <w:br w:type="textWrapping"/>
        <w:t xml:space="preserve">│   • Semantic Cross-Attention  • Dynamic Resource Steering  • Sync Bar  │</w:t>
        <w:br w:type="textWrapping"/>
        <w:t xml:space="preserve">└───────▲──────────────▲──────────────▲──────────────▲──────────────▲────┘</w:t>
        <w:br w:type="textWrapping"/>
        <w:t xml:space="preserve">        │              │              │              │              │</w:t>
        <w:br w:type="textWrapping"/>
        <w:t xml:space="preserve">┌───────┴──────┐┌──────┴──────┐┌──────┴──────┐┌──────┴──────┐┌──────┴──────┐</w:t>
        <w:br w:type="textWrapping"/>
        <w:t xml:space="preserve">│   BRAIN 1    ││   BRAIN 2    ││   BRAIN 3    ││   BRAIN 4    ││   BRAIN 5    │</w:t>
        <w:br w:type="textWrapping"/>
        <w:t xml:space="preserve">│  Tree Graph  ││Neural Network││4D Q-Torus  ││    ALife     ││ Imagination │</w:t>
        <w:br w:type="textWrapping"/>
        <w:t xml:space="preserve">│ (Symbolic &amp;  ││ (Sub-Byte    ││ (Spatiotemp││ (Evolution &amp; ││ (Generative │</w:t>
        <w:br w:type="textWrapping"/>
        <w:t xml:space="preserve">│  Ontology)   ││ BitNet 1.58b)││ Manifold)  ││ Cellular Aut)││ Latent Sim) │</w:t>
        <w:br w:type="textWrapping"/>
        <w:t xml:space="preserve">└──────────────┘└──────────────┘└──────────────┘└──────────────┘└──────────────┘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Тархи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Когнитив үүрэг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Цахиурын түвшний механизм (RTL)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.cl Машин заавар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.cr Хэлний функц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Tree Graph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Бэлгэдэлт сэтгэхүй, онтологи, санах ойн мод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Pointer-Chasing, Indirect Scatter/Gather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@S!, @G!, _ISC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graph_traverse(), node_link()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Neural 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Мэдрэхүй, хэв шинж таних, ойлголт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BitNet 1.58b 16-Way Ternary MAC, 1-bit XNOR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_TM, _XN, _SM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ternary_dot16(), xnor_mac32()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4D Q-Torus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Орон зай-цаг хугацааны симуляци, квант эргүүлэг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4D Clifford Rotor, Wavefront Hyperplane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_MT, _WF, _WY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rotate_4d(), wavefront_step()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ALife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Амьдралын хувьсал, селлюлар автомат, генетик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2D/3D Neighborhood Bitwise Rule LUT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_ALF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(Шинэ)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evolve_ca(), fitness_select()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Imagination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Хийсвэр төсөөлөл, таамаглал, зүүдлэх симуляци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Latent Noise Perturbation, Speculative Rollback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_SRN, _CK, _RB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dream_perturb(), speculate_branch()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AGI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тархийг холбогч, шийдвэр гаргагч зангилаа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Cross-Domain Arbitration, In-Network Reduction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_ARB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(Шинэ)</w:t>
            </w:r>
            <w:r w:rsidDel="00000000" w:rsidR="00000000" w:rsidRPr="00000000">
              <w:rPr>
                <w:rtl w:val="0"/>
              </w:rPr>
              <w:t xml:space="preserve">, _IR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cross_arbitrate(), fuse_cognition()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Шинэ Зааврууд (10 тэмдэгт)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_ALF (ALife Cellular Automata Evolve):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_AL01#022.&gt; (Opcode 7'd121)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битийн төлөвүүдийг Conway/Wolfram Rule 22-ын дагуу 1 тактанд 32 зэрэгцээ эсийн түвшинд хувьсган R_0-д гаргана.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_ARB (AGI Core Multi-Brain Arbiter):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_AR01$002.&gt; (Opcode 7'd122)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5 тархинаас ирсэн итгэлцлийн (confidence score) векторуудыг 1 тактанд харьцуулж, шийдвэр гаргах эрхийг сонгогдсон тархинд шилжүүлнэ.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ALife ба AGI Arbiter Нэгж (rtl/torus_six_brain_core.v)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torus_six_brain_core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6 Тархи хоорондын дотоод синхрон автобус</w:t>
        <w:br w:type="textWrapping"/>
        <w:t xml:space="preserve">    input  wire [31:0]  brain_confidence_bus [0:4], // 5 тархины итгэлцлийн оноо</w:t>
        <w:br w:type="textWrapping"/>
        <w:t xml:space="preserve">    output reg  [2:0]   winning_brain_id,           // AGI Core-ийн сонгосон тархи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BRAIN 4: HARDWARE CELLULAR AUTOMATA (ALIFE ENGINE)</w:t>
        <w:br w:type="textWrapping"/>
        <w:t xml:space="preserve">    // 32 зэрэгцээ эсийг Wolfram/Conway дүрмээр 1 тактанд хувьсгах</w:t>
        <w:br w:type="textWrapping"/>
        <w:t xml:space="preserve">    // =========================================================================</w:t>
        <w:br w:type="textWrapping"/>
        <w:t xml:space="preserve">    function [31:0] step_alife_rule(input [31:0] cells, input [7:0] rule);</w:t>
        <w:br w:type="textWrapping"/>
        <w:t xml:space="preserve">        integer i;</w:t>
        <w:br w:type="textWrapping"/>
        <w:t xml:space="preserve">        reg [2:0] neighborhood;</w:t>
        <w:br w:type="textWrapping"/>
        <w:t xml:space="preserve">        begin</w:t>
        <w:br w:type="textWrapping"/>
        <w:t xml:space="preserve">            for (i = 0; i &lt; 32; i = i + 1) begin</w:t>
        <w:br w:type="textWrapping"/>
        <w:t xml:space="preserve">                // Зүүн, төв, баруун хөршүүд (бөгжин wrap-around)</w:t>
        <w:br w:type="textWrapping"/>
        <w:t xml:space="preserve">                neighborhood = { cells[(i+1)%32], cells[i], cells[(i+31)%32] };</w:t>
        <w:br w:type="textWrapping"/>
        <w:t xml:space="preserve">                step_alife_rule[i] = rule[neighborhood];</w:t>
        <w:br w:type="textWrapping"/>
        <w:t xml:space="preserve">            end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BRAIN 6: AGI CORE MULTI-BRAIN ARBITER</w:t>
        <w:br w:type="textWrapping"/>
        <w:t xml:space="preserve">    // 5 тархины итгэлцэл дундаас хамгийн оновчтойг 1 тактанд шалгаруулах</w:t>
        <w:br w:type="textWrapping"/>
        <w:t xml:space="preserve">    // =========================================================================</w:t>
        <w:br w:type="textWrapping"/>
        <w:t xml:space="preserve">    function [2:0] arbitrate_brains(input [31:0] c0, input [31:0] c1, input [31:0] c2, input [31:0] c3, input [31:0] c4);</w:t>
        <w:br w:type="textWrapping"/>
        <w:t xml:space="preserve">        reg [31:0] max_c;</w:t>
        <w:br w:type="textWrapping"/>
        <w:t xml:space="preserve">        reg [2:0]  best_id;</w:t>
        <w:br w:type="textWrapping"/>
        <w:t xml:space="preserve">        begin</w:t>
        <w:br w:type="textWrapping"/>
        <w:t xml:space="preserve">            max_c = c0; best_id = 3'd0;</w:t>
        <w:br w:type="textWrapping"/>
        <w:t xml:space="preserve">            if (c1 &gt; max_c) begin max_c = c1; best_id = 3'd1; end</w:t>
        <w:br w:type="textWrapping"/>
        <w:t xml:space="preserve">            if (c2 &gt; max_c) begin max_c = c2; best_id = 3'd2; end</w:t>
        <w:br w:type="textWrapping"/>
        <w:t xml:space="preserve">            if (c3 &gt; max_c) begin max_c = c3; best_id = 3'd3; end</w:t>
        <w:br w:type="textWrapping"/>
        <w:t xml:space="preserve">            if (c4 &gt; max_c) begin max_c = c4; best_id = 3'd4; end</w:t>
        <w:br w:type="textWrapping"/>
        <w:t xml:space="preserve">            arbitrate_brains = best_id;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7'd121: OP_ALF (ALife Rule Evolve)</w:t>
        <w:br w:type="textWrapping"/>
        <w:t xml:space="preserve">                7'd121: begin</w:t>
        <w:br w:type="textWrapping"/>
        <w:t xml:space="preserve">                    regs[dst] &lt;= step_alife_rule(regs[src1], val[7:0]);</w:t>
        <w:br w:type="textWrapping"/>
        <w:t xml:space="preserve">                end</w:t>
        <w:br w:type="textWrapping"/>
        <w:br w:type="textWrapping"/>
        <w:t xml:space="preserve">                // 7'd122: OP_ARB (AGI Master Arbiter)</w:t>
        <w:br w:type="textWrapping"/>
        <w:t xml:space="preserve">                7'd122: begin</w:t>
        <w:br w:type="textWrapping"/>
        <w:t xml:space="preserve">                    winning_brain_id &lt;= arbitrate_brains(</w:t>
        <w:br w:type="textWrapping"/>
        <w:t xml:space="preserve">                        brain_confidence_bus[0], brain_confidence_bus[1],</w:t>
        <w:br w:type="textWrapping"/>
        <w:t xml:space="preserve">                        brain_confidence_bus[2], brain_confidence_bus[3],</w:t>
        <w:br w:type="textWrapping"/>
        <w:t xml:space="preserve">                        brain_confidence_bus[4]</w:t>
        <w:br w:type="textWrapping"/>
        <w:t xml:space="preserve">                    );</w:t>
        <w:br w:type="textWrapping"/>
        <w:t xml:space="preserve">                    regs[dst] &lt;= {29'd0, winning_brain_id};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winning_brain_id &lt;= 3'd0;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.cr Компилятор: 6-Тархины Хэлний Дэд Бүтэц (compiler/cr_six_brains.py)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компилятор нь 6 өөр тархины үйлдлийг ганц програмд нэгтгэн зэрэгцүүлж чадна.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List, Dict</w:t>
        <w:br w:type="textWrapping"/>
        <w:br w:type="textWrapping"/>
        <w:t xml:space="preserve">NOP = "'.........&gt;"</w:t>
        <w:br w:type="textWrapping"/>
        <w:br w:type="textWrapping"/>
        <w:t xml:space="preserve">class SixBrainCompiler:</w:t>
        <w:br w:type="textWrapping"/>
        <w:t xml:space="preserve">    def __init__(self):</w:t>
        <w:br w:type="textWrapping"/>
        <w:t xml:space="preserve">        self.bundles: List[str] = []</w:t>
        <w:br w:type="textWrapping"/>
        <w:t xml:space="preserve">        self.slots: List[str] = []</w:t>
        <w:br w:type="textWrapping"/>
        <w:t xml:space="preserve">        self.b_idx = 1</w:t>
        <w:br w:type="textWrapping"/>
        <w:t xml:space="preserve">        self.vmap: Dict[str, str] = {}</w:t>
        <w:br w:type="textWrapping"/>
        <w:t xml:space="preserve">        self.pool = [f"{i:X}" for i in range(16)]</w:t>
        <w:br w:type="textWrapping"/>
        <w:br w:type="textWrapping"/>
        <w:t xml:space="preserve">    def 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self.vmap:</w:t>
        <w:br w:type="textWrapping"/>
        <w:t xml:space="preserve">            self.vmap[name] = self.pool.pop(0)</w:t>
        <w:br w:type="textWrapping"/>
        <w:t xml:space="preserve">        return self.vmap[name]</w:t>
        <w:br w:type="textWrapping"/>
        <w:br w:type="textWrapping"/>
        <w:t xml:space="preserve">    def emit(self, slot: str):</w:t>
        <w:br w:type="textWrapping"/>
        <w:t xml:space="preserve">        self.slots.append(slot)</w:t>
        <w:br w:type="textWrapping"/>
        <w:t xml:space="preserve">        if len(self.slots)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len(self.slots) &lt; 4:</w:t>
        <w:br w:type="textWrapping"/>
        <w:t xml:space="preserve">            self.slots.append(NOP)</w:t>
        <w:br w:type="textWrapping"/>
        <w:t xml:space="preserve">        self.bundles.append(f"B{self.b_idx:04d}: " + " ".join(self.slots))</w:t>
        <w:br w:type="textWrapping"/>
        <w:t xml:space="preserve">        self.b_idx += 1</w:t>
        <w:br w:type="textWrapping"/>
        <w:t xml:space="preserve">        self.slots = []</w:t>
        <w:br w:type="textWrapping"/>
        <w:br w:type="textWrapping"/>
        <w:t xml:space="preserve">    def compile(self, src: str) -&gt; str:</w:t>
        <w:br w:type="textWrapping"/>
        <w:t xml:space="preserve">        for line in src.splitlines():</w:t>
        <w:br w:type="textWrapping"/>
        <w:t xml:space="preserve">            line = line.split(";")[0].strip()</w:t>
        <w:br w:type="textWrapping"/>
        <w:t xml:space="preserve">            if not line or line.startswith("."):</w:t>
        <w:br w:type="textWrapping"/>
        <w:t xml:space="preserve">                continue</w:t>
        <w:br w:type="textWrapping"/>
        <w:br w:type="textWrapping"/>
        <w:t xml:space="preserve">            # 1. BRAIN 1: Graph pointer chase</w:t>
        <w:br w:type="textWrapping"/>
        <w:t xml:space="preserve">            m = re.match(r"^var\s+(\w+)\s*=\s*graph_traverse\(node=(\w+),\s*edge=(\d+)\)$", line)</w:t>
        <w:br w:type="textWrapping"/>
        <w:t xml:space="preserve">            if m:</w:t>
        <w:br w:type="textWrapping"/>
        <w:t xml:space="preserve">                dst, node, edge = m.groups()</w:t>
        <w:br w:type="textWrapping"/>
        <w:t xml:space="preserve">                self.emit(f"@G!0{self.reg(dst)}{self.reg(node)}#{int(edge):03d}!&gt;")</w:t>
        <w:br w:type="textWrapping"/>
        <w:t xml:space="preserve">                continue</w:t>
        <w:br w:type="textWrapping"/>
        <w:br w:type="textWrapping"/>
        <w:t xml:space="preserve">            # 2. BRAIN 2: Neural Ternary MAC</w:t>
        <w:br w:type="textWrapping"/>
        <w:t xml:space="preserve">            m = re.match(r"^var\s+(\w+)\s*=\s*ternary_dot16\((\w+),\s*(\w+),\s*(\w+)\)$", line)</w:t>
        <w:br w:type="textWrapping"/>
        <w:t xml:space="preserve">            if m:</w:t>
        <w:br w:type="textWrapping"/>
        <w:t xml:space="preserve">                dst, acc, w, act = m.groups()</w:t>
        <w:br w:type="textWrapping"/>
        <w:t xml:space="preserve">                self.emit(f"_TM0{self.reg(dst)}{self.reg(w)}${int(self.reg(act), 16):02d}.&gt;")</w:t>
        <w:br w:type="textWrapping"/>
        <w:t xml:space="preserve">                continue</w:t>
        <w:br w:type="textWrapping"/>
        <w:br w:type="textWrapping"/>
        <w:t xml:space="preserve">            # 3. BRAIN 3: 4D Quantum Rotor</w:t>
        <w:br w:type="textWrapping"/>
        <w:t xml:space="preserve">            m = re.match(r"^var\s+(\w+)\s*=\s*rotate_4d\((\w+),\s*mode=(\d+)\)$", line)</w:t>
        <w:br w:type="textWrapping"/>
        <w:t xml:space="preserve">            if m:</w:t>
        <w:br w:type="textWrapping"/>
        <w:t xml:space="preserve">                dst, src_v, mode = m.groups()</w:t>
        <w:br w:type="textWrapping"/>
        <w:t xml:space="preserve">                self.emit(f"_MT0{self.reg(dst)}{self.reg(src_v)}#{int(mode):03d}.&gt;")</w:t>
        <w:br w:type="textWrapping"/>
        <w:t xml:space="preserve">                continue</w:t>
        <w:br w:type="textWrapping"/>
        <w:br w:type="textWrapping"/>
        <w:t xml:space="preserve">            # 4. BRAIN 4: ALife Cellular Automata</w:t>
        <w:br w:type="textWrapping"/>
        <w:t xml:space="preserve">            m = re.match(r"^var\s+(\w+)\s*=\s*evolve_ca\((\w+),\s*rule=(\d+)\)$", line)</w:t>
        <w:br w:type="textWrapping"/>
        <w:t xml:space="preserve">            if m:</w:t>
        <w:br w:type="textWrapping"/>
        <w:t xml:space="preserve">                dst, src_v, rule = m.groups()</w:t>
        <w:br w:type="textWrapping"/>
        <w:t xml:space="preserve">                self.emit(f"_AL0{self.reg(dst)}{self.reg(src_v)}#{int(rule):03d}.&gt;")</w:t>
        <w:br w:type="textWrapping"/>
        <w:t xml:space="preserve">                continue</w:t>
        <w:br w:type="textWrapping"/>
        <w:br w:type="textWrapping"/>
        <w:t xml:space="preserve">            # 5. BRAIN 5: Imagination Perturbation</w:t>
        <w:br w:type="textWrapping"/>
        <w:t xml:space="preserve">            m = re.match(r"^var\s+(\w+)\s*=\s*dream_perturb\((\w+)\)$", line)</w:t>
        <w:br w:type="textWrapping"/>
        <w:t xml:space="preserve">            if m:</w:t>
        <w:br w:type="textWrapping"/>
        <w:t xml:space="preserve">                dst, src_v = m.groups()</w:t>
        <w:br w:type="textWrapping"/>
        <w:t xml:space="preserve">                self.emit(f"_SR0{self.reg(dst)}{self.reg(src_v)}$00.0.&gt;")</w:t>
        <w:br w:type="textWrapping"/>
        <w:t xml:space="preserve">                continue</w:t>
        <w:br w:type="textWrapping"/>
        <w:br w:type="textWrapping"/>
        <w:t xml:space="preserve">            # 6. BRAIN 6: AGI Master Arbiter</w:t>
        <w:br w:type="textWrapping"/>
        <w:t xml:space="preserve">            m = re.match(r"^var\s+(\w+)\s*=\s*cross_arbitrate\(\)$", line)</w:t>
        <w:br w:type="textWrapping"/>
        <w:t xml:space="preserve">            if m:</w:t>
        <w:br w:type="textWrapping"/>
        <w:t xml:space="preserve">                dst = m.group(1)</w:t>
        <w:br w:type="textWrapping"/>
        <w:t xml:space="preserve">                self.emit(f"_AR0{self.reg(dst)}#000.&gt;")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self.emit("_HLT____!&gt;")</w:t>
        <w:br w:type="textWrapping"/>
        <w:br w:type="textWrapping"/>
        <w:t xml:space="preserve">        if self.slots: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6 Тархийг Зэрэг Ажиллуулах Төгсгөл хоорондын .cr Систем Код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жишээ код нь </w:t>
      </w:r>
      <w:r w:rsidDel="00000000" w:rsidR="00000000" w:rsidRPr="00000000">
        <w:rPr>
          <w:b w:val="1"/>
          <w:bCs w:val="1"/>
          <w:rtl w:val="0"/>
        </w:rPr>
        <w:t xml:space="preserve">6 өөр тархийг нэг тактын багцад зэрэг дуудаж</w:t>
      </w:r>
      <w:r w:rsidDel="00000000" w:rsidR="00000000" w:rsidRPr="00000000">
        <w:rPr>
          <w:rtl w:val="0"/>
        </w:rPr>
        <w:t xml:space="preserve">, бие биеийнхээ дутууг нөхөн AGI шийдвэр гаргах процессийг харуулна: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SixBrainHyperCognition</w:t>
        <w:br w:type="textWrapping"/>
        <w:br w:type="textWrapping"/>
        <w:t xml:space="preserve">.ENTRY _cognition_cycle</w:t>
        <w:br w:type="textWrapping"/>
        <w:br w:type="textWrapping"/>
        <w:t xml:space="preserve">_cognition_cycle:</w:t>
        <w:br w:type="textWrapping"/>
        <w:t xml:space="preserve">    ; [BRAIN 1: Tree Graph] Онтологийн санах ойн мөчир дагах</w:t>
        <w:br w:type="textWrapping"/>
        <w:t xml:space="preserve">    var concept_node = graph_traverse(node=root_concept, edge=2)</w:t>
        <w:br w:type="textWrapping"/>
        <w:br w:type="textWrapping"/>
        <w:t xml:space="preserve">    ; [BRAIN 2: Neural Net] 16 тернари жингээр мэдрэхүйн хэв шинж бодох</w:t>
        <w:br w:type="textWrapping"/>
        <w:t xml:space="preserve">    var neural_pattern = ternary_dot16(zero_acc, ternary_w, sensory_in)</w:t>
        <w:br w:type="textWrapping"/>
        <w:br w:type="textWrapping"/>
        <w:t xml:space="preserve">    ; [BRAIN 3: 4D Q-Torus] Орон зайн бодит байдлын векторыг 90 градус эргүүлэх</w:t>
        <w:br w:type="textWrapping"/>
        <w:t xml:space="preserve">    var space_state = rotate_4d(concept_node, mode=1)</w:t>
        <w:br w:type="textWrapping"/>
        <w:br w:type="textWrapping"/>
        <w:t xml:space="preserve">    ; [BRAIN 4: ALife] Боломжит хувилбаруудыг популяци хэлбэрээр хувьсган сонгох</w:t>
        <w:br w:type="textWrapping"/>
        <w:t xml:space="preserve">    var population_pool = evolve_ca(sensory_in, rule=110)</w:t>
        <w:br w:type="textWrapping"/>
        <w:br w:type="textWrapping"/>
        <w:t xml:space="preserve">    ; [BRAIN 5: Imagination] Ирээдүйн үр дагаврыг таамаглан "зүүдэлж" шуугиан нэмэх</w:t>
        <w:br w:type="textWrapping"/>
        <w:t xml:space="preserve">    var hypothetical_future = dream_perturb(space_state)</w:t>
        <w:br w:type="textWrapping"/>
        <w:br w:type="textWrapping"/>
        <w:t xml:space="preserve">    ; [BRAIN 6: AGI Core] Дээрх бүх тархины дүнг нэгтгэн төгс шийдвэрийг 1 тактанд сонгох</w:t>
        <w:br w:type="textWrapping"/>
        <w:t xml:space="preserve">    var best_action = cross_arbitrate()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Машин код: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@G!001#002!&gt; _TM023$04.0.&gt; _MT050#001.&gt; _AL064#110.&gt;</w:t>
        <w:br w:type="textWrapping"/>
        <w:t xml:space="preserve">B0002: _SR075$00.0.&gt; _AR08#000.&gt; _HLT____!&gt; '.........&gt;</w:t>
        <w:br w:type="textWrapping"/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Яагаад энэ систем өөр ямар ч хэлнээс хавь илүү хүчирхэг вэ?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Тэг-Контекст Сэлгэлт (Zero Context Switching):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Ердийн системд Graph (Neo4j/C++), Neural Net (PyTorch), ALife (C++), Квант симуляци (Qiskit)-ийг хооронд нь холбоход CPU-GPU санах ойн хооронд өгөгдөл хуулж асар их цаг алддаг.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Манай системд </w:t>
      </w:r>
      <w:r w:rsidDel="00000000" w:rsidR="00000000" w:rsidRPr="00000000">
        <w:rPr>
          <w:b w:val="1"/>
          <w:bCs w:val="1"/>
          <w:rtl w:val="0"/>
        </w:rPr>
        <w:t xml:space="preserve">бүх 6 тархи яг нэг цөмийн нэг бүртгэгч банкийг (Register Bank) дундаа хуваалцаж</w:t>
      </w:r>
      <w:r w:rsidDel="00000000" w:rsidR="00000000" w:rsidRPr="00000000">
        <w:rPr>
          <w:rtl w:val="0"/>
        </w:rPr>
        <w:t xml:space="preserve">, 1 тактанд өгөгдлөө шууд бие биедээ дамжуулна.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түвшний Симбиоз: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Imagination (Хийсвэр төсөөлөл) сүүдэр банк руу салбарлаж байхад, ALife популяцийг 1 тактанд хувьсгаж, Neural Net нь түүнийг тернари аргаар үнэлж, Tree Graph нь бэлгэдэлт дүрмээр хянана.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Цэвэр Backend Төгс Гүйцэтгэл: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Ямар ч Python runtime, OS kernel, garbage collector байхгүй — зөвхөн 10-тэмдэгттэй цэвэр цахиурын комманд тул хоцрогдол нь микросекунд биш </w:t>
      </w:r>
      <w:r w:rsidDel="00000000" w:rsidR="00000000" w:rsidRPr="00000000">
        <w:rPr>
          <w:b w:val="1"/>
          <w:bCs w:val="1"/>
          <w:rtl w:val="0"/>
        </w:rPr>
        <w:t xml:space="preserve">наносекундээр</w:t>
      </w:r>
      <w:r w:rsidDel="00000000" w:rsidR="00000000" w:rsidRPr="00000000">
        <w:rPr>
          <w:rtl w:val="0"/>
        </w:rPr>
        <w:t xml:space="preserve"> хэмжигдэнэ.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