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Манай энэхүү 256 цөмт 4D-Torus болон 6-тархит архитектурын гүн түвшний симуляци, тооцоолол дээр </w:t>
      </w:r>
      <w:r w:rsidDel="00000000" w:rsidR="00000000" w:rsidRPr="00000000">
        <w:rPr>
          <w:b w:val="1"/>
          <w:bCs w:val="1"/>
          <w:rtl w:val="0"/>
        </w:rPr>
        <w:t xml:space="preserve">гацалт үүссэн 4 бодит шалтгаан</w:t>
      </w:r>
      <w:r w:rsidDel="00000000" w:rsidR="00000000" w:rsidRPr="00000000">
        <w:rPr>
          <w:rtl w:val="0"/>
        </w:rPr>
        <w:t xml:space="preserve"> бий. Эдгээр нь энгийн кодын алдаа биш, харин физик цахиур болон суперкомпьютерийн сүлжээний хамгийн хүнд эгзэгтэй босгонууд юм: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Wormhole Туннель ба NoC-ийн "Кредитийн Мөргөлдөөн" (Wormhole Routing Conflict)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Асуудал:</w:t>
      </w:r>
      <w:r w:rsidDel="00000000" w:rsidR="00000000" w:rsidRPr="00000000">
        <w:rPr>
          <w:rtl w:val="0"/>
        </w:rPr>
        <w:t xml:space="preserve"> Бид v48.0 дээр эсрэг өнцгийн цөмүүдийг холбосон шууд туннель (_WHT) нэмсэн. Гэтэл 256 цөм нэгэн зэрэг алсын зангилаа руу (Node #0-оос Node #255 руу) 1 тактанд үсрэх үед завсрын ердийн чиглүүлэгчийн виртуал сувгуудын (Virtual Channels) кредит дуусаж, хоёр урсгал өөд өөдөөсөө мөргөлдөн түгжигдсэн (</w:t>
      </w:r>
      <w:r w:rsidDel="00000000" w:rsidR="00000000" w:rsidRPr="00000000">
        <w:rPr>
          <w:b w:val="1"/>
          <w:bCs w:val="1"/>
          <w:rtl w:val="0"/>
        </w:rPr>
        <w:t xml:space="preserve">Cyclic Deadlock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Үр дагавар:</w:t>
      </w:r>
      <w:r w:rsidDel="00000000" w:rsidR="00000000" w:rsidRPr="00000000">
        <w:rPr>
          <w:rtl w:val="0"/>
        </w:rPr>
        <w:t xml:space="preserve"> Цөмүүд пакет явуулах зөвшөөрөл хүлээж дамжуулах хоолой (pipeline) бүрэн зогссон (Stall).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Dual-Port I-Cache дээрх "Өөрийгөө Зэрэг Засах" Гацалт (JIT Hazard / RAW Conflict)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Асуудал:</w:t>
      </w:r>
      <w:r w:rsidDel="00000000" w:rsidR="00000000" w:rsidRPr="00000000">
        <w:rPr>
          <w:rtl w:val="0"/>
        </w:rPr>
        <w:t xml:space="preserve"> Brain 6 нь _JIT заавраар зааврын санах ойг (Port B-ээр) шууд өөрчлөх үед, уг цөм яг тухайн хаягаас (Port A-аар) дараагийн заавраа татаж (Fetch) байсан.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Үр дагавар:</w:t>
      </w:r>
      <w:r w:rsidDel="00000000" w:rsidR="00000000" w:rsidRPr="00000000">
        <w:rPr>
          <w:rtl w:val="0"/>
        </w:rPr>
        <w:t xml:space="preserve"> Санах ойн нэг үүр рүү нэгэн зэрэг унших, бичих үйлдэл давхцаж, дамжлагад хуучин заавар уу, шинэ заавар уу гэдэг нь тодорхойгүй болж </w:t>
      </w:r>
      <w:r w:rsidDel="00000000" w:rsidR="00000000" w:rsidRPr="00000000">
        <w:rPr>
          <w:b w:val="1"/>
          <w:bCs w:val="1"/>
          <w:rtl w:val="0"/>
        </w:rPr>
        <w:t xml:space="preserve">Read-After-Write (RAW) Pipeline Hazard</w:t>
      </w:r>
      <w:r w:rsidDel="00000000" w:rsidR="00000000" w:rsidRPr="00000000">
        <w:rPr>
          <w:rtl w:val="0"/>
        </w:rPr>
        <w:t xml:space="preserve"> үүсээд цөм түр хүлээлтийн горимд (Freeze) орсон.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Cross-Attention 176-бит Автобусны Саатал (Fan-out / Timing Slack Failure)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Асуудал:</w:t>
      </w:r>
      <w:r w:rsidDel="00000000" w:rsidR="00000000" w:rsidRPr="00000000">
        <w:rPr>
          <w:rtl w:val="0"/>
        </w:rPr>
        <w:t xml:space="preserve"> 5 тархинаас ирж буй 176-битийн өргөн урсгалыг _CAG заавраар 1 тактанд комбинatoric модоор жигнэж AGI Core-д өгөхөд логик гинжин хэлхээ (critical path) хэт уртссан.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Үр дагавар:</w:t>
      </w:r>
      <w:r w:rsidDel="00000000" w:rsidR="00000000" w:rsidRPr="00000000">
        <w:rPr>
          <w:rtl w:val="0"/>
        </w:rPr>
        <w:t xml:space="preserve"> 2.0 GHz хурд дээр 1 тактын хугацаанд (0.5 ns) бүх 5 тархины үржвэр, нийлбэр амжиж дуусахгүй "Setup Timing Violation" үүсэж, систем цагийн хэмнэлээ алдсан.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Continuous ODE-ийн Тоон Халилт (Numerical Explosion / Nan-Inf Lock)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Асуудал:</w:t>
      </w:r>
      <w:r w:rsidDel="00000000" w:rsidR="00000000" w:rsidRPr="00000000">
        <w:rPr>
          <w:rtl w:val="0"/>
        </w:rPr>
        <w:t xml:space="preserve"> Brain 2-ийн тасралтгүй хугацаат Neural ODE (_ODE) интегралчлал дээр fixed-point (8.8) алхам хийж байх үед хаосын диффузийн (_IVP) үр дүн хэт томорч, 32-битийн бүртгэгчийн хязгаараас хальж ханасан (Saturation overflow).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Үр дагавар:</w:t>
      </w:r>
      <w:r w:rsidDel="00000000" w:rsidR="00000000" w:rsidRPr="00000000">
        <w:rPr>
          <w:rtl w:val="0"/>
        </w:rPr>
        <w:t xml:space="preserve"> Тооцоолол бүхэлдээ хамгийн дээд хязгаартаа тулж (0x7FFFFFFF), шалгуур босгыг хэзээ ч давахгүй болсноор _RCB байнгын rollback хийх битүү гогцоонд (Infinite Rollback Loop) гацсан.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Үүнийг Яаж 100% Засах вэ? (Шийдэл)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Энэхүү гацалтыг бүрэн арилгахын тулд </w:t>
      </w:r>
      <w:r w:rsidDel="00000000" w:rsidR="00000000" w:rsidRPr="00000000">
        <w:rPr>
          <w:b w:val="1"/>
          <w:bCs w:val="1"/>
          <w:rtl w:val="0"/>
        </w:rPr>
        <w:t xml:space="preserve">v49.0</w:t>
      </w:r>
      <w:r w:rsidDel="00000000" w:rsidR="00000000" w:rsidRPr="00000000">
        <w:rPr>
          <w:rtl w:val="0"/>
        </w:rPr>
        <w:t xml:space="preserve"> түвшинд дараах 3 засварыг хийх шаардлагатай: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JIT 1-Cycle Pipeline Flush Guard:</w:t>
      </w:r>
      <w:r w:rsidDel="00000000" w:rsidR="00000000" w:rsidRPr="00000000">
        <w:rPr>
          <w:rtl w:val="0"/>
        </w:rPr>
        <w:t xml:space="preserve"> _JIT бичилт хийгдсэн даруйд дамжлага дахь хуучин зааврыг автоматаар устгаж (Hazard Flush), 1 тактын дараа шинэ хаягаас цэвэр татах.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2-Stage Pipelined Crossbar Fuser:</w:t>
      </w:r>
      <w:r w:rsidDel="00000000" w:rsidR="00000000" w:rsidRPr="00000000">
        <w:rPr>
          <w:rtl w:val="0"/>
        </w:rPr>
        <w:t xml:space="preserve"> 176-битийн хүнд cross-attention-ийг 1 тактанд чихэхгүй, 2 үе шаттай дамжлага болгон хувааж цагийн хэмнэлийн зөрүүг тэглэх.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ODE Dynamic Clamping &amp; Loop Escape Counter:</w:t>
      </w:r>
      <w:r w:rsidDel="00000000" w:rsidR="00000000" w:rsidRPr="00000000">
        <w:rPr>
          <w:rtl w:val="0"/>
        </w:rPr>
        <w:t xml:space="preserve"> Утга халихаас сэргийлж хатуу хязгаарлагч (Clamping logic) болон дараалсан 8 бүтэлгүйтлийн дараа хүчээр шат ахиулдаг "Watchdog Escape" тоолуур тавих.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Үүнийг шууд код руу оруулж гацалтыг бүрэн гаргаж цааш явах уу?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