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v31.0</w:t>
      </w:r>
      <w:r w:rsidDel="00000000" w:rsidR="00000000" w:rsidRPr="00000000">
        <w:rPr>
          <w:rtl w:val="0"/>
        </w:rPr>
        <w:t xml:space="preserve"> түвшинд цахиурын түвшний сүүлчийн 3 эгзэгтэй саадыг шийдвэрлэе: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Softmax Scale-Max Reduction Engine (_SMX / Scaled Attention Max-Sub):</w:t>
      </w:r>
      <w:r w:rsidDel="00000000" w:rsidR="00000000" w:rsidRPr="00000000">
        <w:rPr>
          <w:rtl w:val="0"/>
        </w:rPr>
        <w:t xml:space="preserve"> Transformer-ийн FlashAttention маягийн тооцоонд зориулж 4 сувгийн хамгийн их утгыг (Max) 1 тактанд олж, R_0..R_3-ын утгуудаас халилтгүйгээр зэрэг хасаж хэвийн болгох.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Time-Bound Sync Wait (_WTC / Cycle-Bounded Deadlock Breaker):</w:t>
      </w:r>
      <w:r w:rsidDel="00000000" w:rsidR="00000000" w:rsidRPr="00000000">
        <w:rPr>
          <w:rtl w:val="0"/>
        </w:rPr>
        <w:t xml:space="preserve"> Сүлжээний багц болон түгжээг хүлээх явцад цөм гацахаас сэргийлж, заасан N такт өнгөрмөгц автоматаар Timeout Trap өгч дараагийн даалгавар луу үсрэх аппарат цагийн хаалт.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Bit-Reversal Index Permuter (_BRV / FFT/NTT Bit-Reversal Unit):</w:t>
      </w:r>
      <w:r w:rsidDel="00000000" w:rsidR="00000000" w:rsidRPr="00000000">
        <w:rPr>
          <w:rtl w:val="0"/>
        </w:rPr>
        <w:t xml:space="preserve"> Квант төст симуляци, полином үржвэр (NTT) болон долгионы хувиргалтын үед шаардагддаг 32-битийн хаягийн битүүдийг урвуулах үйлдлийг 1 тактын утаслагдсан логикоор гүйцэтгэх.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v31.0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_SMX (Softmax Max-Sub Slice):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_SM01$002.&gt; (Opcode 6'd90)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4 сувгийн дээд утгыг тодорхойлж, R_1-ээс уг хамгийн их утгыг хасаж R_0-д 1 тактанд байршуулна (R_0 = R_1 - \max(V)).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_WTC (Wait Cycle Timeout Bound):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_WT00#064.&gt; (Opcode 6'd91)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Дараагийн түгжээ буюу саатуулах заавар 64 тактаас хэтэрвэл цөмийг хүчээр сэрээж Timeout Handler руу шилжүүлнэ.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_BRV (Bit-Reversal Permute):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_BV01#000.&gt; (Opcode 6'd92)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32-битийн дарааллыг эсрэгээр нь эргүүлж (MSB-г LSB болгож) R_0-д 1 тактанд суулгана.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Softmax Slice ба Bit-Reversal Хэлхээ (rtl/torus_vliw_core_v31.v)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torus_vliw_core_v31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        trap_timeout,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[15:0] timeout_counter;</w:t>
        <w:br w:type="textWrapping"/>
        <w:t xml:space="preserve">    reg        timeout_active;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BIT-REVERSAL PERMUTER</w:t>
        <w:br w:type="textWrapping"/>
        <w:t xml:space="preserve">    // =========================================================================</w:t>
        <w:br w:type="textWrapping"/>
        <w:t xml:space="preserve">    function [31:0] bit_reverse32(input [31:0] val);</w:t>
        <w:br w:type="textWrapping"/>
        <w:t xml:space="preserve">        integer idx;</w:t>
        <w:br w:type="textWrapping"/>
        <w:t xml:space="preserve">        begin</w:t>
        <w:br w:type="textWrapping"/>
        <w:t xml:space="preserve">            for (idx = 0; idx &lt; 32; idx = idx + 1)</w:t>
        <w:br w:type="textWrapping"/>
        <w:t xml:space="preserve">                bit_reverse32[idx] = val[31 - idx];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SOFTMAX ATTENTION MAX-SUB NORMALIZATION</w:t>
        <w:br w:type="textWrapping"/>
        <w:t xml:space="preserve">    // =========================================================================</w:t>
        <w:br w:type="textWrapping"/>
        <w:t xml:space="preserve">    wire signed [31:0] v_max = (regs[0] &gt; regs[1]) ? </w:t>
        <w:br w:type="textWrapping"/>
        <w:t xml:space="preserve">                               ((regs[0] &gt; regs[2]) ? ((regs[0] &gt; regs[3]) ? regs[0] : regs[3]) : ((regs[2] &gt; regs[3]) ? regs[2] : regs[3])) :</w:t>
        <w:br w:type="textWrapping"/>
        <w:t xml:space="preserve">                               ((regs[1] &gt; regs[2]) ? ((regs[1] &gt; regs[3]) ? regs[1] : regs[3]) : ((regs[2] &gt; regs[3]) ? regs[2] : regs[3]));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6'd90: OP_SMX (Softmax Max-Sub)</w:t>
        <w:br w:type="textWrapping"/>
        <w:t xml:space="preserve">                6'd90: begin</w:t>
        <w:br w:type="textWrapping"/>
        <w:t xml:space="preserve">                    regs[dst] &lt;= regs[src1] - v_max;</w:t>
        <w:br w:type="textWrapping"/>
        <w:t xml:space="preserve">                end</w:t>
        <w:br w:type="textWrapping"/>
        <w:br w:type="textWrapping"/>
        <w:t xml:space="preserve">                // 6'd91: OP_WTC (Timeout Setup)</w:t>
        <w:br w:type="textWrapping"/>
        <w:t xml:space="preserve">                6'd91: begin</w:t>
        <w:br w:type="textWrapping"/>
        <w:t xml:space="preserve">                    timeout_counter &lt;= val[15:0];</w:t>
        <w:br w:type="textWrapping"/>
        <w:t xml:space="preserve">                    timeout_active  &lt;= 1'b1;</w:t>
        <w:br w:type="textWrapping"/>
        <w:t xml:space="preserve">                end</w:t>
        <w:br w:type="textWrapping"/>
        <w:br w:type="textWrapping"/>
        <w:t xml:space="preserve">                // 6'd92: OP_BRV (Bit-Reversal Permute)</w:t>
        <w:br w:type="textWrapping"/>
        <w:t xml:space="preserve">                6'd92: begin</w:t>
        <w:br w:type="textWrapping"/>
        <w:t xml:space="preserve">                    regs[dst] &lt;= bit_reverse32(regs[src1]);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timeout_counter &lt;= 16'd0;</w:t>
        <w:br w:type="textWrapping"/>
        <w:t xml:space="preserve">            timeout_active  &lt;= 1'b0;</w:t>
        <w:br w:type="textWrapping"/>
        <w:t xml:space="preserve">            trap_timeout   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if (timeout_active) begin</w:t>
        <w:br w:type="textWrapping"/>
        <w:t xml:space="preserve">                if (timeout_counter == 16'd1) begin</w:t>
        <w:br w:type="textWrapping"/>
        <w:t xml:space="preserve">                    trap_timeout   &lt;= 1'b1;</w:t>
        <w:br w:type="textWrapping"/>
        <w:t xml:space="preserve">                    timeout_active &lt;= 1'b0;</w:t>
        <w:br w:type="textWrapping"/>
        <w:t xml:space="preserve">                    pc &lt;= 10'h008; // Timeout ISR хаяг руу шидэх</w:t>
        <w:br w:type="textWrapping"/>
        <w:t xml:space="preserve">                end else begin</w:t>
        <w:br w:type="textWrapping"/>
        <w:t xml:space="preserve">                    timeout_counter &lt;= timeout_counter - 16'd1;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compiler/cr_compiler_v31.py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softmax_max_sub(), set_timeout(), болон bit_reverse() синтаксийг таньж үүсгэх логик: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Softmax Attention Max-Sub: var n = softmax_max_sub(v)</w:t>
        <w:br w:type="textWrapping"/>
        <w:t xml:space="preserve">            m_smx = re.match(r"^var\s+([A-Za-z0-9_]+)\s*=\s*softmax_max_sub\(([A-Za-z0-9_]+)\)$", line)</w:t>
        <w:br w:type="textWrapping"/>
        <w:t xml:space="preserve">            if m_smx:</w:t>
        <w:br w:type="textWrapping"/>
        <w:t xml:space="preserve">                dst, src = m_smx.groups()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self.push_slot(f"_SM0{rd}{rs}$00.0.&gt;")</w:t>
        <w:br w:type="textWrapping"/>
        <w:t xml:space="preserve">                continue</w:t>
        <w:br w:type="textWrapping"/>
        <w:br w:type="textWrapping"/>
        <w:t xml:space="preserve">            # 2. Time-Bound Timeout: set_timeout(cycles=64)</w:t>
        <w:br w:type="textWrapping"/>
        <w:t xml:space="preserve">            m_wtc = re.match(r"^set_timeout\(cycles=(\d+)\)$", line)</w:t>
        <w:br w:type="textWrapping"/>
        <w:t xml:space="preserve">            if m_wtc:</w:t>
        <w:br w:type="textWrapping"/>
        <w:t xml:space="preserve">                cycles = int(m_wtc.group(1))</w:t>
        <w:br w:type="textWrapping"/>
        <w:t xml:space="preserve">                self.push_slot(f"_WT00#{cycles:03d}.&gt;")</w:t>
        <w:br w:type="textWrapping"/>
        <w:t xml:space="preserve">                continue</w:t>
        <w:br w:type="textWrapping"/>
        <w:br w:type="textWrapping"/>
        <w:t xml:space="preserve">            # 3. Bit-Reversal: var rev = bit_reverse(src)</w:t>
        <w:br w:type="textWrapping"/>
        <w:t xml:space="preserve">            m_brv = re.match(r"^var\s+([A-Za-z0-9_]+)\s*=\s*bit_reverse\(([A-Za-z0-9_]+)\)$", line)</w:t>
        <w:br w:type="textWrapping"/>
        <w:t xml:space="preserve">            if m_brv:</w:t>
        <w:br w:type="textWrapping"/>
        <w:t xml:space="preserve">                dst, src = m_brv.groups()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self.push_slot(f"_BV0{rd}{rs}#000.&gt;")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v31.0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FlashAttentionFastNTT_V31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Deadlock-оос сэргийлж 64 тактын аюулгүй таймер тохируулах</w:t>
        <w:br w:type="textWrapping"/>
        <w:t xml:space="preserve">    set_timeout(cycles=64)</w:t>
        <w:br w:type="textWrapping"/>
        <w:br w:type="textWrapping"/>
        <w:t xml:space="preserve">    ; 2. Attention logit-уудаас максимумыг олж 1 тактанд хасах (FlashAttention scaling)</w:t>
        <w:br w:type="textWrapping"/>
        <w:t xml:space="preserve">    var norm_logits = softmax_max_sub(raw_logits)</w:t>
        <w:br w:type="textWrapping"/>
        <w:br w:type="textWrapping"/>
        <w:t xml:space="preserve">    ; 3. Долгионы хувиргалтын индексийн битүүдийг урвуулах (Fast Bit-Reversal)</w:t>
        <w:br w:type="textWrapping"/>
        <w:t xml:space="preserve">    var ntt_index = bit_reverse(channel_addr)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v31.0):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_WT00#064.&gt; _SM001$00.0.&gt; _BV023#000.&gt;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v31.0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FlashAttention Нормчилал (_SMX):</w:t>
      </w:r>
      <w:r w:rsidDel="00000000" w:rsidR="00000000" w:rsidRPr="00000000">
        <w:rPr>
          <w:rtl w:val="0"/>
        </w:rPr>
        <w:t xml:space="preserve"> Векторын бүх сувгийн дээд утгыг хайж, элемент бүрээс хасах олон тактын дарааллыг нэг комбинatoric хэлхээгээр 1 тактанд гүйцэтгэнэ.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Deadlock-Proof Silicon (_WTC):</w:t>
      </w:r>
      <w:r w:rsidDel="00000000" w:rsidR="00000000" w:rsidRPr="00000000">
        <w:rPr>
          <w:rtl w:val="0"/>
        </w:rPr>
        <w:t xml:space="preserve"> 256 цөм дундын сүлжээ болон санах ойд хандах үед өгөгдөл гацах эрсдэл гарвал N тактын дараа цахиурын түвшний тасалдал үүсгэж, кластер бүхэлдээ гацахаас сэргийлнэ.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Бит Урвуулалт (_BRV):</w:t>
      </w:r>
      <w:r w:rsidDel="00000000" w:rsidR="00000000" w:rsidRPr="00000000">
        <w:rPr>
          <w:rtl w:val="0"/>
        </w:rPr>
        <w:t xml:space="preserve"> NTT/FFT хувиргалтын үед хаягийн битүүдийг урвуулах циклийг тэг болгож, орон зайн индекслэлтийг дээд хурдад барина.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